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61BF1E" w14:textId="77777777" w:rsidR="0035203B" w:rsidRDefault="0035203B">
      <w:r>
        <w:t>Industrial Service Report</w:t>
      </w:r>
    </w:p>
    <w:p w14:paraId="1B9E3E04" w14:textId="77777777" w:rsidR="009C1511" w:rsidRDefault="009C1511" w:rsidP="009C1511">
      <w:r>
        <w:t>Jeremy Warner</w:t>
      </w:r>
    </w:p>
    <w:p w14:paraId="7FEDB763" w14:textId="494B497E" w:rsidR="0035203B" w:rsidRDefault="009C1511">
      <w:r>
        <w:t>SDSMT Computer Science Class of 2013</w:t>
      </w:r>
    </w:p>
    <w:p w14:paraId="684F49FA" w14:textId="77777777" w:rsidR="009C1511" w:rsidRDefault="009C1511"/>
    <w:p w14:paraId="44D5E88B" w14:textId="77D1D911" w:rsidR="009C1511" w:rsidRDefault="009C1511">
      <w:r>
        <w:t>Following is a list of the computer science related jobs a</w:t>
      </w:r>
      <w:r w:rsidR="00CB5E20">
        <w:t>nd internships that I have held that are not related</w:t>
      </w:r>
      <w:r w:rsidR="004F0EB0">
        <w:t xml:space="preserve"> to SDSMT</w:t>
      </w:r>
      <w:r w:rsidR="00CB5E20">
        <w:t>.</w:t>
      </w:r>
    </w:p>
    <w:p w14:paraId="43D2BDA8" w14:textId="77777777" w:rsidR="009C1511" w:rsidRDefault="009C1511"/>
    <w:p w14:paraId="778873AC" w14:textId="3533A5E0" w:rsidR="009C1511" w:rsidRDefault="009C1511">
      <w:r>
        <w:t>Website Manager at Gem City Motors in Sidney, Montana</w:t>
      </w:r>
    </w:p>
    <w:p w14:paraId="104B561F" w14:textId="12F81915" w:rsidR="009C1511" w:rsidRDefault="009C1511">
      <w:r>
        <w:t>2007 to 2009</w:t>
      </w:r>
    </w:p>
    <w:p w14:paraId="7A225A88" w14:textId="7313CCA2" w:rsidR="009C1511" w:rsidRDefault="00DC1F09">
      <w:r>
        <w:t xml:space="preserve">Gem City Motors is a GM car dealership in Sidney. </w:t>
      </w:r>
      <w:r w:rsidR="009C1511">
        <w:t xml:space="preserve">I designed and maintained the company website while in high school and over the summers. Work included HTML and CSS, with </w:t>
      </w:r>
      <w:r>
        <w:t>a little</w:t>
      </w:r>
      <w:r w:rsidR="009C1511">
        <w:t xml:space="preserve"> bit of </w:t>
      </w:r>
      <w:r>
        <w:t>JavaScript</w:t>
      </w:r>
      <w:r w:rsidR="009C1511">
        <w:t>.</w:t>
      </w:r>
      <w:r w:rsidR="00D00874">
        <w:t xml:space="preserve"> </w:t>
      </w:r>
    </w:p>
    <w:p w14:paraId="415292D9" w14:textId="77777777" w:rsidR="00DC1F09" w:rsidRDefault="00DC1F09"/>
    <w:p w14:paraId="17D8532B" w14:textId="13694667" w:rsidR="00DC1F09" w:rsidRDefault="00DC1F09">
      <w:r>
        <w:t>Technical Helper at Exdivio Solutions in Sidney, Montana</w:t>
      </w:r>
    </w:p>
    <w:p w14:paraId="2B8D150E" w14:textId="720A6935" w:rsidR="00DC1F09" w:rsidRDefault="00DC1F09">
      <w:r>
        <w:t>2008 and 2009, Summer only</w:t>
      </w:r>
    </w:p>
    <w:p w14:paraId="2A32FAE7" w14:textId="450F8491" w:rsidR="00DC1F09" w:rsidRDefault="00DC1F09">
      <w:r>
        <w:t>I worked with a local programmer and IT consultant through his firm to help provide IT solutions for local businesses. Mostly miscellaneous IT work.</w:t>
      </w:r>
    </w:p>
    <w:p w14:paraId="0EC56064" w14:textId="77777777" w:rsidR="00DC1F09" w:rsidRDefault="00DC1F09"/>
    <w:p w14:paraId="7F5D76E7" w14:textId="52592C65" w:rsidR="00DC1F09" w:rsidRDefault="00DC1F09">
      <w:r>
        <w:t>Computer Clerk at United States Geological Survey in Rapid City, South Dakota</w:t>
      </w:r>
    </w:p>
    <w:p w14:paraId="48BE94A4" w14:textId="29748C79" w:rsidR="00DC1F09" w:rsidRDefault="00DC1F09">
      <w:r>
        <w:t>2010</w:t>
      </w:r>
      <w:r w:rsidR="00D00874">
        <w:t xml:space="preserve"> to </w:t>
      </w:r>
      <w:r>
        <w:t>2012</w:t>
      </w:r>
      <w:bookmarkStart w:id="0" w:name="_GoBack"/>
      <w:bookmarkEnd w:id="0"/>
    </w:p>
    <w:p w14:paraId="599E4BC0" w14:textId="203DC318" w:rsidR="00D00874" w:rsidRDefault="00387739">
      <w:r>
        <w:t xml:space="preserve">The USGS branch in Rapid City is focused on water science. </w:t>
      </w:r>
      <w:r w:rsidR="00D00874">
        <w:t>Work included various IT tasks as well as a series of programming projects. I built a system to track logins from admin accounts in C# for Windows XP and Windows 7, several small Unix C++ applications, and designed and implemented a camera security system to meet DOI requirements for monitoring physical access to data systems.</w:t>
      </w:r>
      <w:r w:rsidR="004D130B">
        <w:t xml:space="preserve"> In addition, I did some ground level work with some water temperature data sets.</w:t>
      </w:r>
      <w:r w:rsidR="004F0EB0">
        <w:t xml:space="preserve"> Initially I was paid as a student contractor from SDSMT</w:t>
      </w:r>
      <w:r w:rsidR="007428BD">
        <w:t xml:space="preserve"> before being switched over to a GS3</w:t>
      </w:r>
      <w:r w:rsidR="004F0EB0">
        <w:t>, but this was really just administrative.</w:t>
      </w:r>
    </w:p>
    <w:p w14:paraId="701E9E8A" w14:textId="77777777" w:rsidR="0071252A" w:rsidRDefault="0071252A"/>
    <w:p w14:paraId="61B4FF6E" w14:textId="0F6BFA7E" w:rsidR="0071252A" w:rsidRDefault="0071252A">
      <w:r>
        <w:t xml:space="preserve">Intern at Fast Enterprises, LLC, working in Saint Paul, </w:t>
      </w:r>
      <w:r w:rsidR="00B06F3C">
        <w:t>Minnesota</w:t>
      </w:r>
    </w:p>
    <w:p w14:paraId="77B7FCFE" w14:textId="695068DB" w:rsidR="0071252A" w:rsidRDefault="0071252A">
      <w:r>
        <w:t>Summer of 2012</w:t>
      </w:r>
    </w:p>
    <w:p w14:paraId="74D234CE" w14:textId="5151D6AA" w:rsidR="00A42C3E" w:rsidRDefault="00A42C3E">
      <w:r>
        <w:t xml:space="preserve">Fast Enterprises is a company that implements tax solutions for Departments of Revenue, mostly at the state level, but for some small countries and some large counties. I worked at the Minnesota site with </w:t>
      </w:r>
      <w:r w:rsidR="00CB5E20">
        <w:t>Fast and State employees. I performed the same tasks as a full time employee, working with MS SQL, VB.NET, and Fast’s custom software to meet he needs of the Minnesota Department of Revenue. A large amount of this involved working with large data sets in a database and solving performance issues, as well as working with the less technical State employees using the system.</w:t>
      </w:r>
    </w:p>
    <w:sectPr w:rsidR="00A42C3E" w:rsidSect="00BE35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0FF"/>
    <w:rsid w:val="000730FF"/>
    <w:rsid w:val="0035203B"/>
    <w:rsid w:val="00387739"/>
    <w:rsid w:val="004D130B"/>
    <w:rsid w:val="004F0EB0"/>
    <w:rsid w:val="0071252A"/>
    <w:rsid w:val="007428BD"/>
    <w:rsid w:val="009C1511"/>
    <w:rsid w:val="00A42C3E"/>
    <w:rsid w:val="00B06F3C"/>
    <w:rsid w:val="00BE3544"/>
    <w:rsid w:val="00CB5E20"/>
    <w:rsid w:val="00D00874"/>
    <w:rsid w:val="00DC1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2267F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307</Words>
  <Characters>1752</Characters>
  <Application>Microsoft Macintosh Word</Application>
  <DocSecurity>0</DocSecurity>
  <Lines>14</Lines>
  <Paragraphs>4</Paragraphs>
  <ScaleCrop>false</ScaleCrop>
  <Company>Innovative Systems</Company>
  <LinksUpToDate>false</LinksUpToDate>
  <CharactersWithSpaces>2055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Warner</dc:creator>
  <cp:keywords/>
  <dc:description/>
  <cp:lastModifiedBy>Jeremy Warner</cp:lastModifiedBy>
  <cp:revision>13</cp:revision>
  <dcterms:created xsi:type="dcterms:W3CDTF">2013-04-22T20:12:00Z</dcterms:created>
  <dcterms:modified xsi:type="dcterms:W3CDTF">2013-04-22T20:31:00Z</dcterms:modified>
</cp:coreProperties>
</file>