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237EFB" w:rsidP="00237EFB">
            <w:pPr>
              <w:jc w:val="center"/>
            </w:pPr>
            <w:r>
              <w:t>Garage Door Toggle Close</w:t>
            </w:r>
          </w:p>
        </w:tc>
      </w:tr>
      <w:tr w:rsidR="00B60E03" w:rsidTr="00B60E03">
        <w:tc>
          <w:tcPr>
            <w:tcW w:w="1728" w:type="dxa"/>
          </w:tcPr>
          <w:p w:rsidR="00B60E03" w:rsidRDefault="00B60E03" w:rsidP="00B60E03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CD37F3" w:rsidRDefault="00CD37F3" w:rsidP="00CD37F3">
            <w:r>
              <w:t>This</w:t>
            </w:r>
            <w:r w:rsidR="00237EFB">
              <w:t xml:space="preserve"> will test the garage door</w:t>
            </w:r>
            <w:r w:rsidR="00BF0857">
              <w:t xml:space="preserve"> going from an “Open” state to a “C</w:t>
            </w:r>
            <w:r w:rsidR="00237EFB">
              <w:t>losed</w:t>
            </w:r>
            <w:r w:rsidR="00BF0857">
              <w:t>”</w:t>
            </w:r>
            <w:r w:rsidR="00237EFB">
              <w:t xml:space="preserve"> state. First make sure the garage door is in </w:t>
            </w:r>
            <w:r>
              <w:t>an</w:t>
            </w:r>
            <w:r w:rsidR="00BF0857">
              <w:t xml:space="preserve"> “O</w:t>
            </w:r>
            <w:r>
              <w:t>pen</w:t>
            </w:r>
            <w:r w:rsidR="00BF0857">
              <w:t>”</w:t>
            </w:r>
            <w:r>
              <w:t xml:space="preserve"> state. T</w:t>
            </w:r>
            <w:r w:rsidR="00237EFB">
              <w:t>his can be accomplished</w:t>
            </w:r>
            <w:r>
              <w:t xml:space="preserve"> by interrupting the object sensors connected to the garage door. </w:t>
            </w:r>
          </w:p>
          <w:p w:rsidR="00CD37F3" w:rsidRDefault="00CD37F3" w:rsidP="00CD37F3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</w:t>
            </w:r>
            <w:proofErr w:type="spellStart"/>
            <w:r>
              <w:t>arduino</w:t>
            </w:r>
            <w:proofErr w:type="spellEnd"/>
            <w:r>
              <w:t xml:space="preserve"> using the</w:t>
            </w:r>
            <w:r w:rsidR="003F7FA5">
              <w:t xml:space="preserve"> </w:t>
            </w:r>
            <w:proofErr w:type="spellStart"/>
            <w:r w:rsidR="003F7FA5">
              <w:t>Arduino</w:t>
            </w:r>
            <w:proofErr w:type="spellEnd"/>
            <w:r>
              <w:t xml:space="preserve"> Serial Monitor. </w:t>
            </w:r>
          </w:p>
          <w:p w:rsidR="00CD37F3" w:rsidRDefault="003F7FA5" w:rsidP="00CD37F3">
            <w:pPr>
              <w:pStyle w:val="ListParagraph"/>
              <w:numPr>
                <w:ilvl w:val="0"/>
                <w:numId w:val="1"/>
              </w:numPr>
            </w:pPr>
            <w:r>
              <w:t>Enter</w:t>
            </w:r>
            <w:r w:rsidR="00CD37F3">
              <w:t xml:space="preserve"> “0” and </w:t>
            </w:r>
            <w:r>
              <w:t>then press “Send” in the Serial Monitor.</w:t>
            </w:r>
          </w:p>
          <w:p w:rsidR="003F7FA5" w:rsidRDefault="003F7FA5" w:rsidP="003F7FA5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="00CD37F3">
              <w:t>ait ten (10) seconds</w:t>
            </w:r>
            <w:r>
              <w:t>.</w:t>
            </w:r>
          </w:p>
          <w:p w:rsidR="003F7FA5" w:rsidRDefault="003F7FA5" w:rsidP="003F7FA5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CD37F3">
              <w:t xml:space="preserve">ress the </w:t>
            </w:r>
            <w:r>
              <w:t>“C</w:t>
            </w:r>
            <w:r w:rsidR="00CD37F3">
              <w:t>lose</w:t>
            </w:r>
            <w:r>
              <w:t>”</w:t>
            </w:r>
            <w:r w:rsidR="00CD37F3">
              <w:t xml:space="preserve"> sensor</w:t>
            </w:r>
            <w:r>
              <w:t>.</w:t>
            </w:r>
          </w:p>
          <w:p w:rsidR="00B60E03" w:rsidRDefault="00B07C08" w:rsidP="003F7FA5">
            <w:pPr>
              <w:pStyle w:val="ListParagraph"/>
              <w:numPr>
                <w:ilvl w:val="0"/>
                <w:numId w:val="1"/>
              </w:numPr>
            </w:pPr>
            <w:r>
              <w:t>Enter</w:t>
            </w:r>
            <w:r w:rsidR="003F7FA5">
              <w:t xml:space="preserve"> “1”</w:t>
            </w:r>
            <w:r w:rsidR="00CD37F3">
              <w:t xml:space="preserve"> and </w:t>
            </w:r>
            <w:r w:rsidR="003F7FA5">
              <w:t>then</w:t>
            </w:r>
            <w:r>
              <w:t xml:space="preserve"> press</w:t>
            </w:r>
            <w:r w:rsidR="003F7FA5">
              <w:t xml:space="preserve"> “Send” in the Serial Monitor</w:t>
            </w:r>
            <w:r w:rsidR="00CD37F3">
              <w:t>.</w:t>
            </w:r>
          </w:p>
        </w:tc>
      </w:tr>
      <w:tr w:rsidR="00B60E03" w:rsidTr="00B60E03">
        <w:tc>
          <w:tcPr>
            <w:tcW w:w="1728" w:type="dxa"/>
          </w:tcPr>
          <w:p w:rsidR="00B60E03" w:rsidRDefault="00B60E03" w:rsidP="00B60E03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237EFB" w:rsidP="003F7FA5">
            <w:r>
              <w:t xml:space="preserve">Current </w:t>
            </w:r>
            <w:r w:rsidR="003F7FA5">
              <w:t>State</w:t>
            </w:r>
            <w:r>
              <w:t xml:space="preserve"> 2</w:t>
            </w:r>
            <w:r w:rsidR="00482841">
              <w:t>.</w:t>
            </w:r>
          </w:p>
        </w:tc>
      </w:tr>
      <w:tr w:rsidR="00B60E03" w:rsidTr="00B60E03">
        <w:tc>
          <w:tcPr>
            <w:tcW w:w="1728" w:type="dxa"/>
          </w:tcPr>
          <w:p w:rsidR="00B60E03" w:rsidRDefault="00B60E03" w:rsidP="00B60E03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B60E03"/>
        </w:tc>
      </w:tr>
      <w:tr w:rsidR="00B60E03" w:rsidTr="00B60E03">
        <w:tc>
          <w:tcPr>
            <w:tcW w:w="1728" w:type="dxa"/>
          </w:tcPr>
          <w:p w:rsidR="00B60E03" w:rsidRDefault="00B60E03" w:rsidP="00B60E03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B60E03"/>
        </w:tc>
      </w:tr>
    </w:tbl>
    <w:p w:rsidR="004D4515" w:rsidRDefault="004D4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237EFB" w:rsidP="00237EFB">
            <w:pPr>
              <w:jc w:val="center"/>
            </w:pPr>
            <w:r>
              <w:t>Garage Door Toggle Open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60E03" w:rsidRDefault="00CD37F3" w:rsidP="0054755A">
            <w:r>
              <w:t>This will tes</w:t>
            </w:r>
            <w:r w:rsidR="00BF0857">
              <w:t>t the garage door going from a “Closed” state to an “O</w:t>
            </w:r>
            <w:r>
              <w:t>pen</w:t>
            </w:r>
            <w:r w:rsidR="00BF0857">
              <w:t>”</w:t>
            </w:r>
            <w:r w:rsidR="003F7FA5">
              <w:t>. First mak</w:t>
            </w:r>
            <w:r w:rsidR="00BF0857">
              <w:t>e sure the garage door is in a “C</w:t>
            </w:r>
            <w:r w:rsidR="003F7FA5">
              <w:t>losed</w:t>
            </w:r>
            <w:r w:rsidR="00BF0857">
              <w:t>”</w:t>
            </w:r>
            <w:r w:rsidR="003F7FA5">
              <w:t xml:space="preserve"> state. This has been tested by the previous unit test.</w:t>
            </w:r>
          </w:p>
          <w:p w:rsidR="003F7FA5" w:rsidRDefault="003F7FA5" w:rsidP="003F7FA5">
            <w:pPr>
              <w:pStyle w:val="ListParagraph"/>
              <w:numPr>
                <w:ilvl w:val="0"/>
                <w:numId w:val="2"/>
              </w:numPr>
            </w:pPr>
            <w:r>
              <w:t>Enter “0” and then press “Send” in</w:t>
            </w:r>
            <w:r w:rsidR="00B07C08">
              <w:t xml:space="preserve"> the</w:t>
            </w:r>
            <w:r>
              <w:t xml:space="preserve"> Serial Monitor</w:t>
            </w:r>
            <w:r w:rsidR="00B07C08">
              <w:t>.</w:t>
            </w:r>
          </w:p>
          <w:p w:rsidR="003F7FA5" w:rsidRDefault="003F7FA5" w:rsidP="003F7FA5">
            <w:pPr>
              <w:pStyle w:val="ListParagraph"/>
              <w:numPr>
                <w:ilvl w:val="0"/>
                <w:numId w:val="2"/>
              </w:numPr>
            </w:pPr>
            <w:r>
              <w:t>Wait ten (10) seconds.</w:t>
            </w:r>
          </w:p>
          <w:p w:rsidR="003F7FA5" w:rsidRDefault="003F7FA5" w:rsidP="003F7FA5">
            <w:pPr>
              <w:pStyle w:val="ListParagraph"/>
              <w:numPr>
                <w:ilvl w:val="0"/>
                <w:numId w:val="2"/>
              </w:numPr>
            </w:pPr>
            <w:r>
              <w:t>Press the “Open” Sensor.</w:t>
            </w:r>
          </w:p>
          <w:p w:rsidR="003F7FA5" w:rsidRDefault="00B07C08" w:rsidP="00B07C08">
            <w:pPr>
              <w:pStyle w:val="ListParagraph"/>
              <w:numPr>
                <w:ilvl w:val="0"/>
                <w:numId w:val="2"/>
              </w:numPr>
            </w:pPr>
            <w:r>
              <w:t>Enter</w:t>
            </w:r>
            <w:r w:rsidR="003F7FA5">
              <w:t xml:space="preserve"> “1” and then </w:t>
            </w:r>
            <w:r>
              <w:t>press “Send” in the Serial Monitor</w:t>
            </w:r>
            <w:r w:rsidR="00482841">
              <w:t>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3F7FA5" w:rsidP="0054755A">
            <w:r>
              <w:t>Current State 0</w:t>
            </w:r>
            <w:r w:rsidR="00482841">
              <w:t>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54755A"/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54755A"/>
        </w:tc>
      </w:tr>
    </w:tbl>
    <w:p w:rsidR="00B60E03" w:rsidRDefault="00B60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237EFB" w:rsidP="003F7FA5">
            <w:pPr>
              <w:jc w:val="center"/>
            </w:pPr>
            <w:r>
              <w:t xml:space="preserve">Garage Door </w:t>
            </w:r>
            <w:r w:rsidR="003F7FA5">
              <w:t>Closing State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60E03" w:rsidRDefault="003F7FA5" w:rsidP="0054755A">
            <w:r>
              <w:t>This will test the garage door going from an</w:t>
            </w:r>
            <w:r w:rsidR="00BF0857">
              <w:t xml:space="preserve"> “O</w:t>
            </w:r>
            <w:r>
              <w:t>pen</w:t>
            </w:r>
            <w:r w:rsidR="00BF0857">
              <w:t>”</w:t>
            </w:r>
            <w:r>
              <w:t xml:space="preserve"> state</w:t>
            </w:r>
            <w:r w:rsidR="00B07C08">
              <w:t>,</w:t>
            </w:r>
            <w:r w:rsidR="00BF0857">
              <w:t xml:space="preserve"> to a “C</w:t>
            </w:r>
            <w:r>
              <w:t>losing</w:t>
            </w:r>
            <w:r w:rsidR="00BF0857">
              <w:t>”</w:t>
            </w:r>
            <w:r>
              <w:t xml:space="preserve"> state</w:t>
            </w:r>
            <w:r w:rsidR="00B07C08">
              <w:t>, and then</w:t>
            </w:r>
            <w:r w:rsidR="00BF0857">
              <w:t xml:space="preserve"> to a “C</w:t>
            </w:r>
            <w:r>
              <w:t>losed</w:t>
            </w:r>
            <w:r w:rsidR="00BF0857">
              <w:t>”</w:t>
            </w:r>
            <w:r>
              <w:t xml:space="preserve"> state.</w:t>
            </w:r>
            <w:r w:rsidR="00B07C08">
              <w:t xml:space="preserve"> First make sure the garage door is in an open state.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3"/>
              </w:numPr>
            </w:pPr>
            <w:r>
              <w:t>Enter “0” and then press “Send” in the Serial Monitor.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3"/>
              </w:numPr>
            </w:pPr>
            <w:r>
              <w:t>Immediately enter “1” and then press “Send” in the Serial Monitor.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3"/>
              </w:numPr>
            </w:pPr>
            <w:r>
              <w:t>Wait ten (10) seconds.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3"/>
              </w:numPr>
            </w:pPr>
            <w:r>
              <w:t>Press the “Close” Sensor.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3"/>
              </w:numPr>
            </w:pPr>
            <w:r>
              <w:t>Enter “1” and then press “Send” in the Serial Monitor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B07C08" w:rsidP="00732D2B">
            <w:r>
              <w:t xml:space="preserve">Current State </w:t>
            </w:r>
            <w:r w:rsidR="00732D2B">
              <w:t>3</w:t>
            </w:r>
            <w:r>
              <w:t>, and then Current State 2</w:t>
            </w:r>
            <w:r w:rsidR="00482841">
              <w:t>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54755A"/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54755A"/>
        </w:tc>
      </w:tr>
    </w:tbl>
    <w:p w:rsidR="00B60E03" w:rsidRDefault="00B60E03"/>
    <w:p w:rsidR="00B07C08" w:rsidRDefault="00B07C08"/>
    <w:p w:rsidR="00B07C08" w:rsidRDefault="00B07C08"/>
    <w:p w:rsidR="00B07C08" w:rsidRDefault="00B07C08"/>
    <w:p w:rsidR="00B07C08" w:rsidRDefault="00B07C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3F7FA5" w:rsidP="003F7FA5">
            <w:pPr>
              <w:jc w:val="center"/>
            </w:pPr>
            <w:r>
              <w:lastRenderedPageBreak/>
              <w:t>Garage Door Opening State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60E03" w:rsidRDefault="00B07C08" w:rsidP="0054755A">
            <w:r>
              <w:t xml:space="preserve">This will test the garage door going from </w:t>
            </w:r>
            <w:r w:rsidR="00BF0857">
              <w:t>a “C</w:t>
            </w:r>
            <w:r>
              <w:t>losed</w:t>
            </w:r>
            <w:r w:rsidR="00BF0857">
              <w:t>”</w:t>
            </w:r>
            <w:r>
              <w:t xml:space="preserve"> state, to an </w:t>
            </w:r>
            <w:r w:rsidR="00BF0857">
              <w:t>“O</w:t>
            </w:r>
            <w:r>
              <w:t>pening</w:t>
            </w:r>
            <w:r w:rsidR="00BF0857">
              <w:t>” state, and then to an “O</w:t>
            </w:r>
            <w:r>
              <w:t>pen</w:t>
            </w:r>
            <w:r w:rsidR="00BF0857">
              <w:t>”</w:t>
            </w:r>
            <w:r>
              <w:t xml:space="preserve"> state. First make sure the garage door is in a </w:t>
            </w:r>
            <w:r w:rsidR="00BF0857">
              <w:t>“C</w:t>
            </w:r>
            <w:r>
              <w:t>losed</w:t>
            </w:r>
            <w:r w:rsidR="00BF0857">
              <w:t>”</w:t>
            </w:r>
            <w:r>
              <w:t xml:space="preserve"> state.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4"/>
              </w:numPr>
            </w:pPr>
            <w:r>
              <w:t>Enter “0” and then press “Send” in the Serial Monitor.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4"/>
              </w:numPr>
            </w:pPr>
            <w:r>
              <w:t>Immediately enter “1” and then press “Send” in the Serial Monitor.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4"/>
              </w:numPr>
            </w:pPr>
            <w:r>
              <w:t>Wait ten (10) seconds.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4"/>
              </w:numPr>
            </w:pPr>
            <w:r>
              <w:t>Press the “Open” Sensor.</w:t>
            </w:r>
          </w:p>
          <w:p w:rsidR="00B07C08" w:rsidRDefault="00B07C08" w:rsidP="00B07C08">
            <w:pPr>
              <w:pStyle w:val="ListParagraph"/>
              <w:numPr>
                <w:ilvl w:val="0"/>
                <w:numId w:val="4"/>
              </w:numPr>
            </w:pPr>
            <w:r>
              <w:t>Enter “1” and then press “Send” in the Serial Monitor.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732D2B" w:rsidP="0054755A">
            <w:r>
              <w:t>Current State 1, and then Current State 0</w:t>
            </w:r>
            <w:r w:rsidR="00482841">
              <w:t>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54755A"/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54755A"/>
        </w:tc>
      </w:tr>
    </w:tbl>
    <w:p w:rsidR="00B60E03" w:rsidRDefault="00B60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BF0857" w:rsidP="0054755A">
            <w:pPr>
              <w:jc w:val="center"/>
            </w:pPr>
            <w:r>
              <w:t>Garage Door Partial State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60E03" w:rsidRDefault="00BF0857" w:rsidP="0054755A">
            <w:r>
              <w:t>This will test the garage door going f</w:t>
            </w:r>
            <w:r w:rsidR="00E47C73">
              <w:t>rom a “Closed” state</w:t>
            </w:r>
            <w:r w:rsidR="00DD7095">
              <w:t>,</w:t>
            </w:r>
            <w:r w:rsidR="00E47C73">
              <w:t xml:space="preserve"> to </w:t>
            </w:r>
            <w:proofErr w:type="gramStart"/>
            <w:r w:rsidR="00E47C73">
              <w:t>a</w:t>
            </w:r>
            <w:proofErr w:type="gramEnd"/>
            <w:r w:rsidR="00DD7095">
              <w:t xml:space="preserve"> “</w:t>
            </w:r>
            <w:r w:rsidR="005D3B54">
              <w:t>Openi</w:t>
            </w:r>
            <w:r w:rsidR="00DD7095">
              <w:t>ng” state, to a</w:t>
            </w:r>
            <w:r w:rsidR="00E47C73">
              <w:t xml:space="preserve"> “Partial” state. First make sure the garage door is in a “Closed” state.</w:t>
            </w:r>
          </w:p>
          <w:p w:rsidR="00E47C73" w:rsidRDefault="00E47C73" w:rsidP="00E47C73">
            <w:pPr>
              <w:pStyle w:val="ListParagraph"/>
              <w:numPr>
                <w:ilvl w:val="0"/>
                <w:numId w:val="5"/>
              </w:numPr>
            </w:pPr>
            <w:r>
              <w:t>Enter “0” and then press “Send” in the Serial Monitor.</w:t>
            </w:r>
          </w:p>
          <w:p w:rsidR="00E47C73" w:rsidRDefault="00E47C73" w:rsidP="00E47C73">
            <w:pPr>
              <w:pStyle w:val="ListParagraph"/>
              <w:numPr>
                <w:ilvl w:val="0"/>
                <w:numId w:val="5"/>
              </w:numPr>
            </w:pPr>
            <w:r>
              <w:t>Within ten (10) seconds, enter “0” and then press “Send” in the Serial Monitor.</w:t>
            </w:r>
          </w:p>
          <w:p w:rsidR="00E47C73" w:rsidRDefault="00DD7095" w:rsidP="00E47C73">
            <w:pPr>
              <w:pStyle w:val="ListParagraph"/>
              <w:numPr>
                <w:ilvl w:val="0"/>
                <w:numId w:val="5"/>
              </w:numPr>
            </w:pPr>
            <w:r>
              <w:t>Enter “1” and then press “Send” in the Serial Monitor.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DD7095" w:rsidP="0054755A">
            <w:r>
              <w:t>Current State 4</w:t>
            </w:r>
            <w:r w:rsidR="00482841">
              <w:t>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54755A"/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54755A"/>
        </w:tc>
      </w:tr>
    </w:tbl>
    <w:p w:rsidR="00B60E03" w:rsidRDefault="00B60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5D3B54" w:rsidP="0054755A">
            <w:pPr>
              <w:jc w:val="center"/>
            </w:pPr>
            <w:r>
              <w:t>Garage Door Partial State to Closed State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60E03" w:rsidRDefault="005D3B54" w:rsidP="0054755A">
            <w:r>
              <w:t>This will test the garage door going from a “Partial” state, to a “Closing” state, to a “Closed” state. First make sure the garage door is in a “Partial” state.</w:t>
            </w:r>
          </w:p>
          <w:p w:rsidR="005D3B54" w:rsidRDefault="005D3B54" w:rsidP="005D3B54">
            <w:pPr>
              <w:pStyle w:val="ListParagraph"/>
              <w:numPr>
                <w:ilvl w:val="0"/>
                <w:numId w:val="6"/>
              </w:numPr>
            </w:pPr>
            <w:r>
              <w:t>Enter “0” and then press “Send” in the Serial Monitor.</w:t>
            </w:r>
          </w:p>
          <w:p w:rsidR="005D3B54" w:rsidRDefault="005D3B54" w:rsidP="005D3B54">
            <w:pPr>
              <w:pStyle w:val="ListParagraph"/>
              <w:numPr>
                <w:ilvl w:val="0"/>
                <w:numId w:val="6"/>
              </w:numPr>
            </w:pPr>
            <w:r>
              <w:t>Immediately enter “1” and then press “Send” in the Serial Monitor.</w:t>
            </w:r>
          </w:p>
          <w:p w:rsidR="005D3B54" w:rsidRDefault="005D3B54" w:rsidP="005D3B54">
            <w:pPr>
              <w:pStyle w:val="ListParagraph"/>
              <w:numPr>
                <w:ilvl w:val="0"/>
                <w:numId w:val="6"/>
              </w:numPr>
            </w:pPr>
            <w:r>
              <w:t>Wait ten (10) seconds.</w:t>
            </w:r>
          </w:p>
          <w:p w:rsidR="005D3B54" w:rsidRDefault="005D3B54" w:rsidP="005D3B54">
            <w:pPr>
              <w:pStyle w:val="ListParagraph"/>
              <w:numPr>
                <w:ilvl w:val="0"/>
                <w:numId w:val="6"/>
              </w:numPr>
            </w:pPr>
            <w:r>
              <w:t>Press the “Close” sensor</w:t>
            </w:r>
            <w:r w:rsidR="0054755A">
              <w:t>.</w:t>
            </w:r>
          </w:p>
          <w:p w:rsidR="0054755A" w:rsidRDefault="0054755A" w:rsidP="005D3B54">
            <w:pPr>
              <w:pStyle w:val="ListParagraph"/>
              <w:numPr>
                <w:ilvl w:val="0"/>
                <w:numId w:val="6"/>
              </w:numPr>
            </w:pPr>
            <w:r>
              <w:t>Enter “1” and then “Send” in the Serial Monitor.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4C42D6" w:rsidP="0054755A">
            <w:r>
              <w:t xml:space="preserve">Current State </w:t>
            </w:r>
            <w:proofErr w:type="gramStart"/>
            <w:r>
              <w:t>3,</w:t>
            </w:r>
            <w:proofErr w:type="gramEnd"/>
            <w:r>
              <w:t xml:space="preserve"> and Current State 2</w:t>
            </w:r>
            <w:r w:rsidR="00482841">
              <w:t>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54755A"/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54755A"/>
        </w:tc>
      </w:tr>
    </w:tbl>
    <w:p w:rsidR="00B60E03" w:rsidRDefault="00B60E03"/>
    <w:p w:rsidR="00C52D5D" w:rsidRDefault="00C52D5D"/>
    <w:p w:rsidR="00C52D5D" w:rsidRDefault="00C52D5D"/>
    <w:p w:rsidR="00C52D5D" w:rsidRDefault="00C52D5D"/>
    <w:p w:rsidR="00C52D5D" w:rsidRDefault="00C52D5D"/>
    <w:p w:rsidR="00C52D5D" w:rsidRDefault="00C52D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4C42D6" w:rsidP="0054755A">
            <w:pPr>
              <w:jc w:val="center"/>
            </w:pPr>
            <w:r>
              <w:lastRenderedPageBreak/>
              <w:t>Garage Door Opening with Interrupt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60E03" w:rsidRDefault="004C42D6" w:rsidP="0054755A">
            <w:r>
              <w:t>This will test the garage door going from a “Closed” state, to a</w:t>
            </w:r>
            <w:r w:rsidR="00C52D5D">
              <w:t>n</w:t>
            </w:r>
            <w:r>
              <w:t xml:space="preserve"> “</w:t>
            </w:r>
            <w:r w:rsidR="00C52D5D">
              <w:t>Opening</w:t>
            </w:r>
            <w:r>
              <w:t>” state, to a</w:t>
            </w:r>
            <w:r w:rsidR="005D2A37">
              <w:t>n</w:t>
            </w:r>
            <w:r>
              <w:t xml:space="preserve"> “</w:t>
            </w:r>
            <w:r w:rsidR="00C52D5D">
              <w:t>Open</w:t>
            </w:r>
            <w:r>
              <w:t>” state, with an object</w:t>
            </w:r>
            <w:r w:rsidR="00C52D5D">
              <w:t xml:space="preserve"> placed</w:t>
            </w:r>
            <w:r>
              <w:t xml:space="preserve"> in the door. First make sure the garage door is in a “Closed” State.</w:t>
            </w:r>
          </w:p>
          <w:p w:rsidR="004C42D6" w:rsidRDefault="004C42D6" w:rsidP="004C42D6">
            <w:pPr>
              <w:pStyle w:val="ListParagraph"/>
              <w:numPr>
                <w:ilvl w:val="0"/>
                <w:numId w:val="7"/>
              </w:numPr>
            </w:pPr>
            <w:r>
              <w:t>Enter “0” and then press “Send” in the Serial Monitor.</w:t>
            </w:r>
          </w:p>
          <w:p w:rsidR="00C52D5D" w:rsidRDefault="00C52D5D" w:rsidP="004C42D6">
            <w:pPr>
              <w:pStyle w:val="ListParagraph"/>
              <w:numPr>
                <w:ilvl w:val="0"/>
                <w:numId w:val="7"/>
              </w:numPr>
            </w:pPr>
            <w:r>
              <w:t>Immediately enter “1” and then press “Send” in the Serial Monitor.</w:t>
            </w:r>
          </w:p>
          <w:p w:rsidR="00C52D5D" w:rsidRDefault="00C52D5D" w:rsidP="004C42D6">
            <w:pPr>
              <w:pStyle w:val="ListParagraph"/>
              <w:numPr>
                <w:ilvl w:val="0"/>
                <w:numId w:val="7"/>
              </w:numPr>
            </w:pPr>
            <w:r>
              <w:t xml:space="preserve">Place an object between the </w:t>
            </w:r>
            <w:r w:rsidR="0070532A">
              <w:t>“o</w:t>
            </w:r>
            <w:r>
              <w:t>bject in the door</w:t>
            </w:r>
            <w:r w:rsidR="0070532A">
              <w:t>”</w:t>
            </w:r>
            <w:r>
              <w:t xml:space="preserve"> sensors. </w:t>
            </w:r>
          </w:p>
          <w:p w:rsidR="004C42D6" w:rsidRDefault="004C42D6" w:rsidP="004C42D6">
            <w:pPr>
              <w:pStyle w:val="ListParagraph"/>
              <w:numPr>
                <w:ilvl w:val="0"/>
                <w:numId w:val="7"/>
              </w:numPr>
            </w:pPr>
            <w:r>
              <w:t>Immediately enter “1” and then press “Send” in the Serial Monitor.</w:t>
            </w:r>
          </w:p>
          <w:p w:rsidR="00C52D5D" w:rsidRDefault="00C52D5D" w:rsidP="004C42D6">
            <w:pPr>
              <w:pStyle w:val="ListParagraph"/>
              <w:numPr>
                <w:ilvl w:val="0"/>
                <w:numId w:val="7"/>
              </w:numPr>
            </w:pPr>
            <w:r>
              <w:t>Wait ten (10) seconds.</w:t>
            </w:r>
          </w:p>
          <w:p w:rsidR="00C52D5D" w:rsidRDefault="00C52D5D" w:rsidP="004C42D6">
            <w:pPr>
              <w:pStyle w:val="ListParagraph"/>
              <w:numPr>
                <w:ilvl w:val="0"/>
                <w:numId w:val="7"/>
              </w:numPr>
            </w:pPr>
            <w:r>
              <w:t>Press the “Open” sensor.</w:t>
            </w:r>
          </w:p>
          <w:p w:rsidR="00C52D5D" w:rsidRDefault="00C52D5D" w:rsidP="004C42D6">
            <w:pPr>
              <w:pStyle w:val="ListParagraph"/>
              <w:numPr>
                <w:ilvl w:val="0"/>
                <w:numId w:val="7"/>
              </w:numPr>
            </w:pPr>
            <w:r>
              <w:t>Enter “1” and then press “Send” in the Serial Monitor.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C52D5D" w:rsidP="005D2A37">
            <w:r>
              <w:t xml:space="preserve">Current State 3, </w:t>
            </w:r>
            <w:r w:rsidR="005D2A37">
              <w:t>t</w:t>
            </w:r>
            <w:r>
              <w:t>hen Current State 3</w:t>
            </w:r>
            <w:r w:rsidR="005D2A37">
              <w:t>, and then Current State 2</w:t>
            </w:r>
            <w:r w:rsidR="00482841">
              <w:t>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54755A"/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54755A"/>
        </w:tc>
      </w:tr>
    </w:tbl>
    <w:p w:rsidR="00B60E03" w:rsidRDefault="00B60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60E03" w:rsidTr="0054755A">
        <w:tc>
          <w:tcPr>
            <w:tcW w:w="9576" w:type="dxa"/>
            <w:gridSpan w:val="2"/>
          </w:tcPr>
          <w:p w:rsidR="00B60E03" w:rsidRDefault="005D2A37" w:rsidP="0054755A">
            <w:pPr>
              <w:jc w:val="center"/>
            </w:pPr>
            <w:r>
              <w:t>Garage Door Closing with Interrupt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60E03" w:rsidRDefault="005D2A37" w:rsidP="0054755A">
            <w:r>
              <w:t>This will test the garage door going from an “Open” state, to a “Closing” state, to an “Open” state, with an object placed in the door. First make sure the garage door is in an “Open” state.</w:t>
            </w:r>
          </w:p>
          <w:p w:rsidR="005D2A37" w:rsidRDefault="005D2A37" w:rsidP="005D2A37">
            <w:pPr>
              <w:pStyle w:val="ListParagraph"/>
              <w:numPr>
                <w:ilvl w:val="0"/>
                <w:numId w:val="8"/>
              </w:numPr>
            </w:pPr>
            <w:r>
              <w:t>Enter “0” and then press “Send” in the Serial Monitor.</w:t>
            </w:r>
          </w:p>
          <w:p w:rsidR="005D2A37" w:rsidRDefault="005D2A37" w:rsidP="005D2A37">
            <w:pPr>
              <w:pStyle w:val="ListParagraph"/>
              <w:numPr>
                <w:ilvl w:val="0"/>
                <w:numId w:val="8"/>
              </w:numPr>
            </w:pPr>
            <w:r>
              <w:t>Immediately enter “1” and then press “Send” in the Serial Monitor.</w:t>
            </w:r>
          </w:p>
          <w:p w:rsidR="005D2A37" w:rsidRDefault="005D2A37" w:rsidP="005D2A37">
            <w:pPr>
              <w:pStyle w:val="ListParagraph"/>
              <w:numPr>
                <w:ilvl w:val="0"/>
                <w:numId w:val="8"/>
              </w:numPr>
            </w:pPr>
            <w:r>
              <w:t xml:space="preserve">Place an object between the </w:t>
            </w:r>
            <w:r w:rsidR="0070532A">
              <w:t>“object in the door” sensors.</w:t>
            </w:r>
          </w:p>
          <w:p w:rsidR="0070532A" w:rsidRDefault="0070532A" w:rsidP="005D2A37">
            <w:pPr>
              <w:pStyle w:val="ListParagraph"/>
              <w:numPr>
                <w:ilvl w:val="0"/>
                <w:numId w:val="8"/>
              </w:numPr>
            </w:pPr>
            <w:r>
              <w:t>Immediately enter “1” and then press “Send” in the Serial Monitor.</w:t>
            </w:r>
          </w:p>
          <w:p w:rsidR="0070532A" w:rsidRDefault="0070532A" w:rsidP="005D2A37">
            <w:pPr>
              <w:pStyle w:val="ListParagraph"/>
              <w:numPr>
                <w:ilvl w:val="0"/>
                <w:numId w:val="8"/>
              </w:numPr>
            </w:pPr>
            <w:r>
              <w:t>Wait ten (10) seconds.</w:t>
            </w:r>
          </w:p>
          <w:p w:rsidR="0070532A" w:rsidRDefault="0070532A" w:rsidP="005D2A37">
            <w:pPr>
              <w:pStyle w:val="ListParagraph"/>
              <w:numPr>
                <w:ilvl w:val="0"/>
                <w:numId w:val="8"/>
              </w:numPr>
            </w:pPr>
            <w:r>
              <w:t>Press the “Open” sensor.</w:t>
            </w:r>
          </w:p>
          <w:p w:rsidR="0070532A" w:rsidRDefault="0070532A" w:rsidP="005D2A37">
            <w:pPr>
              <w:pStyle w:val="ListParagraph"/>
              <w:numPr>
                <w:ilvl w:val="0"/>
                <w:numId w:val="8"/>
              </w:numPr>
            </w:pPr>
            <w:r>
              <w:t>Enter “1” and then press “Send” in the Serial Monitor.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60E03" w:rsidRDefault="0070532A" w:rsidP="0054755A">
            <w:r>
              <w:t xml:space="preserve">Current State </w:t>
            </w:r>
            <w:r w:rsidR="00482841">
              <w:t>3, then Current State 1, and then Current State 0.</w:t>
            </w:r>
          </w:p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60E03" w:rsidRDefault="00B60E03" w:rsidP="0054755A"/>
        </w:tc>
      </w:tr>
      <w:tr w:rsidR="00B60E03" w:rsidTr="0054755A">
        <w:tc>
          <w:tcPr>
            <w:tcW w:w="1728" w:type="dxa"/>
          </w:tcPr>
          <w:p w:rsidR="00B60E03" w:rsidRDefault="00B60E03" w:rsidP="0054755A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60E03" w:rsidRDefault="00B60E03" w:rsidP="0054755A"/>
        </w:tc>
      </w:tr>
    </w:tbl>
    <w:p w:rsidR="00B60E03" w:rsidRDefault="00B60E03" w:rsidP="00F23A63">
      <w:bookmarkStart w:id="0" w:name="_GoBack"/>
      <w:bookmarkEnd w:id="0"/>
    </w:p>
    <w:sectPr w:rsidR="00B6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5500"/>
    <w:multiLevelType w:val="hybridMultilevel"/>
    <w:tmpl w:val="558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3129"/>
    <w:multiLevelType w:val="hybridMultilevel"/>
    <w:tmpl w:val="39D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03F26"/>
    <w:multiLevelType w:val="hybridMultilevel"/>
    <w:tmpl w:val="BDF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55614"/>
    <w:multiLevelType w:val="hybridMultilevel"/>
    <w:tmpl w:val="EBBE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86A65"/>
    <w:multiLevelType w:val="hybridMultilevel"/>
    <w:tmpl w:val="E450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C2EA9"/>
    <w:multiLevelType w:val="hybridMultilevel"/>
    <w:tmpl w:val="94E4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5654E"/>
    <w:multiLevelType w:val="hybridMultilevel"/>
    <w:tmpl w:val="4E16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86775"/>
    <w:multiLevelType w:val="hybridMultilevel"/>
    <w:tmpl w:val="7C5C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03"/>
    <w:rsid w:val="00237EFB"/>
    <w:rsid w:val="003F7FA5"/>
    <w:rsid w:val="00482841"/>
    <w:rsid w:val="004C42D6"/>
    <w:rsid w:val="004D4515"/>
    <w:rsid w:val="0054755A"/>
    <w:rsid w:val="005D2A37"/>
    <w:rsid w:val="005D3B54"/>
    <w:rsid w:val="0070532A"/>
    <w:rsid w:val="00732D2B"/>
    <w:rsid w:val="00B07C08"/>
    <w:rsid w:val="00B60E03"/>
    <w:rsid w:val="00BF0857"/>
    <w:rsid w:val="00C52D5D"/>
    <w:rsid w:val="00CD37F3"/>
    <w:rsid w:val="00DD7095"/>
    <w:rsid w:val="00E47C73"/>
    <w:rsid w:val="00F2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Vogel, Brian T</dc:creator>
  <cp:lastModifiedBy>Vogel, Brian T</cp:lastModifiedBy>
  <cp:revision>1</cp:revision>
  <dcterms:created xsi:type="dcterms:W3CDTF">2013-04-06T15:16:00Z</dcterms:created>
  <dcterms:modified xsi:type="dcterms:W3CDTF">2013-04-07T00:52:00Z</dcterms:modified>
</cp:coreProperties>
</file>