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C3A6C" w:rsidTr="00954F2E">
        <w:tc>
          <w:tcPr>
            <w:tcW w:w="9576" w:type="dxa"/>
            <w:gridSpan w:val="2"/>
          </w:tcPr>
          <w:p w:rsidR="009C3A6C" w:rsidRDefault="009C3A6C" w:rsidP="00954F2E">
            <w:pPr>
              <w:jc w:val="center"/>
            </w:pPr>
            <w:r>
              <w:t xml:space="preserve">Valid </w:t>
            </w:r>
            <w:proofErr w:type="spellStart"/>
            <w:r>
              <w:t>HRHomeStationsRequest</w:t>
            </w:r>
            <w:proofErr w:type="spellEnd"/>
            <w:r>
              <w:t xml:space="preserve"> for single existing device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C3A6C" w:rsidRDefault="009C3A6C" w:rsidP="009C3A6C">
            <w:r>
              <w:t>This tests that the resolution server will correctly respond to a request for a single device that is in the database.</w:t>
            </w:r>
          </w:p>
          <w:p w:rsidR="009C3A6C" w:rsidRDefault="009C3A6C" w:rsidP="009C3A6C">
            <w:r>
              <w:t>The request sent to the server was: {“</w:t>
            </w:r>
            <w:proofErr w:type="spellStart"/>
            <w:r>
              <w:t>HRHomeStationsRequest</w:t>
            </w:r>
            <w:proofErr w:type="spellEnd"/>
            <w:r>
              <w:t>”:[{“</w:t>
            </w:r>
            <w:proofErr w:type="spellStart"/>
            <w:r>
              <w:t>StationDID</w:t>
            </w:r>
            <w:proofErr w:type="spellEnd"/>
            <w:r>
              <w:t>”:”mac”}]}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C3A6C" w:rsidRDefault="009C3A6C" w:rsidP="00954F2E">
            <w:r>
              <w:t>{“HRHomeStationsReplyt”:[{“StationDID”:”mac”,”StationIP”:”10.250.1.128”}]}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C3A6C" w:rsidRDefault="009C3A6C" w:rsidP="00954F2E">
            <w:r>
              <w:t>{“HRHomeStationsReplyt”:[{“StationDID”:”mac”,”StationIP”:”10.250.1.128”}]}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C3A6C" w:rsidRDefault="009C3A6C" w:rsidP="00954F2E">
            <w:r>
              <w:t>Pass</w:t>
            </w:r>
          </w:p>
        </w:tc>
      </w:tr>
    </w:tbl>
    <w:p w:rsidR="009C3A6C" w:rsidRDefault="009C3A6C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C3A6C" w:rsidTr="00954F2E">
        <w:tc>
          <w:tcPr>
            <w:tcW w:w="9576" w:type="dxa"/>
            <w:gridSpan w:val="2"/>
          </w:tcPr>
          <w:p w:rsidR="009C3A6C" w:rsidRDefault="009C3A6C" w:rsidP="00954F2E">
            <w:pPr>
              <w:jc w:val="center"/>
            </w:pPr>
            <w:r>
              <w:t xml:space="preserve">Valid </w:t>
            </w:r>
            <w:proofErr w:type="spellStart"/>
            <w:r>
              <w:t>HRHomeStationsRequest</w:t>
            </w:r>
            <w:proofErr w:type="spellEnd"/>
            <w:r>
              <w:t xml:space="preserve"> for single non-existing device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C3A6C" w:rsidRDefault="009C3A6C" w:rsidP="009C3A6C">
            <w:r>
              <w:t xml:space="preserve">This tests that the resolution server will correctly respond to a request for a single device that is </w:t>
            </w:r>
            <w:proofErr w:type="gramStart"/>
            <w:r>
              <w:t>not  in</w:t>
            </w:r>
            <w:proofErr w:type="gramEnd"/>
            <w:r>
              <w:t xml:space="preserve"> the database.</w:t>
            </w:r>
          </w:p>
          <w:p w:rsidR="009C3A6C" w:rsidRDefault="009C3A6C" w:rsidP="009C3A6C">
            <w:r>
              <w:t>The request sent to the server was: {“</w:t>
            </w:r>
            <w:proofErr w:type="spellStart"/>
            <w:r>
              <w:t>HRHomeStationsRequest</w:t>
            </w:r>
            <w:proofErr w:type="spellEnd"/>
            <w:r>
              <w:t>”:[{“</w:t>
            </w:r>
            <w:proofErr w:type="spellStart"/>
            <w:r>
              <w:t>StationDID</w:t>
            </w:r>
            <w:proofErr w:type="spellEnd"/>
            <w:r>
              <w:t>”:”imaginary”}]}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C3A6C" w:rsidRDefault="00F97A15" w:rsidP="00F97A15">
            <w:r>
              <w:t>{“HRHomeStationsReplyt”:[{“StationDID”:”imaginary”,”StationIP”:null}]}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C3A6C" w:rsidRDefault="00F97A15" w:rsidP="00F97A15">
            <w:r>
              <w:t>{“HRHomeStationsReplyt”:[{“StationDID”:”imaginary”,”StationIP”:null}]}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C3A6C" w:rsidRDefault="00F97A15" w:rsidP="00954F2E">
            <w:r>
              <w:t>Pass</w:t>
            </w:r>
          </w:p>
        </w:tc>
      </w:tr>
    </w:tbl>
    <w:p w:rsidR="00F97A15" w:rsidRDefault="00F97A15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F97A15" w:rsidTr="00954F2E">
        <w:tc>
          <w:tcPr>
            <w:tcW w:w="9576" w:type="dxa"/>
            <w:gridSpan w:val="2"/>
          </w:tcPr>
          <w:p w:rsidR="00F97A15" w:rsidRDefault="00F97A15" w:rsidP="00F97A15">
            <w:pPr>
              <w:jc w:val="center"/>
            </w:pPr>
            <w:r>
              <w:t xml:space="preserve">Valid </w:t>
            </w:r>
            <w:proofErr w:type="spellStart"/>
            <w:r>
              <w:t>HRHomeStationsRequest</w:t>
            </w:r>
            <w:proofErr w:type="spellEnd"/>
            <w:r>
              <w:t xml:space="preserve"> for multiple existing devices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F97A15" w:rsidRDefault="00F97A15" w:rsidP="00954F2E">
            <w:r>
              <w:t>This tests that the resolution server will correctly respond to a request for multiple devices that are in the database.</w:t>
            </w:r>
          </w:p>
          <w:p w:rsidR="00F97A15" w:rsidRDefault="00F97A15" w:rsidP="00F97A15">
            <w:r>
              <w:t>The request sent to the server was: {“HRHomeStationsRequest”:[{“StationDID”:”mac”},{“StationDID”:”hello”}]}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F97A15" w:rsidRDefault="00F97A15" w:rsidP="00F97A15">
            <w:r>
              <w:t>{“HRHomeStationsReplyt”:[{“StationDID”:”mac”,”StationIP”:”10.250.1.128”}, {“StationDID”:”hello”,”StationIP”:”10.250.1.128”}]}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F97A15" w:rsidRDefault="00F97A15" w:rsidP="00F97A15">
            <w:r>
              <w:t>{“HRHomeStationsReplyt”:[{“StationDID”:”mac”,”StationIP”:”10.250.1.128”}, {“StationDID”:”hello”,”StationIP”:”10.250.1.128”}]}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F97A15" w:rsidRDefault="00F97A15" w:rsidP="00954F2E">
            <w:r>
              <w:t>Pass</w:t>
            </w:r>
          </w:p>
        </w:tc>
      </w:tr>
    </w:tbl>
    <w:p w:rsidR="00F97A15" w:rsidRDefault="00F97A15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F97A15" w:rsidTr="00954F2E">
        <w:tc>
          <w:tcPr>
            <w:tcW w:w="9576" w:type="dxa"/>
            <w:gridSpan w:val="2"/>
          </w:tcPr>
          <w:p w:rsidR="00F97A15" w:rsidRDefault="00F97A15" w:rsidP="00F97A15">
            <w:pPr>
              <w:jc w:val="center"/>
            </w:pPr>
            <w:r>
              <w:t xml:space="preserve">Valid </w:t>
            </w:r>
            <w:proofErr w:type="spellStart"/>
            <w:r>
              <w:t>HRHomeStationsRequest</w:t>
            </w:r>
            <w:proofErr w:type="spellEnd"/>
            <w:r>
              <w:t xml:space="preserve"> for existing and non-existing devices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F97A15" w:rsidRDefault="00F97A15" w:rsidP="00954F2E">
            <w:r>
              <w:t xml:space="preserve">This tests that the resolution server will correctly respond to a request for multiple </w:t>
            </w:r>
            <w:proofErr w:type="spellStart"/>
            <w:r>
              <w:t>devicse</w:t>
            </w:r>
            <w:proofErr w:type="spellEnd"/>
            <w:r>
              <w:t xml:space="preserve"> that are not </w:t>
            </w:r>
            <w:proofErr w:type="gramStart"/>
            <w:r>
              <w:t>all  in</w:t>
            </w:r>
            <w:proofErr w:type="gramEnd"/>
            <w:r>
              <w:t xml:space="preserve"> the database.</w:t>
            </w:r>
          </w:p>
          <w:p w:rsidR="00F97A15" w:rsidRDefault="00F97A15" w:rsidP="00F97A15">
            <w:r>
              <w:t>The request sent to the server was: {“HRHomeStationsRequest”:[{“StationDID”:”mac”},{“StationDID”:”imaginary”}]}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F97A15" w:rsidRDefault="00F97A15" w:rsidP="00F97A15">
            <w:r>
              <w:t>{“HRHomeStationsReplyt”:[{“StationDID”:”mac”,”StationIP”:”10.250.1.128”}, {“</w:t>
            </w:r>
            <w:proofErr w:type="spellStart"/>
            <w:r>
              <w:t>StationDID</w:t>
            </w:r>
            <w:proofErr w:type="spellEnd"/>
            <w:r>
              <w:t>”:”imaginary”,”</w:t>
            </w:r>
            <w:proofErr w:type="spellStart"/>
            <w:r>
              <w:t>StationIP</w:t>
            </w:r>
            <w:proofErr w:type="spellEnd"/>
            <w:r>
              <w:t>”:null}]}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F97A15" w:rsidRDefault="00F97A15" w:rsidP="00F97A15">
            <w:r>
              <w:t>{“HRHomeStationsReplyt”:[{“StationDID”:”mac”,”StationIP”:”10.250.1.128”}, {“</w:t>
            </w:r>
            <w:proofErr w:type="spellStart"/>
            <w:r>
              <w:t>StationDID</w:t>
            </w:r>
            <w:proofErr w:type="spellEnd"/>
            <w:r>
              <w:t>”:”imaginary”,”</w:t>
            </w:r>
            <w:proofErr w:type="spellStart"/>
            <w:r>
              <w:t>StationIP</w:t>
            </w:r>
            <w:proofErr w:type="spellEnd"/>
            <w:r>
              <w:t>”:null}]}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F97A15" w:rsidRDefault="00F97A15" w:rsidP="00954F2E">
            <w:r>
              <w:t>Pass</w:t>
            </w:r>
          </w:p>
        </w:tc>
      </w:tr>
    </w:tbl>
    <w:p w:rsidR="00F97A15" w:rsidRDefault="00F97A15" w:rsidP="009C3A6C"/>
    <w:p w:rsidR="00F97A15" w:rsidRDefault="00F97A15" w:rsidP="009C3A6C"/>
    <w:p w:rsidR="00F97A15" w:rsidRDefault="00F97A15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F97A15" w:rsidTr="00954F2E">
        <w:tc>
          <w:tcPr>
            <w:tcW w:w="9576" w:type="dxa"/>
            <w:gridSpan w:val="2"/>
          </w:tcPr>
          <w:p w:rsidR="00F97A15" w:rsidRDefault="00F97A15" w:rsidP="00954F2E">
            <w:pPr>
              <w:jc w:val="center"/>
            </w:pPr>
            <w:r>
              <w:lastRenderedPageBreak/>
              <w:t xml:space="preserve">Valid </w:t>
            </w:r>
            <w:proofErr w:type="spellStart"/>
            <w:r>
              <w:t>HRHomeStationsRequest</w:t>
            </w:r>
            <w:proofErr w:type="spellEnd"/>
            <w:r>
              <w:t xml:space="preserve"> for multiple non-existing devices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F97A15" w:rsidRDefault="00F97A15" w:rsidP="00954F2E">
            <w:r>
              <w:t xml:space="preserve">This tests that the resolution server will correctly respond to a request </w:t>
            </w:r>
            <w:proofErr w:type="gramStart"/>
            <w:r>
              <w:t>for  multiple</w:t>
            </w:r>
            <w:proofErr w:type="gramEnd"/>
            <w:r>
              <w:t xml:space="preserve"> devices that are not  in the database.</w:t>
            </w:r>
          </w:p>
          <w:p w:rsidR="00F97A15" w:rsidRDefault="00F97A15" w:rsidP="00F97A15">
            <w:r>
              <w:t>The request sent to the server was: {“HRHomeStationsRequest”:[{“StationDID”:”imaginary”},{“StationDID”:”fake”}]}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F97A15" w:rsidRDefault="00F97A15" w:rsidP="00F97A15">
            <w:r>
              <w:t>{“HRHomeStationsReplyt”:[{“StationDID”:”imaginary”,”StationIP”:null}, {“</w:t>
            </w:r>
            <w:proofErr w:type="spellStart"/>
            <w:r>
              <w:t>StationDID</w:t>
            </w:r>
            <w:proofErr w:type="spellEnd"/>
            <w:r>
              <w:t>”:”fake”,”</w:t>
            </w:r>
            <w:proofErr w:type="spellStart"/>
            <w:r>
              <w:t>StationIP</w:t>
            </w:r>
            <w:proofErr w:type="spellEnd"/>
            <w:r>
              <w:t>”:null}]}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F97A15" w:rsidRDefault="00F97A15" w:rsidP="00954F2E">
            <w:r>
              <w:t>{“HRHomeStationsReplyt”:[{“StationDID”:”mac”,”StationIP”:”10.250.1.128”}, {“StationDID”:”mac”,”StationIP”:”10.250.1.128”}]}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F97A15" w:rsidRDefault="00F97A15" w:rsidP="00954F2E">
            <w:r>
              <w:t>Pass</w:t>
            </w:r>
          </w:p>
        </w:tc>
      </w:tr>
    </w:tbl>
    <w:p w:rsidR="00F97A15" w:rsidRDefault="00F97A15" w:rsidP="009C3A6C"/>
    <w:p w:rsidR="00F97A15" w:rsidRDefault="00F97A15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C3A6C" w:rsidTr="00954F2E">
        <w:tc>
          <w:tcPr>
            <w:tcW w:w="9576" w:type="dxa"/>
            <w:gridSpan w:val="2"/>
          </w:tcPr>
          <w:p w:rsidR="009C3A6C" w:rsidRDefault="00F97A15" w:rsidP="00F97A15">
            <w:pPr>
              <w:jc w:val="center"/>
            </w:pPr>
            <w:r>
              <w:t>Invalid JSON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C3A6C" w:rsidRDefault="00F97A15" w:rsidP="00F97A15">
            <w:r>
              <w:t xml:space="preserve">This test ensures that receiving bad </w:t>
            </w:r>
            <w:r w:rsidR="002F6BAE">
              <w:t>JSON</w:t>
            </w:r>
            <w:r>
              <w:t xml:space="preserve"> will not crash the server.</w:t>
            </w:r>
          </w:p>
          <w:p w:rsidR="00F97A15" w:rsidRDefault="00F97A15" w:rsidP="00F97A15">
            <w:r>
              <w:t>The request sent to the server was:</w:t>
            </w:r>
          </w:p>
          <w:p w:rsidR="00F97A15" w:rsidRDefault="00F97A15" w:rsidP="00F97A15">
            <w:r>
              <w:t>{“</w:t>
            </w:r>
            <w:proofErr w:type="spellStart"/>
            <w:r>
              <w:t>HRHomeStationsRequest</w:t>
            </w:r>
            <w:proofErr w:type="spellEnd"/>
            <w:r>
              <w:t>”:{“</w:t>
            </w:r>
            <w:proofErr w:type="spellStart"/>
            <w:r>
              <w:t>StationDID</w:t>
            </w:r>
            <w:proofErr w:type="spellEnd"/>
            <w:r>
              <w:t>”:”mac”}]}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C3A6C" w:rsidRDefault="00F97A15" w:rsidP="00954F2E">
            <w:r>
              <w:t>none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C3A6C" w:rsidRDefault="00F97A15" w:rsidP="00954F2E">
            <w:r>
              <w:t>none</w:t>
            </w:r>
          </w:p>
        </w:tc>
      </w:tr>
      <w:tr w:rsidR="009C3A6C" w:rsidTr="00954F2E">
        <w:tc>
          <w:tcPr>
            <w:tcW w:w="1728" w:type="dxa"/>
          </w:tcPr>
          <w:p w:rsidR="009C3A6C" w:rsidRDefault="009C3A6C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C3A6C" w:rsidRDefault="00F97A15" w:rsidP="00954F2E">
            <w:r>
              <w:t>Pass</w:t>
            </w:r>
          </w:p>
        </w:tc>
      </w:tr>
    </w:tbl>
    <w:p w:rsidR="009C3A6C" w:rsidRDefault="009C3A6C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F97A15" w:rsidTr="00954F2E">
        <w:tc>
          <w:tcPr>
            <w:tcW w:w="9576" w:type="dxa"/>
            <w:gridSpan w:val="2"/>
          </w:tcPr>
          <w:p w:rsidR="00F97A15" w:rsidRDefault="00F97A15" w:rsidP="00F97A15">
            <w:pPr>
              <w:jc w:val="center"/>
            </w:pPr>
            <w:r>
              <w:t>Invalid request type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F97A15" w:rsidRDefault="00F97A15" w:rsidP="00954F2E">
            <w:r>
              <w:t xml:space="preserve">This test ensures that receiving </w:t>
            </w:r>
            <w:r w:rsidR="002F6BAE">
              <w:t>an unrecognized request type will not crash the server.</w:t>
            </w:r>
          </w:p>
          <w:p w:rsidR="00F97A15" w:rsidRDefault="00F97A15" w:rsidP="00954F2E">
            <w:r>
              <w:t>The request sent to the server was:</w:t>
            </w:r>
          </w:p>
          <w:p w:rsidR="00F97A15" w:rsidRDefault="00F97A15" w:rsidP="002F6BAE">
            <w:r>
              <w:t>{“</w:t>
            </w:r>
            <w:proofErr w:type="spellStart"/>
            <w:r>
              <w:t>HR</w:t>
            </w:r>
            <w:r w:rsidR="002F6BAE">
              <w:t>Imaginary</w:t>
            </w:r>
            <w:r>
              <w:t>Request</w:t>
            </w:r>
            <w:proofErr w:type="spellEnd"/>
            <w:r>
              <w:t>”:{“</w:t>
            </w:r>
            <w:proofErr w:type="spellStart"/>
            <w:r>
              <w:t>StationDID</w:t>
            </w:r>
            <w:proofErr w:type="spellEnd"/>
            <w:r>
              <w:t>”:”mac”}]}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F97A15" w:rsidRDefault="00F97A15" w:rsidP="00954F2E">
            <w:r>
              <w:t>none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F97A15" w:rsidRDefault="00F97A15" w:rsidP="00954F2E">
            <w:r>
              <w:t>none</w:t>
            </w:r>
          </w:p>
        </w:tc>
      </w:tr>
      <w:tr w:rsidR="00F97A15" w:rsidTr="00954F2E">
        <w:tc>
          <w:tcPr>
            <w:tcW w:w="1728" w:type="dxa"/>
          </w:tcPr>
          <w:p w:rsidR="00F97A15" w:rsidRDefault="00F97A15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F97A15" w:rsidRDefault="00F97A15" w:rsidP="00954F2E">
            <w:r>
              <w:t>Pass</w:t>
            </w:r>
          </w:p>
        </w:tc>
      </w:tr>
    </w:tbl>
    <w:p w:rsidR="009C3A6C" w:rsidRDefault="009C3A6C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2F6BAE" w:rsidTr="00954F2E">
        <w:tc>
          <w:tcPr>
            <w:tcW w:w="9576" w:type="dxa"/>
            <w:gridSpan w:val="2"/>
          </w:tcPr>
          <w:p w:rsidR="002F6BAE" w:rsidRDefault="002F6BAE" w:rsidP="00954F2E">
            <w:pPr>
              <w:jc w:val="center"/>
            </w:pPr>
            <w:proofErr w:type="spellStart"/>
            <w:r>
              <w:t>HRHomeStationsRequest</w:t>
            </w:r>
            <w:proofErr w:type="spellEnd"/>
            <w:r>
              <w:t xml:space="preserve"> with no devices given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2F6BAE" w:rsidRDefault="002F6BAE" w:rsidP="00954F2E">
            <w:r>
              <w:t xml:space="preserve">This test ensures that receiving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HRHomeStationsRequest</w:t>
            </w:r>
            <w:proofErr w:type="spellEnd"/>
            <w:r>
              <w:t xml:space="preserve"> with an empty device list will not crash the server.</w:t>
            </w:r>
          </w:p>
          <w:p w:rsidR="002F6BAE" w:rsidRDefault="002F6BAE" w:rsidP="00954F2E">
            <w:r>
              <w:t>The request sent to the server was:</w:t>
            </w:r>
          </w:p>
          <w:p w:rsidR="002F6BAE" w:rsidRDefault="002F6BAE" w:rsidP="002F6BAE">
            <w:r>
              <w:t>{“</w:t>
            </w:r>
            <w:proofErr w:type="spellStart"/>
            <w:r>
              <w:t>HRHomeStationsRequest</w:t>
            </w:r>
            <w:proofErr w:type="spellEnd"/>
            <w:r>
              <w:t>”:[]}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2F6BAE" w:rsidRDefault="002F6BAE" w:rsidP="00954F2E">
            <w:r>
              <w:t>none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2F6BAE" w:rsidRDefault="002F6BAE" w:rsidP="00954F2E">
            <w:r>
              <w:t>none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2F6BAE" w:rsidRDefault="002F6BAE" w:rsidP="00954F2E">
            <w:r>
              <w:t>Pass</w:t>
            </w:r>
          </w:p>
        </w:tc>
      </w:tr>
    </w:tbl>
    <w:p w:rsidR="009C3A6C" w:rsidRDefault="009C3A6C" w:rsidP="009C3A6C"/>
    <w:p w:rsidR="002F6BAE" w:rsidRDefault="002F6BAE" w:rsidP="009C3A6C"/>
    <w:p w:rsidR="002F6BAE" w:rsidRDefault="002F6BAE" w:rsidP="009C3A6C"/>
    <w:p w:rsidR="002F6BAE" w:rsidRDefault="002F6BA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2F6BAE" w:rsidTr="00954F2E">
        <w:tc>
          <w:tcPr>
            <w:tcW w:w="9576" w:type="dxa"/>
            <w:gridSpan w:val="2"/>
          </w:tcPr>
          <w:p w:rsidR="002F6BAE" w:rsidRDefault="002F6BAE" w:rsidP="00954F2E">
            <w:pPr>
              <w:jc w:val="center"/>
            </w:pPr>
            <w:proofErr w:type="spellStart"/>
            <w:r>
              <w:lastRenderedPageBreak/>
              <w:t>HRHomeStationsRequest</w:t>
            </w:r>
            <w:proofErr w:type="spellEnd"/>
            <w:r>
              <w:t xml:space="preserve"> with no id given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2F6BAE" w:rsidRDefault="002F6BAE" w:rsidP="00954F2E">
            <w:r>
              <w:t xml:space="preserve">This test ensures that receiving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HRHomeStationsRequest</w:t>
            </w:r>
            <w:proofErr w:type="spellEnd"/>
            <w:r>
              <w:t xml:space="preserve"> without an id will not crash the server.</w:t>
            </w:r>
          </w:p>
          <w:p w:rsidR="002F6BAE" w:rsidRDefault="002F6BAE" w:rsidP="00954F2E">
            <w:r>
              <w:t>The request sent to the server was:</w:t>
            </w:r>
          </w:p>
          <w:p w:rsidR="002F6BAE" w:rsidRDefault="002F6BAE" w:rsidP="00954F2E">
            <w:r>
              <w:t>{“</w:t>
            </w:r>
            <w:proofErr w:type="spellStart"/>
            <w:r>
              <w:t>HRImaginaryRequest</w:t>
            </w:r>
            <w:proofErr w:type="spellEnd"/>
            <w:r>
              <w:t>”:{“</w:t>
            </w:r>
            <w:proofErr w:type="spellStart"/>
            <w:r>
              <w:t>StationDID</w:t>
            </w:r>
            <w:proofErr w:type="spellEnd"/>
            <w:r>
              <w:t>”:”}]}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2F6BAE" w:rsidRDefault="002F6BAE" w:rsidP="002F6BAE">
            <w:r>
              <w:t>{“</w:t>
            </w:r>
            <w:proofErr w:type="spellStart"/>
            <w:r>
              <w:t>HRHomeStationsReplyt</w:t>
            </w:r>
            <w:proofErr w:type="spellEnd"/>
            <w:r>
              <w:t>”:[{“</w:t>
            </w:r>
            <w:proofErr w:type="spellStart"/>
            <w:r>
              <w:t>StationDID</w:t>
            </w:r>
            <w:proofErr w:type="spellEnd"/>
            <w:r>
              <w:t>”:””,”</w:t>
            </w:r>
            <w:proofErr w:type="spellStart"/>
            <w:r>
              <w:t>StationIP</w:t>
            </w:r>
            <w:proofErr w:type="spellEnd"/>
            <w:r>
              <w:t>”:null}]}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2F6BAE" w:rsidRDefault="002F6BAE" w:rsidP="002F6BAE">
            <w:r>
              <w:t>{“</w:t>
            </w:r>
            <w:proofErr w:type="spellStart"/>
            <w:r>
              <w:t>HRHomeStationsReplyt</w:t>
            </w:r>
            <w:proofErr w:type="spellEnd"/>
            <w:r>
              <w:t>”:[{“</w:t>
            </w:r>
            <w:proofErr w:type="spellStart"/>
            <w:r>
              <w:t>StationDID</w:t>
            </w:r>
            <w:proofErr w:type="spellEnd"/>
            <w:r>
              <w:t>”:””,”</w:t>
            </w:r>
            <w:proofErr w:type="spellStart"/>
            <w:r>
              <w:t>StationIP</w:t>
            </w:r>
            <w:proofErr w:type="spellEnd"/>
            <w:r>
              <w:t>”:null}]}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2F6BAE" w:rsidRDefault="002F6BAE" w:rsidP="00954F2E">
            <w:r>
              <w:t>Pass</w:t>
            </w:r>
          </w:p>
        </w:tc>
      </w:tr>
    </w:tbl>
    <w:p w:rsidR="009C3A6C" w:rsidRDefault="009C3A6C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2F6BAE" w:rsidTr="00954F2E">
        <w:tc>
          <w:tcPr>
            <w:tcW w:w="9576" w:type="dxa"/>
            <w:gridSpan w:val="2"/>
          </w:tcPr>
          <w:p w:rsidR="002F6BAE" w:rsidRDefault="002F6BAE" w:rsidP="00954F2E">
            <w:pPr>
              <w:jc w:val="center"/>
            </w:pPr>
            <w:r>
              <w:t xml:space="preserve">Valid </w:t>
            </w:r>
            <w:proofErr w:type="spellStart"/>
            <w:r>
              <w:t>HRHomeStationUpdate</w:t>
            </w:r>
            <w:proofErr w:type="spellEnd"/>
            <w:r>
              <w:t xml:space="preserve"> request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2F6BAE" w:rsidRDefault="002F6BAE" w:rsidP="00954F2E">
            <w:r>
              <w:t xml:space="preserve">This test ensures that the server will correctly respond to a valid </w:t>
            </w:r>
            <w:proofErr w:type="spellStart"/>
            <w:r w:rsidR="00954F2E">
              <w:t>HRHomeStationUpdate</w:t>
            </w:r>
            <w:proofErr w:type="spellEnd"/>
            <w:r w:rsidR="00954F2E">
              <w:t>.</w:t>
            </w:r>
          </w:p>
          <w:p w:rsidR="002F6BAE" w:rsidRDefault="002F6BAE" w:rsidP="00954F2E">
            <w:r>
              <w:t>The request sent to the server was:</w:t>
            </w:r>
          </w:p>
          <w:p w:rsidR="002F6BAE" w:rsidRDefault="002F6BAE" w:rsidP="00954F2E">
            <w:r>
              <w:t>{“</w:t>
            </w:r>
            <w:proofErr w:type="spellStart"/>
            <w:r w:rsidR="00954F2E">
              <w:t>HRHomStationUpdate</w:t>
            </w:r>
            <w:proofErr w:type="spellEnd"/>
            <w:r>
              <w:t>”:</w:t>
            </w:r>
            <w:r w:rsidR="00954F2E">
              <w:t>[</w:t>
            </w:r>
            <w:r>
              <w:t>{“</w:t>
            </w:r>
            <w:proofErr w:type="spellStart"/>
            <w:r>
              <w:t>StationDID</w:t>
            </w:r>
            <w:proofErr w:type="spellEnd"/>
            <w:r>
              <w:t>”:”</w:t>
            </w:r>
            <w:r w:rsidR="00954F2E">
              <w:t>mac”</w:t>
            </w:r>
            <w:r>
              <w:t>}]}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2F6BAE" w:rsidRDefault="00954F2E" w:rsidP="00954F2E">
            <w:r>
              <w:t>none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2F6BAE" w:rsidRDefault="00954F2E" w:rsidP="00954F2E">
            <w:r>
              <w:t>none</w:t>
            </w:r>
          </w:p>
        </w:tc>
      </w:tr>
      <w:tr w:rsidR="002F6BAE" w:rsidTr="00954F2E">
        <w:tc>
          <w:tcPr>
            <w:tcW w:w="1728" w:type="dxa"/>
          </w:tcPr>
          <w:p w:rsidR="002F6BAE" w:rsidRDefault="002F6BA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2F6BAE" w:rsidRDefault="002F6BAE" w:rsidP="00954F2E">
            <w:r>
              <w:t>Pass</w:t>
            </w:r>
          </w:p>
        </w:tc>
      </w:tr>
    </w:tbl>
    <w:p w:rsidR="002F6BAE" w:rsidRDefault="002F6BA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t>HRHomeStationUpdate</w:t>
            </w:r>
            <w:proofErr w:type="spellEnd"/>
            <w:r>
              <w:t xml:space="preserve"> request with no device given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954F2E" w:rsidP="00954F2E">
            <w:r>
              <w:t xml:space="preserve">This test ensures that the server will correctly respond to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HRHomeStationUpdate</w:t>
            </w:r>
            <w:proofErr w:type="spellEnd"/>
            <w:r>
              <w:t xml:space="preserve"> without a device given.</w:t>
            </w:r>
          </w:p>
          <w:p w:rsidR="00954F2E" w:rsidRDefault="00954F2E" w:rsidP="00954F2E">
            <w:r>
              <w:t>The request sent to the server was:</w:t>
            </w:r>
          </w:p>
          <w:p w:rsidR="00954F2E" w:rsidRDefault="00954F2E" w:rsidP="00954F2E">
            <w:r>
              <w:t>{“</w:t>
            </w:r>
            <w:proofErr w:type="spellStart"/>
            <w:r>
              <w:t>HRHomStationUpdate</w:t>
            </w:r>
            <w:proofErr w:type="spellEnd"/>
            <w:r>
              <w:t>”:[]}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</w:tbl>
    <w:p w:rsidR="00954F2E" w:rsidRDefault="00954F2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t>HRHomeStationUpdate</w:t>
            </w:r>
            <w:proofErr w:type="spellEnd"/>
            <w:r>
              <w:t xml:space="preserve"> request with no device id given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954F2E" w:rsidP="00954F2E">
            <w:r>
              <w:t xml:space="preserve">This test ensures that the server will correctly respond to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HRHomeStationUpdate</w:t>
            </w:r>
            <w:proofErr w:type="spellEnd"/>
            <w:r>
              <w:t xml:space="preserve"> with an empty device id.</w:t>
            </w:r>
          </w:p>
          <w:p w:rsidR="00954F2E" w:rsidRDefault="00954F2E" w:rsidP="00954F2E">
            <w:r>
              <w:t>The request sent to the server was:</w:t>
            </w:r>
          </w:p>
          <w:p w:rsidR="00954F2E" w:rsidRDefault="00954F2E" w:rsidP="00954F2E">
            <w:r>
              <w:t>{“</w:t>
            </w:r>
            <w:proofErr w:type="spellStart"/>
            <w:r>
              <w:t>HRHomStationUpdate</w:t>
            </w:r>
            <w:proofErr w:type="spellEnd"/>
            <w:r>
              <w:t>”:[{“</w:t>
            </w:r>
            <w:proofErr w:type="spellStart"/>
            <w:r>
              <w:t>StationDID</w:t>
            </w:r>
            <w:proofErr w:type="spellEnd"/>
            <w:r>
              <w:t>”:”]}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</w:tbl>
    <w:p w:rsidR="00954F2E" w:rsidRDefault="00954F2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t>Finder.find</w:t>
            </w:r>
            <w:proofErr w:type="spellEnd"/>
            <w:r>
              <w:t xml:space="preserve"> with device in database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954F2E" w:rsidP="00954F2E">
            <w:r>
              <w:t xml:space="preserve">This tests if the Finder class correctly retrieves the </w:t>
            </w:r>
            <w:proofErr w:type="spellStart"/>
            <w:r>
              <w:t>ip</w:t>
            </w:r>
            <w:proofErr w:type="spellEnd"/>
            <w:r>
              <w:t xml:space="preserve"> address for a device in the database. </w:t>
            </w:r>
          </w:p>
          <w:p w:rsidR="00954F2E" w:rsidRDefault="00954F2E" w:rsidP="00954F2E">
            <w:r>
              <w:t xml:space="preserve">The argument passed to </w:t>
            </w:r>
            <w:proofErr w:type="spellStart"/>
            <w:r>
              <w:t>Finder.find</w:t>
            </w:r>
            <w:proofErr w:type="spellEnd"/>
            <w:r>
              <w:t xml:space="preserve"> was “mac”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“10.250.1.128”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“10.250.1.128”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lastRenderedPageBreak/>
              <w:t>Finder.find</w:t>
            </w:r>
            <w:proofErr w:type="spellEnd"/>
            <w:r>
              <w:t xml:space="preserve"> with device  not in database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954F2E" w:rsidP="00954F2E">
            <w:r>
              <w:t xml:space="preserve">This tests if the Finder class correctly retrieves the </w:t>
            </w:r>
            <w:proofErr w:type="spellStart"/>
            <w:r>
              <w:t>ip</w:t>
            </w:r>
            <w:proofErr w:type="spellEnd"/>
            <w:r>
              <w:t xml:space="preserve"> address for a device </w:t>
            </w:r>
            <w:proofErr w:type="gramStart"/>
            <w:r>
              <w:t>not  in</w:t>
            </w:r>
            <w:proofErr w:type="gramEnd"/>
            <w:r>
              <w:t xml:space="preserve"> the database. </w:t>
            </w:r>
          </w:p>
          <w:p w:rsidR="00954F2E" w:rsidRDefault="00954F2E" w:rsidP="00954F2E">
            <w:r>
              <w:t xml:space="preserve">The argument passed to </w:t>
            </w:r>
            <w:proofErr w:type="spellStart"/>
            <w:r>
              <w:t>Finder.find</w:t>
            </w:r>
            <w:proofErr w:type="spellEnd"/>
            <w:r>
              <w:t xml:space="preserve"> was “imaginary”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</w:tbl>
    <w:p w:rsidR="00954F2E" w:rsidRDefault="00954F2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t>Finder.find</w:t>
            </w:r>
            <w:proofErr w:type="spellEnd"/>
            <w:r>
              <w:t xml:space="preserve"> with invalid device id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954F2E" w:rsidP="00954F2E">
            <w:r>
              <w:t xml:space="preserve">This tests if the Finder class correctly retrieves the </w:t>
            </w:r>
            <w:proofErr w:type="spellStart"/>
            <w:r>
              <w:t>ip</w:t>
            </w:r>
            <w:proofErr w:type="spellEnd"/>
            <w:r>
              <w:t xml:space="preserve"> address for an invalid device id.</w:t>
            </w:r>
          </w:p>
          <w:p w:rsidR="00954F2E" w:rsidRDefault="00954F2E" w:rsidP="00954F2E">
            <w:r>
              <w:t xml:space="preserve">The argument passed to </w:t>
            </w:r>
            <w:proofErr w:type="spellStart"/>
            <w:r>
              <w:t>Finder.find</w:t>
            </w:r>
            <w:proofErr w:type="spellEnd"/>
            <w:r>
              <w:t xml:space="preserve"> were 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954F2E" w:rsidP="00954F2E">
            <w:r>
              <w:t>None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</w:tbl>
    <w:p w:rsidR="00954F2E" w:rsidRDefault="00954F2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954F2E" w:rsidTr="00954F2E">
        <w:tc>
          <w:tcPr>
            <w:tcW w:w="9576" w:type="dxa"/>
            <w:gridSpan w:val="2"/>
          </w:tcPr>
          <w:p w:rsidR="00954F2E" w:rsidRDefault="00954F2E" w:rsidP="00954F2E">
            <w:pPr>
              <w:jc w:val="center"/>
            </w:pPr>
            <w:proofErr w:type="spellStart"/>
            <w:r>
              <w:t>Finder.update</w:t>
            </w:r>
            <w:proofErr w:type="spellEnd"/>
            <w:r>
              <w:t xml:space="preserve"> with existing device id and up to date IP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954F2E" w:rsidRDefault="00EC02C1" w:rsidP="00954F2E">
            <w:r>
              <w:t>This tests if the Finder class correctly handles an update request with an existing device with an up to date IP address.</w:t>
            </w:r>
          </w:p>
          <w:p w:rsidR="00954F2E" w:rsidRDefault="00954F2E" w:rsidP="00954F2E">
            <w:r>
              <w:t xml:space="preserve">The argument passed to </w:t>
            </w:r>
            <w:proofErr w:type="spellStart"/>
            <w:r>
              <w:t>Finder.find</w:t>
            </w:r>
            <w:proofErr w:type="spellEnd"/>
            <w:r>
              <w:t xml:space="preserve"> were “mac”</w:t>
            </w:r>
            <w:r w:rsidR="00EC02C1">
              <w:t xml:space="preserve"> and “10.250.1.128”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954F2E" w:rsidRDefault="00EC02C1" w:rsidP="00954F2E">
            <w:r>
              <w:t>Do nothing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954F2E" w:rsidRDefault="00EC02C1" w:rsidP="00954F2E">
            <w:r>
              <w:t>Do nothing</w:t>
            </w:r>
          </w:p>
        </w:tc>
      </w:tr>
      <w:tr w:rsidR="00954F2E" w:rsidTr="00954F2E">
        <w:tc>
          <w:tcPr>
            <w:tcW w:w="1728" w:type="dxa"/>
          </w:tcPr>
          <w:p w:rsidR="00954F2E" w:rsidRDefault="00954F2E" w:rsidP="00954F2E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954F2E" w:rsidRDefault="00954F2E" w:rsidP="00954F2E">
            <w:r>
              <w:t>Pass</w:t>
            </w:r>
          </w:p>
        </w:tc>
      </w:tr>
    </w:tbl>
    <w:p w:rsidR="00954F2E" w:rsidRDefault="00954F2E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C02C1" w:rsidTr="008D56E2">
        <w:tc>
          <w:tcPr>
            <w:tcW w:w="9576" w:type="dxa"/>
            <w:gridSpan w:val="2"/>
          </w:tcPr>
          <w:p w:rsidR="00EC02C1" w:rsidRDefault="00EC02C1" w:rsidP="008D56E2">
            <w:pPr>
              <w:jc w:val="center"/>
            </w:pPr>
            <w:proofErr w:type="spellStart"/>
            <w:r>
              <w:t>Finder.updat</w:t>
            </w:r>
            <w:r>
              <w:t>e</w:t>
            </w:r>
            <w:proofErr w:type="spellEnd"/>
            <w:r>
              <w:t xml:space="preserve"> with existing device id and new</w:t>
            </w:r>
            <w:r>
              <w:t xml:space="preserve"> IP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C02C1" w:rsidRDefault="00EC02C1" w:rsidP="008D56E2">
            <w:r>
              <w:t xml:space="preserve">This tests if the Finder class correctly handles an update request with an existing device with </w:t>
            </w:r>
            <w:r>
              <w:t>a new</w:t>
            </w:r>
            <w:r>
              <w:t xml:space="preserve"> IP address</w:t>
            </w:r>
            <w:r>
              <w:t>.</w:t>
            </w:r>
          </w:p>
          <w:p w:rsidR="00EC02C1" w:rsidRDefault="00EC02C1" w:rsidP="008D56E2">
            <w:r>
              <w:t xml:space="preserve">The argument passed to </w:t>
            </w:r>
            <w:proofErr w:type="spellStart"/>
            <w:r>
              <w:t>Finder.fi</w:t>
            </w:r>
            <w:r>
              <w:t>nd</w:t>
            </w:r>
            <w:proofErr w:type="spellEnd"/>
            <w:r>
              <w:t xml:space="preserve"> were “hello</w:t>
            </w:r>
            <w:r>
              <w:t>” and “10.250.1.128”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C02C1" w:rsidRDefault="00EC02C1" w:rsidP="008D56E2">
            <w:r>
              <w:t>Update database with new IP address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C02C1" w:rsidRDefault="00EC02C1" w:rsidP="008D56E2">
            <w:r>
              <w:t>Updated database with new IP address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C02C1" w:rsidRDefault="00EC02C1" w:rsidP="008D56E2">
            <w:r>
              <w:t>Pass</w:t>
            </w:r>
          </w:p>
        </w:tc>
      </w:tr>
    </w:tbl>
    <w:p w:rsidR="009C3A6C" w:rsidRDefault="009C3A6C" w:rsidP="009C3A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848"/>
      </w:tblGrid>
      <w:tr w:rsidR="00EC02C1" w:rsidTr="008D56E2">
        <w:tc>
          <w:tcPr>
            <w:tcW w:w="9576" w:type="dxa"/>
            <w:gridSpan w:val="2"/>
          </w:tcPr>
          <w:p w:rsidR="00EC02C1" w:rsidRDefault="00EC02C1" w:rsidP="00EC02C1">
            <w:pPr>
              <w:jc w:val="center"/>
            </w:pPr>
            <w:proofErr w:type="spellStart"/>
            <w:r>
              <w:t>Finder.update</w:t>
            </w:r>
            <w:proofErr w:type="spellEnd"/>
            <w:r>
              <w:t xml:space="preserve"> with existing </w:t>
            </w:r>
            <w:r>
              <w:t>new</w:t>
            </w:r>
            <w:r>
              <w:t xml:space="preserve"> id and new IP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Description:</w:t>
            </w:r>
          </w:p>
        </w:tc>
        <w:tc>
          <w:tcPr>
            <w:tcW w:w="7848" w:type="dxa"/>
          </w:tcPr>
          <w:p w:rsidR="00EC02C1" w:rsidRDefault="00EC02C1" w:rsidP="008D56E2">
            <w:r>
              <w:t xml:space="preserve">This tests if the Finder class correctly handles an update request with </w:t>
            </w:r>
            <w:r>
              <w:t>a new device</w:t>
            </w:r>
          </w:p>
          <w:p w:rsidR="00EC02C1" w:rsidRDefault="00EC02C1" w:rsidP="00EC02C1">
            <w:r>
              <w:t xml:space="preserve">The argument passed to </w:t>
            </w:r>
            <w:proofErr w:type="spellStart"/>
            <w:r>
              <w:t>Finder.find</w:t>
            </w:r>
            <w:proofErr w:type="spellEnd"/>
            <w:r>
              <w:t xml:space="preserve"> were </w:t>
            </w:r>
            <w:r>
              <w:t>“</w:t>
            </w:r>
            <w:proofErr w:type="spellStart"/>
            <w:r>
              <w:t>aNewID</w:t>
            </w:r>
            <w:proofErr w:type="spellEnd"/>
            <w:r>
              <w:t xml:space="preserve">” </w:t>
            </w:r>
            <w:r>
              <w:t>and “10.250.1.128”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Expected Result:</w:t>
            </w:r>
          </w:p>
        </w:tc>
        <w:tc>
          <w:tcPr>
            <w:tcW w:w="7848" w:type="dxa"/>
          </w:tcPr>
          <w:p w:rsidR="00EC02C1" w:rsidRDefault="00EC02C1" w:rsidP="008D56E2">
            <w:r>
              <w:t>Update database</w:t>
            </w:r>
            <w:r>
              <w:t xml:space="preserve"> with new device and IP address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Actual Result:</w:t>
            </w:r>
          </w:p>
        </w:tc>
        <w:tc>
          <w:tcPr>
            <w:tcW w:w="7848" w:type="dxa"/>
          </w:tcPr>
          <w:p w:rsidR="00EC02C1" w:rsidRDefault="00EC02C1" w:rsidP="008D56E2">
            <w:r>
              <w:t>Updated database</w:t>
            </w:r>
            <w:r>
              <w:t xml:space="preserve"> with new device and IP address</w:t>
            </w:r>
          </w:p>
        </w:tc>
      </w:tr>
      <w:tr w:rsidR="00EC02C1" w:rsidTr="008D56E2">
        <w:tc>
          <w:tcPr>
            <w:tcW w:w="1728" w:type="dxa"/>
          </w:tcPr>
          <w:p w:rsidR="00EC02C1" w:rsidRDefault="00EC02C1" w:rsidP="008D56E2">
            <w:pPr>
              <w:jc w:val="right"/>
            </w:pPr>
            <w:r>
              <w:t>Pass/Fail:</w:t>
            </w:r>
          </w:p>
        </w:tc>
        <w:tc>
          <w:tcPr>
            <w:tcW w:w="7848" w:type="dxa"/>
          </w:tcPr>
          <w:p w:rsidR="00EC02C1" w:rsidRDefault="00EC02C1" w:rsidP="008D56E2">
            <w:r>
              <w:t>Pass</w:t>
            </w:r>
          </w:p>
        </w:tc>
      </w:tr>
    </w:tbl>
    <w:p w:rsidR="00EC02C1" w:rsidRDefault="00EC02C1" w:rsidP="009C3A6C">
      <w:bookmarkStart w:id="0" w:name="_GoBack"/>
      <w:bookmarkEnd w:id="0"/>
    </w:p>
    <w:sectPr w:rsidR="00EC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35500"/>
    <w:multiLevelType w:val="hybridMultilevel"/>
    <w:tmpl w:val="558C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43129"/>
    <w:multiLevelType w:val="hybridMultilevel"/>
    <w:tmpl w:val="39D87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03F26"/>
    <w:multiLevelType w:val="hybridMultilevel"/>
    <w:tmpl w:val="BDF4C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55614"/>
    <w:multiLevelType w:val="hybridMultilevel"/>
    <w:tmpl w:val="EBBE6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486A65"/>
    <w:multiLevelType w:val="hybridMultilevel"/>
    <w:tmpl w:val="E450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C2EA9"/>
    <w:multiLevelType w:val="hybridMultilevel"/>
    <w:tmpl w:val="94E47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55654E"/>
    <w:multiLevelType w:val="hybridMultilevel"/>
    <w:tmpl w:val="4E16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786775"/>
    <w:multiLevelType w:val="hybridMultilevel"/>
    <w:tmpl w:val="7C5C7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A6C"/>
    <w:rsid w:val="00194314"/>
    <w:rsid w:val="00296D04"/>
    <w:rsid w:val="002F6BAE"/>
    <w:rsid w:val="00351838"/>
    <w:rsid w:val="0052503F"/>
    <w:rsid w:val="00954F2E"/>
    <w:rsid w:val="009C3A6C"/>
    <w:rsid w:val="00EC02C1"/>
    <w:rsid w:val="00F9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3A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C3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Kinkade, Joshua M</dc:creator>
  <cp:lastModifiedBy>Kinkade, Joshua M</cp:lastModifiedBy>
  <cp:revision>2</cp:revision>
  <dcterms:created xsi:type="dcterms:W3CDTF">2013-04-13T16:47:00Z</dcterms:created>
  <dcterms:modified xsi:type="dcterms:W3CDTF">2013-04-13T16:47:00Z</dcterms:modified>
</cp:coreProperties>
</file>