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BF" w:rsidRDefault="005123BF">
      <w:pPr>
        <w:pageBreakBefore/>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Title"/>
      </w:pPr>
      <w:r>
        <w:t>Remote Home</w:t>
      </w:r>
    </w:p>
    <w:p w:rsidR="005123BF" w:rsidRDefault="008902F5">
      <w:pPr>
        <w:pStyle w:val="Subtitle"/>
      </w:pPr>
      <w:r>
        <w:t>System Design Document | Current Version [1.0.0]</w:t>
      </w: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Normal0"/>
      </w:pPr>
      <w:r>
        <w:t>Prepared By:</w:t>
      </w:r>
    </w:p>
    <w:p w:rsidR="005123BF" w:rsidRDefault="008902F5">
      <w:pPr>
        <w:pStyle w:val="Normal0"/>
      </w:pPr>
      <w:r>
        <w:t>Joshua Kinkade</w:t>
      </w:r>
    </w:p>
    <w:p w:rsidR="005123BF" w:rsidRDefault="008902F5">
      <w:pPr>
        <w:pStyle w:val="Normal0"/>
      </w:pPr>
      <w:r>
        <w:t>James Wiegand</w:t>
      </w: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ageBreakBefore/>
        <w:ind w:firstLine="360"/>
      </w:pPr>
    </w:p>
    <w:p w:rsidR="005123BF" w:rsidRDefault="008902F5">
      <w:pPr>
        <w:pStyle w:val="Normal0"/>
      </w:pPr>
      <w:r>
        <w:t>Revision History</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1255"/>
        <w:gridCol w:w="2121"/>
        <w:gridCol w:w="1412"/>
        <w:gridCol w:w="4592"/>
      </w:tblGrid>
      <w:tr w:rsidR="005123BF">
        <w:trPr>
          <w:trHeight w:hRule="exact" w:val="345"/>
        </w:trPr>
        <w:tc>
          <w:tcPr>
            <w:tcW w:w="126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Date</w:t>
            </w:r>
          </w:p>
        </w:tc>
        <w:tc>
          <w:tcPr>
            <w:tcW w:w="215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Author</w:t>
            </w:r>
          </w:p>
        </w:tc>
        <w:tc>
          <w:tcPr>
            <w:tcW w:w="143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Version</w:t>
            </w:r>
          </w:p>
        </w:tc>
        <w:tc>
          <w:tcPr>
            <w:tcW w:w="470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Comments</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12/7/12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James Wiegand</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0.0.0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Rough Draft</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12/15/12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Joshua Kinkade</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Rewrote using template and added detail</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12/16/12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Christopher Jensen</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1.0.1</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Made some style corrections and added details to base station-related elements.</w:t>
            </w:r>
          </w:p>
        </w:tc>
      </w:tr>
    </w:tbl>
    <w:p w:rsidR="005123BF" w:rsidRDefault="005123BF">
      <w:pPr>
        <w:pStyle w:val="Normal0"/>
      </w:pPr>
    </w:p>
    <w:p w:rsidR="005123BF" w:rsidRDefault="005123BF">
      <w:pPr>
        <w:pStyle w:val="Normal0"/>
        <w:pageBreakBefore/>
        <w:ind w:firstLine="360"/>
      </w:pPr>
    </w:p>
    <w:p w:rsidR="005123BF" w:rsidRDefault="008902F5" w:rsidP="00D837AD">
      <w:pPr>
        <w:pStyle w:val="Heading1"/>
        <w:numPr>
          <w:ilvl w:val="0"/>
          <w:numId w:val="0"/>
        </w:numPr>
        <w:ind w:left="432" w:hanging="432"/>
      </w:pPr>
      <w:r>
        <w:t>Table of Contents</w:t>
      </w:r>
    </w:p>
    <w:p w:rsidR="005123BF" w:rsidRDefault="00ED08FA">
      <w:pPr>
        <w:pStyle w:val="Contents1"/>
        <w:tabs>
          <w:tab w:val="right" w:leader="dot" w:pos="9360"/>
        </w:tabs>
      </w:pPr>
      <w:hyperlink w:anchor="__RefHeading__2291_610263877">
        <w:r w:rsidR="008902F5">
          <w:rPr>
            <w:color w:val="0000FF"/>
            <w:u w:val="single"/>
          </w:rPr>
          <w:t>1.0Overview</w:t>
        </w:r>
        <w:r w:rsidR="008902F5">
          <w:rPr>
            <w:color w:val="0000FF"/>
            <w:u w:val="single"/>
          </w:rPr>
          <w:tab/>
          <w:t>7</w:t>
        </w:r>
      </w:hyperlink>
    </w:p>
    <w:p w:rsidR="005123BF" w:rsidRDefault="00ED08FA">
      <w:pPr>
        <w:pStyle w:val="Contents2"/>
        <w:tabs>
          <w:tab w:val="right" w:leader="dot" w:pos="9580"/>
        </w:tabs>
      </w:pPr>
      <w:hyperlink w:anchor="__RefHeading__2293_610263877">
        <w:r w:rsidR="008902F5">
          <w:rPr>
            <w:color w:val="0000FF"/>
            <w:u w:val="single"/>
          </w:rPr>
          <w:t>1.1Scope</w:t>
        </w:r>
        <w:r w:rsidR="008902F5">
          <w:rPr>
            <w:color w:val="0000FF"/>
            <w:u w:val="single"/>
          </w:rPr>
          <w:tab/>
          <w:t>7</w:t>
        </w:r>
      </w:hyperlink>
    </w:p>
    <w:p w:rsidR="005123BF" w:rsidRDefault="00ED08FA">
      <w:pPr>
        <w:pStyle w:val="Contents2"/>
        <w:tabs>
          <w:tab w:val="right" w:leader="dot" w:pos="9580"/>
        </w:tabs>
      </w:pPr>
      <w:hyperlink w:anchor="__RefHeading__2295_610263877">
        <w:r w:rsidR="008902F5">
          <w:rPr>
            <w:color w:val="0000FF"/>
            <w:u w:val="single"/>
          </w:rPr>
          <w:t>1.2Purpose</w:t>
        </w:r>
        <w:r w:rsidR="008902F5">
          <w:rPr>
            <w:color w:val="0000FF"/>
            <w:u w:val="single"/>
          </w:rPr>
          <w:tab/>
          <w:t>7</w:t>
        </w:r>
      </w:hyperlink>
    </w:p>
    <w:p w:rsidR="005123BF" w:rsidRDefault="00ED08FA">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t>7</w:t>
        </w:r>
      </w:hyperlink>
    </w:p>
    <w:p w:rsidR="005123BF" w:rsidRDefault="00ED08FA">
      <w:pPr>
        <w:pStyle w:val="Contents3"/>
        <w:tabs>
          <w:tab w:val="right" w:leader="dot" w:pos="9800"/>
        </w:tabs>
      </w:pPr>
      <w:hyperlink w:anchor="__RefHeading__2299_610263877">
        <w:r w:rsidR="008902F5">
          <w:rPr>
            <w:color w:val="0000FF"/>
            <w:u w:val="single"/>
          </w:rPr>
          <w:t>1.2.2Base Station</w:t>
        </w:r>
        <w:r w:rsidR="008902F5">
          <w:rPr>
            <w:color w:val="0000FF"/>
            <w:u w:val="single"/>
          </w:rPr>
          <w:tab/>
          <w:t>7</w:t>
        </w:r>
      </w:hyperlink>
    </w:p>
    <w:p w:rsidR="005123BF" w:rsidRDefault="00ED08FA">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t>7</w:t>
        </w:r>
      </w:hyperlink>
    </w:p>
    <w:p w:rsidR="005123BF" w:rsidRDefault="00ED08FA">
      <w:pPr>
        <w:pStyle w:val="Contents3"/>
        <w:tabs>
          <w:tab w:val="right" w:leader="dot" w:pos="9800"/>
        </w:tabs>
      </w:pPr>
      <w:hyperlink w:anchor="__RefHeading__2303_610263877">
        <w:r w:rsidR="008902F5">
          <w:rPr>
            <w:color w:val="0000FF"/>
            <w:u w:val="single"/>
          </w:rPr>
          <w:t>1.2.4Devices</w:t>
        </w:r>
        <w:r w:rsidR="008902F5">
          <w:rPr>
            <w:color w:val="0000FF"/>
            <w:u w:val="single"/>
          </w:rPr>
          <w:tab/>
          <w:t>7</w:t>
        </w:r>
      </w:hyperlink>
    </w:p>
    <w:p w:rsidR="005123BF" w:rsidRDefault="00ED08FA">
      <w:pPr>
        <w:pStyle w:val="Contents2"/>
        <w:tabs>
          <w:tab w:val="right" w:leader="dot" w:pos="9580"/>
        </w:tabs>
      </w:pPr>
      <w:hyperlink w:anchor="__RefHeading__2305_610263877">
        <w:r w:rsidR="008902F5">
          <w:rPr>
            <w:color w:val="0000FF"/>
            <w:u w:val="single"/>
          </w:rPr>
          <w:t>1.3System Goals</w:t>
        </w:r>
        <w:r w:rsidR="008902F5">
          <w:rPr>
            <w:color w:val="0000FF"/>
            <w:u w:val="single"/>
          </w:rPr>
          <w:tab/>
          <w:t>7</w:t>
        </w:r>
      </w:hyperlink>
    </w:p>
    <w:p w:rsidR="005123BF" w:rsidRDefault="00ED08FA">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t>7</w:t>
        </w:r>
      </w:hyperlink>
    </w:p>
    <w:p w:rsidR="005123BF" w:rsidRDefault="00ED08FA">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t>8</w:t>
        </w:r>
      </w:hyperlink>
    </w:p>
    <w:p w:rsidR="005123BF" w:rsidRDefault="00ED08FA">
      <w:pPr>
        <w:pStyle w:val="Contents3"/>
        <w:tabs>
          <w:tab w:val="right" w:leader="dot" w:pos="9800"/>
        </w:tabs>
      </w:pPr>
      <w:hyperlink w:anchor="__RefHeading__2311_610263877">
        <w:r w:rsidR="008902F5">
          <w:rPr>
            <w:color w:val="0000FF"/>
            <w:u w:val="single"/>
          </w:rPr>
          <w:t>1.4.2Base Station</w:t>
        </w:r>
        <w:r w:rsidR="008902F5">
          <w:rPr>
            <w:color w:val="0000FF"/>
            <w:u w:val="single"/>
          </w:rPr>
          <w:tab/>
          <w:t>8</w:t>
        </w:r>
      </w:hyperlink>
    </w:p>
    <w:p w:rsidR="005123BF" w:rsidRDefault="00ED08FA">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t>8</w:t>
        </w:r>
      </w:hyperlink>
    </w:p>
    <w:p w:rsidR="005123BF" w:rsidRDefault="00ED08FA">
      <w:pPr>
        <w:pStyle w:val="Contents3"/>
        <w:tabs>
          <w:tab w:val="right" w:leader="dot" w:pos="9800"/>
        </w:tabs>
      </w:pPr>
      <w:hyperlink w:anchor="__RefHeading__2315_610263877">
        <w:r w:rsidR="008902F5">
          <w:rPr>
            <w:color w:val="0000FF"/>
            <w:u w:val="single"/>
          </w:rPr>
          <w:t>1.4.4Devices</w:t>
        </w:r>
        <w:r w:rsidR="008902F5">
          <w:rPr>
            <w:color w:val="0000FF"/>
            <w:u w:val="single"/>
          </w:rPr>
          <w:tab/>
          <w:t>8</w:t>
        </w:r>
      </w:hyperlink>
    </w:p>
    <w:p w:rsidR="005123BF" w:rsidRDefault="00ED08FA">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t>8</w:t>
        </w:r>
      </w:hyperlink>
    </w:p>
    <w:p w:rsidR="005123BF" w:rsidRDefault="00ED08FA">
      <w:pPr>
        <w:pStyle w:val="Contents1"/>
        <w:tabs>
          <w:tab w:val="right" w:leader="dot" w:pos="9360"/>
        </w:tabs>
      </w:pPr>
      <w:hyperlink w:anchor="__RefHeading__2319_610263877">
        <w:r w:rsidR="008902F5">
          <w:rPr>
            <w:color w:val="0000FF"/>
            <w:u w:val="single"/>
          </w:rPr>
          <w:t>2.0Project Overview</w:t>
        </w:r>
        <w:r w:rsidR="008902F5">
          <w:rPr>
            <w:color w:val="0000FF"/>
            <w:u w:val="single"/>
          </w:rPr>
          <w:tab/>
          <w:t>8</w:t>
        </w:r>
      </w:hyperlink>
    </w:p>
    <w:p w:rsidR="005123BF" w:rsidRDefault="00ED08FA">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t>8</w:t>
        </w:r>
      </w:hyperlink>
    </w:p>
    <w:p w:rsidR="005123BF" w:rsidRDefault="00ED08FA">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t>8</w:t>
        </w:r>
      </w:hyperlink>
    </w:p>
    <w:p w:rsidR="005123BF" w:rsidRDefault="00ED08FA">
      <w:pPr>
        <w:pStyle w:val="Contents2"/>
        <w:tabs>
          <w:tab w:val="right" w:leader="dot" w:pos="9580"/>
        </w:tabs>
      </w:pPr>
      <w:hyperlink w:anchor="__RefHeading__2325_610263877">
        <w:r w:rsidR="008902F5">
          <w:rPr>
            <w:color w:val="0000FF"/>
            <w:u w:val="single"/>
          </w:rPr>
          <w:t>2.3Phase Overview</w:t>
        </w:r>
        <w:r w:rsidR="008902F5">
          <w:rPr>
            <w:color w:val="0000FF"/>
            <w:u w:val="single"/>
          </w:rPr>
          <w:tab/>
          <w:t>8</w:t>
        </w:r>
      </w:hyperlink>
    </w:p>
    <w:p w:rsidR="005123BF" w:rsidRDefault="00ED08FA">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t>9</w:t>
        </w:r>
      </w:hyperlink>
    </w:p>
    <w:p w:rsidR="005123BF" w:rsidRDefault="00ED08FA">
      <w:pPr>
        <w:pStyle w:val="Contents1"/>
        <w:tabs>
          <w:tab w:val="right" w:leader="dot" w:pos="9360"/>
        </w:tabs>
      </w:pPr>
      <w:hyperlink w:anchor="__RefHeading__2329_610263877">
        <w:r w:rsidR="008902F5">
          <w:rPr>
            <w:color w:val="0000FF"/>
            <w:u w:val="single"/>
          </w:rPr>
          <w:t>2.5Requirements</w:t>
        </w:r>
        <w:r w:rsidR="008902F5">
          <w:rPr>
            <w:color w:val="0000FF"/>
            <w:u w:val="single"/>
          </w:rPr>
          <w:tab/>
          <w:t>9</w:t>
        </w:r>
      </w:hyperlink>
    </w:p>
    <w:p w:rsidR="005123BF" w:rsidRDefault="00ED08FA">
      <w:pPr>
        <w:pStyle w:val="Contents3"/>
        <w:tabs>
          <w:tab w:val="right" w:leader="dot" w:pos="9800"/>
        </w:tabs>
      </w:pPr>
      <w:hyperlink w:anchor="__RefHeading__2331_610263877">
        <w:r w:rsidR="008902F5">
          <w:rPr>
            <w:color w:val="0000FF"/>
            <w:u w:val="single"/>
          </w:rPr>
          <w:t>2.5.1Smart Phone App</w:t>
        </w:r>
        <w:r w:rsidR="008902F5">
          <w:rPr>
            <w:color w:val="0000FF"/>
            <w:u w:val="single"/>
          </w:rPr>
          <w:tab/>
          <w:t>9</w:t>
        </w:r>
      </w:hyperlink>
    </w:p>
    <w:p w:rsidR="005123BF" w:rsidRDefault="00ED08FA">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t>9</w:t>
        </w:r>
      </w:hyperlink>
    </w:p>
    <w:p w:rsidR="005123BF" w:rsidRDefault="00ED08FA">
      <w:pPr>
        <w:pStyle w:val="Contents3"/>
        <w:tabs>
          <w:tab w:val="right" w:leader="dot" w:pos="9800"/>
        </w:tabs>
      </w:pPr>
      <w:hyperlink w:anchor="__RefHeading__2335_610263877">
        <w:r w:rsidR="008902F5">
          <w:rPr>
            <w:color w:val="0000FF"/>
            <w:u w:val="single"/>
          </w:rPr>
          <w:t>2.5.3Base Station</w:t>
        </w:r>
        <w:r w:rsidR="008902F5">
          <w:rPr>
            <w:color w:val="0000FF"/>
            <w:u w:val="single"/>
          </w:rPr>
          <w:tab/>
          <w:t>9</w:t>
        </w:r>
      </w:hyperlink>
    </w:p>
    <w:p w:rsidR="005123BF" w:rsidRDefault="00ED08FA">
      <w:pPr>
        <w:pStyle w:val="Contents3"/>
        <w:tabs>
          <w:tab w:val="right" w:leader="dot" w:pos="9800"/>
        </w:tabs>
      </w:pPr>
      <w:hyperlink w:anchor="__RefHeading__2337_610263877">
        <w:r w:rsidR="008902F5">
          <w:rPr>
            <w:color w:val="0000FF"/>
            <w:u w:val="single"/>
          </w:rPr>
          <w:t>2.5.4Communication</w:t>
        </w:r>
        <w:r w:rsidR="008902F5">
          <w:rPr>
            <w:color w:val="0000FF"/>
            <w:u w:val="single"/>
          </w:rPr>
          <w:tab/>
          <w:t>9</w:t>
        </w:r>
      </w:hyperlink>
    </w:p>
    <w:p w:rsidR="005123BF" w:rsidRDefault="00ED08FA">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t>9</w:t>
        </w:r>
      </w:hyperlink>
    </w:p>
    <w:p w:rsidR="005123BF" w:rsidRDefault="00ED08FA">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t>10</w:t>
        </w:r>
      </w:hyperlink>
    </w:p>
    <w:p w:rsidR="005123BF" w:rsidRDefault="00ED08FA">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t>10</w:t>
        </w:r>
      </w:hyperlink>
    </w:p>
    <w:p w:rsidR="005123BF" w:rsidRDefault="00ED08FA">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t>10</w:t>
        </w:r>
      </w:hyperlink>
    </w:p>
    <w:p w:rsidR="005123BF" w:rsidRDefault="00ED08FA">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t>10</w:t>
        </w:r>
      </w:hyperlink>
    </w:p>
    <w:p w:rsidR="005123BF" w:rsidRDefault="00ED08FA">
      <w:pPr>
        <w:pStyle w:val="Contents3"/>
        <w:tabs>
          <w:tab w:val="right" w:leader="dot" w:pos="9800"/>
        </w:tabs>
      </w:pPr>
      <w:hyperlink w:anchor="__RefHeading__2349_610263877">
        <w:r w:rsidR="008902F5">
          <w:rPr>
            <w:color w:val="0000FF"/>
            <w:u w:val="single"/>
          </w:rPr>
          <w:t>3.1.3Phase Overview</w:t>
        </w:r>
        <w:r w:rsidR="008902F5">
          <w:rPr>
            <w:color w:val="0000FF"/>
            <w:u w:val="single"/>
          </w:rPr>
          <w:tab/>
          <w:t>10</w:t>
        </w:r>
      </w:hyperlink>
    </w:p>
    <w:p w:rsidR="005123BF" w:rsidRDefault="00ED08FA">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t>10</w:t>
        </w:r>
      </w:hyperlink>
    </w:p>
    <w:p w:rsidR="005123BF" w:rsidRDefault="00ED08FA">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t>10</w:t>
        </w:r>
      </w:hyperlink>
    </w:p>
    <w:p w:rsidR="005123BF" w:rsidRDefault="00ED08FA">
      <w:pPr>
        <w:pStyle w:val="Contents3"/>
        <w:tabs>
          <w:tab w:val="right" w:leader="dot" w:pos="9800"/>
        </w:tabs>
      </w:pPr>
      <w:hyperlink w:anchor="__RefHeading__2355_610263877">
        <w:r w:rsidR="008902F5">
          <w:rPr>
            <w:color w:val="0000FF"/>
            <w:u w:val="single"/>
          </w:rPr>
          <w:t>3.1.6Design Details</w:t>
        </w:r>
        <w:r w:rsidR="008902F5">
          <w:rPr>
            <w:color w:val="0000FF"/>
            <w:u w:val="single"/>
          </w:rPr>
          <w:tab/>
          <w:t>10</w:t>
        </w:r>
      </w:hyperlink>
    </w:p>
    <w:p w:rsidR="005123BF" w:rsidRDefault="00ED08FA">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(iOS)</w:t>
        </w:r>
        <w:r w:rsidR="008902F5">
          <w:rPr>
            <w:color w:val="0000FF"/>
            <w:u w:val="single"/>
          </w:rPr>
          <w:tab/>
          <w:t>10</w:t>
        </w:r>
      </w:hyperlink>
    </w:p>
    <w:p w:rsidR="00A65288" w:rsidRDefault="00ED08FA" w:rsidP="00A65288">
      <w:pPr>
        <w:pStyle w:val="Contents4"/>
        <w:tabs>
          <w:tab w:val="right" w:leader="dot" w:pos="10020"/>
        </w:tabs>
      </w:pPr>
      <w:hyperlink w:anchor="__RefHeading__1652_408602583">
        <w:r w:rsidR="00A65288">
          <w:rPr>
            <w:color w:val="0000FF"/>
            <w:u w:val="single"/>
          </w:rPr>
          <w:t>3.1.6.2Instruction View Controller</w:t>
        </w:r>
        <w:r w:rsidR="00A65288">
          <w:rPr>
            <w:color w:val="0000FF"/>
            <w:u w:val="single"/>
          </w:rPr>
          <w:tab/>
          <w:t>10</w:t>
        </w:r>
      </w:hyperlink>
    </w:p>
    <w:p w:rsidR="00A65288" w:rsidRDefault="00ED08FA" w:rsidP="00A65288">
      <w:pPr>
        <w:pStyle w:val="Contents4"/>
        <w:tabs>
          <w:tab w:val="right" w:leader="dot" w:pos="10020"/>
        </w:tabs>
      </w:pPr>
      <w:hyperlink w:anchor="__RefHeading__1652_408602583">
        <w:r w:rsidR="00A65288">
          <w:rPr>
            <w:color w:val="0000FF"/>
            <w:u w:val="single"/>
          </w:rPr>
          <w:t>3.1.6.3Registration View Controller</w:t>
        </w:r>
        <w:r w:rsidR="00A65288">
          <w:rPr>
            <w:color w:val="0000FF"/>
            <w:u w:val="single"/>
          </w:rPr>
          <w:tab/>
          <w:t>10</w:t>
        </w:r>
      </w:hyperlink>
    </w:p>
    <w:p w:rsidR="00A65288" w:rsidRDefault="00ED08FA" w:rsidP="00A65288">
      <w:pPr>
        <w:pStyle w:val="Contents4"/>
        <w:tabs>
          <w:tab w:val="right" w:leader="dot" w:pos="10020"/>
        </w:tabs>
      </w:pPr>
      <w:hyperlink w:anchor="__RefHeading__1652_408602583">
        <w:r w:rsidR="00A65288">
          <w:rPr>
            <w:color w:val="0000FF"/>
            <w:u w:val="single"/>
          </w:rPr>
          <w:t>3.1.6.4Garage Door View Controller</w:t>
        </w:r>
        <w:r w:rsidR="00A65288">
          <w:rPr>
            <w:color w:val="0000FF"/>
            <w:u w:val="single"/>
          </w:rPr>
          <w:tab/>
          <w:t>10</w:t>
        </w:r>
      </w:hyperlink>
    </w:p>
    <w:p w:rsidR="005123BF" w:rsidRDefault="00ED08FA">
      <w:pPr>
        <w:pStyle w:val="Contents2"/>
        <w:tabs>
          <w:tab w:val="right" w:leader="dot" w:pos="9580"/>
        </w:tabs>
      </w:pPr>
      <w:hyperlink w:anchor="__RefHeading__2357_610263877">
        <w:r w:rsidR="008902F5">
          <w:rPr>
            <w:color w:val="0000FF"/>
            <w:u w:val="single"/>
          </w:rPr>
          <w:t>3.2Base Station</w:t>
        </w:r>
        <w:r w:rsidR="008902F5">
          <w:rPr>
            <w:color w:val="0000FF"/>
            <w:u w:val="single"/>
          </w:rPr>
          <w:tab/>
          <w:t>11</w:t>
        </w:r>
      </w:hyperlink>
    </w:p>
    <w:p w:rsidR="005123BF" w:rsidRDefault="00ED08FA">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t>11</w:t>
        </w:r>
      </w:hyperlink>
    </w:p>
    <w:p w:rsidR="005123BF" w:rsidRDefault="00ED08FA">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t>11</w:t>
        </w:r>
      </w:hyperlink>
    </w:p>
    <w:p w:rsidR="005123BF" w:rsidRDefault="00ED08FA">
      <w:pPr>
        <w:pStyle w:val="Contents3"/>
        <w:tabs>
          <w:tab w:val="right" w:leader="dot" w:pos="9800"/>
        </w:tabs>
      </w:pPr>
      <w:hyperlink w:anchor="__RefHeading__2363_610263877">
        <w:r w:rsidR="008902F5">
          <w:rPr>
            <w:color w:val="0000FF"/>
            <w:u w:val="single"/>
          </w:rPr>
          <w:t>3.2.3Phase Overview</w:t>
        </w:r>
        <w:r w:rsidR="008902F5">
          <w:rPr>
            <w:color w:val="0000FF"/>
            <w:u w:val="single"/>
          </w:rPr>
          <w:tab/>
          <w:t>11</w:t>
        </w:r>
      </w:hyperlink>
    </w:p>
    <w:p w:rsidR="005123BF" w:rsidRDefault="00ED08FA">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t>12</w:t>
        </w:r>
      </w:hyperlink>
    </w:p>
    <w:p w:rsidR="005123BF" w:rsidRDefault="00ED08FA">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t>12</w:t>
        </w:r>
      </w:hyperlink>
    </w:p>
    <w:p w:rsidR="005123BF" w:rsidRDefault="00ED08FA">
      <w:pPr>
        <w:pStyle w:val="Contents3"/>
        <w:tabs>
          <w:tab w:val="right" w:leader="dot" w:pos="9800"/>
        </w:tabs>
      </w:pPr>
      <w:hyperlink w:anchor="__RefHeading__2369_610263877">
        <w:r w:rsidR="008902F5">
          <w:rPr>
            <w:color w:val="0000FF"/>
            <w:u w:val="single"/>
          </w:rPr>
          <w:t>3.2.6Design Details</w:t>
        </w:r>
        <w:r w:rsidR="008902F5">
          <w:rPr>
            <w:color w:val="0000FF"/>
            <w:u w:val="single"/>
          </w:rPr>
          <w:tab/>
          <w:t>12</w:t>
        </w:r>
      </w:hyperlink>
    </w:p>
    <w:p w:rsidR="005123BF" w:rsidRDefault="00ED08FA">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t>12</w:t>
        </w:r>
      </w:hyperlink>
    </w:p>
    <w:p w:rsidR="005123BF" w:rsidRDefault="00ED08FA">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t>12</w:t>
        </w:r>
      </w:hyperlink>
    </w:p>
    <w:p w:rsidR="005123BF" w:rsidRDefault="00ED08FA">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t>12</w:t>
        </w:r>
      </w:hyperlink>
    </w:p>
    <w:p w:rsidR="005123BF" w:rsidRDefault="00ED08FA">
      <w:pPr>
        <w:pStyle w:val="Contents3"/>
        <w:tabs>
          <w:tab w:val="right" w:leader="dot" w:pos="9800"/>
        </w:tabs>
      </w:pPr>
      <w:hyperlink w:anchor="__RefHeading__2377_610263877">
        <w:r w:rsidR="008902F5">
          <w:rPr>
            <w:color w:val="0000FF"/>
            <w:u w:val="single"/>
          </w:rPr>
          <w:t>3.3.3Phase Overview</w:t>
        </w:r>
        <w:r w:rsidR="008902F5">
          <w:rPr>
            <w:color w:val="0000FF"/>
            <w:u w:val="single"/>
          </w:rPr>
          <w:tab/>
          <w:t>12</w:t>
        </w:r>
      </w:hyperlink>
    </w:p>
    <w:p w:rsidR="005123BF" w:rsidRDefault="00ED08FA">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t>12</w:t>
        </w:r>
      </w:hyperlink>
    </w:p>
    <w:p w:rsidR="005123BF" w:rsidRDefault="00ED08FA">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t>12</w:t>
        </w:r>
      </w:hyperlink>
    </w:p>
    <w:p w:rsidR="005123BF" w:rsidRDefault="00ED08FA">
      <w:pPr>
        <w:pStyle w:val="Contents4"/>
        <w:tabs>
          <w:tab w:val="right" w:leader="dot" w:pos="10020"/>
        </w:tabs>
      </w:pPr>
      <w:hyperlink w:anchor="__RefHeading__1656_408602583">
        <w:r w:rsidR="008902F5">
          <w:rPr>
            <w:color w:val="0000FF"/>
            <w:u w:val="single"/>
          </w:rPr>
          <w:t>3.3.5.I.1.1.1.1SQLite Database</w:t>
        </w:r>
        <w:r w:rsidR="008902F5">
          <w:rPr>
            <w:color w:val="0000FF"/>
            <w:u w:val="single"/>
          </w:rPr>
          <w:tab/>
          <w:t>12</w:t>
        </w:r>
      </w:hyperlink>
    </w:p>
    <w:p w:rsidR="005123BF" w:rsidRDefault="00ED08FA">
      <w:pPr>
        <w:pStyle w:val="Contents4"/>
        <w:tabs>
          <w:tab w:val="right" w:leader="dot" w:pos="10020"/>
        </w:tabs>
      </w:pPr>
      <w:hyperlink w:anchor="__RefHeading__1658_408602583">
        <w:r w:rsidR="008902F5">
          <w:rPr>
            <w:color w:val="0000FF"/>
            <w:u w:val="single"/>
          </w:rPr>
          <w:t>3.3.5.I.1.1.1.2Finder Class</w:t>
        </w:r>
        <w:r w:rsidR="008902F5">
          <w:rPr>
            <w:color w:val="0000FF"/>
            <w:u w:val="single"/>
          </w:rPr>
          <w:tab/>
          <w:t>12</w:t>
        </w:r>
      </w:hyperlink>
    </w:p>
    <w:p w:rsidR="005123BF" w:rsidRDefault="00ED08FA">
      <w:pPr>
        <w:pStyle w:val="Contents4"/>
        <w:tabs>
          <w:tab w:val="right" w:leader="dot" w:pos="10020"/>
        </w:tabs>
      </w:pPr>
      <w:hyperlink w:anchor="__RefHeading__1660_408602583">
        <w:r w:rsidR="008902F5">
          <w:rPr>
            <w:color w:val="0000FF"/>
            <w:u w:val="single"/>
          </w:rPr>
          <w:t>3.3.5.I.1.1.1.3Server Class</w:t>
        </w:r>
        <w:r w:rsidR="008902F5">
          <w:rPr>
            <w:color w:val="0000FF"/>
            <w:u w:val="single"/>
          </w:rPr>
          <w:tab/>
          <w:t>13</w:t>
        </w:r>
      </w:hyperlink>
    </w:p>
    <w:p w:rsidR="005123BF" w:rsidRDefault="00ED08FA">
      <w:pPr>
        <w:pStyle w:val="Contents4"/>
        <w:tabs>
          <w:tab w:val="right" w:leader="dot" w:pos="10020"/>
        </w:tabs>
      </w:pPr>
      <w:hyperlink w:anchor="__RefHeading__1662_408602583">
        <w:r w:rsidR="008902F5">
          <w:rPr>
            <w:color w:val="0000FF"/>
            <w:u w:val="single"/>
          </w:rPr>
          <w:t>3.3.5.I.1.1.1.4Main.py</w:t>
        </w:r>
        <w:r w:rsidR="008902F5">
          <w:rPr>
            <w:color w:val="0000FF"/>
            <w:u w:val="single"/>
          </w:rPr>
          <w:tab/>
          <w:t>13</w:t>
        </w:r>
      </w:hyperlink>
    </w:p>
    <w:p w:rsidR="005123BF" w:rsidRDefault="00ED08FA">
      <w:pPr>
        <w:pStyle w:val="Contents2"/>
        <w:tabs>
          <w:tab w:val="right" w:leader="dot" w:pos="9580"/>
        </w:tabs>
      </w:pPr>
      <w:hyperlink w:anchor="__RefHeading__2383_610263877">
        <w:r w:rsidR="008902F5">
          <w:rPr>
            <w:color w:val="0000FF"/>
            <w:u w:val="single"/>
          </w:rPr>
          <w:t>3.4Devices</w:t>
        </w:r>
        <w:r w:rsidR="008902F5">
          <w:rPr>
            <w:color w:val="0000FF"/>
            <w:u w:val="single"/>
          </w:rPr>
          <w:tab/>
          <w:t>13</w:t>
        </w:r>
      </w:hyperlink>
    </w:p>
    <w:p w:rsidR="005123BF" w:rsidRDefault="00ED08FA">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t>13</w:t>
        </w:r>
      </w:hyperlink>
    </w:p>
    <w:p w:rsidR="005123BF" w:rsidRDefault="00ED08FA">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t>13</w:t>
        </w:r>
      </w:hyperlink>
    </w:p>
    <w:p w:rsidR="005123BF" w:rsidRDefault="00ED08FA">
      <w:pPr>
        <w:pStyle w:val="Contents1"/>
        <w:tabs>
          <w:tab w:val="right" w:leader="dot" w:pos="9360"/>
        </w:tabs>
      </w:pPr>
      <w:hyperlink w:anchor="__RefHeading__1874_21348573">
        <w:r w:rsidR="008902F5">
          <w:rPr>
            <w:color w:val="0000FF"/>
            <w:u w:val="single"/>
          </w:rPr>
          <w:t>3.4.3Phase Overview</w:t>
        </w:r>
        <w:r w:rsidR="008902F5">
          <w:rPr>
            <w:color w:val="0000FF"/>
            <w:u w:val="single"/>
          </w:rPr>
          <w:tab/>
          <w:t>13</w:t>
        </w:r>
      </w:hyperlink>
    </w:p>
    <w:p w:rsidR="005123BF" w:rsidRDefault="00ED08FA">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t>13</w:t>
        </w:r>
      </w:hyperlink>
    </w:p>
    <w:p w:rsidR="005123BF" w:rsidRDefault="00ED08FA">
      <w:pPr>
        <w:pStyle w:val="Contents1"/>
        <w:tabs>
          <w:tab w:val="right" w:leader="dot" w:pos="9360"/>
        </w:tabs>
      </w:pPr>
      <w:hyperlink w:anchor="__RefHeading__1878_21348573">
        <w:r w:rsidR="008902F5">
          <w:rPr>
            <w:color w:val="0000FF"/>
            <w:u w:val="single"/>
          </w:rPr>
          <w:t>3.4.5Design Details</w:t>
        </w:r>
        <w:r w:rsidR="008902F5">
          <w:rPr>
            <w:color w:val="0000FF"/>
            <w:u w:val="single"/>
          </w:rPr>
          <w:tab/>
          <w:t>13</w:t>
        </w:r>
      </w:hyperlink>
    </w:p>
    <w:p w:rsidR="005123BF" w:rsidRDefault="00ED08FA">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t>13</w:t>
        </w:r>
      </w:hyperlink>
    </w:p>
    <w:p w:rsidR="005123BF" w:rsidRDefault="00ED08FA">
      <w:pPr>
        <w:pStyle w:val="Contents1"/>
        <w:tabs>
          <w:tab w:val="right" w:leader="dot" w:pos="9360"/>
        </w:tabs>
      </w:pPr>
      <w:hyperlink w:anchor="__RefHeading__1880_21348573">
        <w:r w:rsidR="008902F5">
          <w:rPr>
            <w:color w:val="0000FF"/>
            <w:u w:val="single"/>
          </w:rPr>
          <w:t>5.0Overview</w:t>
        </w:r>
        <w:r w:rsidR="008902F5">
          <w:rPr>
            <w:color w:val="0000FF"/>
            <w:u w:val="single"/>
          </w:rPr>
          <w:tab/>
          <w:t>13</w:t>
        </w:r>
      </w:hyperlink>
    </w:p>
    <w:p w:rsidR="005123BF" w:rsidRDefault="00ED08FA">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t>13</w:t>
        </w:r>
      </w:hyperlink>
    </w:p>
    <w:p w:rsidR="005123BF" w:rsidRDefault="00ED08FA">
      <w:pPr>
        <w:pStyle w:val="Contents3"/>
        <w:tabs>
          <w:tab w:val="right" w:leader="dot" w:pos="9800"/>
        </w:tabs>
      </w:pPr>
      <w:hyperlink w:anchor="__RefHeading__2389_610263877">
        <w:r w:rsidR="008902F5">
          <w:rPr>
            <w:color w:val="0000FF"/>
            <w:u w:val="single"/>
          </w:rPr>
          <w:t>5.1.2Base Station</w:t>
        </w:r>
        <w:r w:rsidR="008902F5">
          <w:rPr>
            <w:color w:val="0000FF"/>
            <w:u w:val="single"/>
          </w:rPr>
          <w:tab/>
          <w:t>14</w:t>
        </w:r>
      </w:hyperlink>
    </w:p>
    <w:p w:rsidR="005123BF" w:rsidRDefault="00ED08FA">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t>14</w:t>
        </w:r>
      </w:hyperlink>
    </w:p>
    <w:p w:rsidR="005123BF" w:rsidRDefault="00ED08FA">
      <w:pPr>
        <w:pStyle w:val="Contents3"/>
        <w:tabs>
          <w:tab w:val="right" w:leader="dot" w:pos="9800"/>
        </w:tabs>
      </w:pPr>
      <w:hyperlink w:anchor="__RefHeading__2393_610263877">
        <w:r w:rsidR="008902F5">
          <w:rPr>
            <w:color w:val="0000FF"/>
            <w:u w:val="single"/>
          </w:rPr>
          <w:t>5.1.4Devices</w:t>
        </w:r>
        <w:r w:rsidR="008902F5">
          <w:rPr>
            <w:color w:val="0000FF"/>
            <w:u w:val="single"/>
          </w:rPr>
          <w:tab/>
          <w:t>14</w:t>
        </w:r>
      </w:hyperlink>
    </w:p>
    <w:p w:rsidR="005123BF" w:rsidRDefault="00ED08FA">
      <w:pPr>
        <w:pStyle w:val="Contents2"/>
        <w:tabs>
          <w:tab w:val="right" w:leader="dot" w:pos="9580"/>
        </w:tabs>
      </w:pPr>
      <w:hyperlink w:anchor="__RefHeading__2397_610263877">
        <w:r w:rsidR="008902F5">
          <w:rPr>
            <w:color w:val="0000FF"/>
            <w:u w:val="single"/>
          </w:rPr>
          <w:t>5.2Dependencies</w:t>
        </w:r>
        <w:r w:rsidR="008902F5">
          <w:rPr>
            <w:color w:val="0000FF"/>
            <w:u w:val="single"/>
          </w:rPr>
          <w:tab/>
          <w:t>14</w:t>
        </w:r>
      </w:hyperlink>
    </w:p>
    <w:p w:rsidR="005123BF" w:rsidRDefault="00ED08FA">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t>14</w:t>
        </w:r>
      </w:hyperlink>
    </w:p>
    <w:p w:rsidR="005123BF" w:rsidRDefault="00ED08FA">
      <w:pPr>
        <w:pStyle w:val="Contents3"/>
        <w:tabs>
          <w:tab w:val="right" w:leader="dot" w:pos="9800"/>
        </w:tabs>
      </w:pPr>
      <w:hyperlink w:anchor="__RefHeading__2401_610263877">
        <w:r w:rsidR="008902F5">
          <w:rPr>
            <w:color w:val="0000FF"/>
            <w:u w:val="single"/>
          </w:rPr>
          <w:t>5.2.2Base Station</w:t>
        </w:r>
        <w:r w:rsidR="008902F5">
          <w:rPr>
            <w:color w:val="0000FF"/>
            <w:u w:val="single"/>
          </w:rPr>
          <w:tab/>
          <w:t>14</w:t>
        </w:r>
      </w:hyperlink>
    </w:p>
    <w:p w:rsidR="005123BF" w:rsidRDefault="00ED08FA">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t>14</w:t>
        </w:r>
      </w:hyperlink>
    </w:p>
    <w:p w:rsidR="005123BF" w:rsidRDefault="00ED08FA">
      <w:pPr>
        <w:pStyle w:val="Contents3"/>
        <w:tabs>
          <w:tab w:val="right" w:leader="dot" w:pos="9800"/>
        </w:tabs>
      </w:pPr>
      <w:hyperlink w:anchor="__RefHeading__2405_610263877">
        <w:r w:rsidR="008902F5">
          <w:rPr>
            <w:color w:val="0000FF"/>
            <w:u w:val="single"/>
          </w:rPr>
          <w:t>5.2.4Devices</w:t>
        </w:r>
        <w:r w:rsidR="008902F5">
          <w:rPr>
            <w:color w:val="0000FF"/>
            <w:u w:val="single"/>
          </w:rPr>
          <w:tab/>
          <w:t>14</w:t>
        </w:r>
      </w:hyperlink>
    </w:p>
    <w:p w:rsidR="005123BF" w:rsidRDefault="00ED08FA">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t>14</w:t>
        </w:r>
      </w:hyperlink>
    </w:p>
    <w:p w:rsidR="005123BF" w:rsidRDefault="00ED08FA">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t>14</w:t>
        </w:r>
      </w:hyperlink>
    </w:p>
    <w:p w:rsidR="005123BF" w:rsidRDefault="00ED08FA">
      <w:pPr>
        <w:pStyle w:val="Contents3"/>
        <w:tabs>
          <w:tab w:val="right" w:leader="dot" w:pos="9800"/>
        </w:tabs>
      </w:pPr>
      <w:hyperlink w:anchor="__RefHeading__2411_610263877">
        <w:r w:rsidR="008902F5">
          <w:rPr>
            <w:color w:val="0000FF"/>
            <w:u w:val="single"/>
          </w:rPr>
          <w:t>5.3.2Base Station</w:t>
        </w:r>
        <w:r w:rsidR="008902F5">
          <w:rPr>
            <w:color w:val="0000FF"/>
            <w:u w:val="single"/>
          </w:rPr>
          <w:tab/>
          <w:t>14</w:t>
        </w:r>
      </w:hyperlink>
    </w:p>
    <w:p w:rsidR="005123BF" w:rsidRDefault="00ED08FA">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t>14</w:t>
        </w:r>
      </w:hyperlink>
    </w:p>
    <w:p w:rsidR="005123BF" w:rsidRDefault="00ED08FA">
      <w:pPr>
        <w:pStyle w:val="Contents3"/>
        <w:tabs>
          <w:tab w:val="right" w:leader="dot" w:pos="9800"/>
        </w:tabs>
      </w:pPr>
      <w:hyperlink w:anchor="__RefHeading__2415_610263877">
        <w:r w:rsidR="008902F5">
          <w:rPr>
            <w:color w:val="0000FF"/>
            <w:u w:val="single"/>
          </w:rPr>
          <w:t>5.3.4Devices</w:t>
        </w:r>
        <w:r w:rsidR="008902F5">
          <w:rPr>
            <w:color w:val="0000FF"/>
            <w:u w:val="single"/>
          </w:rPr>
          <w:tab/>
          <w:t>15</w:t>
        </w:r>
      </w:hyperlink>
    </w:p>
    <w:p w:rsidR="005123BF" w:rsidRDefault="00ED08FA">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t>15</w:t>
        </w:r>
      </w:hyperlink>
    </w:p>
    <w:p w:rsidR="005123BF" w:rsidRDefault="00ED08FA">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t>15</w:t>
        </w:r>
      </w:hyperlink>
    </w:p>
    <w:p w:rsidR="005123BF" w:rsidRDefault="00ED08FA">
      <w:pPr>
        <w:pStyle w:val="Contents3"/>
        <w:tabs>
          <w:tab w:val="right" w:leader="dot" w:pos="9800"/>
        </w:tabs>
      </w:pPr>
      <w:hyperlink w:anchor="__RefHeading__2421_610263877">
        <w:r w:rsidR="008902F5">
          <w:rPr>
            <w:color w:val="0000FF"/>
            <w:u w:val="single"/>
          </w:rPr>
          <w:t>6.1.2Base Station</w:t>
        </w:r>
        <w:r w:rsidR="008902F5">
          <w:rPr>
            <w:color w:val="0000FF"/>
            <w:u w:val="single"/>
          </w:rPr>
          <w:tab/>
          <w:t>15</w:t>
        </w:r>
      </w:hyperlink>
    </w:p>
    <w:p w:rsidR="005123BF" w:rsidRDefault="00ED08FA">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t>15</w:t>
        </w:r>
      </w:hyperlink>
    </w:p>
    <w:p w:rsidR="005123BF" w:rsidRDefault="00ED08FA">
      <w:pPr>
        <w:pStyle w:val="Contents3"/>
        <w:tabs>
          <w:tab w:val="right" w:leader="dot" w:pos="9800"/>
        </w:tabs>
      </w:pPr>
      <w:hyperlink w:anchor="__RefHeading__2425_610263877">
        <w:r w:rsidR="008902F5">
          <w:rPr>
            <w:color w:val="0000FF"/>
            <w:u w:val="single"/>
          </w:rPr>
          <w:t>6.1.4Devices</w:t>
        </w:r>
        <w:r w:rsidR="008902F5">
          <w:rPr>
            <w:color w:val="0000FF"/>
            <w:u w:val="single"/>
          </w:rPr>
          <w:tab/>
          <w:t>15</w:t>
        </w:r>
      </w:hyperlink>
    </w:p>
    <w:p w:rsidR="005123BF" w:rsidRDefault="00ED08FA">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t>15</w:t>
        </w:r>
      </w:hyperlink>
    </w:p>
    <w:p w:rsidR="005123BF" w:rsidRDefault="00ED08FA">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t>15</w:t>
        </w:r>
      </w:hyperlink>
    </w:p>
    <w:p w:rsidR="005123BF" w:rsidRDefault="00ED08FA">
      <w:pPr>
        <w:pStyle w:val="Contents3"/>
        <w:tabs>
          <w:tab w:val="right" w:leader="dot" w:pos="9800"/>
        </w:tabs>
      </w:pPr>
      <w:hyperlink w:anchor="__RefHeading__2431_610263877">
        <w:r w:rsidR="008902F5">
          <w:rPr>
            <w:color w:val="0000FF"/>
            <w:u w:val="single"/>
          </w:rPr>
          <w:t>6.2.2Base Station</w:t>
        </w:r>
        <w:r w:rsidR="008902F5">
          <w:rPr>
            <w:color w:val="0000FF"/>
            <w:u w:val="single"/>
          </w:rPr>
          <w:tab/>
          <w:t>15</w:t>
        </w:r>
      </w:hyperlink>
    </w:p>
    <w:p w:rsidR="005123BF" w:rsidRDefault="00ED08FA">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t>15</w:t>
        </w:r>
      </w:hyperlink>
    </w:p>
    <w:p w:rsidR="005123BF" w:rsidRDefault="00ED08FA">
      <w:pPr>
        <w:pStyle w:val="Contents3"/>
        <w:tabs>
          <w:tab w:val="right" w:leader="dot" w:pos="9800"/>
        </w:tabs>
      </w:pPr>
      <w:hyperlink w:anchor="__RefHeading__2435_610263877">
        <w:r w:rsidR="008902F5">
          <w:rPr>
            <w:color w:val="0000FF"/>
            <w:u w:val="single"/>
          </w:rPr>
          <w:t>6.2.4Devices</w:t>
        </w:r>
        <w:r w:rsidR="008902F5">
          <w:rPr>
            <w:color w:val="0000FF"/>
            <w:u w:val="single"/>
          </w:rPr>
          <w:tab/>
          <w:t>15</w:t>
        </w:r>
      </w:hyperlink>
    </w:p>
    <w:p w:rsidR="005123BF" w:rsidRDefault="00ED08FA">
      <w:pPr>
        <w:pStyle w:val="Contents2"/>
        <w:tabs>
          <w:tab w:val="right" w:leader="dot" w:pos="9580"/>
        </w:tabs>
      </w:pPr>
      <w:hyperlink w:anchor="__RefHeading__2437_610263877">
        <w:r w:rsidR="008902F5">
          <w:rPr>
            <w:color w:val="0000FF"/>
            <w:u w:val="single"/>
          </w:rPr>
          <w:t>6.3Source Control</w:t>
        </w:r>
        <w:r w:rsidR="008902F5">
          <w:rPr>
            <w:color w:val="0000FF"/>
            <w:u w:val="single"/>
          </w:rPr>
          <w:tab/>
          <w:t>15</w:t>
        </w:r>
      </w:hyperlink>
    </w:p>
    <w:p w:rsidR="005123BF" w:rsidRDefault="00ED08FA">
      <w:pPr>
        <w:pStyle w:val="Contents2"/>
        <w:tabs>
          <w:tab w:val="right" w:leader="dot" w:pos="9580"/>
        </w:tabs>
      </w:pPr>
      <w:hyperlink w:anchor="__RefHeading__2439_610263877">
        <w:r w:rsidR="008902F5">
          <w:rPr>
            <w:color w:val="0000FF"/>
            <w:u w:val="single"/>
          </w:rPr>
          <w:t>6.4Dependencies</w:t>
        </w:r>
        <w:r w:rsidR="008902F5">
          <w:rPr>
            <w:color w:val="0000FF"/>
            <w:u w:val="single"/>
          </w:rPr>
          <w:tab/>
          <w:t>16</w:t>
        </w:r>
      </w:hyperlink>
    </w:p>
    <w:p w:rsidR="005123BF" w:rsidRDefault="00ED08FA">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t>16</w:t>
        </w:r>
      </w:hyperlink>
    </w:p>
    <w:p w:rsidR="005123BF" w:rsidRDefault="00ED08FA">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t>16</w:t>
        </w:r>
      </w:hyperlink>
    </w:p>
    <w:p w:rsidR="005123BF" w:rsidRDefault="00ED08FA">
      <w:pPr>
        <w:pStyle w:val="Contents3"/>
        <w:tabs>
          <w:tab w:val="right" w:leader="dot" w:pos="9800"/>
        </w:tabs>
      </w:pPr>
      <w:hyperlink w:anchor="__RefHeading__2445_610263877">
        <w:r w:rsidR="008902F5">
          <w:rPr>
            <w:color w:val="0000FF"/>
            <w:u w:val="single"/>
          </w:rPr>
          <w:t>6.5.2Base Station</w:t>
        </w:r>
        <w:r w:rsidR="008902F5">
          <w:rPr>
            <w:color w:val="0000FF"/>
            <w:u w:val="single"/>
          </w:rPr>
          <w:tab/>
          <w:t>16</w:t>
        </w:r>
      </w:hyperlink>
    </w:p>
    <w:p w:rsidR="005123BF" w:rsidRDefault="00ED08FA">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t>16</w:t>
        </w:r>
      </w:hyperlink>
    </w:p>
    <w:p w:rsidR="005123BF" w:rsidRDefault="00ED08FA">
      <w:pPr>
        <w:pStyle w:val="Contents3"/>
        <w:tabs>
          <w:tab w:val="right" w:leader="dot" w:pos="9800"/>
        </w:tabs>
      </w:pPr>
      <w:hyperlink w:anchor="__RefHeading__2449_610263877">
        <w:r w:rsidR="008902F5">
          <w:rPr>
            <w:color w:val="0000FF"/>
            <w:u w:val="single"/>
          </w:rPr>
          <w:t>6.5.4Devices</w:t>
        </w:r>
        <w:r w:rsidR="008902F5">
          <w:rPr>
            <w:color w:val="0000FF"/>
            <w:u w:val="single"/>
          </w:rPr>
          <w:tab/>
          <w:t>16</w:t>
        </w:r>
      </w:hyperlink>
    </w:p>
    <w:p w:rsidR="005123BF" w:rsidRDefault="00ED08FA">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t>16</w:t>
        </w:r>
      </w:hyperlink>
    </w:p>
    <w:p w:rsidR="005123BF" w:rsidRDefault="00ED08FA">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t>16</w:t>
        </w:r>
      </w:hyperlink>
    </w:p>
    <w:p w:rsidR="005123BF" w:rsidRDefault="00ED08FA">
      <w:pPr>
        <w:pStyle w:val="Contents3"/>
        <w:tabs>
          <w:tab w:val="right" w:leader="dot" w:pos="9800"/>
        </w:tabs>
      </w:pPr>
      <w:hyperlink w:anchor="__RefHeading__2455_610263877">
        <w:r w:rsidR="008902F5">
          <w:rPr>
            <w:color w:val="0000FF"/>
            <w:u w:val="single"/>
          </w:rPr>
          <w:t>6.6.2Base Station</w:t>
        </w:r>
        <w:r w:rsidR="008902F5">
          <w:rPr>
            <w:color w:val="0000FF"/>
            <w:u w:val="single"/>
          </w:rPr>
          <w:tab/>
          <w:t>16</w:t>
        </w:r>
      </w:hyperlink>
    </w:p>
    <w:p w:rsidR="005123BF" w:rsidRDefault="00ED08FA">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t>16</w:t>
        </w:r>
      </w:hyperlink>
    </w:p>
    <w:p w:rsidR="005123BF" w:rsidRDefault="00ED08FA">
      <w:pPr>
        <w:pStyle w:val="Contents3"/>
        <w:tabs>
          <w:tab w:val="right" w:leader="dot" w:pos="9800"/>
        </w:tabs>
      </w:pPr>
      <w:hyperlink w:anchor="__RefHeading__2459_610263877">
        <w:r w:rsidR="008902F5">
          <w:rPr>
            <w:color w:val="0000FF"/>
            <w:u w:val="single"/>
          </w:rPr>
          <w:t>6.6.4Devices</w:t>
        </w:r>
        <w:r w:rsidR="008902F5">
          <w:rPr>
            <w:color w:val="0000FF"/>
            <w:u w:val="single"/>
          </w:rPr>
          <w:tab/>
          <w:t>16</w:t>
        </w:r>
      </w:hyperlink>
    </w:p>
    <w:p w:rsidR="005123BF" w:rsidRDefault="00ED08FA">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t>16</w:t>
        </w:r>
      </w:hyperlink>
    </w:p>
    <w:p w:rsidR="005123BF" w:rsidRDefault="00ED08FA">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t>16</w:t>
        </w:r>
      </w:hyperlink>
    </w:p>
    <w:p w:rsidR="005123BF" w:rsidRDefault="00ED08FA">
      <w:pPr>
        <w:pStyle w:val="Contents3"/>
        <w:tabs>
          <w:tab w:val="right" w:leader="dot" w:pos="9800"/>
        </w:tabs>
      </w:pPr>
      <w:hyperlink w:anchor="__RefHeading__2465_610263877">
        <w:r w:rsidR="008902F5">
          <w:rPr>
            <w:color w:val="0000FF"/>
            <w:u w:val="single"/>
          </w:rPr>
          <w:t>7.1.2Base Station</w:t>
        </w:r>
        <w:r w:rsidR="008902F5">
          <w:rPr>
            <w:color w:val="0000FF"/>
            <w:u w:val="single"/>
          </w:rPr>
          <w:tab/>
          <w:t>17</w:t>
        </w:r>
      </w:hyperlink>
    </w:p>
    <w:p w:rsidR="005123BF" w:rsidRDefault="00ED08FA">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t>17</w:t>
        </w:r>
      </w:hyperlink>
    </w:p>
    <w:p w:rsidR="005123BF" w:rsidRDefault="00ED08FA">
      <w:pPr>
        <w:pStyle w:val="Contents3"/>
        <w:tabs>
          <w:tab w:val="right" w:leader="dot" w:pos="9800"/>
        </w:tabs>
      </w:pPr>
      <w:hyperlink w:anchor="__RefHeading__2469_610263877">
        <w:r w:rsidR="008902F5">
          <w:rPr>
            <w:color w:val="0000FF"/>
            <w:u w:val="single"/>
          </w:rPr>
          <w:t>7.1.4Devices</w:t>
        </w:r>
        <w:r w:rsidR="008902F5">
          <w:rPr>
            <w:color w:val="0000FF"/>
            <w:u w:val="single"/>
          </w:rPr>
          <w:tab/>
          <w:t>17</w:t>
        </w:r>
      </w:hyperlink>
    </w:p>
    <w:p w:rsidR="005123BF" w:rsidRDefault="00ED08FA">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t>17</w:t>
        </w:r>
      </w:hyperlink>
    </w:p>
    <w:p w:rsidR="005123BF" w:rsidRDefault="00ED08FA">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t>17</w:t>
        </w:r>
      </w:hyperlink>
    </w:p>
    <w:p w:rsidR="005123BF" w:rsidRDefault="00ED08FA">
      <w:pPr>
        <w:pStyle w:val="Contents3"/>
        <w:tabs>
          <w:tab w:val="right" w:leader="dot" w:pos="9800"/>
        </w:tabs>
      </w:pPr>
      <w:hyperlink w:anchor="__RefHeading__2475_610263877">
        <w:r w:rsidR="008902F5">
          <w:rPr>
            <w:color w:val="0000FF"/>
            <w:u w:val="single"/>
          </w:rPr>
          <w:t>7.2.2Base Station</w:t>
        </w:r>
        <w:r w:rsidR="008902F5">
          <w:rPr>
            <w:color w:val="0000FF"/>
            <w:u w:val="single"/>
          </w:rPr>
          <w:tab/>
          <w:t>17</w:t>
        </w:r>
      </w:hyperlink>
    </w:p>
    <w:p w:rsidR="005123BF" w:rsidRDefault="00ED08FA">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t>17</w:t>
        </w:r>
      </w:hyperlink>
    </w:p>
    <w:p w:rsidR="005123BF" w:rsidRDefault="00ED08FA">
      <w:pPr>
        <w:pStyle w:val="Contents3"/>
        <w:tabs>
          <w:tab w:val="right" w:leader="dot" w:pos="9800"/>
        </w:tabs>
      </w:pPr>
      <w:hyperlink w:anchor="__RefHeading__2479_610263877">
        <w:r w:rsidR="008902F5">
          <w:rPr>
            <w:color w:val="0000FF"/>
            <w:u w:val="single"/>
          </w:rPr>
          <w:t>7.2.4Devices</w:t>
        </w:r>
        <w:r w:rsidR="008902F5">
          <w:rPr>
            <w:color w:val="0000FF"/>
            <w:u w:val="single"/>
          </w:rPr>
          <w:tab/>
          <w:t>17</w:t>
        </w:r>
      </w:hyperlink>
    </w:p>
    <w:p w:rsidR="005123BF" w:rsidRDefault="00ED08FA">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t>17</w:t>
        </w:r>
      </w:hyperlink>
    </w:p>
    <w:p w:rsidR="005123BF" w:rsidRDefault="00ED08FA">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t>17</w:t>
        </w:r>
      </w:hyperlink>
    </w:p>
    <w:p w:rsidR="005123BF" w:rsidRDefault="00ED08FA">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t>17</w:t>
        </w:r>
      </w:hyperlink>
    </w:p>
    <w:p w:rsidR="005123BF" w:rsidRDefault="00ED08FA">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t>17</w:t>
        </w:r>
      </w:hyperlink>
    </w:p>
    <w:p w:rsidR="005123BF" w:rsidRDefault="00ED08FA">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t>18</w:t>
        </w:r>
      </w:hyperlink>
    </w:p>
    <w:p w:rsidR="005123BF" w:rsidRDefault="00ED08FA">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t>18</w:t>
        </w:r>
      </w:hyperlink>
    </w:p>
    <w:p w:rsidR="005123BF" w:rsidRDefault="005123BF"/>
    <w:p w:rsidR="005123BF" w:rsidRDefault="00ED08FA">
      <w:pPr>
        <w:pStyle w:val="Contents2"/>
        <w:tabs>
          <w:tab w:val="right" w:leader="dot" w:pos="9800"/>
          <w:tab w:val="right" w:leader="dot" w:pos="11669"/>
        </w:tabs>
      </w:pPr>
      <w:hyperlink w:anchor="__RefHeading__2491_610263877"/>
    </w:p>
    <w:p w:rsidR="005123BF" w:rsidRDefault="005123BF">
      <w:pPr>
        <w:pStyle w:val="Normal0"/>
      </w:pPr>
    </w:p>
    <w:p w:rsidR="005123BF" w:rsidRDefault="005123BF">
      <w:pPr>
        <w:pStyle w:val="Normal0"/>
      </w:pPr>
    </w:p>
    <w:p w:rsidR="005123BF" w:rsidRDefault="005123BF">
      <w:pPr>
        <w:pageBreakBefore/>
      </w:pPr>
    </w:p>
    <w:p w:rsidR="005123BF" w:rsidRDefault="008902F5">
      <w:pPr>
        <w:pStyle w:val="Heading1"/>
        <w:ind w:left="360" w:hanging="360"/>
      </w:pPr>
      <w:bookmarkStart w:id="0" w:name="__RefHeading__2291_610263877"/>
      <w:bookmarkStart w:id="1" w:name="_Toc343343885"/>
      <w:bookmarkEnd w:id="0"/>
      <w:bookmarkEnd w:id="1"/>
      <w:r>
        <w:t>Overview</w:t>
      </w:r>
    </w:p>
    <w:p w:rsidR="005123BF" w:rsidRDefault="008902F5">
      <w:pPr>
        <w:pStyle w:val="Normal0"/>
      </w:pPr>
      <w:r>
        <w:t xml:space="preserve">The purpose of this document is to give the reader an understanding of iPhone Home Remote. iPhone Home Remote is a system that will allow users to control devices in their house from anywhere in the world, using their iPhone. Although the system contains implementations for garage doors, the iPhone Remote Home system is easily extendable to allow any electronic device to be controlled with only minor changes to the system. The Remote Home system has four major components: </w:t>
      </w:r>
    </w:p>
    <w:p w:rsidR="005123BF" w:rsidRDefault="008902F5">
      <w:pPr>
        <w:pStyle w:val="Normal0"/>
        <w:numPr>
          <w:ilvl w:val="0"/>
          <w:numId w:val="11"/>
        </w:numPr>
        <w:ind w:left="720" w:hanging="360"/>
      </w:pPr>
      <w:r>
        <w:tab/>
        <w:t xml:space="preserve">An iPhone application, which acts as a remote control, </w:t>
      </w:r>
    </w:p>
    <w:p w:rsidR="005123BF" w:rsidRDefault="008902F5">
      <w:pPr>
        <w:pStyle w:val="Normal0"/>
        <w:numPr>
          <w:ilvl w:val="0"/>
          <w:numId w:val="11"/>
        </w:numPr>
        <w:ind w:left="720" w:hanging="360"/>
      </w:pPr>
      <w:r>
        <w:tab/>
        <w:t xml:space="preserve">A Base Station in the house, which connects the devices to the internet, </w:t>
      </w:r>
    </w:p>
    <w:p w:rsidR="005123BF" w:rsidRDefault="008902F5">
      <w:pPr>
        <w:pStyle w:val="Normal0"/>
        <w:numPr>
          <w:ilvl w:val="0"/>
          <w:numId w:val="11"/>
        </w:numPr>
        <w:ind w:left="720" w:hanging="360"/>
      </w:pPr>
      <w:r>
        <w:tab/>
        <w:t xml:space="preserve">A Resolution Server, which allows the iPhone application to connect directly to a Base Station, and </w:t>
      </w:r>
    </w:p>
    <w:p w:rsidR="005123BF" w:rsidRDefault="008902F5">
      <w:pPr>
        <w:pStyle w:val="Normal0"/>
        <w:numPr>
          <w:ilvl w:val="0"/>
          <w:numId w:val="11"/>
        </w:numPr>
        <w:ind w:left="720" w:hanging="360"/>
      </w:pPr>
      <w:r>
        <w:tab/>
        <w:t>The actual devices to be controlled.</w:t>
      </w:r>
    </w:p>
    <w:p w:rsidR="005123BF" w:rsidRDefault="008902F5" w:rsidP="004F5F0A">
      <w:pPr>
        <w:pStyle w:val="Heading2"/>
      </w:pPr>
      <w:bookmarkStart w:id="2" w:name="__RefHeading__2293_610263877"/>
      <w:bookmarkStart w:id="3" w:name="_Toc343343886"/>
      <w:bookmarkEnd w:id="2"/>
      <w:bookmarkEnd w:id="3"/>
      <w:r>
        <w:t>Scope</w:t>
      </w:r>
    </w:p>
    <w:p w:rsidR="005123BF" w:rsidRDefault="008902F5">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rsidR="005123BF" w:rsidRDefault="008902F5" w:rsidP="004F5F0A">
      <w:pPr>
        <w:pStyle w:val="Heading2"/>
      </w:pPr>
      <w:bookmarkStart w:id="4" w:name="__RefHeading__2295_610263877"/>
      <w:bookmarkStart w:id="5" w:name="_Toc343343887"/>
      <w:bookmarkEnd w:id="4"/>
      <w:bookmarkEnd w:id="5"/>
      <w:r>
        <w:t>Purpose</w:t>
      </w:r>
    </w:p>
    <w:p w:rsidR="005123BF" w:rsidRDefault="008902F5">
      <w:pPr>
        <w:pStyle w:val="Normal0"/>
      </w:pPr>
      <w:r>
        <w:t>The purpose of this project is to allow people to control electronic devices in their house over the internet using their iOS-compatible devices, and to create a formal protocol for passing data to such devices over TCP/IP.</w:t>
      </w:r>
    </w:p>
    <w:p w:rsidR="005123BF" w:rsidRDefault="008902F5" w:rsidP="004F5F0A">
      <w:pPr>
        <w:pStyle w:val="Heading3"/>
      </w:pPr>
      <w:bookmarkStart w:id="6" w:name="__RefHeading__2297_610263877"/>
      <w:bookmarkStart w:id="7" w:name="_Toc343343888"/>
      <w:bookmarkEnd w:id="6"/>
      <w:bookmarkEnd w:id="7"/>
      <w:r>
        <w:t>iPhone Application</w:t>
      </w:r>
    </w:p>
    <w:p w:rsidR="005123BF" w:rsidRDefault="008902F5">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rsidR="005123BF" w:rsidRDefault="008902F5" w:rsidP="004F5F0A">
      <w:pPr>
        <w:pStyle w:val="Heading3"/>
      </w:pPr>
      <w:bookmarkStart w:id="8" w:name="__RefHeading__2299_610263877"/>
      <w:bookmarkStart w:id="9" w:name="_Toc343343889"/>
      <w:bookmarkEnd w:id="8"/>
      <w:bookmarkEnd w:id="9"/>
      <w:r>
        <w:t>Base Station</w:t>
      </w:r>
    </w:p>
    <w:p w:rsidR="005123BF" w:rsidRDefault="008902F5">
      <w:pPr>
        <w:pStyle w:val="Normal0"/>
      </w:pPr>
      <w:r>
        <w:t xml:space="preserve">The Base Station can connect all of its attached devicesin a house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lastRenderedPageBreak/>
        <w:t>Apache server on the base station. It is also possible to manually configure the base station by editing the devices.ini and users.ini files with a text editor while locally logged into the base station.</w:t>
      </w:r>
    </w:p>
    <w:p w:rsidR="005123BF" w:rsidRDefault="008902F5" w:rsidP="004F5F0A">
      <w:pPr>
        <w:pStyle w:val="Heading3"/>
      </w:pPr>
      <w:bookmarkStart w:id="10" w:name="__RefHeading__2301_610263877"/>
      <w:bookmarkStart w:id="11" w:name="_Toc343343890"/>
      <w:bookmarkEnd w:id="10"/>
      <w:bookmarkEnd w:id="11"/>
      <w:r>
        <w:t>Resolution Server</w:t>
      </w:r>
    </w:p>
    <w:p w:rsidR="005123BF" w:rsidRDefault="008902F5">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rsidR="005123BF" w:rsidRDefault="008902F5" w:rsidP="004F5F0A">
      <w:pPr>
        <w:pStyle w:val="Heading3"/>
      </w:pPr>
      <w:bookmarkStart w:id="12" w:name="__RefHeading__2303_610263877"/>
      <w:bookmarkStart w:id="13" w:name="_Toc343343891"/>
      <w:bookmarkEnd w:id="12"/>
      <w:bookmarkEnd w:id="13"/>
      <w:r>
        <w:t>Devices</w:t>
      </w:r>
    </w:p>
    <w:p w:rsidR="005123BF" w:rsidRDefault="008902F5">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rsidR="005123BF" w:rsidRDefault="008902F5" w:rsidP="004F5F0A">
      <w:pPr>
        <w:pStyle w:val="Heading2"/>
      </w:pPr>
      <w:bookmarkStart w:id="14" w:name="__RefHeading__2305_610263877"/>
      <w:bookmarkStart w:id="15" w:name="_Toc343343892"/>
      <w:bookmarkEnd w:id="14"/>
      <w:bookmarkEnd w:id="15"/>
      <w:r>
        <w:t>System Goals</w:t>
      </w:r>
    </w:p>
    <w:p w:rsidR="005123BF" w:rsidRDefault="008902F5">
      <w:pPr>
        <w:pStyle w:val="Normal0"/>
      </w:pPr>
      <w:r>
        <w:t>The goal of the iPhone Home Remote system is to provide a complete, end-to-end solution to allow people to control devices in their house from anywhere they can connect to the internet.</w:t>
      </w:r>
    </w:p>
    <w:p w:rsidR="005123BF" w:rsidRDefault="008902F5" w:rsidP="004F5F0A">
      <w:pPr>
        <w:pStyle w:val="Heading2"/>
      </w:pPr>
      <w:bookmarkStart w:id="16" w:name="__RefHeading__2307_610263877"/>
      <w:bookmarkStart w:id="17" w:name="_Toc343343893"/>
      <w:bookmarkEnd w:id="16"/>
      <w:bookmarkEnd w:id="17"/>
      <w:r>
        <w:t>System Overview and Diagram</w:t>
      </w:r>
    </w:p>
    <w:p w:rsidR="007E0B22" w:rsidRDefault="00F2640F" w:rsidP="007E0B22">
      <w:pPr>
        <w:pStyle w:val="Normal0"/>
      </w:pPr>
      <w:r w:rsidRPr="007E0B22">
        <w:rPr>
          <w:noProof/>
        </w:rPr>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344">
        <w:rPr>
          <w:noProof/>
          <w:shd w:val="clear" w:color="auto" w:fill="auto"/>
        </w:rPr>
        <mc:AlternateContent>
          <mc:Choice Requires="wps">
            <w:drawing>
              <wp:anchor distT="0" distB="0" distL="114300" distR="114300" simplePos="0" relativeHeight="251660288" behindDoc="0" locked="0" layoutInCell="1" allowOverlap="1">
                <wp:simplePos x="0" y="0"/>
                <wp:positionH relativeFrom="column">
                  <wp:posOffset>952500</wp:posOffset>
                </wp:positionH>
                <wp:positionV relativeFrom="paragraph">
                  <wp:posOffset>3644265</wp:posOffset>
                </wp:positionV>
                <wp:extent cx="4191000" cy="16383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08FA" w:rsidRPr="007E30FA" w:rsidRDefault="00ED08FA" w:rsidP="007E0B2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System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286.95pt;width:330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" stroked="f">
                <v:textbox inset="0,0,0,0">
                  <w:txbxContent>
                    <w:p w:rsidR="00ED08FA" w:rsidRPr="007E30FA" w:rsidRDefault="00ED08FA" w:rsidP="007E0B2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System Architecture</w:t>
                      </w:r>
                    </w:p>
                  </w:txbxContent>
                </v:textbox>
                <w10:wrap type="topAndBottom"/>
              </v:shape>
            </w:pict>
          </mc:Fallback>
        </mc:AlternateContent>
      </w:r>
      <w:r w:rsidR="008902F5">
        <w:t>The four major parts of the Remote Home system are the iPhone application, the Base Station, the Resolution Server and the actual devices that are controlled.</w:t>
      </w:r>
      <w:bookmarkStart w:id="18" w:name="_Toc328648537"/>
      <w:bookmarkStart w:id="19" w:name="_Toc328651691"/>
      <w:bookmarkEnd w:id="18"/>
      <w:bookmarkEnd w:id="19"/>
    </w:p>
    <w:p w:rsidR="005123BF" w:rsidRDefault="008902F5" w:rsidP="004F5F0A">
      <w:pPr>
        <w:pStyle w:val="Heading3"/>
      </w:pPr>
      <w:bookmarkStart w:id="20" w:name="__RefHeading__2309_610263877"/>
      <w:bookmarkStart w:id="21" w:name="_Toc343343894"/>
      <w:bookmarkEnd w:id="20"/>
      <w:bookmarkEnd w:id="21"/>
      <w:r>
        <w:lastRenderedPageBreak/>
        <w:t>iPhone Application</w:t>
      </w:r>
    </w:p>
    <w:p w:rsidR="005123BF" w:rsidRDefault="008902F5">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 although with some modification it would be possible to use TLS or other encryption technology. The application stores the serial number, password, and user-defined friendly name of each base station on the phone.</w:t>
      </w:r>
    </w:p>
    <w:p w:rsidR="005123BF" w:rsidRDefault="008902F5" w:rsidP="004F5F0A">
      <w:pPr>
        <w:pStyle w:val="Heading3"/>
      </w:pPr>
      <w:bookmarkStart w:id="22" w:name="__RefHeading__2311_610263877"/>
      <w:bookmarkStart w:id="23" w:name="_Toc343343895"/>
      <w:bookmarkEnd w:id="22"/>
      <w:bookmarkEnd w:id="23"/>
      <w:r>
        <w:t>Base Station</w:t>
      </w:r>
    </w:p>
    <w:p w:rsidR="005123BF" w:rsidRDefault="008902F5">
      <w:pPr>
        <w:pStyle w:val="Normal0"/>
      </w:pPr>
      <w: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rsidR="005123BF" w:rsidRDefault="008902F5" w:rsidP="004F5F0A">
      <w:pPr>
        <w:pStyle w:val="Heading3"/>
      </w:pPr>
      <w:bookmarkStart w:id="24" w:name="__RefHeading__2313_610263877"/>
      <w:bookmarkStart w:id="25" w:name="_Toc343343896"/>
      <w:bookmarkEnd w:id="24"/>
      <w:bookmarkEnd w:id="25"/>
      <w:r>
        <w:t>Resolution Server</w:t>
      </w:r>
    </w:p>
    <w:p w:rsidR="005123BF" w:rsidRDefault="008902F5">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rsidR="005123BF" w:rsidRDefault="008902F5" w:rsidP="004F5F0A">
      <w:pPr>
        <w:pStyle w:val="Heading3"/>
      </w:pPr>
      <w:bookmarkStart w:id="26" w:name="__RefHeading__2315_610263877"/>
      <w:bookmarkStart w:id="27" w:name="_Toc343343897"/>
      <w:bookmarkEnd w:id="26"/>
      <w:bookmarkEnd w:id="27"/>
      <w:r>
        <w:t>Devices</w:t>
      </w:r>
    </w:p>
    <w:p w:rsidR="005123BF" w:rsidRDefault="008902F5">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rsidR="005123BF" w:rsidRDefault="008902F5" w:rsidP="004F5F0A">
      <w:pPr>
        <w:pStyle w:val="Heading3"/>
      </w:pPr>
      <w:bookmarkStart w:id="28" w:name="__RefHeading__2317_610263877"/>
      <w:bookmarkStart w:id="29" w:name="_Toc343343898"/>
      <w:bookmarkEnd w:id="28"/>
      <w:bookmarkEnd w:id="29"/>
      <w:r>
        <w:t>Technologies Overview</w:t>
      </w:r>
    </w:p>
    <w:p w:rsidR="005123BF" w:rsidRDefault="008902F5">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rsidR="005123BF" w:rsidRDefault="008902F5">
      <w:pPr>
        <w:pStyle w:val="Heading1"/>
        <w:ind w:left="360" w:hanging="360"/>
      </w:pPr>
      <w:bookmarkStart w:id="30" w:name="__RefHeading__2319_610263877"/>
      <w:bookmarkStart w:id="31" w:name="_Toc343343899"/>
      <w:bookmarkEnd w:id="30"/>
      <w:bookmarkEnd w:id="31"/>
      <w:r>
        <w:t>Project Overview</w:t>
      </w:r>
    </w:p>
    <w:p w:rsidR="005123BF" w:rsidRDefault="008902F5" w:rsidP="00EB5C0C">
      <w:pPr>
        <w:pStyle w:val="Heading2"/>
      </w:pPr>
      <w:bookmarkStart w:id="32" w:name="__RefHeading__2321_610263877"/>
      <w:bookmarkStart w:id="33" w:name="_Toc343343900"/>
      <w:bookmarkEnd w:id="32"/>
      <w:bookmarkEnd w:id="33"/>
      <w:r>
        <w:t>Team Members and Roles</w:t>
      </w:r>
    </w:p>
    <w:p w:rsidR="005123BF" w:rsidRDefault="008902F5">
      <w:pPr>
        <w:pStyle w:val="Normal0"/>
      </w:pPr>
      <w:r>
        <w:lastRenderedPageBreak/>
        <w:t>James Wiegand is our team leader and is developing the core of the iPhone application. Joshua Kinkade is developing the individual Device controllers for the iPhone application and the Resolution Server. Christopher Jensen is working on the hardware and the Base Station software. Brian Vogel will join our team in January and will work with Christopher on the hardware and Base Station.</w:t>
      </w:r>
    </w:p>
    <w:p w:rsidR="005123BF" w:rsidRDefault="008902F5" w:rsidP="00EB5C0C">
      <w:pPr>
        <w:pStyle w:val="Heading2"/>
      </w:pPr>
      <w:bookmarkStart w:id="34" w:name="__RefHeading__2323_610263877"/>
      <w:bookmarkStart w:id="35" w:name="_Toc343343901"/>
      <w:bookmarkEnd w:id="34"/>
      <w:bookmarkEnd w:id="35"/>
      <w:r>
        <w:t>Project Management Approach</w:t>
      </w:r>
    </w:p>
    <w:p w:rsidR="005123BF" w:rsidRDefault="008902F5">
      <w:pPr>
        <w:pStyle w:val="Normal0"/>
      </w:pPr>
      <w:r>
        <w:t>Our project is using the Agile development process. Our sprints are mostly three weeks long.  We are using Trello to keep track of our backlog.</w:t>
      </w:r>
    </w:p>
    <w:p w:rsidR="005123BF" w:rsidRDefault="008902F5" w:rsidP="00EB5C0C">
      <w:pPr>
        <w:pStyle w:val="Heading2"/>
      </w:pPr>
      <w:bookmarkStart w:id="36" w:name="__RefHeading__2325_610263877"/>
      <w:bookmarkStart w:id="37" w:name="_Toc343343902"/>
      <w:bookmarkEnd w:id="36"/>
      <w:bookmarkEnd w:id="37"/>
      <w:r>
        <w:t>Phase Overview</w:t>
      </w:r>
    </w:p>
    <w:p w:rsidR="005123BF" w:rsidRDefault="008902F5">
      <w:pPr>
        <w:pStyle w:val="Normal0"/>
      </w:pPr>
      <w: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rsidR="005123BF" w:rsidRDefault="008902F5" w:rsidP="00EB5C0C">
      <w:pPr>
        <w:pStyle w:val="Heading2"/>
      </w:pPr>
      <w:bookmarkStart w:id="38" w:name="__RefHeading__2327_610263877"/>
      <w:bookmarkStart w:id="39" w:name="_Toc343343903"/>
      <w:bookmarkEnd w:id="38"/>
      <w:bookmarkEnd w:id="39"/>
      <w:r>
        <w:t>Terminology and Acronyms</w:t>
      </w:r>
    </w:p>
    <w:p w:rsidR="005123BF" w:rsidRDefault="008902F5">
      <w:pPr>
        <w:pStyle w:val="Normal0"/>
      </w:pPr>
      <w:r>
        <w:t>Base Station – A lightweight server that will be in the users house. This device controls and manages devices and communicates directly with the iPhone app.</w:t>
      </w:r>
    </w:p>
    <w:p w:rsidR="005123BF" w:rsidRDefault="008902F5">
      <w:pPr>
        <w:pStyle w:val="Normal0"/>
      </w:pPr>
      <w:r>
        <w:t>Cocoa Touch – Apple’s framework for iOS applications.</w:t>
      </w:r>
    </w:p>
    <w:p w:rsidR="005123BF" w:rsidRDefault="008902F5">
      <w:pPr>
        <w:pStyle w:val="Normal0"/>
      </w:pPr>
      <w:r>
        <w:t>Device – A physical object that the user wishes to control with their iOS application. Examples would be garage doors, and sprinkler systems. The only device created by this team is a garage door opener.</w:t>
      </w:r>
    </w:p>
    <w:p w:rsidR="005123BF" w:rsidRDefault="008902F5">
      <w:pPr>
        <w:pStyle w:val="Normal0"/>
      </w:pPr>
      <w:r>
        <w:t>iOS – The operating system that is present on iPhones and iPads. In this context iOS refers to the iOS 6.0</w:t>
      </w:r>
    </w:p>
    <w:p w:rsidR="005123BF" w:rsidRDefault="008902F5">
      <w:pPr>
        <w:pStyle w:val="Normal0"/>
      </w:pPr>
      <w:r>
        <w:t>Resolution Server – A server operated by our client. The server has a database that will store associations between a serial numbers and IP address.</w:t>
      </w:r>
    </w:p>
    <w:p w:rsidR="005123BF" w:rsidRDefault="008902F5">
      <w:pPr>
        <w:pStyle w:val="Normal0"/>
      </w:pPr>
      <w:r>
        <w:t>Serial Number – The MAC address of a base station's primary network card, as reported by python's uuid library.</w:t>
      </w:r>
    </w:p>
    <w:p w:rsidR="005123BF" w:rsidRDefault="008902F5">
      <w:pPr>
        <w:pStyle w:val="Normal0"/>
      </w:pPr>
      <w:r>
        <w:t>TCP – Transmission Control Protocol – protocol that manages the transfer of data from one computer to another.</w:t>
      </w:r>
    </w:p>
    <w:p w:rsidR="005123BF" w:rsidRDefault="008902F5">
      <w:pPr>
        <w:pStyle w:val="Normal0"/>
      </w:pPr>
      <w:r>
        <w:t>UIAlertView – The standard iOS dialog box for alerting the user with important information.</w:t>
      </w:r>
    </w:p>
    <w:p w:rsidR="005123BF" w:rsidRDefault="008902F5" w:rsidP="00EB5C0C">
      <w:pPr>
        <w:pStyle w:val="Heading2"/>
      </w:pPr>
      <w:bookmarkStart w:id="40" w:name="__RefHeading__2329_610263877"/>
      <w:bookmarkStart w:id="41" w:name="_Toc343343904"/>
      <w:bookmarkEnd w:id="40"/>
      <w:bookmarkEnd w:id="41"/>
      <w:r>
        <w:t>Requirements</w:t>
      </w:r>
    </w:p>
    <w:p w:rsidR="005123BF" w:rsidRDefault="008902F5" w:rsidP="00EB5C0C">
      <w:pPr>
        <w:pStyle w:val="Heading3"/>
      </w:pPr>
      <w:bookmarkStart w:id="42" w:name="__RefHeading__2331_610263877"/>
      <w:bookmarkStart w:id="43" w:name="_Toc343343905"/>
      <w:bookmarkEnd w:id="42"/>
      <w:bookmarkEnd w:id="43"/>
      <w:r>
        <w:t>Smart Phone App</w:t>
      </w:r>
    </w:p>
    <w:p w:rsidR="005123BF" w:rsidRDefault="008902F5">
      <w:pPr>
        <w:pStyle w:val="Normal0"/>
      </w:pPr>
      <w:r>
        <w:t xml:space="preserve">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w:t>
      </w:r>
      <w:r>
        <w:lastRenderedPageBreak/>
        <w:t>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rsidR="005E14F6" w:rsidRDefault="005E14F6" w:rsidP="005E14F6">
      <w:pPr>
        <w:pStyle w:val="Heading4"/>
      </w:pPr>
      <w:r>
        <w:t>User Stories</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ERR:001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The text of the button will be based on the state. The view will get the initial state of the door from the device when it first loads.</w:t>
      </w:r>
      <w:r>
        <w:rPr>
          <w:rFonts w:asciiTheme="minorHAnsi" w:hAnsiTheme="minorHAnsi"/>
          <w:szCs w:val="22"/>
        </w:rPr>
        <w:t xml:space="preserve"> (JW, JK)</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lastRenderedPageBreak/>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rsidR="005E14F6" w:rsidRDefault="005E14F6">
      <w:pPr>
        <w:pStyle w:val="Normal0"/>
      </w:pPr>
    </w:p>
    <w:p w:rsidR="005123BF" w:rsidRDefault="008902F5" w:rsidP="00EB5C0C">
      <w:pPr>
        <w:pStyle w:val="Heading3"/>
      </w:pPr>
      <w:bookmarkStart w:id="44" w:name="__RefHeading__2333_610263877"/>
      <w:bookmarkStart w:id="45" w:name="_Toc343343906"/>
      <w:bookmarkEnd w:id="44"/>
      <w:bookmarkEnd w:id="45"/>
      <w:r>
        <w:t>Hardware Control</w:t>
      </w:r>
    </w:p>
    <w:p w:rsidR="005123BF" w:rsidRDefault="008902F5">
      <w:pPr>
        <w:pStyle w:val="Normal0"/>
      </w:pPr>
      <w: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rsidR="005123BF" w:rsidRDefault="008902F5" w:rsidP="00EB5C0C">
      <w:pPr>
        <w:pStyle w:val="Heading3"/>
      </w:pPr>
      <w:bookmarkStart w:id="46" w:name="__RefHeading__2335_610263877"/>
      <w:bookmarkStart w:id="47" w:name="_Toc343343907"/>
      <w:bookmarkEnd w:id="46"/>
      <w:bookmarkEnd w:id="47"/>
      <w:r>
        <w:t>Base Station</w:t>
      </w:r>
    </w:p>
    <w:p w:rsidR="005123BF" w:rsidRDefault="008902F5">
      <w:pPr>
        <w:pStyle w:val="Normal0"/>
      </w:pPr>
      <w:r>
        <w:t xml:space="preserve">Because we generalized what devices our system would control, we added a base station that will sit in the user’s house and coordinate communication between the application and all of the devices in the house. </w:t>
      </w:r>
    </w:p>
    <w:p w:rsidR="005123BF" w:rsidRDefault="008902F5" w:rsidP="00EB5C0C">
      <w:pPr>
        <w:pStyle w:val="Heading3"/>
      </w:pPr>
      <w:bookmarkStart w:id="48" w:name="__RefHeading__2337_610263877"/>
      <w:bookmarkStart w:id="49" w:name="_Toc343343908"/>
      <w:bookmarkEnd w:id="48"/>
      <w:bookmarkEnd w:id="49"/>
      <w:r>
        <w:t>Communication</w:t>
      </w:r>
    </w:p>
    <w:p w:rsidR="005123BF" w:rsidRDefault="008902F5">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rsidR="005123BF" w:rsidRDefault="005123BF">
      <w:pPr>
        <w:pStyle w:val="Normal0"/>
      </w:pPr>
    </w:p>
    <w:p w:rsidR="005123BF" w:rsidRDefault="008902F5" w:rsidP="00EB5C0C">
      <w:pPr>
        <w:pStyle w:val="Heading3"/>
      </w:pPr>
      <w:bookmarkStart w:id="50" w:name="__RefHeading__2339_610263877"/>
      <w:bookmarkStart w:id="51" w:name="_Toc343343909"/>
      <w:bookmarkEnd w:id="50"/>
      <w:bookmarkEnd w:id="51"/>
      <w:r>
        <w:t>Resolution Server</w:t>
      </w:r>
    </w:p>
    <w:p w:rsidR="005123BF" w:rsidRDefault="008902F5">
      <w:pPr>
        <w:pStyle w:val="Normal0"/>
      </w:pPr>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p>
    <w:p w:rsidR="005123BF" w:rsidRDefault="008902F5">
      <w:pPr>
        <w:pStyle w:val="Heading1"/>
        <w:ind w:left="360" w:hanging="360"/>
      </w:pPr>
      <w:bookmarkStart w:id="52" w:name="__RefHeading__2341_610263877"/>
      <w:bookmarkStart w:id="53" w:name="_Toc343343910"/>
      <w:bookmarkEnd w:id="52"/>
      <w:bookmarkEnd w:id="53"/>
      <w:r>
        <w:t>Design and Implementation</w:t>
      </w:r>
    </w:p>
    <w:p w:rsidR="005123BF" w:rsidRDefault="008902F5">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5123BF" w:rsidRDefault="008902F5" w:rsidP="00EB5C0C">
      <w:pPr>
        <w:pStyle w:val="Heading2"/>
      </w:pPr>
      <w:bookmarkStart w:id="54" w:name="__RefHeading__2343_610263877"/>
      <w:bookmarkStart w:id="55" w:name="_Toc343343911"/>
      <w:bookmarkEnd w:id="54"/>
      <w:bookmarkEnd w:id="55"/>
      <w:r>
        <w:t>iPhone Application</w:t>
      </w:r>
    </w:p>
    <w:p w:rsidR="005123BF" w:rsidRDefault="008902F5" w:rsidP="00EB5C0C">
      <w:pPr>
        <w:pStyle w:val="Heading3"/>
      </w:pPr>
      <w:bookmarkStart w:id="56" w:name="__RefHeading__2345_610263877"/>
      <w:bookmarkStart w:id="57" w:name="_Toc343343912"/>
      <w:bookmarkEnd w:id="56"/>
      <w:bookmarkEnd w:id="57"/>
      <w:r>
        <w:lastRenderedPageBreak/>
        <w:t>Technologies Used</w:t>
      </w:r>
    </w:p>
    <w:p w:rsidR="005123BF" w:rsidRDefault="008902F5">
      <w:pPr>
        <w:pStyle w:val="Normal0"/>
      </w:pPr>
      <w:r>
        <w:t>The iPhone application will be a native iOS application developed using the Cocoa Touch application framework.</w:t>
      </w:r>
    </w:p>
    <w:p w:rsidR="005123BF" w:rsidRDefault="008902F5" w:rsidP="00EB5C0C">
      <w:pPr>
        <w:pStyle w:val="Heading3"/>
      </w:pPr>
      <w:bookmarkStart w:id="58" w:name="__RefHeading__2347_610263877"/>
      <w:bookmarkStart w:id="59" w:name="_Toc343343913"/>
      <w:bookmarkEnd w:id="58"/>
      <w:bookmarkEnd w:id="59"/>
      <w:r>
        <w:t>Component Overview</w:t>
      </w:r>
    </w:p>
    <w:p w:rsidR="005123BF" w:rsidRDefault="008902F5">
      <w:pPr>
        <w:pStyle w:val="Normal0"/>
      </w:pPr>
      <w: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r w:rsidR="00044BA7">
        <w:t xml:space="preserve"> (JW)</w:t>
      </w:r>
    </w:p>
    <w:p w:rsidR="005123BF" w:rsidRDefault="008902F5" w:rsidP="00EB5C0C">
      <w:pPr>
        <w:pStyle w:val="Heading3"/>
      </w:pPr>
      <w:bookmarkStart w:id="60" w:name="__RefHeading__2349_610263877"/>
      <w:bookmarkStart w:id="61" w:name="_Toc343343914"/>
      <w:bookmarkEnd w:id="60"/>
      <w:bookmarkEnd w:id="61"/>
      <w:r>
        <w:t>Phase Overview</w:t>
      </w:r>
    </w:p>
    <w:p w:rsidR="005123BF" w:rsidRDefault="008902F5">
      <w:pPr>
        <w:pStyle w:val="ListParagraph"/>
        <w:numPr>
          <w:ilvl w:val="0"/>
          <w:numId w:val="9"/>
        </w:numPr>
        <w:ind w:left="648" w:hanging="360"/>
      </w:pPr>
      <w:r>
        <w:tab/>
        <w:t>User Interface for viewing Base Stations and their associated devices</w:t>
      </w:r>
    </w:p>
    <w:p w:rsidR="005123BF" w:rsidRDefault="008902F5">
      <w:pPr>
        <w:pStyle w:val="ListParagraph"/>
        <w:numPr>
          <w:ilvl w:val="0"/>
          <w:numId w:val="9"/>
        </w:numPr>
        <w:ind w:left="648" w:hanging="360"/>
      </w:pPr>
      <w:r>
        <w:tab/>
        <w:t>User Interface for registering a Base Station with the iPhone</w:t>
      </w:r>
    </w:p>
    <w:p w:rsidR="005123BF" w:rsidRDefault="008902F5">
      <w:pPr>
        <w:pStyle w:val="ListParagraph"/>
        <w:numPr>
          <w:ilvl w:val="0"/>
          <w:numId w:val="9"/>
        </w:numPr>
        <w:ind w:left="648" w:hanging="360"/>
      </w:pPr>
      <w:r>
        <w:tab/>
        <w:t>Getting IP addresses for Base Stations from the Resolution Server</w:t>
      </w:r>
    </w:p>
    <w:p w:rsidR="005123BF" w:rsidRDefault="008902F5">
      <w:pPr>
        <w:pStyle w:val="ListParagraph"/>
        <w:numPr>
          <w:ilvl w:val="0"/>
          <w:numId w:val="9"/>
        </w:numPr>
        <w:ind w:left="648" w:hanging="360"/>
      </w:pPr>
      <w:r>
        <w:tab/>
        <w:t>Device Specific view controllers</w:t>
      </w:r>
    </w:p>
    <w:p w:rsidR="00344738" w:rsidRDefault="008902F5" w:rsidP="00344738">
      <w:pPr>
        <w:pStyle w:val="Heading3"/>
      </w:pPr>
      <w:bookmarkStart w:id="62" w:name="__RefHeading__2351_610263877"/>
      <w:bookmarkStart w:id="63" w:name="_Toc343343915"/>
      <w:bookmarkStart w:id="64" w:name="__RefHeading__2353_610263877"/>
      <w:bookmarkStart w:id="65" w:name="_Toc343343916"/>
      <w:bookmarkEnd w:id="62"/>
      <w:bookmarkEnd w:id="63"/>
      <w:bookmarkEnd w:id="64"/>
      <w:bookmarkEnd w:id="65"/>
      <w:r>
        <w:t>Data Flow Diagram</w:t>
      </w:r>
    </w:p>
    <w:p w:rsidR="00A42A34" w:rsidRDefault="00344738" w:rsidP="00A42A34">
      <w:pPr>
        <w:pStyle w:val="Heading3"/>
        <w:keepNext/>
        <w:numPr>
          <w:ilvl w:val="0"/>
          <w:numId w:val="0"/>
        </w:numPr>
        <w:jc w:val="center"/>
      </w:pPr>
      <w:r>
        <w:rPr>
          <w:noProof/>
        </w:rPr>
        <w:lastRenderedPageBreak/>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rsidR="00344738" w:rsidRDefault="00A42A34" w:rsidP="00044BA7">
      <w:pPr>
        <w:pStyle w:val="Caption"/>
        <w:jc w:val="center"/>
      </w:pPr>
      <w:r>
        <w:t xml:space="preserve">Figure </w:t>
      </w:r>
      <w:r>
        <w:fldChar w:fldCharType="begin"/>
      </w:r>
      <w:r>
        <w:instrText xml:space="preserve"> SEQ Figure \* ARABIC </w:instrText>
      </w:r>
      <w:r>
        <w:fldChar w:fldCharType="separate"/>
      </w:r>
      <w:r w:rsidR="007B5E4F">
        <w:rPr>
          <w:noProof/>
        </w:rPr>
        <w:t>2</w:t>
      </w:r>
      <w:r>
        <w:fldChar w:fldCharType="end"/>
      </w:r>
      <w:r>
        <w:t>: iOS application flow</w:t>
      </w:r>
      <w:bookmarkStart w:id="66" w:name="__RefHeading__2355_610263877"/>
      <w:bookmarkStart w:id="67" w:name="_Toc343343917"/>
      <w:bookmarkEnd w:id="66"/>
      <w:bookmarkEnd w:id="67"/>
    </w:p>
    <w:p w:rsidR="005123BF" w:rsidRDefault="008902F5" w:rsidP="00EB5C0C">
      <w:pPr>
        <w:pStyle w:val="Heading3"/>
      </w:pPr>
      <w:r>
        <w:t>Design Details</w:t>
      </w:r>
    </w:p>
    <w:p w:rsidR="005123BF" w:rsidRDefault="008902F5" w:rsidP="00EB5C0C">
      <w:pPr>
        <w:pStyle w:val="Heading4"/>
      </w:pPr>
      <w:bookmarkStart w:id="68" w:name="__RefHeading__1652_408602583"/>
      <w:bookmarkEnd w:id="68"/>
      <w:r>
        <w:t>First time registration (iOS)</w:t>
      </w:r>
    </w:p>
    <w:p w:rsidR="005123BF" w:rsidRDefault="008902F5" w:rsidP="007E0B22">
      <w:pPr>
        <w:pStyle w:val="Normal0"/>
      </w:pPr>
      <w:r>
        <w:tab/>
        <w:t>The purpose of the first time registration is to force the user to register a base station with the phone so that they can control devices. We will display this view if there are no base stations registered in the SQLite database.</w:t>
      </w:r>
    </w:p>
    <w:p w:rsidR="00EB1686" w:rsidRDefault="00EB1686" w:rsidP="00EB1686">
      <w:pPr>
        <w:pStyle w:val="Heading4"/>
      </w:pPr>
      <w:r>
        <w:t>Instruction View Controller</w:t>
      </w:r>
    </w:p>
    <w:p w:rsidR="005123BF" w:rsidRDefault="008902F5" w:rsidP="007E0B22">
      <w:pPr>
        <w:pStyle w:val="Normal0"/>
      </w:pPr>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EB1686" w:rsidRDefault="00EB1686" w:rsidP="00EB1686">
      <w:pPr>
        <w:pStyle w:val="Heading4"/>
      </w:pPr>
      <w:r>
        <w:t xml:space="preserve"> Registration View Controller</w:t>
      </w:r>
    </w:p>
    <w:p w:rsidR="005123BF" w:rsidRDefault="008902F5">
      <w:pPr>
        <w:pStyle w:val="Normal0"/>
      </w:pPr>
      <w:r>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rsidR="005123BF" w:rsidRDefault="008902F5">
      <w:pPr>
        <w:pStyle w:val="Normal0"/>
      </w:pPr>
      <w:r>
        <w:lastRenderedPageBreak/>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r>
    </w:p>
    <w:p w:rsidR="005123BF" w:rsidRDefault="008902F5">
      <w:pPr>
        <w:pStyle w:val="Normal0"/>
      </w:pPr>
      <w:r>
        <w:t>If the connection is successful the server will send the connection DDNSConnected (See “Bidirectional iOS to Resolution Server Communication”) signal to the phone. At this point the phone will send the HRHomeStationsRequest with the serial number provided by the serial number field. At this point the Resolution Server will look up the serial number. If the Resolution Server finds the serial number it will respond with HRHomeStationReply with the correct IP address and serial number. If the Resolution Server fails to find the serial number it will respond with HRHomeStationReply with ‘null’ for the IP address and the correct serial number.</w:t>
      </w:r>
    </w:p>
    <w:p w:rsidR="005123BF" w:rsidRDefault="008902F5">
      <w:pPr>
        <w:pStyle w:val="Normal0"/>
      </w:pPr>
      <w: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rsidR="005123BF" w:rsidRDefault="008902F5" w:rsidP="00EB5C0C">
      <w:pPr>
        <w:pStyle w:val="Heading4"/>
      </w:pPr>
      <w:bookmarkStart w:id="69" w:name="__RefHeading__1654_408602583"/>
      <w:bookmarkEnd w:id="69"/>
      <w:r>
        <w:t>Garage Door View Controller</w:t>
      </w:r>
    </w:p>
    <w:p w:rsidR="005123BF" w:rsidRDefault="008902F5">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p>
    <w:p w:rsidR="005123BF" w:rsidRDefault="008902F5" w:rsidP="00EB5C0C">
      <w:pPr>
        <w:pStyle w:val="Heading2"/>
      </w:pPr>
      <w:bookmarkStart w:id="70" w:name="__RefHeading__2357_610263877"/>
      <w:bookmarkStart w:id="71" w:name="_Toc343343918"/>
      <w:bookmarkEnd w:id="70"/>
      <w:bookmarkEnd w:id="71"/>
      <w:r>
        <w:t>Base Station</w:t>
      </w:r>
    </w:p>
    <w:p w:rsidR="005123BF" w:rsidRDefault="008902F5" w:rsidP="00EB5C0C">
      <w:pPr>
        <w:pStyle w:val="Heading3"/>
      </w:pPr>
      <w:bookmarkStart w:id="72" w:name="__RefHeading__2359_610263877"/>
      <w:bookmarkStart w:id="73" w:name="_Toc343343919"/>
      <w:bookmarkEnd w:id="72"/>
      <w:bookmarkEnd w:id="73"/>
      <w:r>
        <w:t>Technologies Used</w:t>
      </w:r>
    </w:p>
    <w:p w:rsidR="005123BF" w:rsidRDefault="008902F5">
      <w:pPr>
        <w:pStyle w:val="Textbody"/>
      </w:pPr>
      <w:r>
        <w:t>The base station leverages the same Python interface used by the Resolution Server, as well as an interface for sending serial data. The exact carrier is not specified, and will be left open to individual implementations of the system. The sample is expected to leverage PySerial to communicate via USB with the individual device.</w:t>
      </w:r>
    </w:p>
    <w:p w:rsidR="005123BF" w:rsidRDefault="008902F5" w:rsidP="00EB5C0C">
      <w:pPr>
        <w:pStyle w:val="Heading3"/>
      </w:pPr>
      <w:bookmarkStart w:id="74" w:name="__RefHeading__2361_610263877"/>
      <w:bookmarkStart w:id="75" w:name="_Toc343343920"/>
      <w:bookmarkEnd w:id="74"/>
      <w:bookmarkEnd w:id="75"/>
      <w:r>
        <w:t>Component Overview</w:t>
      </w:r>
    </w:p>
    <w:p w:rsidR="005123BF" w:rsidRDefault="008902F5">
      <w:pPr>
        <w:pStyle w:val="Textbody"/>
      </w:pPr>
      <w:r>
        <w:t>The Base Station will run on an Intel x86 or amd64 architecture CPU, with at least 1 MB RAM and 50KB of disk space. The base station can be deployed to any system which supports Python and PySerial, so theoretically other CPU architectures could be targeted if Python and PySerial are available.</w:t>
      </w:r>
    </w:p>
    <w:p w:rsidR="005123BF" w:rsidRDefault="008902F5" w:rsidP="00EB5C0C">
      <w:pPr>
        <w:pStyle w:val="Heading3"/>
      </w:pPr>
      <w:bookmarkStart w:id="76" w:name="__RefHeading__2363_610263877"/>
      <w:bookmarkStart w:id="77" w:name="_Toc343343921"/>
      <w:bookmarkEnd w:id="76"/>
      <w:bookmarkEnd w:id="77"/>
      <w:r>
        <w:t>Phase Overview</w:t>
      </w:r>
    </w:p>
    <w:p w:rsidR="005123BF" w:rsidRDefault="008902F5">
      <w:pPr>
        <w:pStyle w:val="Textbody"/>
        <w:numPr>
          <w:ilvl w:val="1"/>
          <w:numId w:val="12"/>
        </w:numPr>
        <w:ind w:left="1080" w:hanging="360"/>
      </w:pPr>
      <w:r>
        <w:lastRenderedPageBreak/>
        <w:tab/>
        <w:t>Create an executable to handle basic network communications with the iPhone app: Authentication, General Receive, General Send</w:t>
      </w:r>
    </w:p>
    <w:p w:rsidR="005123BF" w:rsidRDefault="008902F5">
      <w:pPr>
        <w:pStyle w:val="Textbody"/>
        <w:numPr>
          <w:ilvl w:val="1"/>
          <w:numId w:val="12"/>
        </w:numPr>
        <w:ind w:left="1080" w:hanging="360"/>
      </w:pPr>
      <w:r>
        <w:tab/>
        <w:t>Create or expand an executable to communicate with devices: General Receive, General Send, ACK, NACK</w:t>
      </w:r>
    </w:p>
    <w:p w:rsidR="005123BF" w:rsidRDefault="008902F5">
      <w:pPr>
        <w:pStyle w:val="Textbody"/>
        <w:numPr>
          <w:ilvl w:val="1"/>
          <w:numId w:val="12"/>
        </w:numPr>
        <w:ind w:left="1080" w:hanging="360"/>
      </w:pPr>
      <w:r>
        <w:tab/>
        <w:t>Have the ability to populate a device pool and credentials from the base station</w:t>
      </w:r>
    </w:p>
    <w:p w:rsidR="005123BF" w:rsidRDefault="008902F5">
      <w:pPr>
        <w:pStyle w:val="Textbody"/>
        <w:numPr>
          <w:ilvl w:val="1"/>
          <w:numId w:val="12"/>
        </w:numPr>
        <w:ind w:left="1080" w:hanging="360"/>
      </w:pPr>
      <w:r>
        <w:tab/>
        <w:t>Get the web interface which integrates database management and basic registration tasks constructed.</w:t>
      </w:r>
    </w:p>
    <w:p w:rsidR="005123BF" w:rsidRDefault="008902F5" w:rsidP="00EB5C0C">
      <w:pPr>
        <w:pStyle w:val="Heading3"/>
      </w:pPr>
      <w:bookmarkStart w:id="78" w:name="__RefHeading__2365_610263877"/>
      <w:bookmarkStart w:id="79" w:name="_Toc343343922"/>
      <w:bookmarkEnd w:id="78"/>
      <w:bookmarkEnd w:id="79"/>
      <w:r>
        <w:t>Architecture Diagram</w:t>
      </w:r>
    </w:p>
    <w:p w:rsidR="005123BF" w:rsidRDefault="008902F5" w:rsidP="00EB5C0C">
      <w:pPr>
        <w:pStyle w:val="Heading3"/>
      </w:pPr>
      <w:bookmarkStart w:id="80" w:name="__RefHeading__2367_610263877"/>
      <w:bookmarkStart w:id="81" w:name="_Toc343343923"/>
      <w:bookmarkEnd w:id="80"/>
      <w:bookmarkEnd w:id="81"/>
      <w:r>
        <w:t>Data | Logic Flow Diagram</w:t>
      </w:r>
    </w:p>
    <w:p w:rsidR="005123BF" w:rsidRDefault="008902F5" w:rsidP="00EB5C0C">
      <w:pPr>
        <w:pStyle w:val="Heading3"/>
      </w:pPr>
      <w:bookmarkStart w:id="82" w:name="__RefHeading__2369_610263877"/>
      <w:bookmarkStart w:id="83" w:name="_Toc343343924"/>
      <w:bookmarkEnd w:id="82"/>
      <w:bookmarkEnd w:id="83"/>
      <w:r>
        <w:t>Design Details</w:t>
      </w:r>
    </w:p>
    <w:p w:rsidR="005123BF" w:rsidRDefault="008902F5">
      <w:pPr>
        <w:pStyle w:val="Textbody"/>
      </w:pPr>
      <w:r>
        <w:t xml:space="preserve">Presently, the base station works using the Python built-in SocketServer in threaded mode to handle requests. It also starts a daemon thread that occasionally sends a data parcel to the resolution server to keep the system updated. The serial number is generated by the python uuid library, which queries the MAC address of whichever network card is presently active. This allows for a reasonably unique identifier which SHOULD not change. </w:t>
      </w:r>
    </w:p>
    <w:p w:rsidR="005123BF" w:rsidRDefault="008902F5">
      <w:pPr>
        <w:pStyle w:val="Textbody"/>
      </w:pPr>
      <w:r>
        <w:t xml:space="preserve">The different devices are stored in an associated ini file. ini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(xx.xx.xx.xx) as the interface, otherwise a serial device is assumed. The server will attempt to open said interface using the PySerial library. </w:t>
      </w:r>
    </w:p>
    <w:p w:rsidR="005123BF" w:rsidRDefault="008902F5">
      <w:pPr>
        <w:pStyle w:val="Textbody"/>
      </w:pPr>
      <w:r>
        <w:t>Users have a separate ini file which contains the user's password (unhashed)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rsidR="005123BF" w:rsidRDefault="008902F5" w:rsidP="00EB5C0C">
      <w:pPr>
        <w:pStyle w:val="Heading2"/>
      </w:pPr>
      <w:bookmarkStart w:id="84" w:name="__RefHeading__2371_610263877"/>
      <w:bookmarkStart w:id="85" w:name="_Toc343343925"/>
      <w:bookmarkEnd w:id="84"/>
      <w:bookmarkEnd w:id="85"/>
      <w:r>
        <w:t>Resolution Server</w:t>
      </w:r>
    </w:p>
    <w:p w:rsidR="005123BF" w:rsidRDefault="008902F5" w:rsidP="00EB5C0C">
      <w:pPr>
        <w:pStyle w:val="Heading3"/>
      </w:pPr>
      <w:bookmarkStart w:id="86" w:name="__RefHeading__2373_610263877"/>
      <w:bookmarkStart w:id="87" w:name="_Toc343343926"/>
      <w:bookmarkEnd w:id="86"/>
      <w:bookmarkEnd w:id="87"/>
      <w:r>
        <w:t>Technologies Used</w:t>
      </w:r>
    </w:p>
    <w:p w:rsidR="005123BF" w:rsidRDefault="008902F5">
      <w:pPr>
        <w:pStyle w:val="Normal0"/>
      </w:pPr>
      <w:r>
        <w:t>The Resolution Server is written in Python 2.7. It uses the SQLite database to store data and TCP to communicate.</w:t>
      </w:r>
    </w:p>
    <w:p w:rsidR="005123BF" w:rsidRDefault="008902F5" w:rsidP="00EB5C0C">
      <w:pPr>
        <w:pStyle w:val="Heading3"/>
      </w:pPr>
      <w:bookmarkStart w:id="88" w:name="__RefHeading__2375_610263877"/>
      <w:bookmarkStart w:id="89" w:name="_Toc343343927"/>
      <w:bookmarkEnd w:id="88"/>
      <w:bookmarkEnd w:id="89"/>
      <w:r>
        <w:t>Component Overview</w:t>
      </w:r>
    </w:p>
    <w:p w:rsidR="005123BF" w:rsidRDefault="008902F5">
      <w:pPr>
        <w:pStyle w:val="Normal0"/>
        <w:ind w:firstLine="720"/>
      </w:pPr>
      <w:r>
        <w:lastRenderedPageBreak/>
        <w:t>The Resolution Server stores the IP address of each Base Station, along with a unique identifier for that station,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rsidR="005123BF" w:rsidRDefault="008902F5" w:rsidP="00EB5C0C">
      <w:pPr>
        <w:pStyle w:val="Heading3"/>
      </w:pPr>
      <w:bookmarkStart w:id="90" w:name="__RefHeading__2377_610263877"/>
      <w:bookmarkStart w:id="91" w:name="_Toc343343928"/>
      <w:bookmarkEnd w:id="90"/>
      <w:bookmarkEnd w:id="91"/>
      <w:r>
        <w:t>Phase Overview</w:t>
      </w:r>
    </w:p>
    <w:p w:rsidR="005123BF" w:rsidRDefault="008902F5">
      <w:pPr>
        <w:pStyle w:val="ListParagraph"/>
        <w:numPr>
          <w:ilvl w:val="0"/>
          <w:numId w:val="10"/>
        </w:numPr>
        <w:ind w:left="648" w:hanging="360"/>
      </w:pPr>
      <w:r>
        <w:tab/>
        <w:t>Make the server correctly respond to requests for IP addresses from the iOS application.</w:t>
      </w:r>
    </w:p>
    <w:p w:rsidR="005123BF" w:rsidRDefault="008902F5">
      <w:pPr>
        <w:pStyle w:val="ListParagraph"/>
        <w:numPr>
          <w:ilvl w:val="0"/>
          <w:numId w:val="10"/>
        </w:numPr>
        <w:ind w:left="648" w:hanging="360"/>
      </w:pPr>
      <w:r>
        <w:tab/>
        <w:t>Make the server correctly respond to requests to update an IP address from a Base Station.</w:t>
      </w:r>
    </w:p>
    <w:p w:rsidR="005123BF" w:rsidRDefault="008902F5">
      <w:pPr>
        <w:pStyle w:val="ListParagraph"/>
        <w:numPr>
          <w:ilvl w:val="0"/>
          <w:numId w:val="10"/>
        </w:numPr>
        <w:ind w:left="648" w:hanging="360"/>
      </w:pPr>
      <w:r>
        <w:tab/>
        <w:t>Make the server run as a daemon, so the computer running the program doesn’t need a terminal open all of the time</w:t>
      </w:r>
      <w:r w:rsidR="000025FB">
        <w:t>.</w:t>
      </w:r>
    </w:p>
    <w:p w:rsidR="005123BF" w:rsidRDefault="008902F5" w:rsidP="00EB5C0C">
      <w:pPr>
        <w:pStyle w:val="Heading3"/>
      </w:pPr>
      <w:bookmarkStart w:id="92" w:name="__RefHeading__2379_610263877"/>
      <w:bookmarkStart w:id="93" w:name="_Toc343343929"/>
      <w:bookmarkEnd w:id="92"/>
      <w:bookmarkEnd w:id="93"/>
      <w:r>
        <w:t>Architecture Diagram</w:t>
      </w:r>
    </w:p>
    <w:p w:rsidR="007B5E4F" w:rsidRDefault="007B5E4F" w:rsidP="007B5E4F">
      <w:pPr>
        <w:pStyle w:val="Normal0"/>
        <w:keepNext/>
        <w:jc w:val="center"/>
      </w:pPr>
      <w:r>
        <w:rPr>
          <w:noProof/>
        </w:rPr>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450" cy="2847975"/>
                    </a:xfrm>
                    <a:prstGeom prst="rect">
                      <a:avLst/>
                    </a:prstGeom>
                  </pic:spPr>
                </pic:pic>
              </a:graphicData>
            </a:graphic>
          </wp:inline>
        </w:drawing>
      </w:r>
    </w:p>
    <w:p w:rsidR="005123BF" w:rsidRDefault="007B5E4F" w:rsidP="007B5E4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Resolution server architecture</w:t>
      </w:r>
    </w:p>
    <w:p w:rsidR="005123BF" w:rsidRDefault="008902F5" w:rsidP="00EB5C0C">
      <w:pPr>
        <w:pStyle w:val="Heading3"/>
      </w:pPr>
      <w:bookmarkStart w:id="94" w:name="__RefHeading__2381_610263877"/>
      <w:bookmarkStart w:id="95" w:name="_Toc343343930"/>
      <w:bookmarkEnd w:id="94"/>
      <w:bookmarkEnd w:id="95"/>
      <w:r>
        <w:t xml:space="preserve">Design Details </w:t>
      </w:r>
    </w:p>
    <w:p w:rsidR="005123BF" w:rsidRDefault="008902F5" w:rsidP="00EB5C0C">
      <w:pPr>
        <w:pStyle w:val="Heading4"/>
      </w:pPr>
      <w:bookmarkStart w:id="96" w:name="__RefHeading__1656_408602583"/>
      <w:bookmarkEnd w:id="96"/>
      <w:r>
        <w:t>SQLite Database</w:t>
      </w:r>
    </w:p>
    <w:p w:rsidR="005123BF" w:rsidRDefault="008902F5">
      <w:pPr>
        <w:pStyle w:val="Normal0"/>
      </w:pPr>
      <w:r>
        <w:t>This database has a single table, called devices, with two columns: ID and IP. Both columns are text and the column ID is the primary key.</w:t>
      </w:r>
    </w:p>
    <w:p w:rsidR="005123BF" w:rsidRDefault="008902F5" w:rsidP="00EB5C0C">
      <w:pPr>
        <w:pStyle w:val="Heading4"/>
      </w:pPr>
      <w:bookmarkStart w:id="97" w:name="__RefHeading__1658_408602583"/>
      <w:bookmarkEnd w:id="97"/>
      <w:r>
        <w:t>Finder Class</w:t>
      </w:r>
    </w:p>
    <w:p w:rsidR="005123BF" w:rsidRDefault="008902F5">
      <w:pPr>
        <w:pStyle w:val="Normal0"/>
      </w:pPr>
      <w:r>
        <w:t>The Finder class abstracts database interaction with the rest of the program. It will have methods that roughly correspond to the possible requests made to the server. It may also have some utility methods.</w:t>
      </w:r>
    </w:p>
    <w:p w:rsidR="005123BF" w:rsidRDefault="008902F5" w:rsidP="00EB5C0C">
      <w:pPr>
        <w:pStyle w:val="Heading4"/>
      </w:pPr>
      <w:bookmarkStart w:id="98" w:name="__RefHeading__1660_408602583"/>
      <w:bookmarkEnd w:id="98"/>
      <w:r>
        <w:lastRenderedPageBreak/>
        <w:t>Server Class</w:t>
      </w:r>
    </w:p>
    <w:p w:rsidR="005123BF" w:rsidRDefault="008902F5">
      <w:pPr>
        <w:pStyle w:val="Normal0"/>
      </w:pPr>
      <w: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rsidR="005123BF" w:rsidRDefault="008902F5" w:rsidP="00EB5C0C">
      <w:pPr>
        <w:pStyle w:val="Heading4"/>
      </w:pPr>
      <w:bookmarkStart w:id="99" w:name="__RefHeading__1662_408602583"/>
      <w:bookmarkEnd w:id="99"/>
      <w:r>
        <w:t>Main.py</w:t>
      </w:r>
    </w:p>
    <w:p w:rsidR="005123BF" w:rsidRDefault="008902F5">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rsidR="005123BF" w:rsidRDefault="008902F5" w:rsidP="00EB5C0C">
      <w:pPr>
        <w:pStyle w:val="Heading2"/>
      </w:pPr>
      <w:bookmarkStart w:id="100" w:name="__RefHeading__2383_610263877"/>
      <w:bookmarkStart w:id="101" w:name="_Toc343343931"/>
      <w:bookmarkEnd w:id="100"/>
      <w:bookmarkEnd w:id="101"/>
      <w:r>
        <w:t>Devices</w:t>
      </w:r>
    </w:p>
    <w:p w:rsidR="005123BF" w:rsidRDefault="008902F5">
      <w:pPr>
        <w:pStyle w:val="Textbody"/>
      </w:pPr>
      <w:r>
        <w:t>TODO: Brian, this is your section. I've tried to put some stuff in here for what I did on the design phase, but large portions of this are you.</w:t>
      </w:r>
    </w:p>
    <w:p w:rsidR="005123BF" w:rsidRDefault="008902F5" w:rsidP="00EB5C0C">
      <w:pPr>
        <w:pStyle w:val="Heading3"/>
      </w:pPr>
      <w:bookmarkStart w:id="102" w:name="__RefHeading__1870_21348573"/>
      <w:bookmarkEnd w:id="102"/>
      <w:r>
        <w:t>Technologies Used</w:t>
      </w:r>
    </w:p>
    <w:p w:rsidR="005123BF" w:rsidRDefault="008902F5">
      <w:pPr>
        <w:pStyle w:val="Textbody"/>
      </w:pPr>
      <w:r>
        <w:t xml:space="preserve">The Garage Door Opener uses a Seeed Studio Relay Shield, a Seeed Studio Prototype Shield for the limit switches, and an Arduino Uno microcontroller board. </w:t>
      </w:r>
    </w:p>
    <w:p w:rsidR="005123BF" w:rsidRDefault="008902F5" w:rsidP="00EB5C0C">
      <w:pPr>
        <w:pStyle w:val="Heading3"/>
      </w:pPr>
      <w:bookmarkStart w:id="103" w:name="__RefHeading__1872_21348573"/>
      <w:bookmarkEnd w:id="103"/>
      <w:r>
        <w:t>Component Overview</w:t>
      </w:r>
    </w:p>
    <w:p w:rsidR="005123BF" w:rsidRDefault="008902F5">
      <w:pPr>
        <w:pStyle w:val="Textbody"/>
      </w:pPr>
      <w:r>
        <w:t>The relays close and open the garage door's “wall button” circuit to operate a standard garage door opener. The device listens on its USB connection for a signal from the base station, then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rsidR="005123BF" w:rsidRDefault="008902F5" w:rsidP="00EB5C0C">
      <w:pPr>
        <w:pStyle w:val="Heading3"/>
      </w:pPr>
      <w:bookmarkStart w:id="104" w:name="__RefHeading__1874_21348573"/>
      <w:bookmarkEnd w:id="104"/>
      <w:r>
        <w:t>Phase Overview</w:t>
      </w:r>
    </w:p>
    <w:p w:rsidR="005123BF" w:rsidRDefault="008902F5">
      <w:pPr>
        <w:pStyle w:val="Textbody"/>
      </w:pPr>
      <w:r>
        <w:t>Acquire hardware for opening garage door</w:t>
      </w:r>
    </w:p>
    <w:p w:rsidR="005123BF" w:rsidRDefault="008902F5">
      <w:pPr>
        <w:pStyle w:val="Textbody"/>
      </w:pPr>
      <w:r>
        <w:t>Set up hardware to operate as specified.</w:t>
      </w:r>
    </w:p>
    <w:p w:rsidR="005123BF" w:rsidRDefault="008902F5" w:rsidP="00EB5C0C">
      <w:pPr>
        <w:pStyle w:val="Heading3"/>
      </w:pPr>
      <w:bookmarkStart w:id="105" w:name="__RefHeading__1876_21348573"/>
      <w:bookmarkEnd w:id="105"/>
      <w:r>
        <w:t>Architecture Diagram</w:t>
      </w:r>
    </w:p>
    <w:p w:rsidR="005123BF" w:rsidRDefault="008902F5">
      <w:pPr>
        <w:pStyle w:val="Textbody"/>
      </w:pPr>
      <w:r>
        <w:t>TODO: Brian, this is all you.</w:t>
      </w:r>
    </w:p>
    <w:p w:rsidR="005123BF" w:rsidRDefault="008902F5" w:rsidP="00EB5C0C">
      <w:pPr>
        <w:pStyle w:val="Heading3"/>
      </w:pPr>
      <w:bookmarkStart w:id="106" w:name="__RefHeading__1878_21348573"/>
      <w:bookmarkEnd w:id="106"/>
      <w:r>
        <w:t>Design Details</w:t>
      </w:r>
    </w:p>
    <w:p w:rsidR="005123BF" w:rsidRDefault="008902F5">
      <w:pPr>
        <w:pStyle w:val="Heading1"/>
        <w:ind w:left="360" w:hanging="360"/>
      </w:pPr>
      <w:r>
        <w:tab/>
      </w:r>
      <w:bookmarkStart w:id="107" w:name="__RefHeading__2385_610263877"/>
      <w:bookmarkStart w:id="108" w:name="_Toc343343932"/>
      <w:bookmarkEnd w:id="107"/>
      <w:bookmarkEnd w:id="108"/>
      <w:r>
        <w:t>System and Unit Testing</w:t>
      </w:r>
    </w:p>
    <w:p w:rsidR="006F27D1" w:rsidRDefault="006F27D1" w:rsidP="006F27D1">
      <w:pPr>
        <w:pStyle w:val="Heading2"/>
      </w:pPr>
      <w:r>
        <w:lastRenderedPageBreak/>
        <w:t>iPhone Application</w:t>
      </w:r>
    </w:p>
    <w:p w:rsidR="006F27D1" w:rsidRDefault="006F27D1" w:rsidP="006F27D1">
      <w:pPr>
        <w:pStyle w:val="Heading3"/>
      </w:pPr>
      <w:r>
        <w:t>RHBaseAddBaseStation View Tests</w:t>
      </w:r>
      <w:r w:rsidR="0041550D">
        <w:t xml:space="preserve"> (JW)</w:t>
      </w:r>
    </w:p>
    <w:p w:rsidR="006F27D1" w:rsidRPr="00456DF8"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no fields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Serial Number–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serial number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CMPopup should appear informing user to fill the name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CMPopup should appear informing user to fill the name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Serial Number–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serial number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CMPopup should appear informing user to fill the name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CMPopup should appear informing user to fill the name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 Fill Name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name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name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password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Off</w:t>
            </w:r>
          </w:p>
        </w:tc>
      </w:tr>
      <w:tr w:rsidR="006F27D1" w:rsidTr="006F27D1">
        <w:tc>
          <w:tcPr>
            <w:tcW w:w="1728" w:type="dxa"/>
          </w:tcPr>
          <w:p w:rsidR="006F27D1" w:rsidRDefault="006F27D1" w:rsidP="006F27D1">
            <w:pPr>
              <w:jc w:val="right"/>
            </w:pPr>
            <w:r>
              <w:lastRenderedPageBreak/>
              <w:t>Description:</w:t>
            </w:r>
          </w:p>
        </w:tc>
        <w:tc>
          <w:tcPr>
            <w:tcW w:w="7848" w:type="dxa"/>
          </w:tcPr>
          <w:p w:rsidR="006F27D1" w:rsidRDefault="006F27D1" w:rsidP="006F27D1">
            <w:r>
              <w:t>Have the application in the first run screen. Attempt to press the register button with only the password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CMPopup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correctly.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Bad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however the password is bad.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r w:rsidR="006F27D1" w:rsidTr="006F27D1">
        <w:tc>
          <w:tcPr>
            <w:tcW w:w="9576" w:type="dxa"/>
            <w:gridSpan w:val="2"/>
          </w:tcPr>
          <w:p w:rsidR="006F27D1" w:rsidRDefault="006F27D1" w:rsidP="006F27D1">
            <w:pPr>
              <w:jc w:val="center"/>
            </w:pPr>
            <w:r>
              <w:t>Bad Serial Number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however the serial number is bad.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serial number.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serial number.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On – No DDNS Server</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correct however there is no DDNS server.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Fill All – Wireless On </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correct.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of success and the device list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of success and the device list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r>
        <w:t>RHBaseStationTableViewController View Test</w:t>
      </w:r>
      <w:r w:rsidR="0041550D">
        <w:t xml:space="preserve"> (JW)</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Bad IP – No DDNS</w:t>
            </w:r>
          </w:p>
        </w:tc>
      </w:tr>
      <w:tr w:rsidR="006F27D1" w:rsidTr="006F27D1">
        <w:tc>
          <w:tcPr>
            <w:tcW w:w="1728" w:type="dxa"/>
          </w:tcPr>
          <w:p w:rsidR="006F27D1" w:rsidRDefault="006F27D1" w:rsidP="006F27D1">
            <w:pPr>
              <w:jc w:val="right"/>
            </w:pPr>
            <w:r>
              <w:lastRenderedPageBreak/>
              <w:t>Description:</w:t>
            </w:r>
          </w:p>
        </w:tc>
        <w:tc>
          <w:tcPr>
            <w:tcW w:w="7848" w:type="dxa"/>
          </w:tcPr>
          <w:p w:rsidR="006F27D1" w:rsidRDefault="006F27D1" w:rsidP="006F27D1">
            <w:r>
              <w:t>Click on a base station in the list. Attempt to connect without the DDNS server to resolve the serial number.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No Base Station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base station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make sure their base station is on and connected to the internet.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make sure their base station is on and connected to the internet.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Bad Password</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base station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Edit Base Station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edit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Edit Base Station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edit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Delete Base Station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delete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Delete Base Station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delete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r>
        <w:t>RHUpdateBaseStationViewController</w:t>
      </w:r>
      <w:r w:rsidR="0041550D">
        <w:t xml:space="preserve"> (JW)</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name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CMPopUp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CMPopUp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name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CMPopUp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CMPopUp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password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password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CMPopUp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lastRenderedPageBreak/>
              <w:t>Fill All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all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all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r>
        <w:t>RHDeviceViewController</w:t>
      </w:r>
      <w:r w:rsidR="0041550D">
        <w:t xml:space="preserve"> (JW)</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Refresh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Press the refresh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Device states should refresh</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Device states should refresh</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Refresh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Press the refresh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Select item that is offline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Select a device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Select item that is offline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Select a device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device that is online – No Base Station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device that is online when the base station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lastRenderedPageBreak/>
              <w:t>Actual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 w:rsidR="006F27D1" w:rsidRDefault="006F27D1" w:rsidP="006F27D1">
      <w:pPr>
        <w:pStyle w:val="Heading3"/>
      </w:pPr>
      <w:r>
        <w:t>RHGarageDoorViewController</w:t>
      </w:r>
      <w:r w:rsidR="0041550D">
        <w:t xml:space="preserve"> (JK)</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getRequestDictForAction:andHumanMessage: - toggle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 ensures that the getRequestDictForAction:andHumanMessage: correctly creates a toggle request.</w:t>
            </w:r>
          </w:p>
          <w:p w:rsidR="006F27D1" w:rsidRDefault="006F27D1" w:rsidP="006F27D1">
            <w:r>
              <w:t>Parameters: 0, “Toggle”</w:t>
            </w:r>
          </w:p>
          <w:p w:rsidR="006F27D1" w:rsidRDefault="006F27D1" w:rsidP="006F27D1">
            <w:r>
              <w:t>Properties: self.deviceID = @”George”, self.password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Valid request dictionary with action: 0, humanMessage: Toggle, deviceID: George,password: password, Type:str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HRDeviceRequest = </w:t>
            </w:r>
          </w:p>
          <w:p w:rsidR="006F27D1" w:rsidRDefault="006F27D1" w:rsidP="006F27D1">
            <w:r>
              <w:t>{</w:t>
            </w:r>
          </w:p>
          <w:p w:rsidR="006F27D1" w:rsidRDefault="006F27D1" w:rsidP="006F27D1">
            <w:r>
              <w:t xml:space="preserve">    Data = 0;</w:t>
            </w:r>
          </w:p>
          <w:p w:rsidR="006F27D1" w:rsidRDefault="006F27D1" w:rsidP="006F27D1">
            <w:r>
              <w:t xml:space="preserve">    DeviceID = George;</w:t>
            </w:r>
          </w:p>
          <w:p w:rsidR="006F27D1" w:rsidRDefault="006F27D1" w:rsidP="006F27D1">
            <w:r>
              <w:t xml:space="preserve">    HumanMessage = Toggle;</w:t>
            </w:r>
          </w:p>
          <w:p w:rsidR="006F27D1" w:rsidRDefault="006F27D1" w:rsidP="006F27D1">
            <w:r>
              <w:t xml:space="preserve">    Password: password;</w:t>
            </w:r>
          </w:p>
          <w:p w:rsidR="006F27D1" w:rsidRDefault="006F27D1" w:rsidP="006F27D1">
            <w:r>
              <w:t xml:space="preserve">    Type: str;</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getRequestDictForAction:andHumanMessage: - query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 ensures that the getRequestDictForAction:andHumanMessage: correctly creates a query request.</w:t>
            </w:r>
          </w:p>
          <w:p w:rsidR="006F27D1" w:rsidRDefault="006F27D1" w:rsidP="006F27D1">
            <w:r>
              <w:t>Parameters: 1, “Query”</w:t>
            </w:r>
          </w:p>
          <w:p w:rsidR="006F27D1" w:rsidRDefault="006F27D1" w:rsidP="006F27D1">
            <w:r>
              <w:t>Properties: self.deviceID = @”George”, self.password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Valid request dictionary with action: 1, humanMessage: Query, deviceID: George,password: password, Type:str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HRDeviceRequest = </w:t>
            </w:r>
          </w:p>
          <w:p w:rsidR="006F27D1" w:rsidRDefault="006F27D1" w:rsidP="006F27D1">
            <w:r>
              <w:t>{</w:t>
            </w:r>
          </w:p>
          <w:p w:rsidR="006F27D1" w:rsidRDefault="006F27D1" w:rsidP="006F27D1">
            <w:r>
              <w:t xml:space="preserve">    Data = 1;</w:t>
            </w:r>
          </w:p>
          <w:p w:rsidR="006F27D1" w:rsidRDefault="006F27D1" w:rsidP="006F27D1">
            <w:r>
              <w:t xml:space="preserve">    DeviceID = George;</w:t>
            </w:r>
          </w:p>
          <w:p w:rsidR="006F27D1" w:rsidRDefault="006F27D1" w:rsidP="006F27D1">
            <w:r>
              <w:t xml:space="preserve">    HumanMessage = Query;</w:t>
            </w:r>
          </w:p>
          <w:p w:rsidR="006F27D1" w:rsidRDefault="006F27D1" w:rsidP="006F27D1">
            <w:r>
              <w:t xml:space="preserve">    Password: password;</w:t>
            </w:r>
          </w:p>
          <w:p w:rsidR="006F27D1" w:rsidRDefault="006F27D1" w:rsidP="006F27D1">
            <w:r>
              <w:t xml:space="preserve">    Type: str;</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getRequestDictForAction:andHumanMessage: - nil human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a nil human message doesn’t break </w:t>
            </w:r>
            <w:r>
              <w:lastRenderedPageBreak/>
              <w:t>getRequestDictForAction:andHumanMessage:.</w:t>
            </w:r>
          </w:p>
          <w:p w:rsidR="006F27D1" w:rsidRDefault="006F27D1" w:rsidP="006F27D1">
            <w:r>
              <w:t>Parameters: 1, nil</w:t>
            </w:r>
          </w:p>
          <w:p w:rsidR="006F27D1" w:rsidRDefault="006F27D1" w:rsidP="006F27D1">
            <w:r>
              <w:t>Properties: self.deviceID = @”George”, self.password = @”password”</w:t>
            </w:r>
          </w:p>
          <w:p w:rsidR="006F27D1" w:rsidRDefault="006F27D1" w:rsidP="006F27D1"/>
        </w:tc>
      </w:tr>
      <w:tr w:rsidR="006F27D1" w:rsidTr="006F27D1">
        <w:tc>
          <w:tcPr>
            <w:tcW w:w="1728" w:type="dxa"/>
          </w:tcPr>
          <w:p w:rsidR="006F27D1" w:rsidRDefault="006F27D1" w:rsidP="006F27D1">
            <w:pPr>
              <w:jc w:val="right"/>
            </w:pPr>
            <w:r>
              <w:lastRenderedPageBreak/>
              <w:t>Expected Result:</w:t>
            </w:r>
          </w:p>
        </w:tc>
        <w:tc>
          <w:tcPr>
            <w:tcW w:w="7848" w:type="dxa"/>
          </w:tcPr>
          <w:p w:rsidR="006F27D1" w:rsidRDefault="006F27D1" w:rsidP="006F27D1">
            <w:r>
              <w:t>Valid request dictionary with action: 1, humanMessage: “(null)”, deviceID: George,password: password, Type:str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HRDeviceRequest = </w:t>
            </w:r>
          </w:p>
          <w:p w:rsidR="006F27D1" w:rsidRDefault="006F27D1" w:rsidP="006F27D1">
            <w:r>
              <w:t>{</w:t>
            </w:r>
          </w:p>
          <w:p w:rsidR="006F27D1" w:rsidRDefault="006F27D1" w:rsidP="006F27D1">
            <w:r>
              <w:t xml:space="preserve">    Data = 1;</w:t>
            </w:r>
          </w:p>
          <w:p w:rsidR="006F27D1" w:rsidRDefault="006F27D1" w:rsidP="006F27D1">
            <w:r>
              <w:t xml:space="preserve">    DeviceID = George;</w:t>
            </w:r>
          </w:p>
          <w:p w:rsidR="006F27D1" w:rsidRDefault="006F27D1" w:rsidP="006F27D1">
            <w:r>
              <w:t xml:space="preserve">    HumanMessage = “(null)”;</w:t>
            </w:r>
          </w:p>
          <w:p w:rsidR="006F27D1" w:rsidRDefault="006F27D1" w:rsidP="006F27D1">
            <w:r>
              <w:t xml:space="preserve">    Password: password;</w:t>
            </w:r>
          </w:p>
          <w:p w:rsidR="006F27D1" w:rsidRDefault="006F27D1" w:rsidP="006F27D1">
            <w:r>
              <w:t xml:space="preserve">    Type: str;</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Test getValueForKey:FromRequest: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 ensures that the getValueForKey:FromRequest: correctly gets a key from a request.</w:t>
            </w:r>
          </w:p>
          <w:p w:rsidR="006F27D1" w:rsidRDefault="006F27D1" w:rsidP="006F27D1">
            <w:r>
              <w:t>Parameters: “Data”,</w:t>
            </w:r>
          </w:p>
          <w:p w:rsidR="006F27D1" w:rsidRDefault="006F27D1" w:rsidP="006F27D1">
            <w:r>
              <w:t xml:space="preserve"> {</w:t>
            </w:r>
          </w:p>
          <w:p w:rsidR="006F27D1" w:rsidRDefault="006F27D1" w:rsidP="006F27D1">
            <w:r>
              <w:t xml:space="preserve">    HRDeviceRequest = </w:t>
            </w:r>
          </w:p>
          <w:p w:rsidR="006F27D1" w:rsidRDefault="006F27D1" w:rsidP="006F27D1">
            <w:r>
              <w:t>{</w:t>
            </w:r>
          </w:p>
          <w:p w:rsidR="006F27D1" w:rsidRDefault="006F27D1" w:rsidP="006F27D1">
            <w:r>
              <w:t xml:space="preserve">    Data = 0;</w:t>
            </w:r>
          </w:p>
          <w:p w:rsidR="006F27D1" w:rsidRDefault="006F27D1" w:rsidP="006F27D1">
            <w:r>
              <w:t xml:space="preserve">    DeviceID = George;</w:t>
            </w:r>
          </w:p>
          <w:p w:rsidR="006F27D1" w:rsidRDefault="006F27D1" w:rsidP="006F27D1">
            <w:r>
              <w:t xml:space="preserve">    HumanMessage = Toggle;</w:t>
            </w:r>
          </w:p>
          <w:p w:rsidR="006F27D1" w:rsidRDefault="006F27D1" w:rsidP="006F27D1">
            <w:r>
              <w:t xml:space="preserve">    Password: password;</w:t>
            </w:r>
          </w:p>
          <w:p w:rsidR="006F27D1" w:rsidRDefault="006F27D1" w:rsidP="006F27D1">
            <w:r>
              <w:t xml:space="preserve">    Type: str;</w:t>
            </w:r>
          </w:p>
          <w:p w:rsidR="006F27D1" w:rsidRDefault="006F27D1" w:rsidP="006F27D1">
            <w:r>
              <w:t>};</w:t>
            </w:r>
          </w:p>
          <w:p w:rsidR="006F27D1" w:rsidRDefault="006F27D1" w:rsidP="006F27D1">
            <w:r>
              <w:t>}</w:t>
            </w:r>
          </w:p>
          <w:p w:rsidR="006F27D1" w:rsidRDefault="006F27D1" w:rsidP="006F27D1">
            <w:r>
              <w:t>Properties: self.deviceID = @”George”, self.password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1</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1</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Test getValueForKey:FromRequest: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 ensures that the getValueForKey:FromRequest: correctly  handles a key that isn’t in the request.</w:t>
            </w:r>
          </w:p>
          <w:p w:rsidR="006F27D1" w:rsidRDefault="006F27D1" w:rsidP="006F27D1">
            <w:r>
              <w:t>Parameters: “NotInDict”,</w:t>
            </w:r>
          </w:p>
          <w:p w:rsidR="006F27D1" w:rsidRDefault="006F27D1" w:rsidP="006F27D1">
            <w:r>
              <w:t xml:space="preserve"> {</w:t>
            </w:r>
          </w:p>
          <w:p w:rsidR="006F27D1" w:rsidRDefault="006F27D1" w:rsidP="006F27D1">
            <w:r>
              <w:t xml:space="preserve">    HRDeviceRequest = </w:t>
            </w:r>
          </w:p>
          <w:p w:rsidR="006F27D1" w:rsidRDefault="006F27D1" w:rsidP="006F27D1">
            <w:r>
              <w:t>{</w:t>
            </w:r>
          </w:p>
          <w:p w:rsidR="006F27D1" w:rsidRDefault="006F27D1" w:rsidP="006F27D1">
            <w:r>
              <w:t xml:space="preserve">    Data = 1;</w:t>
            </w:r>
          </w:p>
          <w:p w:rsidR="006F27D1" w:rsidRDefault="006F27D1" w:rsidP="006F27D1">
            <w:r>
              <w:t xml:space="preserve">    DeviceID = George;</w:t>
            </w:r>
          </w:p>
          <w:p w:rsidR="006F27D1" w:rsidRDefault="006F27D1" w:rsidP="006F27D1">
            <w:r>
              <w:t xml:space="preserve">    HumanMessage = Query;</w:t>
            </w:r>
          </w:p>
          <w:p w:rsidR="006F27D1" w:rsidRDefault="006F27D1" w:rsidP="006F27D1">
            <w:r>
              <w:t xml:space="preserve">    Password: password;</w:t>
            </w:r>
          </w:p>
          <w:p w:rsidR="006F27D1" w:rsidRDefault="006F27D1" w:rsidP="006F27D1">
            <w:r>
              <w:t xml:space="preserve">    Type: str;</w:t>
            </w:r>
          </w:p>
          <w:p w:rsidR="006F27D1" w:rsidRDefault="006F27D1" w:rsidP="006F27D1">
            <w:r>
              <w:lastRenderedPageBreak/>
              <w:t>};</w:t>
            </w:r>
          </w:p>
          <w:p w:rsidR="006F27D1" w:rsidRDefault="006F27D1" w:rsidP="006F27D1">
            <w:r>
              <w:t>}</w:t>
            </w:r>
          </w:p>
          <w:p w:rsidR="006F27D1" w:rsidRDefault="006F27D1" w:rsidP="006F27D1">
            <w:r>
              <w:t>Properties: self.deviceID = @”George”, self.password = @”password”</w:t>
            </w:r>
          </w:p>
          <w:p w:rsidR="006F27D1" w:rsidRDefault="006F27D1" w:rsidP="006F27D1"/>
        </w:tc>
      </w:tr>
      <w:tr w:rsidR="006F27D1" w:rsidTr="006F27D1">
        <w:tc>
          <w:tcPr>
            <w:tcW w:w="1728" w:type="dxa"/>
          </w:tcPr>
          <w:p w:rsidR="006F27D1" w:rsidRDefault="006F27D1" w:rsidP="006F27D1">
            <w:pPr>
              <w:jc w:val="right"/>
            </w:pPr>
            <w:r>
              <w:lastRenderedPageBreak/>
              <w:t>Expected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Test getValueForKey:FromRequest: - nil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 ensures that the getValueForKey:FromRequest: correctly gets a key from a request.</w:t>
            </w:r>
          </w:p>
          <w:p w:rsidR="006F27D1" w:rsidRDefault="006F27D1" w:rsidP="006F27D1">
            <w:r>
              <w:t>Parameters: “Data”, nil</w:t>
            </w:r>
          </w:p>
          <w:p w:rsidR="006F27D1" w:rsidRDefault="006F27D1" w:rsidP="006F27D1">
            <w:r>
              <w:t>Properties: self.deviceID = @”George”, self.password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toggleDoor</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tests if toggleDoor correctly gets and sends a toggle request to sendRequest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toggle request to sendRequest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Sends toggle request to sendRequest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checkState</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tests if checkstate correctly gets and sends a query  request to sendRequest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query request to sendRequest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Sends  query request to sendRequest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confirmClosed</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tests if toggleDoor correctly gets and sends a toggle query to sendRequest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toggle query to sendRequest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Sends toggle query to sendRequest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sendRequest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tests if sendRequest correctly gets and sends a 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request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Sends 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toggleDoor</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tests if toggleDoor correctly gets and sends a toggle query to sendRequest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toggle query to sendRequest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Sends toggle query to sendRequest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requestReturnedWithError</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This tests if requestReturnedWithError shows an alert view when it is called.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show alert view</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Shows alert view</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Getting initial state</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gets the initial state of the garage door.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update the garage door view to correct state and change the button label to the appropriate value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Normal door opening</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open, and change the text on the button to “Close”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Normal door closing</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close request and updates the UI. Door must be open to do this test and must close successfully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requests and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Unsuccessful door closing </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Door must be open to do this test and must fail to close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open when it gets the response to the confirmation.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requests and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Network connection failure - cancel</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handles losing the connection to the base station and pops itself if the user cancels 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display an alert view telling the user that it can’t communicate with base station and offer to cancel request or retry.</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displays the alert and pops the view controller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Network connection failure - retry</w:t>
            </w:r>
          </w:p>
        </w:tc>
      </w:tr>
      <w:tr w:rsidR="006F27D1" w:rsidTr="006F27D1">
        <w:tc>
          <w:tcPr>
            <w:tcW w:w="1728" w:type="dxa"/>
          </w:tcPr>
          <w:p w:rsidR="006F27D1" w:rsidRDefault="006F27D1" w:rsidP="006F27D1">
            <w:pPr>
              <w:jc w:val="right"/>
            </w:pPr>
            <w:r>
              <w:lastRenderedPageBreak/>
              <w:t>Description:</w:t>
            </w:r>
          </w:p>
        </w:tc>
        <w:tc>
          <w:tcPr>
            <w:tcW w:w="7848" w:type="dxa"/>
          </w:tcPr>
          <w:p w:rsidR="006F27D1" w:rsidRDefault="006F27D1" w:rsidP="006F27D1">
            <w:r>
              <w:t>Tests if the view controller correctly handles losing the connection to the base station and retries the request when user selects retry.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display an alert view telling the user that it can’t communicate with base station and offer to cancel request or retry.</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displays the alert and retries the 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Swipe open normally</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when the user swipes up on the garage door picture.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“Close”.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Doesn’t seem to register swipe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fail</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Swipe closed normally</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close request and updates the UI when the user swipes down on the garage door picture.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Doesn’t seem to register swipe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fail</w:t>
            </w:r>
          </w:p>
        </w:tc>
      </w:tr>
    </w:tbl>
    <w:p w:rsidR="006F27D1" w:rsidRDefault="006F27D1" w:rsidP="006F27D1"/>
    <w:p w:rsidR="006F27D1" w:rsidRDefault="006F27D1" w:rsidP="006F27D1">
      <w:pPr>
        <w:pStyle w:val="Heading2"/>
      </w:pPr>
      <w:r>
        <w:t>Base Station</w:t>
      </w:r>
    </w:p>
    <w:p w:rsidR="006F27D1" w:rsidRPr="00D707D9" w:rsidRDefault="006F27D1" w:rsidP="006F27D1"/>
    <w:p w:rsidR="006F27D1" w:rsidRDefault="006F27D1" w:rsidP="006F27D1">
      <w:pPr>
        <w:pStyle w:val="Heading2"/>
      </w:pPr>
      <w:r>
        <w:t>Resolution Server</w:t>
      </w:r>
    </w:p>
    <w:p w:rsidR="0016449B" w:rsidRPr="0016449B" w:rsidRDefault="0016449B" w:rsidP="0016449B">
      <w:pPr>
        <w:pStyle w:val="Heading3"/>
      </w:pPr>
      <w:r>
        <w:t>Server.py</w:t>
      </w:r>
    </w:p>
    <w:tbl>
      <w:tblPr>
        <w:tblStyle w:val="TableGrid"/>
        <w:tblW w:w="0" w:type="auto"/>
        <w:tblLook w:val="04A0" w:firstRow="1" w:lastRow="0" w:firstColumn="1" w:lastColumn="0" w:noHBand="0" w:noVBand="1"/>
      </w:tblPr>
      <w:tblGrid>
        <w:gridCol w:w="1421"/>
        <w:gridCol w:w="8155"/>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Valid HRHomeStationsRequest for single existing device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a single device that is in the database.</w:t>
            </w:r>
          </w:p>
          <w:p w:rsidR="006F27D1" w:rsidRDefault="006F27D1">
            <w:r>
              <w:t>The request sent to the server was: {“HRHomeStationsRequest”:[{“StationDID”:”mac”}]}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Valid HRHomeStationsRequest for single non-existing device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a single device that is not  in the database.</w:t>
            </w:r>
          </w:p>
          <w:p w:rsidR="006F27D1" w:rsidRDefault="006F27D1">
            <w:r>
              <w:t>The request sent to the server was: {“HRHomeStationsRequest”:[{“StationDID”:”imaginary”}]}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lastRenderedPageBreak/>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556"/>
        <w:gridCol w:w="8020"/>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Valid HRHomeStationsRequest for multiple 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multiple devices that are in the database.</w:t>
            </w:r>
          </w:p>
          <w:p w:rsidR="006F27D1" w:rsidRDefault="006F27D1">
            <w:r>
              <w:t>The request sent to the server was: {“HRHomeStationsRequest”:[{“StationDID”:”mac”},{“StationDID”:”hello”}]}</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{“StationDID”:”hello”,”StationIP”:”10.250.1.128”}]}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{“StationDID”:”hello”,”StationIP”:”10.250.1.128”}]}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369"/>
        <w:gridCol w:w="8207"/>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Valid HRHomeStationsRequest for existing and non-existing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multiple devicse that are not all  in the database.</w:t>
            </w:r>
          </w:p>
          <w:p w:rsidR="006F27D1" w:rsidRDefault="006F27D1">
            <w:r>
              <w:t>The request sent to the server was: {“HRHomeStationsRequest”:[{“StationDID”:”mac”},{“StationDID”:”imaginary”}]}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367"/>
        <w:gridCol w:w="8209"/>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Valid HRHomeStationsRequest for multiple non-existing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multiple devices that are not  in the database.</w:t>
            </w:r>
          </w:p>
          <w:p w:rsidR="006F27D1" w:rsidRDefault="006F27D1">
            <w:r>
              <w:t>The request sent to the server was: {“HRHomeStationsRequest”:[{“StationDID”:”imaginary”},{“StationDID”:”fake”}]}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 {“StationDID”:”fake”,”StationIP”:null}]}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Invalid JSON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bad JSON will not crash the server.</w:t>
            </w:r>
          </w:p>
          <w:p w:rsidR="006F27D1" w:rsidRDefault="006F27D1">
            <w:r>
              <w:t>The request sent to the server was:</w:t>
            </w:r>
          </w:p>
          <w:p w:rsidR="006F27D1" w:rsidRDefault="006F27D1">
            <w:r>
              <w:t>{“HRHomeStationsRequest”:{“StationDID”:”mac”}]}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Invalid request type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an unrecognized request type will not crash the server.</w:t>
            </w:r>
          </w:p>
          <w:p w:rsidR="006F27D1" w:rsidRDefault="006F27D1">
            <w:r>
              <w:t>The request sent to the server was:</w:t>
            </w:r>
          </w:p>
          <w:p w:rsidR="006F27D1" w:rsidRDefault="006F27D1">
            <w:r>
              <w:t>{“HRImaginaryRequest”:{“StationDID”:”mac”}]}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lastRenderedPageBreak/>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HRHomeStationsRequest with no devices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an HRHomeStationsRequest with an empty device list will not crash the server.</w:t>
            </w:r>
          </w:p>
          <w:p w:rsidR="006F27D1" w:rsidRDefault="006F27D1">
            <w:r>
              <w:t>The request sent to the server was:</w:t>
            </w:r>
          </w:p>
          <w:p w:rsidR="006F27D1" w:rsidRDefault="006F27D1">
            <w:r>
              <w:t>{“HRHomeStationsRequest”:[]}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HRHomeStationsRequest with no id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an HRHomeStationsRequest without an id will not crash the server.</w:t>
            </w:r>
          </w:p>
          <w:p w:rsidR="006F27D1" w:rsidRDefault="006F27D1">
            <w:r>
              <w:t>The request sent to the server was:</w:t>
            </w:r>
          </w:p>
          <w:p w:rsidR="006F27D1" w:rsidRDefault="006F27D1">
            <w:r>
              <w:t>{“HRImaginaryRequest”:{“StationDID”:”}]}</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Valid HRHomeStationUpdate request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the server will correctly respond to a valid HRHomeStationUpdate.</w:t>
            </w:r>
          </w:p>
          <w:p w:rsidR="006F27D1" w:rsidRDefault="006F27D1">
            <w:r>
              <w:t>The request sent to the server was:</w:t>
            </w:r>
          </w:p>
          <w:p w:rsidR="006F27D1" w:rsidRDefault="006F27D1">
            <w:r>
              <w:t>{“HRHomStationUpdate”:[{“StationDID”:”mac”}]}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HRHomeStationUpdate request with no device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the server will correctly respond to an HRHomeStationUpdate without a device given.</w:t>
            </w:r>
          </w:p>
          <w:p w:rsidR="006F27D1" w:rsidRDefault="006F27D1">
            <w:r>
              <w:t>The request sent to the server was:</w:t>
            </w:r>
          </w:p>
          <w:p w:rsidR="006F27D1" w:rsidRDefault="006F27D1">
            <w:r>
              <w:t>{“HRHomStationUpdate”:[]}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HRHomeStationUpdate request with no device id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the server will correctly respond to an HRHomeStationUpdate with an empty device id.</w:t>
            </w:r>
          </w:p>
          <w:p w:rsidR="006F27D1" w:rsidRDefault="006F27D1">
            <w:r>
              <w:t>The request sent to the server was:</w:t>
            </w:r>
          </w:p>
          <w:p w:rsidR="006F27D1" w:rsidRDefault="006F27D1">
            <w:r>
              <w:t>{“HRHomStationUpdate”:[{“StationDID”:”]}</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p w:rsidR="0016449B" w:rsidRPr="0016449B" w:rsidRDefault="0016449B" w:rsidP="006F27D1">
      <w:pPr>
        <w:pStyle w:val="Heading3"/>
      </w:pPr>
      <w:r>
        <w:t>Finder.py</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lastRenderedPageBreak/>
              <w:t>Finder.find with device in database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ip address for a device in the database. </w:t>
            </w:r>
          </w:p>
          <w:p w:rsidR="006F27D1" w:rsidRDefault="006F27D1">
            <w:r>
              <w:t>The argument passed to Finder.find was “mac”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Finder.find with device  not in database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ip address for a device not  in the database. </w:t>
            </w:r>
          </w:p>
          <w:p w:rsidR="006F27D1" w:rsidRDefault="006F27D1">
            <w:r>
              <w:t>The argument passed to Finder.find was “imaginary”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Finder.find with invalid device id</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retrieves the ip address for an invalid device id.</w:t>
            </w:r>
          </w:p>
          <w:p w:rsidR="006F27D1" w:rsidRDefault="006F27D1">
            <w:r>
              <w:t>The argument passed to Finder.find were 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Finder.update with existing device id and up to date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an existing device with an up to date IP address.</w:t>
            </w:r>
          </w:p>
          <w:p w:rsidR="006F27D1" w:rsidRDefault="006F27D1">
            <w:r>
              <w:t>The argument passed to Finder.find were “mac”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Do nothing</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Do nothing</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Finder.update with existing device id and new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an existing device with a new IP address.</w:t>
            </w:r>
          </w:p>
          <w:p w:rsidR="006F27D1" w:rsidRDefault="006F27D1">
            <w:r>
              <w:t>The argument passed to Finder.find were “hello”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 database with new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Updated database with new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Finder.update with existing new id and new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 new device</w:t>
            </w:r>
          </w:p>
          <w:p w:rsidR="006F27D1" w:rsidRDefault="006F27D1">
            <w:r>
              <w:t>The argument passed to Finder.find were “aNewID”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 database with new device and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Updated database with new device and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16449B">
      <w:pPr>
        <w:pStyle w:val="Textbody"/>
        <w:ind w:firstLine="0"/>
      </w:pPr>
    </w:p>
    <w:p w:rsidR="006F27D1" w:rsidRPr="006F27D1" w:rsidRDefault="006F27D1" w:rsidP="006F27D1">
      <w:pPr>
        <w:pStyle w:val="Heading2"/>
      </w:pPr>
      <w:r>
        <w:t xml:space="preserve">Devices </w:t>
      </w:r>
    </w:p>
    <w:p w:rsidR="005123BF" w:rsidRDefault="008902F5">
      <w:pPr>
        <w:pStyle w:val="Heading1"/>
        <w:ind w:left="360" w:hanging="360"/>
      </w:pPr>
      <w:r>
        <w:lastRenderedPageBreak/>
        <w:tab/>
      </w:r>
      <w:bookmarkStart w:id="109" w:name="__RefHeading__1880_21348573"/>
      <w:bookmarkEnd w:id="109"/>
      <w:r>
        <w:t>Overview</w:t>
      </w:r>
    </w:p>
    <w:p w:rsidR="005123BF" w:rsidRDefault="008902F5">
      <w:pPr>
        <w:pStyle w:val="Textbody"/>
      </w:pPr>
      <w:r>
        <w:t>Provides a brief overview of the testing approach, testing frameworks, and general how testing is/will be done to provide a measure of success for the system.</w:t>
      </w:r>
    </w:p>
    <w:p w:rsidR="005123BF" w:rsidRDefault="008902F5" w:rsidP="00EB5C0C">
      <w:pPr>
        <w:pStyle w:val="Heading3"/>
      </w:pPr>
      <w:bookmarkStart w:id="110" w:name="__RefHeading__2387_610263877"/>
      <w:bookmarkStart w:id="111" w:name="_Toc343343933"/>
      <w:bookmarkEnd w:id="110"/>
      <w:bookmarkEnd w:id="111"/>
      <w:r>
        <w:t>iPhone Application</w:t>
      </w:r>
    </w:p>
    <w:p w:rsidR="005123BF" w:rsidRDefault="008902F5">
      <w:pPr>
        <w:pStyle w:val="Normal0"/>
      </w:pPr>
      <w:r>
        <w:t xml:space="preserve">Testing on the iPhone application </w:t>
      </w:r>
      <w:r w:rsidR="00E51B6C">
        <w:t>was be done by simulating communication with a base station and resolution server. The testers manually responded to requests from the application with JSON responses designed to get the desired result from the application.</w:t>
      </w:r>
    </w:p>
    <w:p w:rsidR="005123BF" w:rsidRDefault="008902F5" w:rsidP="00EB5C0C">
      <w:pPr>
        <w:pStyle w:val="Heading3"/>
      </w:pPr>
      <w:bookmarkStart w:id="112" w:name="__RefHeading__2389_610263877"/>
      <w:bookmarkStart w:id="113" w:name="_Toc343343934"/>
      <w:bookmarkEnd w:id="112"/>
      <w:bookmarkEnd w:id="113"/>
      <w:r>
        <w:t>Base Station</w:t>
      </w:r>
    </w:p>
    <w:p w:rsidR="005123BF" w:rsidRDefault="008902F5">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rsidR="005123BF" w:rsidRDefault="008902F5" w:rsidP="00EB5C0C">
      <w:pPr>
        <w:pStyle w:val="Heading3"/>
      </w:pPr>
      <w:bookmarkStart w:id="114" w:name="__RefHeading__2391_610263877"/>
      <w:bookmarkStart w:id="115" w:name="_Toc343343935"/>
      <w:bookmarkEnd w:id="114"/>
      <w:bookmarkEnd w:id="115"/>
      <w:r>
        <w:t>Resolution Server</w:t>
      </w:r>
    </w:p>
    <w:p w:rsidR="005123BF" w:rsidRDefault="008902F5">
      <w:pPr>
        <w:pStyle w:val="Normal0"/>
      </w:pPr>
      <w:r>
        <w:t>The resolution server will be tested using a script to simulate the iPhone and Base Station. It will make all of the requests using both valid and invalid data.</w:t>
      </w:r>
    </w:p>
    <w:p w:rsidR="005123BF" w:rsidRDefault="008902F5" w:rsidP="00EB5C0C">
      <w:pPr>
        <w:pStyle w:val="Heading3"/>
      </w:pPr>
      <w:bookmarkStart w:id="116" w:name="__RefHeading__2393_610263877"/>
      <w:bookmarkStart w:id="117" w:name="_Toc343343936"/>
      <w:bookmarkEnd w:id="116"/>
      <w:bookmarkEnd w:id="117"/>
      <w:r>
        <w:t>Devices</w:t>
      </w:r>
    </w:p>
    <w:p w:rsidR="005123BF" w:rsidRDefault="008902F5">
      <w:pPr>
        <w:pStyle w:val="Normal0"/>
      </w:pPr>
      <w:r>
        <w:t>The device controllers can be tested using the standard Arduino testing tools and serial communication programs, like PuTTY.</w:t>
      </w:r>
    </w:p>
    <w:p w:rsidR="005123BF" w:rsidRDefault="008902F5" w:rsidP="00EB5C0C">
      <w:pPr>
        <w:pStyle w:val="Heading2"/>
      </w:pPr>
      <w:bookmarkStart w:id="118" w:name="__RefHeading__2397_610263877"/>
      <w:bookmarkStart w:id="119" w:name="_Toc343343938"/>
      <w:bookmarkEnd w:id="118"/>
      <w:bookmarkEnd w:id="119"/>
      <w:r>
        <w:t>Dependencies</w:t>
      </w:r>
    </w:p>
    <w:p w:rsidR="005123BF" w:rsidRDefault="008902F5" w:rsidP="00EB5C0C">
      <w:pPr>
        <w:pStyle w:val="Heading3"/>
      </w:pPr>
      <w:bookmarkStart w:id="120" w:name="__RefHeading__2399_610263877"/>
      <w:bookmarkStart w:id="121" w:name="_Toc343343939"/>
      <w:bookmarkEnd w:id="120"/>
      <w:bookmarkEnd w:id="121"/>
      <w:r>
        <w:t>iPhone Application</w:t>
      </w:r>
    </w:p>
    <w:p w:rsidR="005123BF" w:rsidRDefault="008902F5">
      <w:pPr>
        <w:pStyle w:val="Normal0"/>
      </w:pPr>
      <w:r>
        <w:t>The iPhone application depends on Apple’s Cocoa Touch framework.</w:t>
      </w:r>
    </w:p>
    <w:p w:rsidR="005123BF" w:rsidRDefault="008902F5" w:rsidP="00EB5C0C">
      <w:pPr>
        <w:pStyle w:val="Heading3"/>
      </w:pPr>
      <w:bookmarkStart w:id="122" w:name="__RefHeading__2401_610263877"/>
      <w:bookmarkStart w:id="123" w:name="_Toc343343940"/>
      <w:bookmarkEnd w:id="122"/>
      <w:bookmarkEnd w:id="123"/>
      <w:r>
        <w:t>Base Station</w:t>
      </w:r>
    </w:p>
    <w:p w:rsidR="005123BF" w:rsidRDefault="008902F5">
      <w:pPr>
        <w:pStyle w:val="Textbody"/>
      </w:pPr>
      <w:r>
        <w:t>The base station depends on the same version of Python as the Resolution Server, TCP for internet communication and PySerial for USB communication. The web configuration frontend requires PHP 5.4 or later and an Apache server with PHP enabled.</w:t>
      </w:r>
    </w:p>
    <w:p w:rsidR="005123BF" w:rsidRDefault="008902F5" w:rsidP="00EB5C0C">
      <w:pPr>
        <w:pStyle w:val="Heading3"/>
      </w:pPr>
      <w:bookmarkStart w:id="124" w:name="__RefHeading__2403_610263877"/>
      <w:bookmarkStart w:id="125" w:name="_Toc343343941"/>
      <w:bookmarkEnd w:id="124"/>
      <w:bookmarkEnd w:id="125"/>
      <w:r>
        <w:t>Resolution Server</w:t>
      </w:r>
    </w:p>
    <w:p w:rsidR="005123BF" w:rsidRDefault="008902F5">
      <w:pPr>
        <w:pStyle w:val="Normal0"/>
      </w:pPr>
      <w:r>
        <w:t>The Resolution Server depends on Python 2.7 and</w:t>
      </w:r>
      <w:r w:rsidR="000025FB">
        <w:t xml:space="preserve"> the </w:t>
      </w:r>
      <w:r>
        <w:t>SQLite</w:t>
      </w:r>
      <w:r w:rsidR="000025FB">
        <w:t xml:space="preserve"> database</w:t>
      </w:r>
      <w:r>
        <w:t>.</w:t>
      </w:r>
    </w:p>
    <w:p w:rsidR="005123BF" w:rsidRDefault="008902F5" w:rsidP="00EB5C0C">
      <w:pPr>
        <w:pStyle w:val="Heading3"/>
      </w:pPr>
      <w:bookmarkStart w:id="126" w:name="__RefHeading__2405_610263877"/>
      <w:bookmarkStart w:id="127" w:name="_Toc343343942"/>
      <w:bookmarkEnd w:id="126"/>
      <w:bookmarkEnd w:id="127"/>
      <w:r>
        <w:t>Devices</w:t>
      </w:r>
    </w:p>
    <w:p w:rsidR="005123BF" w:rsidRDefault="008902F5">
      <w:pPr>
        <w:pStyle w:val="Normal0"/>
      </w:pPr>
      <w:r>
        <w:t>The devices will each require an Arduino control board or that the device itself implement the necessary logic and communication to a base station.</w:t>
      </w:r>
    </w:p>
    <w:p w:rsidR="005123BF" w:rsidRDefault="008902F5" w:rsidP="00EB5C0C">
      <w:pPr>
        <w:pStyle w:val="Heading2"/>
      </w:pPr>
      <w:bookmarkStart w:id="128" w:name="__RefHeading__2407_610263877"/>
      <w:bookmarkStart w:id="129" w:name="_Toc343343943"/>
      <w:bookmarkEnd w:id="128"/>
      <w:bookmarkEnd w:id="129"/>
      <w:r>
        <w:lastRenderedPageBreak/>
        <w:t>Test Setup and Execution</w:t>
      </w:r>
    </w:p>
    <w:p w:rsidR="005123BF" w:rsidRDefault="008902F5" w:rsidP="00EB5C0C">
      <w:pPr>
        <w:pStyle w:val="Heading3"/>
      </w:pPr>
      <w:bookmarkStart w:id="130" w:name="__RefHeading__2409_610263877"/>
      <w:bookmarkStart w:id="131" w:name="_Toc343343944"/>
      <w:bookmarkEnd w:id="130"/>
      <w:bookmarkEnd w:id="131"/>
      <w:r>
        <w:t>iPhone Application</w:t>
      </w:r>
    </w:p>
    <w:p w:rsidR="00E51B6C" w:rsidRPr="00E51B6C" w:rsidRDefault="00E51B6C" w:rsidP="00E51B6C">
      <w:pPr>
        <w:pStyle w:val="Textbody"/>
      </w:pPr>
      <w:r>
        <w:t>The iPhone application was tested using programs that allowed the testers to receive requests from the application and respond with JSON data designed to trigger the desired result in the application.</w:t>
      </w:r>
    </w:p>
    <w:p w:rsidR="005123BF" w:rsidRDefault="008902F5" w:rsidP="00EB5C0C">
      <w:pPr>
        <w:pStyle w:val="Heading3"/>
      </w:pPr>
      <w:bookmarkStart w:id="132" w:name="__RefHeading__2411_610263877"/>
      <w:bookmarkStart w:id="133" w:name="_Toc343343945"/>
      <w:bookmarkEnd w:id="132"/>
      <w:bookmarkEnd w:id="133"/>
      <w:r>
        <w:t>Base Station</w:t>
      </w:r>
    </w:p>
    <w:p w:rsidR="005123BF" w:rsidRDefault="008902F5">
      <w:pPr>
        <w:pStyle w:val="Textbody"/>
      </w:pPr>
      <w: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rsidR="005123BF" w:rsidRDefault="008902F5" w:rsidP="00EB5C0C">
      <w:pPr>
        <w:pStyle w:val="Heading3"/>
      </w:pPr>
      <w:bookmarkStart w:id="134" w:name="__RefHeading__2413_610263877"/>
      <w:bookmarkStart w:id="135" w:name="_Toc343343946"/>
      <w:bookmarkEnd w:id="134"/>
      <w:bookmarkEnd w:id="135"/>
      <w:r>
        <w:t>Resolution Server</w:t>
      </w:r>
    </w:p>
    <w:p w:rsidR="0098010A" w:rsidRPr="0098010A" w:rsidRDefault="0098010A" w:rsidP="0098010A">
      <w:pPr>
        <w:pStyle w:val="Textbody"/>
      </w:pPr>
      <w:r>
        <w:t>The resolution server was tested using a Python scri</w:t>
      </w:r>
      <w:r w:rsidR="000025FB">
        <w:t>pt that simulated requests from the iPhone application and the base station.</w:t>
      </w:r>
    </w:p>
    <w:p w:rsidR="005123BF" w:rsidRDefault="008902F5" w:rsidP="00EB5C0C">
      <w:pPr>
        <w:pStyle w:val="Heading3"/>
      </w:pPr>
      <w:bookmarkStart w:id="136" w:name="__RefHeading__2415_610263877"/>
      <w:bookmarkStart w:id="137" w:name="_Toc343343947"/>
      <w:bookmarkEnd w:id="136"/>
      <w:bookmarkEnd w:id="137"/>
      <w:r>
        <w:t>Devices</w:t>
      </w:r>
    </w:p>
    <w:p w:rsidR="005123BF" w:rsidRDefault="008902F5">
      <w:pPr>
        <w:pStyle w:val="Heading1"/>
        <w:ind w:left="360" w:hanging="360"/>
      </w:pPr>
      <w:bookmarkStart w:id="138" w:name="__RefHeading__2417_610263877"/>
      <w:bookmarkStart w:id="139" w:name="_Toc343343948"/>
      <w:bookmarkEnd w:id="138"/>
      <w:bookmarkEnd w:id="139"/>
      <w:r>
        <w:t>Development Environment</w:t>
      </w:r>
    </w:p>
    <w:p w:rsidR="005123BF" w:rsidRDefault="008902F5" w:rsidP="00EB5C0C">
      <w:pPr>
        <w:pStyle w:val="Heading3"/>
      </w:pPr>
      <w:bookmarkStart w:id="140" w:name="__RefHeading__2419_610263877"/>
      <w:bookmarkStart w:id="141" w:name="_Toc343343949"/>
      <w:bookmarkEnd w:id="140"/>
      <w:bookmarkEnd w:id="141"/>
      <w:r>
        <w:t>iPhone Application</w:t>
      </w:r>
    </w:p>
    <w:p w:rsidR="005123BF" w:rsidRDefault="008902F5">
      <w:pPr>
        <w:pStyle w:val="Normal0"/>
        <w:ind w:left="360"/>
      </w:pPr>
      <w: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rsidR="005123BF" w:rsidRDefault="008902F5" w:rsidP="00EB5C0C">
      <w:pPr>
        <w:pStyle w:val="Heading3"/>
      </w:pPr>
      <w:bookmarkStart w:id="142" w:name="__RefHeading__2421_610263877"/>
      <w:bookmarkStart w:id="143" w:name="_Toc343343950"/>
      <w:bookmarkEnd w:id="142"/>
      <w:bookmarkEnd w:id="143"/>
      <w:r>
        <w:t>Base Station</w:t>
      </w:r>
    </w:p>
    <w:p w:rsidR="005123BF" w:rsidRDefault="008902F5">
      <w:pPr>
        <w:pStyle w:val="Textbody"/>
      </w:pPr>
      <w:r>
        <w:t>The Base Station was developed in a POSIX-compliant environment using Python with PySerial, using a plain text editor.</w:t>
      </w:r>
    </w:p>
    <w:p w:rsidR="005123BF" w:rsidRDefault="008902F5" w:rsidP="00EB5C0C">
      <w:pPr>
        <w:pStyle w:val="Heading3"/>
      </w:pPr>
      <w:bookmarkStart w:id="144" w:name="__RefHeading__2423_610263877"/>
      <w:bookmarkStart w:id="145" w:name="_Toc343343951"/>
      <w:bookmarkEnd w:id="144"/>
      <w:bookmarkEnd w:id="145"/>
      <w:r>
        <w:t>Resolution Server</w:t>
      </w:r>
    </w:p>
    <w:p w:rsidR="005123BF" w:rsidRDefault="008902F5">
      <w:pPr>
        <w:pStyle w:val="Normal0"/>
      </w:pPr>
      <w:r>
        <w:t>The Resolution Server is being developed on a Mac using a plain text editor, but any</w:t>
      </w:r>
      <w:r w:rsidR="0098010A">
        <w:t xml:space="preserve"> with Python 2.7 installed will work as well.</w:t>
      </w:r>
    </w:p>
    <w:p w:rsidR="005123BF" w:rsidRDefault="008902F5" w:rsidP="00EB5C0C">
      <w:pPr>
        <w:pStyle w:val="Heading3"/>
      </w:pPr>
      <w:bookmarkStart w:id="146" w:name="__RefHeading__2425_610263877"/>
      <w:bookmarkStart w:id="147" w:name="_Toc343343952"/>
      <w:bookmarkEnd w:id="146"/>
      <w:bookmarkEnd w:id="147"/>
      <w:r>
        <w:t>Devices</w:t>
      </w:r>
    </w:p>
    <w:p w:rsidR="005123BF" w:rsidRDefault="008902F5">
      <w:pPr>
        <w:pStyle w:val="Normal0"/>
      </w:pPr>
      <w:r>
        <w:t>The Arduino based device controllers were developed using the free Arduino development tools.</w:t>
      </w:r>
    </w:p>
    <w:p w:rsidR="005123BF" w:rsidRDefault="008902F5" w:rsidP="009C08C8">
      <w:pPr>
        <w:pStyle w:val="Heading2"/>
      </w:pPr>
      <w:bookmarkStart w:id="148" w:name="__RefHeading__2427_610263877"/>
      <w:bookmarkStart w:id="149" w:name="_Toc343343953"/>
      <w:bookmarkEnd w:id="148"/>
      <w:bookmarkEnd w:id="149"/>
      <w:r>
        <w:lastRenderedPageBreak/>
        <w:t>Development IDE and Tools</w:t>
      </w:r>
    </w:p>
    <w:p w:rsidR="005123BF" w:rsidRDefault="008902F5" w:rsidP="009C08C8">
      <w:pPr>
        <w:pStyle w:val="Heading3"/>
      </w:pPr>
      <w:bookmarkStart w:id="150" w:name="__RefHeading__2429_610263877"/>
      <w:bookmarkStart w:id="151" w:name="_Toc343343954"/>
      <w:bookmarkEnd w:id="150"/>
      <w:bookmarkEnd w:id="151"/>
      <w:r>
        <w:t>iPhone Application</w:t>
      </w:r>
    </w:p>
    <w:p w:rsidR="005123BF" w:rsidRDefault="008902F5">
      <w:pPr>
        <w:pStyle w:val="Normal0"/>
      </w:pPr>
      <w:r>
        <w:t>The Xcode IDE</w:t>
      </w:r>
      <w:r w:rsidR="0098010A">
        <w:t xml:space="preserve"> and the iOS Simulator were</w:t>
      </w:r>
      <w:r>
        <w:t xml:space="preserve"> used</w:t>
      </w:r>
      <w:r w:rsidR="0098010A">
        <w:t xml:space="preserve"> to develop the iPhone application</w:t>
      </w:r>
      <w:r>
        <w:t>.</w:t>
      </w:r>
    </w:p>
    <w:p w:rsidR="005123BF" w:rsidRDefault="008902F5" w:rsidP="009C08C8">
      <w:pPr>
        <w:pStyle w:val="Heading3"/>
      </w:pPr>
      <w:bookmarkStart w:id="152" w:name="__RefHeading__2431_610263877"/>
      <w:bookmarkStart w:id="153" w:name="_Toc343343955"/>
      <w:bookmarkEnd w:id="152"/>
      <w:bookmarkEnd w:id="153"/>
      <w:r>
        <w:t>Base Station</w:t>
      </w:r>
    </w:p>
    <w:p w:rsidR="005123BF" w:rsidRDefault="008902F5">
      <w:pPr>
        <w:pStyle w:val="Textbody"/>
      </w:pPr>
      <w:r>
        <w:t>Development was done using a plain text editor.</w:t>
      </w:r>
    </w:p>
    <w:p w:rsidR="005123BF" w:rsidRDefault="008902F5" w:rsidP="009C08C8">
      <w:pPr>
        <w:pStyle w:val="Heading3"/>
      </w:pPr>
      <w:bookmarkStart w:id="154" w:name="__RefHeading__2433_610263877"/>
      <w:bookmarkStart w:id="155" w:name="_Toc343343956"/>
      <w:bookmarkEnd w:id="154"/>
      <w:bookmarkEnd w:id="155"/>
      <w:r>
        <w:t>Resolution Server</w:t>
      </w:r>
    </w:p>
    <w:p w:rsidR="005123BF" w:rsidRDefault="008902F5">
      <w:pPr>
        <w:pStyle w:val="Normal0"/>
      </w:pPr>
      <w:r>
        <w:t>Development was done in a plain text editor.</w:t>
      </w:r>
    </w:p>
    <w:p w:rsidR="005123BF" w:rsidRDefault="008902F5" w:rsidP="009C08C8">
      <w:pPr>
        <w:pStyle w:val="Heading3"/>
      </w:pPr>
      <w:bookmarkStart w:id="156" w:name="__RefHeading__2435_610263877"/>
      <w:bookmarkStart w:id="157" w:name="_Toc343343957"/>
      <w:bookmarkEnd w:id="156"/>
      <w:bookmarkEnd w:id="157"/>
      <w:r>
        <w:t>Devices</w:t>
      </w:r>
    </w:p>
    <w:p w:rsidR="005123BF" w:rsidRDefault="008902F5">
      <w:pPr>
        <w:pStyle w:val="Textbody"/>
      </w:pPr>
      <w:r>
        <w:t>The Garage Door controller was written in C++ using the Android IDE.</w:t>
      </w:r>
    </w:p>
    <w:p w:rsidR="005123BF" w:rsidRDefault="008902F5" w:rsidP="009C08C8">
      <w:pPr>
        <w:pStyle w:val="Heading2"/>
      </w:pPr>
      <w:bookmarkStart w:id="158" w:name="__RefHeading__2437_610263877"/>
      <w:bookmarkStart w:id="159" w:name="_Toc343343958"/>
      <w:bookmarkEnd w:id="158"/>
      <w:bookmarkEnd w:id="159"/>
      <w:r>
        <w:t>Source Control</w:t>
      </w:r>
    </w:p>
    <w:p w:rsidR="005123BF" w:rsidRDefault="008902F5">
      <w:pPr>
        <w:pStyle w:val="Normal0"/>
      </w:pPr>
      <w:r>
        <w:t>Github was used for source control. It has a Documents directory to store documentation and a src directory for project code.</w:t>
      </w:r>
    </w:p>
    <w:p w:rsidR="005123BF" w:rsidRDefault="008902F5" w:rsidP="009C08C8">
      <w:pPr>
        <w:pStyle w:val="Heading2"/>
      </w:pPr>
      <w:bookmarkStart w:id="160" w:name="__RefHeading__2439_610263877"/>
      <w:bookmarkStart w:id="161" w:name="_Toc343343959"/>
      <w:bookmarkEnd w:id="160"/>
      <w:bookmarkEnd w:id="161"/>
      <w:r>
        <w:t>Dependencies</w:t>
      </w:r>
    </w:p>
    <w:p w:rsidR="005123BF" w:rsidRDefault="008902F5">
      <w:pPr>
        <w:pStyle w:val="Normal0"/>
      </w:pPr>
      <w:r>
        <w:t>The system depends on the iPhone API and Python with the PySerial module. The optional web frontend depends on PHP 5.4 or later and apache.</w:t>
      </w:r>
    </w:p>
    <w:p w:rsidR="005123BF" w:rsidRDefault="008902F5" w:rsidP="009C08C8">
      <w:pPr>
        <w:pStyle w:val="Heading2"/>
      </w:pPr>
      <w:bookmarkStart w:id="162" w:name="__RefHeading__2441_610263877"/>
      <w:bookmarkStart w:id="163" w:name="_Toc343343960"/>
      <w:bookmarkEnd w:id="162"/>
      <w:bookmarkEnd w:id="163"/>
      <w:r>
        <w:t>Build Environment</w:t>
      </w:r>
    </w:p>
    <w:p w:rsidR="005123BF" w:rsidRDefault="008902F5" w:rsidP="009C08C8">
      <w:pPr>
        <w:pStyle w:val="Heading3"/>
      </w:pPr>
      <w:bookmarkStart w:id="164" w:name="__RefHeading__2443_610263877"/>
      <w:bookmarkStart w:id="165" w:name="_Toc343343961"/>
      <w:bookmarkEnd w:id="164"/>
      <w:bookmarkEnd w:id="165"/>
      <w:r>
        <w:t>iPhone Application</w:t>
      </w:r>
    </w:p>
    <w:p w:rsidR="005123BF" w:rsidRDefault="008902F5">
      <w:pPr>
        <w:pStyle w:val="Normal0"/>
      </w:pPr>
      <w:r>
        <w:t>The iPhone application must be built using Xcode on a Mac.</w:t>
      </w:r>
    </w:p>
    <w:p w:rsidR="005123BF" w:rsidRDefault="008902F5" w:rsidP="009C08C8">
      <w:pPr>
        <w:pStyle w:val="Heading3"/>
      </w:pPr>
      <w:bookmarkStart w:id="166" w:name="__RefHeading__2445_610263877"/>
      <w:bookmarkStart w:id="167" w:name="_Toc343343962"/>
      <w:bookmarkEnd w:id="166"/>
      <w:bookmarkEnd w:id="167"/>
      <w:r>
        <w:t>Base Station</w:t>
      </w:r>
    </w:p>
    <w:p w:rsidR="005123BF" w:rsidRDefault="008902F5">
      <w:pPr>
        <w:pStyle w:val="Textbody"/>
      </w:pPr>
      <w:r>
        <w:t>Python 2.7 with PySerial module is necessary for building. The web frontend is built on Apache and PHP 5.4 or later.</w:t>
      </w:r>
    </w:p>
    <w:p w:rsidR="005123BF" w:rsidRDefault="008902F5" w:rsidP="009C08C8">
      <w:pPr>
        <w:pStyle w:val="Heading3"/>
      </w:pPr>
      <w:bookmarkStart w:id="168" w:name="__RefHeading__2447_610263877"/>
      <w:bookmarkStart w:id="169" w:name="_Toc343343963"/>
      <w:bookmarkEnd w:id="168"/>
      <w:bookmarkEnd w:id="169"/>
      <w:r>
        <w:t>Resolution Server</w:t>
      </w:r>
    </w:p>
    <w:p w:rsidR="005123BF" w:rsidRDefault="008902F5">
      <w:pPr>
        <w:pStyle w:val="Normal0"/>
      </w:pPr>
      <w:r>
        <w:t>Python 2.7 or</w:t>
      </w:r>
      <w:r w:rsidR="000025FB">
        <w:t xml:space="preserve"> a</w:t>
      </w:r>
      <w:r>
        <w:t xml:space="preserve"> compatible interpreter</w:t>
      </w:r>
      <w:r w:rsidR="000025FB">
        <w:t xml:space="preserve"> and the SQLite database are</w:t>
      </w:r>
      <w:r>
        <w:t xml:space="preserve"> necessary.</w:t>
      </w:r>
    </w:p>
    <w:p w:rsidR="005123BF" w:rsidRDefault="008902F5" w:rsidP="009C08C8">
      <w:pPr>
        <w:pStyle w:val="Heading3"/>
      </w:pPr>
      <w:bookmarkStart w:id="170" w:name="__RefHeading__2449_610263877"/>
      <w:bookmarkStart w:id="171" w:name="_Toc343343964"/>
      <w:bookmarkEnd w:id="170"/>
      <w:bookmarkEnd w:id="171"/>
      <w:r>
        <w:t>Devices</w:t>
      </w:r>
    </w:p>
    <w:p w:rsidR="005123BF" w:rsidRDefault="008902F5" w:rsidP="009C08C8">
      <w:pPr>
        <w:pStyle w:val="Heading2"/>
      </w:pPr>
      <w:bookmarkStart w:id="172" w:name="__RefHeading__2451_610263877"/>
      <w:bookmarkStart w:id="173" w:name="_Toc343343965"/>
      <w:bookmarkEnd w:id="172"/>
      <w:bookmarkEnd w:id="173"/>
      <w:r>
        <w:t>Development Machine Setup</w:t>
      </w:r>
    </w:p>
    <w:p w:rsidR="005123BF" w:rsidRDefault="008902F5" w:rsidP="009C08C8">
      <w:pPr>
        <w:pStyle w:val="Heading3"/>
      </w:pPr>
      <w:bookmarkStart w:id="174" w:name="__RefHeading__2453_610263877"/>
      <w:bookmarkStart w:id="175" w:name="_Toc343343966"/>
      <w:bookmarkEnd w:id="174"/>
      <w:bookmarkEnd w:id="175"/>
      <w:r>
        <w:lastRenderedPageBreak/>
        <w:t>iPhone Application</w:t>
      </w:r>
    </w:p>
    <w:p w:rsidR="005123BF" w:rsidRDefault="008902F5">
      <w:pPr>
        <w:pStyle w:val="Normal0"/>
      </w:pPr>
      <w:r>
        <w:t>The iPhone application was developed on a Mac with Apple’s developer tools installed.</w:t>
      </w:r>
    </w:p>
    <w:p w:rsidR="005123BF" w:rsidRDefault="008902F5" w:rsidP="009C08C8">
      <w:pPr>
        <w:pStyle w:val="Heading3"/>
      </w:pPr>
      <w:bookmarkStart w:id="176" w:name="__RefHeading__2455_610263877"/>
      <w:bookmarkStart w:id="177" w:name="_Toc343343967"/>
      <w:bookmarkEnd w:id="176"/>
      <w:bookmarkEnd w:id="177"/>
      <w:r>
        <w:t>Base Station</w:t>
      </w:r>
    </w:p>
    <w:p w:rsidR="005123BF" w:rsidRDefault="008902F5">
      <w:pPr>
        <w:pStyle w:val="Textbody"/>
      </w:pPr>
      <w:r>
        <w:t>The Base Station was developed in various Linux distributions using vim, emacs and cat. The machine had Python 2.7, PySerial, Apache and PHP installed.</w:t>
      </w:r>
    </w:p>
    <w:p w:rsidR="005123BF" w:rsidRDefault="008902F5" w:rsidP="009C08C8">
      <w:pPr>
        <w:pStyle w:val="Heading3"/>
      </w:pPr>
      <w:bookmarkStart w:id="178" w:name="__RefHeading__2457_610263877"/>
      <w:bookmarkStart w:id="179" w:name="_Toc343343968"/>
      <w:bookmarkEnd w:id="178"/>
      <w:bookmarkEnd w:id="179"/>
      <w:r>
        <w:t>Resolution Server</w:t>
      </w:r>
    </w:p>
    <w:p w:rsidR="005123BF" w:rsidRDefault="008902F5">
      <w:pPr>
        <w:pStyle w:val="Normal0"/>
      </w:pPr>
      <w:r>
        <w:t>A computer with Pytho</w:t>
      </w:r>
      <w:r w:rsidR="000025FB">
        <w:t>n 2.7, SQLite and a text editor are required to develop the resolution server.</w:t>
      </w:r>
    </w:p>
    <w:p w:rsidR="005123BF" w:rsidRDefault="008902F5" w:rsidP="009C08C8">
      <w:pPr>
        <w:pStyle w:val="Heading3"/>
      </w:pPr>
      <w:bookmarkStart w:id="180" w:name="__RefHeading__2459_610263877"/>
      <w:bookmarkStart w:id="181" w:name="_Toc343343969"/>
      <w:bookmarkEnd w:id="180"/>
      <w:bookmarkEnd w:id="181"/>
      <w:r>
        <w:t>Devices</w:t>
      </w:r>
    </w:p>
    <w:p w:rsidR="005123BF" w:rsidRDefault="008902F5">
      <w:pPr>
        <w:pStyle w:val="Textbody"/>
      </w:pPr>
      <w:r>
        <w:t xml:space="preserve">The Garage Door controller was developed using the Arduino IDE. </w:t>
      </w:r>
    </w:p>
    <w:p w:rsidR="005123BF" w:rsidRDefault="008902F5">
      <w:pPr>
        <w:pStyle w:val="Heading1"/>
        <w:ind w:left="360" w:hanging="360"/>
      </w:pPr>
      <w:r>
        <w:tab/>
      </w:r>
      <w:bookmarkStart w:id="182" w:name="__RefHeading__2461_610263877"/>
      <w:bookmarkStart w:id="183" w:name="_Toc343343970"/>
      <w:bookmarkEnd w:id="182"/>
      <w:bookmarkEnd w:id="183"/>
      <w:r>
        <w:t>Release | Setup | Deployment</w:t>
      </w:r>
    </w:p>
    <w:p w:rsidR="005123BF" w:rsidRDefault="008902F5" w:rsidP="009C08C8">
      <w:pPr>
        <w:pStyle w:val="Heading3"/>
      </w:pPr>
      <w:bookmarkStart w:id="184" w:name="__RefHeading__2463_610263877"/>
      <w:bookmarkStart w:id="185" w:name="_Toc343343971"/>
      <w:bookmarkEnd w:id="184"/>
      <w:bookmarkEnd w:id="185"/>
      <w:r>
        <w:t>iPhone Application</w:t>
      </w:r>
    </w:p>
    <w:p w:rsidR="005123BF" w:rsidRDefault="008902F5">
      <w:pPr>
        <w:pStyle w:val="Normal0"/>
      </w:pPr>
      <w:r>
        <w:t>The application must be distributed through Apple’s AppStore to be installed on users’ phones.</w:t>
      </w:r>
    </w:p>
    <w:p w:rsidR="005123BF" w:rsidRDefault="008902F5" w:rsidP="009C08C8">
      <w:pPr>
        <w:pStyle w:val="Heading3"/>
      </w:pPr>
      <w:bookmarkStart w:id="186" w:name="__RefHeading__2465_610263877"/>
      <w:bookmarkStart w:id="187" w:name="_Toc343343972"/>
      <w:bookmarkEnd w:id="186"/>
      <w:bookmarkEnd w:id="187"/>
      <w:r>
        <w:t>Base Station</w:t>
      </w:r>
    </w:p>
    <w:p w:rsidR="005123BF" w:rsidRDefault="008902F5">
      <w:pPr>
        <w:pStyle w:val="Normal0"/>
      </w:pPr>
      <w:r>
        <w:t>To setup a Base Station, the software must be installed on a computer and the network must be configured to allow incoming connections to reach the Base Station.</w:t>
      </w:r>
    </w:p>
    <w:p w:rsidR="005123BF" w:rsidRDefault="008902F5" w:rsidP="009C08C8">
      <w:pPr>
        <w:pStyle w:val="Heading3"/>
      </w:pPr>
      <w:bookmarkStart w:id="188" w:name="__RefHeading__2467_610263877"/>
      <w:bookmarkStart w:id="189" w:name="_Toc343343973"/>
      <w:bookmarkEnd w:id="188"/>
      <w:bookmarkEnd w:id="189"/>
      <w:r>
        <w:t>Resolution Server</w:t>
      </w:r>
    </w:p>
    <w:p w:rsidR="005123BF" w:rsidRDefault="008902F5">
      <w:pPr>
        <w:pStyle w:val="Normal0"/>
      </w:pPr>
      <w:r>
        <w:t>The Resolution Server software should be installed on a computer with a domain name or a static IP address so the iPhone application and Base Stations know where to find it.</w:t>
      </w:r>
    </w:p>
    <w:p w:rsidR="005123BF" w:rsidRDefault="008902F5" w:rsidP="009C08C8">
      <w:pPr>
        <w:pStyle w:val="Heading3"/>
      </w:pPr>
      <w:bookmarkStart w:id="190" w:name="__RefHeading__2469_610263877"/>
      <w:bookmarkStart w:id="191" w:name="_Toc343343974"/>
      <w:bookmarkEnd w:id="190"/>
      <w:bookmarkEnd w:id="191"/>
      <w:r>
        <w:t>Devices</w:t>
      </w:r>
    </w:p>
    <w:p w:rsidR="005123BF" w:rsidRDefault="005123BF">
      <w:pPr>
        <w:pStyle w:val="Normal0"/>
      </w:pPr>
    </w:p>
    <w:p w:rsidR="005123BF" w:rsidRDefault="008902F5" w:rsidP="009C08C8">
      <w:pPr>
        <w:pStyle w:val="Heading2"/>
      </w:pPr>
      <w:bookmarkStart w:id="192" w:name="__RefHeading__2471_610263877"/>
      <w:bookmarkStart w:id="193" w:name="_Toc343343975"/>
      <w:bookmarkEnd w:id="192"/>
      <w:bookmarkEnd w:id="193"/>
      <w:r>
        <w:t>Deployment Information and Dependencies</w:t>
      </w:r>
    </w:p>
    <w:p w:rsidR="005123BF" w:rsidRDefault="008902F5" w:rsidP="009C08C8">
      <w:pPr>
        <w:pStyle w:val="Heading3"/>
      </w:pPr>
      <w:bookmarkStart w:id="194" w:name="__RefHeading__2473_610263877"/>
      <w:bookmarkStart w:id="195" w:name="_Toc343343976"/>
      <w:bookmarkEnd w:id="194"/>
      <w:bookmarkEnd w:id="195"/>
      <w:r>
        <w:t>iPhone Application</w:t>
      </w:r>
    </w:p>
    <w:p w:rsidR="0098010A" w:rsidRPr="0098010A" w:rsidRDefault="0098010A" w:rsidP="0098010A">
      <w:pPr>
        <w:pStyle w:val="Textbody"/>
      </w:pPr>
      <w:r>
        <w:t>The application can be deployed to any iOS device by downloading it from the AppStore. For development, it can be deployed to a registered development device using Apple’s developer tools.</w:t>
      </w:r>
    </w:p>
    <w:p w:rsidR="005123BF" w:rsidRDefault="008902F5" w:rsidP="009C08C8">
      <w:pPr>
        <w:pStyle w:val="Heading3"/>
      </w:pPr>
      <w:bookmarkStart w:id="196" w:name="__RefHeading__2475_610263877"/>
      <w:bookmarkStart w:id="197" w:name="_Toc343343977"/>
      <w:bookmarkEnd w:id="196"/>
      <w:bookmarkEnd w:id="197"/>
      <w:r>
        <w:t>Base Station</w:t>
      </w:r>
    </w:p>
    <w:p w:rsidR="005123BF" w:rsidRDefault="008902F5" w:rsidP="009C08C8">
      <w:pPr>
        <w:pStyle w:val="Heading3"/>
      </w:pPr>
      <w:bookmarkStart w:id="198" w:name="__RefHeading__2477_610263877"/>
      <w:bookmarkStart w:id="199" w:name="_Toc343343978"/>
      <w:bookmarkEnd w:id="198"/>
      <w:bookmarkEnd w:id="199"/>
      <w:r>
        <w:lastRenderedPageBreak/>
        <w:t>Resolution Server</w:t>
      </w:r>
    </w:p>
    <w:p w:rsidR="000025FB" w:rsidRPr="000025FB" w:rsidRDefault="000025FB" w:rsidP="000025FB">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rsidR="005123BF" w:rsidRDefault="008902F5" w:rsidP="009C08C8">
      <w:pPr>
        <w:pStyle w:val="Heading3"/>
      </w:pPr>
      <w:bookmarkStart w:id="200" w:name="__RefHeading__2479_610263877"/>
      <w:bookmarkStart w:id="201" w:name="_Toc343343979"/>
      <w:bookmarkEnd w:id="200"/>
      <w:bookmarkEnd w:id="201"/>
      <w:r>
        <w:t>Devices</w:t>
      </w:r>
    </w:p>
    <w:p w:rsidR="005123BF" w:rsidRDefault="005123BF">
      <w:pPr>
        <w:pStyle w:val="Normal0"/>
      </w:pPr>
    </w:p>
    <w:p w:rsidR="005123BF" w:rsidRDefault="008902F5" w:rsidP="009C08C8">
      <w:pPr>
        <w:pStyle w:val="Heading2"/>
      </w:pPr>
      <w:bookmarkStart w:id="202" w:name="__RefHeading__2481_610263877"/>
      <w:bookmarkStart w:id="203" w:name="_Toc343343980"/>
      <w:bookmarkEnd w:id="202"/>
      <w:bookmarkEnd w:id="203"/>
      <w:r>
        <w:t>Setup Information</w:t>
      </w:r>
    </w:p>
    <w:p w:rsidR="005123BF" w:rsidRDefault="008902F5" w:rsidP="009C08C8">
      <w:pPr>
        <w:pStyle w:val="Heading2"/>
      </w:pPr>
      <w:bookmarkStart w:id="204" w:name="__RefHeading__2483_610263877"/>
      <w:bookmarkStart w:id="205" w:name="_Toc343343981"/>
      <w:bookmarkEnd w:id="204"/>
      <w:bookmarkEnd w:id="205"/>
      <w:r>
        <w:t>System Versioning Information</w:t>
      </w:r>
    </w:p>
    <w:p w:rsidR="005123BF" w:rsidRDefault="008902F5">
      <w:pPr>
        <w:pStyle w:val="Textbody"/>
      </w:pPr>
      <w:bookmarkStart w:id="206" w:name="_GoBack"/>
      <w:bookmarkEnd w:id="206"/>
      <w: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rsidR="005123BF" w:rsidRDefault="008902F5">
      <w:pPr>
        <w:pStyle w:val="Heading1"/>
        <w:ind w:left="360" w:hanging="360"/>
      </w:pPr>
      <w:bookmarkStart w:id="207" w:name="__RefHeading__2485_610263877"/>
      <w:bookmarkStart w:id="208" w:name="_Toc343343982"/>
      <w:bookmarkEnd w:id="207"/>
      <w:bookmarkEnd w:id="208"/>
      <w:r>
        <w:t>End User Documentation</w:t>
      </w:r>
    </w:p>
    <w:p w:rsidR="005123BF" w:rsidRDefault="008902F5">
      <w:pPr>
        <w:pStyle w:val="Textbody"/>
      </w:pPr>
      <w:r>
        <w:t>TODO: I'm going to strip this section; it belongs in the actual End User Documentation.</w:t>
      </w:r>
    </w:p>
    <w:p w:rsidR="005123BF" w:rsidRDefault="008902F5" w:rsidP="009C08C8">
      <w:pPr>
        <w:pStyle w:val="Heading2"/>
      </w:pPr>
      <w:bookmarkStart w:id="209" w:name="__RefHeading__2487_610263877"/>
      <w:bookmarkStart w:id="210" w:name="_Toc343343983"/>
      <w:bookmarkEnd w:id="209"/>
      <w:bookmarkEnd w:id="210"/>
      <w:r>
        <w:t>Getting the iPhone App</w:t>
      </w:r>
    </w:p>
    <w:p w:rsidR="005123BF" w:rsidRDefault="008902F5">
      <w:pPr>
        <w:pStyle w:val="Normal0"/>
      </w:pPr>
      <w:r>
        <w:t>To get the Remote Home App on your iPhone, download it from the AppStore on your phone or download it from iTunes on your computer and sync your phone.</w:t>
      </w:r>
    </w:p>
    <w:p w:rsidR="005123BF" w:rsidRDefault="008902F5" w:rsidP="009C08C8">
      <w:pPr>
        <w:pStyle w:val="Heading2"/>
      </w:pPr>
      <w:bookmarkStart w:id="211" w:name="__RefHeading__2489_610263877"/>
      <w:bookmarkStart w:id="212" w:name="_Toc343343984"/>
      <w:bookmarkEnd w:id="211"/>
      <w:bookmarkEnd w:id="212"/>
      <w:r>
        <w:t>Setting up your Base Station</w:t>
      </w:r>
    </w:p>
    <w:p w:rsidR="005123BF" w:rsidRDefault="008902F5">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rsidR="005123BF" w:rsidRDefault="008902F5" w:rsidP="009C08C8">
      <w:pPr>
        <w:pStyle w:val="Heading2"/>
      </w:pPr>
      <w:bookmarkStart w:id="213" w:name="__RefHeading__2491_610263877"/>
      <w:bookmarkStart w:id="214" w:name="_Toc343343985"/>
      <w:bookmarkEnd w:id="213"/>
      <w:bookmarkEnd w:id="214"/>
      <w:r>
        <w:t>Adding a Base Station to Your Phone</w:t>
      </w:r>
    </w:p>
    <w:p w:rsidR="005123BF" w:rsidRDefault="008902F5">
      <w:pPr>
        <w:pStyle w:val="Normal0"/>
      </w:pPr>
      <w:r>
        <w:t>The first time you open the Remote Home App on your phone you will be asked to add a Base Station. Fill in the text boxes with the Station’s serial number, which is printed on your Station, a memorable name for your device( it doesn’t matter what it is), and</w:t>
      </w:r>
      <w:r w:rsidR="00FC2344">
        <w:t xml:space="preserve"> the password for your Station.</w:t>
      </w:r>
    </w:p>
    <w:p w:rsidR="005123BF" w:rsidRDefault="005123BF" w:rsidP="00CA3B4F">
      <w:pPr>
        <w:pStyle w:val="Normal0"/>
        <w:ind w:firstLine="0"/>
      </w:pPr>
    </w:p>
    <w:p w:rsidR="005123BF" w:rsidRDefault="005123BF">
      <w:pPr>
        <w:pStyle w:val="Normal0"/>
        <w:pageBreakBefore/>
        <w:ind w:firstLine="360"/>
      </w:pPr>
    </w:p>
    <w:p w:rsidR="00CA3B4F" w:rsidRDefault="00CA3B4F" w:rsidP="00CA3B4F">
      <w:pPr>
        <w:pStyle w:val="Heading1"/>
        <w:numPr>
          <w:ilvl w:val="0"/>
          <w:numId w:val="0"/>
        </w:numPr>
        <w:ind w:left="432" w:hanging="432"/>
      </w:pPr>
      <w:r>
        <w:t>Appendix</w:t>
      </w:r>
    </w:p>
    <w:p w:rsidR="005123BF" w:rsidRDefault="008902F5" w:rsidP="00CA3B4F">
      <w:pPr>
        <w:pStyle w:val="AppendixHeading1"/>
        <w:numPr>
          <w:ilvl w:val="0"/>
          <w:numId w:val="15"/>
        </w:numPr>
      </w:pPr>
      <w:bookmarkStart w:id="215" w:name="__RefHeading__1664_408602583"/>
      <w:bookmarkStart w:id="216" w:name="_Toc343343986"/>
      <w:bookmarkEnd w:id="215"/>
      <w:bookmarkEnd w:id="216"/>
      <w:r>
        <w:t>List of Figures</w:t>
      </w:r>
    </w:p>
    <w:p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1: System architecture Overview</w:t>
      </w:r>
    </w:p>
    <w:p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2: iOS Application Flow Diagram</w:t>
      </w:r>
    </w:p>
    <w:p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3: Resolution Server Architecture Diagram</w:t>
      </w:r>
    </w:p>
    <w:p w:rsidR="00761AE7" w:rsidRDefault="00761AE7" w:rsidP="00CA3B4F">
      <w:pPr>
        <w:pStyle w:val="AppendixHeading1"/>
        <w:numPr>
          <w:ilvl w:val="0"/>
          <w:numId w:val="15"/>
        </w:numPr>
      </w:pPr>
      <w:r>
        <w:t>Supporting Information and Details</w:t>
      </w:r>
    </w:p>
    <w:p w:rsidR="00761AE7" w:rsidRDefault="00761AE7" w:rsidP="00CA3B4F">
      <w:pPr>
        <w:pStyle w:val="AppendixHeading2"/>
        <w:numPr>
          <w:ilvl w:val="1"/>
          <w:numId w:val="15"/>
        </w:numPr>
        <w:ind w:left="0"/>
      </w:pPr>
      <w:r>
        <w:t>Communication Protocols</w:t>
      </w:r>
    </w:p>
    <w:p w:rsidR="00761AE7" w:rsidRDefault="00761AE7" w:rsidP="00CA3B4F">
      <w:pPr>
        <w:pStyle w:val="AppendixHeading3"/>
        <w:numPr>
          <w:ilvl w:val="2"/>
          <w:numId w:val="15"/>
        </w:numPr>
        <w:ind w:left="0"/>
      </w:pPr>
      <w:r>
        <w:t>Bidirectional iOS to Resolution Server Communication</w:t>
      </w:r>
    </w:p>
    <w:p w:rsidR="00761AE7" w:rsidRDefault="00761AE7" w:rsidP="00761AE7">
      <w:pPr>
        <w:pStyle w:val="Normal0"/>
      </w:pPr>
      <w:r>
        <w:tab/>
        <w:t>This communication protocol defines the messages that will be passed between an iOS client and the Resolution Server. This will allow the iOS client to loop up IP address for a base station from a serial number.</w:t>
      </w:r>
    </w:p>
    <w:p w:rsidR="00761AE7" w:rsidRDefault="00761AE7" w:rsidP="00CA3B4F">
      <w:pPr>
        <w:pStyle w:val="AppendixHeading4"/>
        <w:numPr>
          <w:ilvl w:val="3"/>
          <w:numId w:val="16"/>
        </w:numPr>
        <w:ind w:left="0"/>
      </w:pPr>
      <w:r>
        <w:t>DDNSConnected</w:t>
      </w:r>
    </w:p>
    <w:p w:rsidR="00761AE7" w:rsidRDefault="00761AE7" w:rsidP="00761AE7">
      <w:pPr>
        <w:pStyle w:val="Normal0"/>
      </w:pPr>
      <w:r>
        <w:t>This message is passed when the Resolution Server acknowledges a connection from a iOS client.</w:t>
      </w:r>
    </w:p>
    <w:p w:rsidR="00761AE7" w:rsidRDefault="00761AE7" w:rsidP="00761AE7">
      <w:pPr>
        <w:pStyle w:val="Normal0"/>
      </w:pPr>
    </w:p>
    <w:p w:rsidR="00761AE7" w:rsidRDefault="00761AE7" w:rsidP="00761AE7">
      <w:pPr>
        <w:pStyle w:val="Normal0"/>
      </w:pPr>
      <w:r>
        <w:t xml:space="preserve">{ "DDNSConnected": [  { "Connected": true } ] } </w:t>
      </w:r>
    </w:p>
    <w:p w:rsidR="00761AE7" w:rsidRDefault="00761AE7" w:rsidP="00CA3B4F">
      <w:pPr>
        <w:pStyle w:val="AppendixHeading4"/>
        <w:numPr>
          <w:ilvl w:val="3"/>
          <w:numId w:val="16"/>
        </w:numPr>
        <w:ind w:left="0"/>
      </w:pPr>
      <w:r>
        <w:t>HRHomeStationsRequest</w:t>
      </w:r>
    </w:p>
    <w:p w:rsidR="00761AE7" w:rsidRDefault="00761AE7" w:rsidP="00761AE7">
      <w:pPr>
        <w:pStyle w:val="Normal0"/>
      </w:pPr>
      <w:r>
        <w:tab/>
        <w:t>This message is sent from the iOS client to the Resolution Server. This message is a request for IP addresses based on serial number. “(StationDID)" field will be replaced by a base station serial number.</w:t>
      </w:r>
    </w:p>
    <w:p w:rsidR="00761AE7" w:rsidRDefault="00761AE7" w:rsidP="00761AE7">
      <w:pPr>
        <w:pStyle w:val="Normal0"/>
      </w:pPr>
    </w:p>
    <w:p w:rsidR="00761AE7" w:rsidRDefault="00761AE7" w:rsidP="00761AE7">
      <w:pPr>
        <w:pStyle w:val="Normal0"/>
      </w:pPr>
      <w:r>
        <w:t>{ "HRHomeStationsRequest" : [ { "StationDID" : "(StationDID)"}, { "StationDID" : "(StationDID)"}, ... ] }</w:t>
      </w:r>
    </w:p>
    <w:p w:rsidR="00761AE7" w:rsidRDefault="00761AE7" w:rsidP="00CA3B4F">
      <w:pPr>
        <w:pStyle w:val="AppendixHeading4"/>
        <w:numPr>
          <w:ilvl w:val="3"/>
          <w:numId w:val="16"/>
        </w:numPr>
        <w:ind w:left="0"/>
      </w:pPr>
      <w:r>
        <w:t>HRHomeStationReply</w:t>
      </w:r>
    </w:p>
    <w:p w:rsidR="00761AE7" w:rsidRDefault="00761AE7" w:rsidP="00761AE7">
      <w:pPr>
        <w:pStyle w:val="Normal0"/>
      </w:pPr>
      <w:r>
        <w:tab/>
        <w:t>This message is sent from the Resolution Server to the iOS client. This will tell the iOS client the association between serial numbers and IP addresses. “(StationDID)” is the station serial number. "xxx.xxx.xxx.xxx" is the IPv4 address of the base station. If the station cannot find the IPv4 address it will fill the "xxx.xxx.xxx.xxx" field with a null.</w:t>
      </w:r>
    </w:p>
    <w:p w:rsidR="00761AE7" w:rsidRDefault="00761AE7" w:rsidP="00761AE7">
      <w:pPr>
        <w:pStyle w:val="Normal0"/>
      </w:pPr>
    </w:p>
    <w:p w:rsidR="00761AE7" w:rsidRDefault="00761AE7" w:rsidP="00761AE7">
      <w:pPr>
        <w:pStyle w:val="Normal0"/>
      </w:pPr>
      <w:r>
        <w:lastRenderedPageBreak/>
        <w:t>{ "HRHomeStationReply" : [ {"StationDID" : "(stationDID)", "StationIP" : "xxx.xxx.xxx.xxx"}, {"StationDID" : "(stationDID)", "StationIP" : null}, ... ] }</w:t>
      </w:r>
    </w:p>
    <w:p w:rsidR="00761AE7" w:rsidRDefault="00761AE7" w:rsidP="00CA3B4F">
      <w:pPr>
        <w:pStyle w:val="AppendixHeading3"/>
        <w:numPr>
          <w:ilvl w:val="2"/>
          <w:numId w:val="16"/>
        </w:numPr>
        <w:ind w:left="0"/>
      </w:pPr>
      <w:r>
        <w:t>Unidirectional Base Station to Resolution Server Communication</w:t>
      </w:r>
    </w:p>
    <w:p w:rsidR="00761AE7" w:rsidRDefault="00761AE7" w:rsidP="00761AE7">
      <w:pPr>
        <w:pStyle w:val="Normal0"/>
      </w:pPr>
      <w:r>
        <w:t>This communication protocol defines the messages that will allow the Base Station to update Resolution Server with its current IP address.</w:t>
      </w:r>
    </w:p>
    <w:p w:rsidR="00761AE7" w:rsidRDefault="00761AE7" w:rsidP="00CA3B4F">
      <w:pPr>
        <w:pStyle w:val="AppendixHeading4"/>
        <w:numPr>
          <w:ilvl w:val="3"/>
          <w:numId w:val="16"/>
        </w:numPr>
        <w:ind w:left="0"/>
      </w:pPr>
      <w:r>
        <w:t>HRHomeStationUpdate</w:t>
      </w:r>
    </w:p>
    <w:p w:rsidR="00761AE7" w:rsidRDefault="00761AE7" w:rsidP="00761AE7">
      <w:pPr>
        <w:pStyle w:val="Normal0"/>
      </w:pPr>
      <w:r>
        <w:t>This message is sent from a Base Station to the Resolution Server. It contains the station’s unique identifier and its current IP address.</w:t>
      </w:r>
    </w:p>
    <w:p w:rsidR="00761AE7" w:rsidRDefault="00761AE7" w:rsidP="00761AE7">
      <w:pPr>
        <w:pStyle w:val="Normal0"/>
      </w:pPr>
    </w:p>
    <w:p w:rsidR="00761AE7" w:rsidRDefault="00761AE7" w:rsidP="00761AE7">
      <w:pPr>
        <w:pStyle w:val="Normal0"/>
      </w:pPr>
      <w:r>
        <w:t>{“HRHomeStationUpdate”:{“StationDID”:”(StationDID)”,”StationIP”:”(xxx.xxx.xxx.xxx)”}}</w:t>
      </w:r>
    </w:p>
    <w:p w:rsidR="00A42A34" w:rsidRDefault="00A42A34" w:rsidP="00CA3B4F">
      <w:pPr>
        <w:pStyle w:val="AppendixHeading3"/>
        <w:numPr>
          <w:ilvl w:val="2"/>
          <w:numId w:val="16"/>
        </w:numPr>
        <w:ind w:left="0"/>
      </w:pPr>
      <w:r>
        <w:t>Bidirectional iOS to Base Station Communication</w:t>
      </w:r>
    </w:p>
    <w:p w:rsidR="00335EF6" w:rsidRPr="00335EF6" w:rsidRDefault="00335EF6" w:rsidP="00335EF6">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rsidR="00A42A34" w:rsidRDefault="00A42A34" w:rsidP="00CA3B4F">
      <w:pPr>
        <w:pStyle w:val="AppendixHeading4"/>
        <w:numPr>
          <w:ilvl w:val="3"/>
          <w:numId w:val="16"/>
        </w:numPr>
        <w:ind w:left="0"/>
      </w:pPr>
      <w:r>
        <w:t>HRLoginPassword</w:t>
      </w:r>
    </w:p>
    <w:p w:rsidR="00A42A34" w:rsidRDefault="00A42A34"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This message is sent from the iOS application to a base station to make an initial connection</w:t>
      </w:r>
      <w:r w:rsidR="00335EF6">
        <w:rPr>
          <w:rFonts w:asciiTheme="minorHAnsi" w:hAnsiTheme="minorHAnsi"/>
          <w:b w:val="0"/>
          <w:i w:val="0"/>
          <w:color w:val="auto"/>
          <w:sz w:val="22"/>
          <w:szCs w:val="22"/>
        </w:rPr>
        <w:t xml:space="preserve"> to the base station.</w:t>
      </w:r>
    </w:p>
    <w:p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{“HRLoginPassword” : “(password)”}</w:t>
      </w:r>
    </w:p>
    <w:p w:rsidR="00335EF6" w:rsidRDefault="00335EF6" w:rsidP="00CA3B4F">
      <w:pPr>
        <w:pStyle w:val="AppendixHeading4"/>
        <w:numPr>
          <w:ilvl w:val="3"/>
          <w:numId w:val="16"/>
        </w:numPr>
        <w:ind w:left="0"/>
      </w:pPr>
      <w:r>
        <w:t>HRLoginSuccess</w:t>
      </w:r>
    </w:p>
    <w:p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This message is sent from base station to the iOS application in response to an HRLoginPassword request. It tells if the login was successful, the number of devices, and list of devices including their type, status, and serial number.</w:t>
      </w:r>
    </w:p>
    <w:p w:rsidR="00335EF6" w:rsidRPr="00A42A34" w:rsidRDefault="00335EF6" w:rsidP="00335EF6">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{“HRLoginSuccess” : (true|false), “HRDeviceCount” : (int),”HRDeviceList”:[{ “DeviceName”:”(name)”, “DeviceSerial”:”(serial)”,”DeviceType”: (int), “ErrorCode”: (int)},…]}</w:t>
      </w:r>
    </w:p>
    <w:p w:rsidR="00335EF6" w:rsidRDefault="00335EF6" w:rsidP="00CA3B4F">
      <w:pPr>
        <w:pStyle w:val="AppendixHeading4"/>
        <w:numPr>
          <w:ilvl w:val="3"/>
          <w:numId w:val="16"/>
        </w:numPr>
        <w:ind w:left="0"/>
      </w:pPr>
      <w:r>
        <w:t>HRDeviceRequest</w:t>
      </w:r>
    </w:p>
    <w:p w:rsidR="00335EF6" w:rsidRDefault="00335EF6" w:rsidP="00991067">
      <w:pPr>
        <w:pStyle w:val="Normal0"/>
        <w:ind w:left="360" w:firstLine="0"/>
      </w:pPr>
      <w:r>
        <w:t>This message is sent from the iOS application to the base station to send commands to devices and also from the base station to the iOS application to return data to the application. It is a general purpose message that will work with any device.</w:t>
      </w:r>
    </w:p>
    <w:p w:rsidR="00335EF6" w:rsidRDefault="00335EF6" w:rsidP="00335EF6">
      <w:pPr>
        <w:pStyle w:val="Normal0"/>
        <w:ind w:left="360" w:firstLine="0"/>
      </w:pPr>
      <w:r>
        <w:t>{“HRDeviceRequest</w:t>
      </w:r>
      <w:r w:rsidR="002A1594">
        <w:t>”: {“DeviceID”:”(stringID”), ”Password”:”(string)”, ”Type”:”(stringType)”, ”Data”:”(stringData”),”Human Message”:”(stringHumanReadableText)”}}</w:t>
      </w:r>
    </w:p>
    <w:p w:rsidR="00761AE7" w:rsidRDefault="00761AE7" w:rsidP="00ED08FA">
      <w:pPr>
        <w:pStyle w:val="AppendixHeading1"/>
        <w:numPr>
          <w:ilvl w:val="0"/>
          <w:numId w:val="16"/>
        </w:numPr>
      </w:pPr>
      <w:r>
        <w:t>Progress | Sprint Reports</w:t>
      </w:r>
    </w:p>
    <w:p w:rsidR="00761AE7" w:rsidRDefault="00761AE7" w:rsidP="00761AE7">
      <w:pPr>
        <w:pStyle w:val="Normal0"/>
      </w:pPr>
      <w:r>
        <w:lastRenderedPageBreak/>
        <w:t>This section will contain a complete list of all of the period progress and/or sprint reports which are deliverables for the phases and versions of the system.</w:t>
      </w:r>
    </w:p>
    <w:p w:rsidR="00761AE7" w:rsidRDefault="00761AE7" w:rsidP="00ED08FA">
      <w:pPr>
        <w:pStyle w:val="AppendixHeading2"/>
        <w:numPr>
          <w:ilvl w:val="1"/>
          <w:numId w:val="16"/>
        </w:numPr>
        <w:ind w:left="0"/>
      </w:pPr>
      <w:r>
        <w:t>Sprint 1 Progress Report</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Sprint Report 1</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Team Name: Remote House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Team Members: James Wiegand, Christoper Jensen, Joshua Kinkade, Brian Vogel</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Sponsor: L-3 Communications</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Description: L-3 Communications is a company that develops, command and control,</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avionics, and communications technology for commercial and government customers.</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Goal: The goal of this project is to allow people to control devices in their house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using an application on their smart phone.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Needs:</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An application to send commands to devices remotely</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physically control devices</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connect the two things listed above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Environment:</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Mobile Application: We are developing our mobile application for iOS, primarily targeting iPhones. We may also create and Android application if we have time.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Gateway: Our gateway will be a small Intel based Linux server.</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Device Controllers: The controller for each device will be an Arduino board with a Bluetooth shield to communicate with the gateway.</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DNS server: The DNS server will store the IP addresses of every gateway, so the app can communicate directly with the gateway.</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Deliverables:</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iPhone application</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Gateway software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DNS software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Prototype Arduino control board</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Documentation</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Backlog:</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Server Configuration</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iOS Register Device</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Communications Protocol</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iOS Main View</w:t>
      </w:r>
    </w:p>
    <w:p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iOS Status View</w:t>
      </w:r>
    </w:p>
    <w:p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lastRenderedPageBreak/>
        <w:t>• iOS Garage Door opener Controller View</w:t>
      </w:r>
    </w:p>
    <w:p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r>
        <w:rPr>
          <w:rFonts w:asciiTheme="minorHAnsi" w:hAnsiTheme="minorHAnsi" w:cs="TimesNewRomanPSMT"/>
          <w:color w:val="auto"/>
          <w:sz w:val="22"/>
          <w:szCs w:val="22"/>
          <w:shd w:val="clear" w:color="auto" w:fill="auto"/>
        </w:rPr>
        <w:t>Garage Door opener</w:t>
      </w:r>
    </w:p>
    <w:p w:rsidR="00ED08FA" w:rsidRPr="00ED08FA" w:rsidRDefault="00ED08FA" w:rsidP="00ED08FA">
      <w:pPr>
        <w:autoSpaceDE w:val="0"/>
        <w:autoSpaceDN w:val="0"/>
        <w:adjustRightInd w:val="0"/>
        <w:rPr>
          <w:rFonts w:asciiTheme="minorHAnsi" w:hAnsiTheme="minorHAnsi" w:cs="TimesNewRomanPSMT"/>
          <w:color w:val="auto"/>
          <w:szCs w:val="22"/>
          <w:shd w:val="clear" w:color="auto" w:fill="auto"/>
        </w:rPr>
      </w:pPr>
    </w:p>
    <w:p w:rsidR="00761AE7" w:rsidRDefault="00761AE7" w:rsidP="00ED08FA">
      <w:pPr>
        <w:pStyle w:val="AppendixHeading2"/>
        <w:numPr>
          <w:ilvl w:val="1"/>
          <w:numId w:val="16"/>
        </w:numPr>
        <w:ind w:left="0"/>
      </w:pPr>
      <w:r>
        <w:t>Sprint 2 Progress Report</w:t>
      </w:r>
    </w:p>
    <w:p w:rsidR="00ED08FA" w:rsidRPr="00ED08FA" w:rsidRDefault="00ED08FA" w:rsidP="00ED08FA">
      <w:pPr>
        <w:autoSpaceDE w:val="0"/>
        <w:autoSpaceDN w:val="0"/>
        <w:adjustRightInd w:val="0"/>
        <w:rPr>
          <w:rFonts w:asciiTheme="minorHAnsi" w:hAnsiTheme="minorHAnsi" w:cs="CMR17"/>
          <w:color w:val="auto"/>
          <w:sz w:val="22"/>
          <w:szCs w:val="22"/>
          <w:shd w:val="clear" w:color="auto" w:fill="auto"/>
        </w:rPr>
      </w:pPr>
      <w:r w:rsidRPr="00ED08FA">
        <w:rPr>
          <w:rFonts w:asciiTheme="minorHAnsi" w:hAnsiTheme="minorHAnsi" w:cs="CMR17"/>
          <w:color w:val="auto"/>
          <w:sz w:val="22"/>
          <w:szCs w:val="22"/>
          <w:shd w:val="clear" w:color="auto" w:fill="auto"/>
        </w:rPr>
        <w:t>Sprint Report 2</w:t>
      </w:r>
    </w:p>
    <w:p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Christopher Jensen James Wiegand Joshua Kinkade</w:t>
      </w:r>
    </w:p>
    <w:p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Brian Vogel</w:t>
      </w:r>
    </w:p>
    <w:p w:rsid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November 9, 2012</w:t>
      </w:r>
    </w:p>
    <w:p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1</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Hardware</w:t>
      </w:r>
    </w:p>
    <w:p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All hardware components except for the Bluetooth Shield have been acquired</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for the garage door. An additional Arduino will be necessary for the sprinkler</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system, but one o</w:t>
      </w:r>
      <w:r>
        <w:rPr>
          <w:rFonts w:asciiTheme="minorHAnsi" w:hAnsiTheme="minorHAnsi" w:cs="CMR10"/>
          <w:color w:val="auto"/>
          <w:sz w:val="22"/>
          <w:szCs w:val="22"/>
          <w:shd w:val="clear" w:color="auto" w:fill="auto"/>
        </w:rPr>
        <w:t>f the requisite valves has been purchased. Wiring will com</w:t>
      </w:r>
      <w:r w:rsidRPr="00ED08FA">
        <w:rPr>
          <w:rFonts w:asciiTheme="minorHAnsi" w:hAnsiTheme="minorHAnsi" w:cs="CMR10"/>
          <w:color w:val="auto"/>
          <w:sz w:val="22"/>
          <w:szCs w:val="22"/>
          <w:shd w:val="clear" w:color="auto" w:fill="auto"/>
        </w:rPr>
        <w:t>mence and a working opener over Serial communication should be ready by theend of next sprint.</w:t>
      </w:r>
    </w:p>
    <w:p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2</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iOS Interface</w:t>
      </w:r>
    </w:p>
    <w:p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 rudimentary prototype for the opener app has been completed. The app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be updated when more information on server-phone communications is available</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for the iOS developer to work with.</w:t>
      </w:r>
    </w:p>
    <w:p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3</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Gateway/Server</w:t>
      </w:r>
    </w:p>
    <w:p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No progress has been made on the Gateway or Server interface for this sprint,</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in favor of getting the iOS and hardware applications resolved. Gateway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not likely see further </w:t>
      </w:r>
      <w:r>
        <w:rPr>
          <w:rFonts w:asciiTheme="minorHAnsi" w:hAnsiTheme="minorHAnsi" w:cs="CMR10"/>
          <w:color w:val="auto"/>
          <w:sz w:val="22"/>
          <w:szCs w:val="22"/>
          <w:shd w:val="clear" w:color="auto" w:fill="auto"/>
        </w:rPr>
        <w:t>development until after initial hardware and full commu</w:t>
      </w:r>
      <w:r w:rsidRPr="00ED08FA">
        <w:rPr>
          <w:rFonts w:asciiTheme="minorHAnsi" w:hAnsiTheme="minorHAnsi" w:cs="CMR10"/>
          <w:color w:val="auto"/>
          <w:sz w:val="22"/>
          <w:szCs w:val="22"/>
          <w:shd w:val="clear" w:color="auto" w:fill="auto"/>
        </w:rPr>
        <w:t>nication protocol is complete.</w:t>
      </w:r>
    </w:p>
    <w:p w:rsidR="00761AE7" w:rsidRDefault="00761AE7" w:rsidP="00ED08FA">
      <w:pPr>
        <w:pStyle w:val="AppendixHeading2"/>
        <w:numPr>
          <w:ilvl w:val="1"/>
          <w:numId w:val="16"/>
        </w:numPr>
        <w:ind w:left="0"/>
      </w:pPr>
      <w:r>
        <w:t>Sprint 3 Progress Report</w:t>
      </w:r>
    </w:p>
    <w:p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Sprint Report 3</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12/6/2012</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James Wiegand</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Joshua Kinkade</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Christopher Jensen</w:t>
      </w:r>
    </w:p>
    <w:p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Brian Vogel</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iOS</w:t>
      </w:r>
    </w:p>
    <w:p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James continued working on the top level framework for the iOS application and created</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a prototype for the first run of the device where the user will register their device with a</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base station.</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Resolution Server</w:t>
      </w:r>
    </w:p>
    <w:p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Josh began working on the resolution server and created the first draft of the base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station to resolution server communications protocol that allows base stations to update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their IP addresses.</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Base Station</w:t>
      </w:r>
    </w:p>
    <w:p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We did not made any progress on the Base Station this sprint.</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Hardware</w:t>
      </w:r>
    </w:p>
    <w:p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Chris continued experimenting with a garage door opener to find a way to control it with</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an Arduino board.</w:t>
      </w:r>
    </w:p>
    <w:p w:rsidR="00761AE7" w:rsidRDefault="00761AE7" w:rsidP="00ED08FA">
      <w:pPr>
        <w:pStyle w:val="AppendixHeading2"/>
        <w:numPr>
          <w:ilvl w:val="1"/>
          <w:numId w:val="16"/>
        </w:numPr>
        <w:ind w:left="0"/>
      </w:pPr>
      <w:r>
        <w:lastRenderedPageBreak/>
        <w:t>Sprint 4 Progress Report</w:t>
      </w: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Report 4</w:t>
      </w: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Prepared by:</w:t>
      </w:r>
    </w:p>
    <w:p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Joshua Kinkade</w:t>
      </w:r>
    </w:p>
    <w:p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Christopher Jensen</w:t>
      </w:r>
    </w:p>
    <w:p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Brian Vogel</w:t>
      </w:r>
    </w:p>
    <w:p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James Wiegand</w:t>
      </w: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South Dakota School of Mines and Technology</w:t>
      </w: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Spring 2013</w:t>
      </w:r>
    </w:p>
    <w:p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February 8, 2013</w:t>
      </w: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Overview</w:t>
      </w:r>
    </w:p>
    <w:p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report is to give an update on the progress of the Remote Home team on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development of home devices controlled by a user’s smart phone. This report will cover a recap</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of progress that has been made last year. Additionally, it will cover the progress made this year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in the top level iOS framework, the iOS mobile application, the 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and the garage door hardware. Finally this report will give a list of prototypes for this sprint.</w:t>
      </w: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1-3 Progress</w:t>
      </w:r>
    </w:p>
    <w:p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Last year the Remote Home team was given the task of developing a system that allows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control devices in their home, such as a garage door, from an application on their iPhone.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 system was designed to have a “base station” in the house that coordinates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communication to and from the application with numerous devices in the house.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was also designed to have a centralized dynamic domain name resolution server to allow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connect their application with a specific base station in their house, without the user needing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have a static IP address. The devices in the house will be connected to the base station using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Bluetooth wireless technology. The system was designed to allow new types of devices to easily</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be included into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James started developing a top level iOS framework that will link a user with a specific base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station and all of the devices associated with the base station. The framework also manages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devices associated with the base station and allows the user to register new devices and</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remove devices that are currently on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Joshua created a prototype garage door opener application that the user will use when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controlling their garage door. He also began developing a dynamic domain name resolution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server that will store the IP addresses of every base station, so that a user’s application can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communicate directly with the base station located in their home. He finally started developing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 communication protocol th</w:t>
      </w:r>
      <w:r>
        <w:rPr>
          <w:rFonts w:asciiTheme="minorHAnsi" w:hAnsiTheme="minorHAnsi" w:cs="TT15Ct00"/>
          <w:color w:val="auto"/>
          <w:sz w:val="22"/>
          <w:szCs w:val="22"/>
          <w:shd w:val="clear" w:color="auto" w:fill="auto"/>
        </w:rPr>
        <w:t xml:space="preserve">at will allow a base station to </w:t>
      </w:r>
      <w:r w:rsidRPr="00ED08FA">
        <w:rPr>
          <w:rFonts w:asciiTheme="minorHAnsi" w:hAnsiTheme="minorHAnsi" w:cs="TT15Ct00"/>
          <w:color w:val="auto"/>
          <w:sz w:val="22"/>
          <w:szCs w:val="22"/>
          <w:shd w:val="clear" w:color="auto" w:fill="auto"/>
        </w:rPr>
        <w:t>update its IP address on the dynamic</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Chris started by gathering the necessary hardware for the project, e.g. garage door opener, and</w:t>
      </w:r>
      <w:r>
        <w:rPr>
          <w:rFonts w:asciiTheme="minorHAnsi" w:hAnsiTheme="minorHAnsi" w:cs="TT15Ct00"/>
          <w:color w:val="auto"/>
          <w:sz w:val="22"/>
          <w:szCs w:val="22"/>
          <w:shd w:val="clear" w:color="auto" w:fill="auto"/>
        </w:rPr>
        <w:t xml:space="preserve"> Arduino microcontroller. After </w:t>
      </w:r>
      <w:r w:rsidRPr="00ED08FA">
        <w:rPr>
          <w:rFonts w:asciiTheme="minorHAnsi" w:hAnsiTheme="minorHAnsi" w:cs="TT15Ct00"/>
          <w:color w:val="auto"/>
          <w:sz w:val="22"/>
          <w:szCs w:val="22"/>
          <w:shd w:val="clear" w:color="auto" w:fill="auto"/>
        </w:rPr>
        <w:t>gathering the hardware Chris then began working on controlling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w:t>
      </w:r>
      <w:r>
        <w:rPr>
          <w:rFonts w:asciiTheme="minorHAnsi" w:hAnsiTheme="minorHAnsi" w:cs="TT15Ct00"/>
          <w:color w:val="auto"/>
          <w:sz w:val="22"/>
          <w:szCs w:val="22"/>
          <w:shd w:val="clear" w:color="auto" w:fill="auto"/>
        </w:rPr>
        <w:t xml:space="preserve"> garage door opener over serial </w:t>
      </w:r>
      <w:r w:rsidRPr="00ED08FA">
        <w:rPr>
          <w:rFonts w:asciiTheme="minorHAnsi" w:hAnsiTheme="minorHAnsi" w:cs="TT15Ct00"/>
          <w:color w:val="auto"/>
          <w:sz w:val="22"/>
          <w:szCs w:val="22"/>
          <w:shd w:val="clear" w:color="auto" w:fill="auto"/>
        </w:rPr>
        <w:t>communications.</w:t>
      </w:r>
    </w:p>
    <w:p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iOS Framework</w:t>
      </w: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James completed developing and debugging the top level frame work over the Christmas break.</w:t>
      </w:r>
    </w:p>
    <w:p w:rsidR="00ED08FA" w:rsidRDefault="00FC2344" w:rsidP="00ED08FA">
      <w:pPr>
        <w:autoSpaceDE w:val="0"/>
        <w:autoSpaceDN w:val="0"/>
        <w:adjustRightInd w:val="0"/>
        <w:rPr>
          <w:rFonts w:asciiTheme="minorHAnsi" w:hAnsiTheme="minorHAnsi" w:cs="TT15Ct00"/>
          <w:color w:val="auto"/>
          <w:sz w:val="22"/>
          <w:szCs w:val="22"/>
          <w:shd w:val="clear" w:color="auto" w:fill="auto"/>
        </w:rPr>
      </w:pPr>
      <w:r>
        <w:rPr>
          <w:rFonts w:asciiTheme="minorHAnsi" w:hAnsiTheme="minorHAnsi" w:cs="TT15Ct00"/>
          <w:color w:val="auto"/>
          <w:sz w:val="22"/>
          <w:szCs w:val="22"/>
          <w:shd w:val="clear" w:color="auto" w:fill="auto"/>
        </w:rPr>
        <w:t>B</w:t>
      </w:r>
      <w:r w:rsidR="00ED08FA" w:rsidRPr="00ED08FA">
        <w:rPr>
          <w:rFonts w:asciiTheme="minorHAnsi" w:hAnsiTheme="minorHAnsi" w:cs="TT15Ct00"/>
          <w:color w:val="auto"/>
          <w:sz w:val="22"/>
          <w:szCs w:val="22"/>
          <w:shd w:val="clear" w:color="auto" w:fill="auto"/>
        </w:rPr>
        <w:t>ase stations and devices can now be registered on the system.</w:t>
      </w:r>
    </w:p>
    <w:p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Resolution Server</w:t>
      </w:r>
    </w:p>
    <w:p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Joshua continued developing the dynamic domain name resol</w:t>
      </w:r>
      <w:r w:rsidR="00FC2344">
        <w:rPr>
          <w:rFonts w:asciiTheme="minorHAnsi" w:hAnsiTheme="minorHAnsi" w:cs="TT15Ct00"/>
          <w:color w:val="auto"/>
          <w:sz w:val="22"/>
          <w:szCs w:val="22"/>
          <w:shd w:val="clear" w:color="auto" w:fill="auto"/>
        </w:rPr>
        <w:t xml:space="preserve">ution server, running into some </w:t>
      </w:r>
      <w:r w:rsidRPr="00ED08FA">
        <w:rPr>
          <w:rFonts w:asciiTheme="minorHAnsi" w:hAnsiTheme="minorHAnsi" w:cs="TT15Ct00"/>
          <w:color w:val="auto"/>
          <w:sz w:val="22"/>
          <w:szCs w:val="22"/>
          <w:shd w:val="clear" w:color="auto" w:fill="auto"/>
        </w:rPr>
        <w:t>issues when connecting to the iOS framework. These issues a</w:t>
      </w:r>
      <w:r w:rsidR="00FC2344">
        <w:rPr>
          <w:rFonts w:asciiTheme="minorHAnsi" w:hAnsiTheme="minorHAnsi" w:cs="TT15Ct00"/>
          <w:color w:val="auto"/>
          <w:sz w:val="22"/>
          <w:szCs w:val="22"/>
          <w:shd w:val="clear" w:color="auto" w:fill="auto"/>
        </w:rPr>
        <w:t xml:space="preserve">re currently being resolved and </w:t>
      </w:r>
      <w:r w:rsidRPr="00ED08FA">
        <w:rPr>
          <w:rFonts w:asciiTheme="minorHAnsi" w:hAnsiTheme="minorHAnsi" w:cs="TT15Ct00"/>
          <w:color w:val="auto"/>
          <w:sz w:val="22"/>
          <w:szCs w:val="22"/>
          <w:shd w:val="clear" w:color="auto" w:fill="auto"/>
        </w:rPr>
        <w:t>the resolution server should be completed before the next sprint.</w:t>
      </w:r>
    </w:p>
    <w:p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Hardware</w:t>
      </w:r>
    </w:p>
    <w:p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Chris acquired the Bluetooth shield, the final piec</w:t>
      </w:r>
      <w:r w:rsidR="00FC2344">
        <w:rPr>
          <w:rFonts w:asciiTheme="minorHAnsi" w:hAnsiTheme="minorHAnsi" w:cs="TT15Ct00"/>
          <w:color w:val="auto"/>
          <w:sz w:val="22"/>
          <w:szCs w:val="22"/>
          <w:shd w:val="clear" w:color="auto" w:fill="auto"/>
        </w:rPr>
        <w:t xml:space="preserve">e of hardware need required for </w:t>
      </w:r>
      <w:r w:rsidRPr="00ED08FA">
        <w:rPr>
          <w:rFonts w:asciiTheme="minorHAnsi" w:hAnsiTheme="minorHAnsi" w:cs="TT15Ct00"/>
          <w:color w:val="auto"/>
          <w:sz w:val="22"/>
          <w:szCs w:val="22"/>
          <w:shd w:val="clear" w:color="auto" w:fill="auto"/>
        </w:rPr>
        <w:t>the project. Chris also successfully controlled the garage door opener over serial</w:t>
      </w:r>
      <w:r w:rsidR="00FC2344">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communication using the Arduino. This shows a proof of c</w:t>
      </w:r>
      <w:r w:rsidR="00FC2344">
        <w:rPr>
          <w:rFonts w:asciiTheme="minorHAnsi" w:hAnsiTheme="minorHAnsi" w:cs="TT15Ct00"/>
          <w:color w:val="auto"/>
          <w:sz w:val="22"/>
          <w:szCs w:val="22"/>
          <w:shd w:val="clear" w:color="auto" w:fill="auto"/>
        </w:rPr>
        <w:t xml:space="preserve">oncept in opening a garage door </w:t>
      </w:r>
      <w:r w:rsidRPr="00ED08FA">
        <w:rPr>
          <w:rFonts w:asciiTheme="minorHAnsi" w:hAnsiTheme="minorHAnsi" w:cs="TT15Ct00"/>
          <w:color w:val="auto"/>
          <w:sz w:val="22"/>
          <w:szCs w:val="22"/>
          <w:shd w:val="clear" w:color="auto" w:fill="auto"/>
        </w:rPr>
        <w:t>using an Arduino. The next step is to control the garage door opener using the Bluetooth shield.</w:t>
      </w:r>
    </w:p>
    <w:p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Prototypes</w:t>
      </w:r>
    </w:p>
    <w:p w:rsidR="00ED08FA" w:rsidRPr="00FC2344" w:rsidRDefault="00ED08FA" w:rsidP="00FC2344">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 xml:space="preserve">The Remote Home team produced two prototypes this sprint. </w:t>
      </w:r>
      <w:r w:rsidR="00FC2344">
        <w:rPr>
          <w:rFonts w:asciiTheme="minorHAnsi" w:hAnsiTheme="minorHAnsi" w:cs="TT15Ct00"/>
          <w:color w:val="auto"/>
          <w:sz w:val="22"/>
          <w:szCs w:val="22"/>
          <w:shd w:val="clear" w:color="auto" w:fill="auto"/>
        </w:rPr>
        <w:t xml:space="preserve">The first prototype was the iOS </w:t>
      </w:r>
      <w:r w:rsidRPr="00ED08FA">
        <w:rPr>
          <w:rFonts w:asciiTheme="minorHAnsi" w:hAnsiTheme="minorHAnsi" w:cs="TT15Ct00"/>
          <w:color w:val="auto"/>
          <w:sz w:val="22"/>
          <w:szCs w:val="22"/>
          <w:shd w:val="clear" w:color="auto" w:fill="auto"/>
        </w:rPr>
        <w:t xml:space="preserve">framework developed by James. The client is now able to </w:t>
      </w:r>
      <w:r w:rsidR="00FC2344">
        <w:rPr>
          <w:rFonts w:asciiTheme="minorHAnsi" w:hAnsiTheme="minorHAnsi" w:cs="TT15Ct00"/>
          <w:color w:val="auto"/>
          <w:sz w:val="22"/>
          <w:szCs w:val="22"/>
          <w:shd w:val="clear" w:color="auto" w:fill="auto"/>
        </w:rPr>
        <w:t xml:space="preserve">register both base stations and </w:t>
      </w:r>
      <w:r w:rsidRPr="00ED08FA">
        <w:rPr>
          <w:rFonts w:asciiTheme="minorHAnsi" w:hAnsiTheme="minorHAnsi" w:cs="TT15Ct00"/>
          <w:color w:val="auto"/>
          <w:sz w:val="22"/>
          <w:szCs w:val="22"/>
          <w:shd w:val="clear" w:color="auto" w:fill="auto"/>
        </w:rPr>
        <w:t>devices on the system. The second prototype is a garage doo</w:t>
      </w:r>
      <w:r w:rsidR="00FC2344">
        <w:rPr>
          <w:rFonts w:asciiTheme="minorHAnsi" w:hAnsiTheme="minorHAnsi" w:cs="TT15Ct00"/>
          <w:color w:val="auto"/>
          <w:sz w:val="22"/>
          <w:szCs w:val="22"/>
          <w:shd w:val="clear" w:color="auto" w:fill="auto"/>
        </w:rPr>
        <w:t xml:space="preserve">r opener controlled over serial </w:t>
      </w:r>
      <w:r w:rsidRPr="00ED08FA">
        <w:rPr>
          <w:rFonts w:asciiTheme="minorHAnsi" w:hAnsiTheme="minorHAnsi" w:cs="TT15Ct00"/>
          <w:color w:val="auto"/>
          <w:sz w:val="22"/>
          <w:szCs w:val="22"/>
          <w:shd w:val="clear" w:color="auto" w:fill="auto"/>
        </w:rPr>
        <w:t>communication using an Arduino.</w:t>
      </w:r>
    </w:p>
    <w:p w:rsidR="00761AE7" w:rsidRDefault="00761AE7" w:rsidP="00ED08FA">
      <w:pPr>
        <w:pStyle w:val="AppendixHeading2"/>
        <w:numPr>
          <w:ilvl w:val="1"/>
          <w:numId w:val="16"/>
        </w:numPr>
        <w:ind w:left="0"/>
      </w:pPr>
      <w:r>
        <w:t>Sprint 5 Progress Report</w:t>
      </w:r>
    </w:p>
    <w:p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Sprint Report 5</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3/15/2013</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James Wiegand</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Joshua Kinkade</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Christopher Jensen</w:t>
      </w:r>
    </w:p>
    <w:p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Brian Vogel</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iOS</w:t>
      </w:r>
    </w:p>
    <w:p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Top-level framework and Garage Door Controller are in beta state; final testing to commence in coming</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sprint.</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Resolution Server</w:t>
      </w:r>
    </w:p>
    <w:p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Resolution Server is in alpha state; initial testing is underway, and some revisions are expected as integration</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begins.</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Base Station</w:t>
      </w:r>
    </w:p>
    <w:p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Base Station is in alpha state, with a threaded server and some basic configuration files used to control</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users and configure device interfaces. Currently TCP/IP and HCI interfaces are not supported.</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Hardware</w:t>
      </w:r>
    </w:p>
    <w:p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The garage door opener has entered a beta state, with the ability to open a garage door over USB. It was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discovered that the HCI device does not perfectly integrate with the relay board, so some minor modifications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will be necessary to use Bluetooth to communicate with the device.</w:t>
      </w:r>
    </w:p>
    <w:p w:rsidR="00FC2344" w:rsidRDefault="00761AE7" w:rsidP="00761AE7">
      <w:pPr>
        <w:pStyle w:val="AppendixHeading2"/>
        <w:numPr>
          <w:ilvl w:val="1"/>
          <w:numId w:val="16"/>
        </w:numPr>
        <w:ind w:left="0"/>
      </w:pPr>
      <w:r>
        <w:t>Sprint 6 Progress Report</w:t>
      </w:r>
    </w:p>
    <w:p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Sprint 4 Report</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April 12, 2013</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Jensen</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Joshua Kinkade</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Brian Vogel</w:t>
      </w:r>
    </w:p>
    <w:p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James Wiegand</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lastRenderedPageBreak/>
        <w:t>iOS</w:t>
      </w:r>
    </w:p>
    <w:p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James did unit testing for the iOS application framework. Josh modified the garage door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view controller to work with the revised garage door messages and did unit testing for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the garage door view controller.</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Base Station</w:t>
      </w:r>
    </w:p>
    <w:p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completed the base station, including the web based front end, and did unit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testing for the base station.</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Garage Door Controller</w:t>
      </w:r>
    </w:p>
    <w:p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Brian converted the garage door controller to a state based system and completed the</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controller. He also did unit testing for the controller.</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Resolution Server</w:t>
      </w:r>
    </w:p>
    <w:p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Josh has added error handling to the resolution server and has completed unit testing ofthe resolution server.</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Integration</w:t>
      </w:r>
    </w:p>
    <w:p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The team has integrated the different components of the system and has done most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integration testing. Some additional testing will be done this weekend.</w:t>
      </w:r>
    </w:p>
    <w:p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rsid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Poster</w:t>
      </w:r>
    </w:p>
    <w:p w:rsidR="005123BF"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
          <w:color w:val="auto"/>
          <w:sz w:val="22"/>
          <w:szCs w:val="22"/>
          <w:shd w:val="clear" w:color="auto" w:fill="auto"/>
        </w:rPr>
        <w:t>The team has put the poster for the design fair together.</w:t>
      </w:r>
      <w:hyperlink w:anchor="_Toc328651691"/>
    </w:p>
    <w:p w:rsidR="00991067" w:rsidRDefault="00991067">
      <w:r>
        <w:rPr>
          <w:rFonts w:ascii="Calibri" w:hAnsi="Calibri" w:cs="Calibri"/>
          <w:color w:val="00000A"/>
          <w:sz w:val="22"/>
        </w:rPr>
        <w:t xml:space="preserve"> </w:t>
      </w:r>
    </w:p>
    <w:sectPr w:rsidR="00991067">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FC1" w:rsidRDefault="00012FC1">
      <w:r>
        <w:separator/>
      </w:r>
    </w:p>
  </w:endnote>
  <w:endnote w:type="continuationSeparator" w:id="0">
    <w:p w:rsidR="00012FC1" w:rsidRDefault="0001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8FA" w:rsidRDefault="00ED08FA">
    <w:pPr>
      <w:pStyle w:val="Footer"/>
      <w:tabs>
        <w:tab w:val="center" w:pos="4680"/>
        <w:tab w:val="right" w:pos="9360"/>
      </w:tabs>
    </w:pPr>
    <w:r>
      <w:t>Company Confidential and Proprietary</w:t>
    </w:r>
    <w:r>
      <w:tab/>
    </w:r>
    <w:r>
      <w:tab/>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FC1" w:rsidRDefault="00012FC1">
      <w:r>
        <w:separator/>
      </w:r>
    </w:p>
  </w:footnote>
  <w:footnote w:type="continuationSeparator" w:id="0">
    <w:p w:rsidR="00012FC1" w:rsidRDefault="00012F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129"/>
    <w:multiLevelType w:val="hybridMultilevel"/>
    <w:tmpl w:val="39D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2">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3">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4">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73C7081"/>
    <w:multiLevelType w:val="hybridMultilevel"/>
    <w:tmpl w:val="C088A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86055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8">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9">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10">
    <w:nsid w:val="39CC16C0"/>
    <w:multiLevelType w:val="hybridMultilevel"/>
    <w:tmpl w:val="A3520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12">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13">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14">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15">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abstractNum w:abstractNumId="16">
    <w:nsid w:val="78D31B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num>
  <w:num w:numId="2">
    <w:abstractNumId w:val="13"/>
  </w:num>
  <w:num w:numId="3">
    <w:abstractNumId w:val="1"/>
  </w:num>
  <w:num w:numId="4">
    <w:abstractNumId w:val="11"/>
  </w:num>
  <w:num w:numId="5">
    <w:abstractNumId w:val="12"/>
  </w:num>
  <w:num w:numId="6">
    <w:abstractNumId w:val="15"/>
  </w:num>
  <w:num w:numId="7">
    <w:abstractNumId w:val="2"/>
  </w:num>
  <w:num w:numId="8">
    <w:abstractNumId w:val="3"/>
  </w:num>
  <w:num w:numId="9">
    <w:abstractNumId w:val="8"/>
  </w:num>
  <w:num w:numId="10">
    <w:abstractNumId w:val="14"/>
  </w:num>
  <w:num w:numId="11">
    <w:abstractNumId w:val="9"/>
  </w:num>
  <w:num w:numId="12">
    <w:abstractNumId w:val="7"/>
  </w:num>
  <w:num w:numId="13">
    <w:abstractNumId w:val="0"/>
  </w:num>
  <w:num w:numId="14">
    <w:abstractNumId w:val="10"/>
  </w:num>
  <w:num w:numId="15">
    <w:abstractNumId w:val="6"/>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BF"/>
    <w:rsid w:val="000025FB"/>
    <w:rsid w:val="00012FC1"/>
    <w:rsid w:val="00044BA7"/>
    <w:rsid w:val="00131658"/>
    <w:rsid w:val="0016449B"/>
    <w:rsid w:val="00173F15"/>
    <w:rsid w:val="002A1594"/>
    <w:rsid w:val="00335EF6"/>
    <w:rsid w:val="00344738"/>
    <w:rsid w:val="0041550D"/>
    <w:rsid w:val="004F5F0A"/>
    <w:rsid w:val="005123BF"/>
    <w:rsid w:val="005E14F6"/>
    <w:rsid w:val="006F27D1"/>
    <w:rsid w:val="00761AE7"/>
    <w:rsid w:val="007836D9"/>
    <w:rsid w:val="007B5E4F"/>
    <w:rsid w:val="007E0B22"/>
    <w:rsid w:val="008902F5"/>
    <w:rsid w:val="0098010A"/>
    <w:rsid w:val="00991067"/>
    <w:rsid w:val="009C08C8"/>
    <w:rsid w:val="00A42A34"/>
    <w:rsid w:val="00A65288"/>
    <w:rsid w:val="00CA3B4F"/>
    <w:rsid w:val="00D837AD"/>
    <w:rsid w:val="00E51B6C"/>
    <w:rsid w:val="00E57FC7"/>
    <w:rsid w:val="00E74403"/>
    <w:rsid w:val="00EB1686"/>
    <w:rsid w:val="00EB5C0C"/>
    <w:rsid w:val="00ED08FA"/>
    <w:rsid w:val="00F2640F"/>
    <w:rsid w:val="00FC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11845</Words>
  <Characters>67519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Kinkade, Joshua M</dc:creator>
  <cp:lastModifiedBy>Kinkade, Joshua M</cp:lastModifiedBy>
  <cp:revision>2</cp:revision>
  <dcterms:created xsi:type="dcterms:W3CDTF">2013-04-25T13:40:00Z</dcterms:created>
  <dcterms:modified xsi:type="dcterms:W3CDTF">2013-04-25T13:40:00Z</dcterms:modified>
</cp:coreProperties>
</file>