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5123BF" w:rsidRDefault="005123BF" w14:paraId="6A0C7484">
      <w:pPr>
        <w:pageBreakBefore/>
      </w:pPr>
    </w:p>
    <w:p w:rsidR="005123BF" w:rsidRDefault="005123BF" w14:paraId="7BCCBDAE">
      <w:pPr>
        <w:pStyle w:val="Normal0"/>
      </w:pPr>
    </w:p>
    <w:p w:rsidR="005123BF" w:rsidRDefault="005123BF" w14:paraId="32A6BAB8">
      <w:pPr>
        <w:pStyle w:val="Normal0"/>
      </w:pPr>
    </w:p>
    <w:p w:rsidR="005123BF" w:rsidRDefault="005123BF" w14:paraId="01090853">
      <w:pPr>
        <w:pStyle w:val="Normal0"/>
      </w:pPr>
    </w:p>
    <w:p w:rsidR="005123BF" w:rsidRDefault="005123BF" w14:paraId="32B21FF9">
      <w:pPr>
        <w:pStyle w:val="Normal0"/>
      </w:pPr>
    </w:p>
    <w:p w:rsidR="005123BF" w:rsidRDefault="005123BF" w14:paraId="0177B2C4">
      <w:pPr>
        <w:pStyle w:val="Normal0"/>
      </w:pPr>
    </w:p>
    <w:p w:rsidR="005123BF" w:rsidRDefault="005123BF" w14:paraId="487A0A35">
      <w:pPr>
        <w:pStyle w:val="Normal0"/>
      </w:pPr>
    </w:p>
    <w:p w:rsidR="005123BF" w:rsidRDefault="008902F5" w14:paraId="1DD1C32A">
      <w:pPr>
        <w:pStyle w:val="Title"/>
      </w:pPr>
      <w:r>
        <w:t>Remote Home</w:t>
      </w:r>
    </w:p>
    <w:p w:rsidR="005123BF" w:rsidRDefault="008902F5" w14:paraId="6845BD92">
      <w:pPr>
        <w:pStyle w:val="Subtitle"/>
      </w:pPr>
      <w:r>
        <w:t>System Design Document | Current Version [1.0.0]</w:t>
      </w:r>
    </w:p>
    <w:p w:rsidR="005123BF" w:rsidRDefault="005123BF" w14:paraId="2266C654">
      <w:pPr>
        <w:pStyle w:val="Normal0"/>
      </w:pPr>
    </w:p>
    <w:p w:rsidR="005123BF" w:rsidRDefault="005123BF" w14:paraId="7F7F367F">
      <w:pPr>
        <w:pStyle w:val="Normal0"/>
      </w:pPr>
    </w:p>
    <w:p w:rsidR="005123BF" w:rsidRDefault="005123BF" w14:paraId="421E581B">
      <w:pPr>
        <w:pStyle w:val="Normal0"/>
      </w:pPr>
    </w:p>
    <w:p w:rsidR="005123BF" w:rsidRDefault="005123BF" w14:paraId="5B4CAD98">
      <w:pPr>
        <w:pStyle w:val="Normal0"/>
      </w:pPr>
    </w:p>
    <w:p w:rsidR="005123BF" w:rsidRDefault="005123BF" w14:paraId="3AF2334A">
      <w:pPr>
        <w:pStyle w:val="Normal0"/>
      </w:pPr>
    </w:p>
    <w:p w:rsidR="005123BF" w:rsidRDefault="005123BF" w14:paraId="6E15E8AF">
      <w:pPr>
        <w:pStyle w:val="Normal0"/>
      </w:pPr>
    </w:p>
    <w:p w:rsidR="005123BF" w:rsidRDefault="008902F5" w14:paraId="1AA8EAD6">
      <w:pPr>
        <w:pStyle w:val="Normal0"/>
      </w:pPr>
      <w:r>
        <w:t>Prepared By:</w:t>
      </w:r>
    </w:p>
    <w:p w:rsidR="005123BF" w:rsidRDefault="008902F5" w14:paraId="114A2B08">
      <w:pPr>
        <w:pStyle w:val="Normal0"/>
      </w:pPr>
      <w:r>
        <w:t>Joshua Kinkade</w:t>
      </w:r>
    </w:p>
    <w:p w:rsidR="005123BF" w:rsidRDefault="008902F5" w14:paraId="61C19396">
      <w:pPr>
        <w:pStyle w:val="Normal0"/>
      </w:pPr>
      <w:r>
        <w:t>James Wiegand</w:t>
      </w:r>
    </w:p>
    <w:p w:rsidR="005123BF" w:rsidRDefault="005123BF" w14:paraId="7D4DCD7E">
      <w:pPr>
        <w:pStyle w:val="Normal0"/>
      </w:pPr>
    </w:p>
    <w:p w:rsidR="005123BF" w:rsidRDefault="005123BF" w14:paraId="13B4974F">
      <w:pPr>
        <w:pStyle w:val="Normal0"/>
      </w:pPr>
    </w:p>
    <w:p w:rsidR="005123BF" w:rsidRDefault="005123BF" w14:paraId="1479E27A">
      <w:pPr>
        <w:pStyle w:val="Normal0"/>
      </w:pPr>
    </w:p>
    <w:p w:rsidR="005123BF" w:rsidRDefault="005123BF" w14:paraId="72E461BD">
      <w:pPr>
        <w:pStyle w:val="Normal0"/>
      </w:pPr>
    </w:p>
    <w:p w:rsidR="005123BF" w:rsidRDefault="005123BF" w14:paraId="35371579">
      <w:pPr>
        <w:pStyle w:val="Normal0"/>
      </w:pPr>
    </w:p>
    <w:p w:rsidR="005123BF" w:rsidRDefault="005123BF" w14:paraId="0FD4B23D">
      <w:pPr>
        <w:pStyle w:val="Normal0"/>
      </w:pPr>
    </w:p>
    <w:p w:rsidR="005123BF" w:rsidRDefault="005123BF" w14:paraId="18A1195D">
      <w:pPr>
        <w:pStyle w:val="Normal0"/>
      </w:pPr>
    </w:p>
    <w:p w:rsidR="005123BF" w:rsidRDefault="005123BF" w14:paraId="2F7720AC">
      <w:pPr>
        <w:pStyle w:val="Normal0"/>
        <w:pageBreakBefore/>
        <w:ind w:firstLine="360"/>
      </w:pPr>
    </w:p>
    <w:p w:rsidR="005123BF" w:rsidRDefault="008902F5" w14:paraId="074585B1">
      <w:pPr>
        <w:pStyle w:val="Normal0"/>
      </w:pPr>
      <w:r>
        <w:t>Revision History</w:t>
      </w:r>
    </w:p>
    <w:tbl>
      <w:tblPr>
        <w:tblW w:w="0" w:type="auto"/>
        <w:tblBorders>
          <w:top w:val="single" w:color="auto" w:sz="0" w:space="0"/>
          <w:left w:val="single" w:color="auto" w:sz="0" w:space="0"/>
          <w:bottom w:val="single" w:color="auto" w:sz="0" w:space="0"/>
          <w:right w:val="single" w:color="auto" w:sz="0" w:space="0"/>
        </w:tblBorders>
        <w:tblCellMar>
          <w:left w:w="10" w:type="dxa"/>
          <w:right w:w="10" w:type="dxa"/>
        </w:tblCellMar>
        <w:tblLook w:val="04A0" w:firstRow="1" w:lastRow="0" w:firstColumn="1" w:lastColumn="0" w:noHBand="0" w:noVBand="1"/>
      </w:tblPr>
      <w:tblGrid>
        <w:gridCol w:w="1255"/>
        <w:gridCol w:w="2121"/>
        <w:gridCol w:w="1412"/>
        <w:gridCol w:w="4592"/>
      </w:tblGrid>
      <w:tr w:rsidR="005123BF" w14:paraId="323D236B">
        <w:trPr>
          <w:trHeight w:val="345" w:hRule="exact"/>
        </w:trPr>
        <w:tc>
          <w:tcPr>
            <w:tcW w:w="1268" w:type="dxa"/>
            <w:tcBorders>
              <w:top w:val="single" w:color="2F5897" w:sz="0" w:space="0"/>
              <w:left w:val="single" w:color="2F5897" w:sz="0" w:space="0"/>
              <w:bottom w:val="single" w:color="2F5897" w:sz="0" w:space="0"/>
              <w:right w:val="single" w:color="2F5897" w:sz="0" w:space="0"/>
            </w:tcBorders>
            <w:shd w:val="clear" w:color="auto" w:fill="2F5897"/>
          </w:tcPr>
          <w:p w:rsidR="005123BF" w:rsidRDefault="008902F5" w14:paraId="028FD2BF">
            <w:pPr>
              <w:pStyle w:val="Normal0"/>
              <w:shd w:val="clear" w:color="auto" w:fill="2F5897"/>
            </w:pPr>
            <w:r>
              <w:rPr>
                <w:b/>
                <w:color w:val="FFFFFF"/>
                <w:shd w:val="clear" w:color="auto" w:fill="2F5897"/>
              </w:rPr>
              <w:t>Date</w:t>
            </w:r>
          </w:p>
        </w:tc>
        <w:tc>
          <w:tcPr>
            <w:tcW w:w="2155" w:type="dxa"/>
            <w:tcBorders>
              <w:top w:val="single" w:color="2F5897" w:sz="0" w:space="0"/>
              <w:left w:val="single" w:color="2F5897" w:sz="0" w:space="0"/>
              <w:bottom w:val="single" w:color="2F5897" w:sz="0" w:space="0"/>
              <w:right w:val="single" w:color="2F5897" w:sz="0" w:space="0"/>
            </w:tcBorders>
            <w:shd w:val="clear" w:color="auto" w:fill="2F5897"/>
          </w:tcPr>
          <w:p w:rsidR="005123BF" w:rsidRDefault="008902F5" w14:paraId="41741944">
            <w:pPr>
              <w:pStyle w:val="Normal0"/>
              <w:shd w:val="clear" w:color="auto" w:fill="2F5897"/>
            </w:pPr>
            <w:r>
              <w:rPr>
                <w:b/>
                <w:color w:val="FFFFFF"/>
                <w:shd w:val="clear" w:color="auto" w:fill="2F5897"/>
              </w:rPr>
              <w:t>Author</w:t>
            </w:r>
          </w:p>
        </w:tc>
        <w:tc>
          <w:tcPr>
            <w:tcW w:w="1435" w:type="dxa"/>
            <w:tcBorders>
              <w:top w:val="single" w:color="2F5897" w:sz="0" w:space="0"/>
              <w:left w:val="single" w:color="2F5897" w:sz="0" w:space="0"/>
              <w:bottom w:val="single" w:color="2F5897" w:sz="0" w:space="0"/>
              <w:right w:val="single" w:color="2F5897" w:sz="0" w:space="0"/>
            </w:tcBorders>
            <w:shd w:val="clear" w:color="auto" w:fill="2F5897"/>
          </w:tcPr>
          <w:p w:rsidR="005123BF" w:rsidRDefault="008902F5" w14:paraId="13B79836">
            <w:pPr>
              <w:pStyle w:val="Normal0"/>
              <w:shd w:val="clear" w:color="auto" w:fill="2F5897"/>
            </w:pPr>
            <w:r>
              <w:rPr>
                <w:b/>
                <w:color w:val="FFFFFF"/>
                <w:shd w:val="clear" w:color="auto" w:fill="2F5897"/>
              </w:rPr>
              <w:t>Version</w:t>
            </w:r>
          </w:p>
        </w:tc>
        <w:tc>
          <w:tcPr>
            <w:tcW w:w="4708" w:type="dxa"/>
            <w:tcBorders>
              <w:top w:val="single" w:color="2F5897" w:sz="0" w:space="0"/>
              <w:left w:val="single" w:color="2F5897" w:sz="0" w:space="0"/>
              <w:bottom w:val="single" w:color="2F5897" w:sz="0" w:space="0"/>
              <w:right w:val="single" w:color="2F5897" w:sz="0" w:space="0"/>
            </w:tcBorders>
            <w:shd w:val="clear" w:color="auto" w:fill="2F5897"/>
          </w:tcPr>
          <w:p w:rsidR="005123BF" w:rsidRDefault="008902F5" w14:paraId="087A66F2">
            <w:pPr>
              <w:pStyle w:val="Normal0"/>
              <w:shd w:val="clear" w:color="auto" w:fill="2F5897"/>
            </w:pPr>
            <w:r>
              <w:rPr>
                <w:b/>
                <w:color w:val="FFFFFF"/>
                <w:shd w:val="clear" w:color="auto" w:fill="2F5897"/>
              </w:rPr>
              <w:t>Comments</w:t>
            </w:r>
          </w:p>
        </w:tc>
      </w:tr>
      <w:tr w:rsidR="005123BF" w14:paraId="59E51A29">
        <w:trPr>
          <w:trHeight w:val="345" w:hRule="exact"/>
        </w:trPr>
        <w:tc>
          <w:tcPr>
            <w:tcW w:w="126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5EE2B93A">
            <w:pPr>
              <w:pStyle w:val="Normal0"/>
              <w:shd w:val="clear" w:color="auto" w:fill="FFFFFF"/>
            </w:pPr>
            <w:r>
              <w:t>12/7/12</w:t>
            </w:r>
          </w:p>
        </w:tc>
        <w:tc>
          <w:tcPr>
            <w:tcW w:w="215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77DA0878">
            <w:pPr>
              <w:pStyle w:val="Normal0"/>
              <w:shd w:val="clear" w:color="auto" w:fill="FFFFFF"/>
            </w:pPr>
            <w:r>
              <w:t>James Wiegand</w:t>
            </w:r>
          </w:p>
        </w:tc>
        <w:tc>
          <w:tcPr>
            <w:tcW w:w="143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7BC8A621">
            <w:pPr>
              <w:pStyle w:val="Normal0"/>
              <w:shd w:val="clear" w:color="auto" w:fill="FFFFFF"/>
            </w:pPr>
            <w:r>
              <w:t>0.0.0</w:t>
            </w:r>
          </w:p>
        </w:tc>
        <w:tc>
          <w:tcPr>
            <w:tcW w:w="470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6C488251">
            <w:pPr>
              <w:pStyle w:val="Normal0"/>
              <w:shd w:val="clear" w:color="auto" w:fill="FFFFFF"/>
            </w:pPr>
            <w:r>
              <w:t>Rough Draft</w:t>
            </w:r>
          </w:p>
        </w:tc>
      </w:tr>
      <w:tr w:rsidR="005123BF" w14:paraId="11B0DC30">
        <w:trPr>
          <w:trHeight w:val="345" w:hRule="exact"/>
        </w:trPr>
        <w:tc>
          <w:tcPr>
            <w:tcW w:w="126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56FDA3B2">
            <w:pPr>
              <w:pStyle w:val="Normal0"/>
              <w:shd w:val="clear" w:color="auto" w:fill="FFFFFF"/>
            </w:pPr>
            <w:r>
              <w:t>12/15/12</w:t>
            </w:r>
          </w:p>
        </w:tc>
        <w:tc>
          <w:tcPr>
            <w:tcW w:w="215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35661E6C">
            <w:pPr>
              <w:pStyle w:val="Normal0"/>
              <w:shd w:val="clear" w:color="auto" w:fill="FFFFFF"/>
            </w:pPr>
            <w:r>
              <w:t>Joshua Kinkade</w:t>
            </w:r>
          </w:p>
        </w:tc>
        <w:tc>
          <w:tcPr>
            <w:tcW w:w="143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077F15C9">
            <w:pPr>
              <w:pStyle w:val="Normal0"/>
              <w:shd w:val="clear" w:color="auto" w:fill="FFFFFF"/>
            </w:pPr>
            <w:r>
              <w:t>1.0.0</w:t>
            </w:r>
          </w:p>
        </w:tc>
        <w:tc>
          <w:tcPr>
            <w:tcW w:w="470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5F04C8FF">
            <w:pPr>
              <w:pStyle w:val="Normal0"/>
              <w:shd w:val="clear" w:color="auto" w:fill="FFFFFF"/>
            </w:pPr>
            <w:r>
              <w:t>Rewrote using template and added detail</w:t>
            </w:r>
          </w:p>
        </w:tc>
      </w:tr>
      <w:tr w:rsidR="005123BF" w14:paraId="646E6CEE">
        <w:trPr>
          <w:trHeight w:val="345" w:hRule="exact"/>
        </w:trPr>
        <w:tc>
          <w:tcPr>
            <w:tcW w:w="126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23F0E162">
            <w:pPr>
              <w:pStyle w:val="Normal0"/>
              <w:shd w:val="clear" w:color="auto" w:fill="FFFFFF"/>
            </w:pPr>
            <w:r>
              <w:t>12/16/12</w:t>
            </w:r>
          </w:p>
        </w:tc>
        <w:tc>
          <w:tcPr>
            <w:tcW w:w="215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5BE9E7C2">
            <w:pPr>
              <w:pStyle w:val="Normal0"/>
              <w:shd w:val="clear" w:color="auto" w:fill="FFFFFF"/>
            </w:pPr>
            <w:r>
              <w:t>Christopher Jensen</w:t>
            </w:r>
          </w:p>
        </w:tc>
        <w:tc>
          <w:tcPr>
            <w:tcW w:w="143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0E338292">
            <w:pPr>
              <w:pStyle w:val="Normal0"/>
              <w:shd w:val="clear" w:color="auto" w:fill="FFFFFF"/>
            </w:pPr>
            <w:r>
              <w:t>1.0.1</w:t>
            </w:r>
          </w:p>
        </w:tc>
        <w:tc>
          <w:tcPr>
            <w:tcW w:w="470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15FEB37E">
            <w:pPr>
              <w:pStyle w:val="Normal0"/>
              <w:shd w:val="clear" w:color="auto" w:fill="FFFFFF"/>
            </w:pPr>
            <w:r>
              <w:t>Made some style corrections and added details to base station-related elements.</w:t>
            </w:r>
          </w:p>
        </w:tc>
      </w:tr>
    </w:tbl>
    <w:p w:rsidR="005123BF" w:rsidRDefault="005123BF" w14:paraId="09A7C96F">
      <w:pPr>
        <w:pStyle w:val="Normal0"/>
      </w:pPr>
    </w:p>
    <w:p w:rsidR="005123BF" w:rsidRDefault="005123BF" w14:paraId="0E14EAC0">
      <w:pPr>
        <w:pStyle w:val="Normal0"/>
        <w:pageBreakBefore/>
        <w:ind w:firstLine="360"/>
      </w:pPr>
    </w:p>
    <w:p w:rsidR="005123BF" w:rsidP="00D837AD" w:rsidRDefault="008902F5" w14:paraId="11FBEE2B">
      <w:pPr>
        <w:pStyle w:val="Heading1"/>
        <w:numPr>
          <w:ilvl w:val="0"/>
          <w:numId w:val="0"/>
        </w:numPr>
        <w:ind w:left="432" w:hanging="432"/>
      </w:pPr>
      <w:r>
        <w:t>Table of Contents</w:t>
      </w:r>
    </w:p>
    <w:p w:rsidR="005123BF" w:rsidRDefault="00ED08FA" w14:paraId="0FAA1E93">
      <w:pPr>
        <w:pStyle w:val="Contents1"/>
        <w:tabs>
          <w:tab w:val="right" w:leader="dot" w:pos="9360"/>
        </w:tabs>
      </w:pPr>
      <w:hyperlink w:anchor="__RefHeading__2291_610263877">
        <w:r w:rsidR="008902F5">
          <w:rPr>
            <w:color w:val="0000FF"/>
            <w:u w:val="single"/>
          </w:rPr>
          <w:t>1.0Overview</w:t>
        </w:r>
        <w:r w:rsidR="008902F5">
          <w:rPr>
            <w:color w:val="0000FF"/>
            <w:u w:val="single"/>
          </w:rPr>
          <w:tab/>
        </w:r>
        <w:r w:rsidR="008902F5">
          <w:rPr>
            <w:color w:val="0000FF"/>
            <w:u w:val="single"/>
          </w:rPr>
          <w:t>7</w:t>
        </w:r>
      </w:hyperlink>
    </w:p>
    <w:p w:rsidR="005123BF" w:rsidRDefault="00ED08FA" w14:paraId="6D99AE84">
      <w:pPr>
        <w:pStyle w:val="Contents2"/>
        <w:tabs>
          <w:tab w:val="right" w:leader="dot" w:pos="9580"/>
        </w:tabs>
      </w:pPr>
      <w:hyperlink w:anchor="__RefHeading__2293_610263877">
        <w:r w:rsidR="008902F5">
          <w:rPr>
            <w:color w:val="0000FF"/>
            <w:u w:val="single"/>
          </w:rPr>
          <w:t>1.1Scope</w:t>
        </w:r>
        <w:r w:rsidR="008902F5">
          <w:rPr>
            <w:color w:val="0000FF"/>
            <w:u w:val="single"/>
          </w:rPr>
          <w:tab/>
        </w:r>
        <w:r w:rsidR="008902F5">
          <w:rPr>
            <w:color w:val="0000FF"/>
            <w:u w:val="single"/>
          </w:rPr>
          <w:t>7</w:t>
        </w:r>
      </w:hyperlink>
    </w:p>
    <w:p w:rsidR="005123BF" w:rsidRDefault="00ED08FA" w14:paraId="0CA65DC7">
      <w:pPr>
        <w:pStyle w:val="Contents2"/>
        <w:tabs>
          <w:tab w:val="right" w:leader="dot" w:pos="9580"/>
        </w:tabs>
      </w:pPr>
      <w:hyperlink w:anchor="__RefHeading__2295_610263877">
        <w:r w:rsidR="008902F5">
          <w:rPr>
            <w:color w:val="0000FF"/>
            <w:u w:val="single"/>
          </w:rPr>
          <w:t>1.2Purpose</w:t>
        </w:r>
        <w:r w:rsidR="008902F5">
          <w:rPr>
            <w:color w:val="0000FF"/>
            <w:u w:val="single"/>
          </w:rPr>
          <w:tab/>
        </w:r>
        <w:r w:rsidR="008902F5">
          <w:rPr>
            <w:color w:val="0000FF"/>
            <w:u w:val="single"/>
          </w:rPr>
          <w:t>7</w:t>
        </w:r>
      </w:hyperlink>
    </w:p>
    <w:p w:rsidR="005123BF" w:rsidRDefault="00ED08FA" w14:paraId="7463E6F6">
      <w:pPr>
        <w:pStyle w:val="Contents3"/>
        <w:tabs>
          <w:tab w:val="right" w:leader="dot" w:pos="9800"/>
        </w:tabs>
      </w:pPr>
      <w:hyperlink w:anchor="__RefHeading__2297_610263877">
        <w:r w:rsidR="008902F5">
          <w:rPr>
            <w:color w:val="0000FF"/>
            <w:u w:val="single"/>
          </w:rPr>
          <w:t>1.2.1iPhone Application</w:t>
        </w:r>
        <w:r w:rsidR="008902F5">
          <w:rPr>
            <w:color w:val="0000FF"/>
            <w:u w:val="single"/>
          </w:rPr>
          <w:tab/>
        </w:r>
        <w:r w:rsidR="008902F5">
          <w:rPr>
            <w:color w:val="0000FF"/>
            <w:u w:val="single"/>
          </w:rPr>
          <w:t>7</w:t>
        </w:r>
      </w:hyperlink>
    </w:p>
    <w:p w:rsidR="005123BF" w:rsidRDefault="00ED08FA" w14:paraId="2ADA88B9">
      <w:pPr>
        <w:pStyle w:val="Contents3"/>
        <w:tabs>
          <w:tab w:val="right" w:leader="dot" w:pos="9800"/>
        </w:tabs>
      </w:pPr>
      <w:hyperlink w:anchor="__RefHeading__2299_610263877">
        <w:r w:rsidR="008902F5">
          <w:rPr>
            <w:color w:val="0000FF"/>
            <w:u w:val="single"/>
          </w:rPr>
          <w:t>1.2.2Base Station</w:t>
        </w:r>
        <w:r w:rsidR="008902F5">
          <w:rPr>
            <w:color w:val="0000FF"/>
            <w:u w:val="single"/>
          </w:rPr>
          <w:tab/>
        </w:r>
        <w:r w:rsidR="008902F5">
          <w:rPr>
            <w:color w:val="0000FF"/>
            <w:u w:val="single"/>
          </w:rPr>
          <w:t>7</w:t>
        </w:r>
      </w:hyperlink>
    </w:p>
    <w:p w:rsidR="005123BF" w:rsidRDefault="00ED08FA" w14:paraId="772812C6">
      <w:pPr>
        <w:pStyle w:val="Contents3"/>
        <w:tabs>
          <w:tab w:val="right" w:leader="dot" w:pos="9800"/>
        </w:tabs>
      </w:pPr>
      <w:hyperlink w:anchor="__RefHeading__2301_610263877">
        <w:r w:rsidR="008902F5">
          <w:rPr>
            <w:color w:val="0000FF"/>
            <w:u w:val="single"/>
          </w:rPr>
          <w:t>1.2.3Resolution Server</w:t>
        </w:r>
        <w:r w:rsidR="008902F5">
          <w:rPr>
            <w:color w:val="0000FF"/>
            <w:u w:val="single"/>
          </w:rPr>
          <w:tab/>
        </w:r>
        <w:r w:rsidR="008902F5">
          <w:rPr>
            <w:color w:val="0000FF"/>
            <w:u w:val="single"/>
          </w:rPr>
          <w:t>7</w:t>
        </w:r>
      </w:hyperlink>
    </w:p>
    <w:p w:rsidR="005123BF" w:rsidRDefault="00ED08FA" w14:paraId="4695A835">
      <w:pPr>
        <w:pStyle w:val="Contents3"/>
        <w:tabs>
          <w:tab w:val="right" w:leader="dot" w:pos="9800"/>
        </w:tabs>
      </w:pPr>
      <w:hyperlink w:anchor="__RefHeading__2303_610263877">
        <w:r w:rsidR="008902F5">
          <w:rPr>
            <w:color w:val="0000FF"/>
            <w:u w:val="single"/>
          </w:rPr>
          <w:t>1.2.4Devices</w:t>
        </w:r>
        <w:r w:rsidR="008902F5">
          <w:rPr>
            <w:color w:val="0000FF"/>
            <w:u w:val="single"/>
          </w:rPr>
          <w:tab/>
        </w:r>
        <w:r w:rsidR="008902F5">
          <w:rPr>
            <w:color w:val="0000FF"/>
            <w:u w:val="single"/>
          </w:rPr>
          <w:t>7</w:t>
        </w:r>
      </w:hyperlink>
    </w:p>
    <w:p w:rsidR="005123BF" w:rsidRDefault="00ED08FA" w14:paraId="22D2087B">
      <w:pPr>
        <w:pStyle w:val="Contents2"/>
        <w:tabs>
          <w:tab w:val="right" w:leader="dot" w:pos="9580"/>
        </w:tabs>
      </w:pPr>
      <w:hyperlink w:anchor="__RefHeading__2305_610263877">
        <w:r w:rsidR="008902F5">
          <w:rPr>
            <w:color w:val="0000FF"/>
            <w:u w:val="single"/>
          </w:rPr>
          <w:t>1.3System Goals</w:t>
        </w:r>
        <w:r w:rsidR="008902F5">
          <w:rPr>
            <w:color w:val="0000FF"/>
            <w:u w:val="single"/>
          </w:rPr>
          <w:tab/>
        </w:r>
        <w:r w:rsidR="008902F5">
          <w:rPr>
            <w:color w:val="0000FF"/>
            <w:u w:val="single"/>
          </w:rPr>
          <w:t>7</w:t>
        </w:r>
      </w:hyperlink>
    </w:p>
    <w:p w:rsidR="005123BF" w:rsidRDefault="00ED08FA" w14:paraId="6867EEF5">
      <w:pPr>
        <w:pStyle w:val="Contents2"/>
        <w:tabs>
          <w:tab w:val="right" w:leader="dot" w:pos="9580"/>
        </w:tabs>
      </w:pPr>
      <w:hyperlink w:anchor="__RefHeading__2307_610263877">
        <w:r w:rsidR="008902F5">
          <w:rPr>
            <w:color w:val="0000FF"/>
            <w:u w:val="single"/>
          </w:rPr>
          <w:t>1.4System Overview and Diagram</w:t>
        </w:r>
        <w:r w:rsidR="008902F5">
          <w:rPr>
            <w:color w:val="0000FF"/>
            <w:u w:val="single"/>
          </w:rPr>
          <w:tab/>
        </w:r>
        <w:r w:rsidR="008902F5">
          <w:rPr>
            <w:color w:val="0000FF"/>
            <w:u w:val="single"/>
          </w:rPr>
          <w:t>7</w:t>
        </w:r>
      </w:hyperlink>
    </w:p>
    <w:p w:rsidR="005123BF" w:rsidRDefault="00ED08FA" w14:paraId="033AFF4D">
      <w:pPr>
        <w:pStyle w:val="Contents3"/>
        <w:tabs>
          <w:tab w:val="right" w:leader="dot" w:pos="9800"/>
        </w:tabs>
      </w:pPr>
      <w:hyperlink w:anchor="__RefHeading__2309_610263877">
        <w:r w:rsidR="008902F5">
          <w:rPr>
            <w:color w:val="0000FF"/>
            <w:u w:val="single"/>
          </w:rPr>
          <w:t>1.4.1iPhone Application</w:t>
        </w:r>
        <w:r w:rsidR="008902F5">
          <w:rPr>
            <w:color w:val="0000FF"/>
            <w:u w:val="single"/>
          </w:rPr>
          <w:tab/>
        </w:r>
        <w:r w:rsidR="008902F5">
          <w:rPr>
            <w:color w:val="0000FF"/>
            <w:u w:val="single"/>
          </w:rPr>
          <w:t>8</w:t>
        </w:r>
      </w:hyperlink>
    </w:p>
    <w:p w:rsidR="005123BF" w:rsidRDefault="00ED08FA" w14:paraId="7A322D12">
      <w:pPr>
        <w:pStyle w:val="Contents3"/>
        <w:tabs>
          <w:tab w:val="right" w:leader="dot" w:pos="9800"/>
        </w:tabs>
      </w:pPr>
      <w:hyperlink w:anchor="__RefHeading__2311_610263877">
        <w:r w:rsidR="008902F5">
          <w:rPr>
            <w:color w:val="0000FF"/>
            <w:u w:val="single"/>
          </w:rPr>
          <w:t>1.4.2Base Station</w:t>
        </w:r>
        <w:r w:rsidR="008902F5">
          <w:rPr>
            <w:color w:val="0000FF"/>
            <w:u w:val="single"/>
          </w:rPr>
          <w:tab/>
        </w:r>
        <w:r w:rsidR="008902F5">
          <w:rPr>
            <w:color w:val="0000FF"/>
            <w:u w:val="single"/>
          </w:rPr>
          <w:t>8</w:t>
        </w:r>
      </w:hyperlink>
    </w:p>
    <w:p w:rsidR="005123BF" w:rsidRDefault="00ED08FA" w14:paraId="163CE6CA">
      <w:pPr>
        <w:pStyle w:val="Contents3"/>
        <w:tabs>
          <w:tab w:val="right" w:leader="dot" w:pos="9800"/>
        </w:tabs>
      </w:pPr>
      <w:hyperlink w:anchor="__RefHeading__2313_610263877">
        <w:r w:rsidR="008902F5">
          <w:rPr>
            <w:color w:val="0000FF"/>
            <w:u w:val="single"/>
          </w:rPr>
          <w:t>1.4.3Resolution Server</w:t>
        </w:r>
        <w:r w:rsidR="008902F5">
          <w:rPr>
            <w:color w:val="0000FF"/>
            <w:u w:val="single"/>
          </w:rPr>
          <w:tab/>
        </w:r>
        <w:r w:rsidR="008902F5">
          <w:rPr>
            <w:color w:val="0000FF"/>
            <w:u w:val="single"/>
          </w:rPr>
          <w:t>8</w:t>
        </w:r>
      </w:hyperlink>
    </w:p>
    <w:p w:rsidR="005123BF" w:rsidRDefault="00ED08FA" w14:paraId="1B41F06B">
      <w:pPr>
        <w:pStyle w:val="Contents3"/>
        <w:tabs>
          <w:tab w:val="right" w:leader="dot" w:pos="9800"/>
        </w:tabs>
      </w:pPr>
      <w:hyperlink w:anchor="__RefHeading__2315_610263877">
        <w:r w:rsidR="008902F5">
          <w:rPr>
            <w:color w:val="0000FF"/>
            <w:u w:val="single"/>
          </w:rPr>
          <w:t>1.4.4Devices</w:t>
        </w:r>
        <w:r w:rsidR="008902F5">
          <w:rPr>
            <w:color w:val="0000FF"/>
            <w:u w:val="single"/>
          </w:rPr>
          <w:tab/>
        </w:r>
        <w:r w:rsidR="008902F5">
          <w:rPr>
            <w:color w:val="0000FF"/>
            <w:u w:val="single"/>
          </w:rPr>
          <w:t>8</w:t>
        </w:r>
      </w:hyperlink>
    </w:p>
    <w:p w:rsidR="005123BF" w:rsidRDefault="00ED08FA" w14:paraId="26D1A44E">
      <w:pPr>
        <w:pStyle w:val="Contents2"/>
        <w:tabs>
          <w:tab w:val="right" w:leader="dot" w:pos="9580"/>
        </w:tabs>
      </w:pPr>
      <w:hyperlink w:anchor="__RefHeading__2317_610263877">
        <w:r w:rsidR="008902F5">
          <w:rPr>
            <w:color w:val="0000FF"/>
            <w:u w:val="single"/>
          </w:rPr>
          <w:t>1.5Technologies Overview</w:t>
        </w:r>
        <w:r w:rsidR="008902F5">
          <w:rPr>
            <w:color w:val="0000FF"/>
            <w:u w:val="single"/>
          </w:rPr>
          <w:tab/>
        </w:r>
        <w:r w:rsidR="008902F5">
          <w:rPr>
            <w:color w:val="0000FF"/>
            <w:u w:val="single"/>
          </w:rPr>
          <w:t>8</w:t>
        </w:r>
      </w:hyperlink>
    </w:p>
    <w:p w:rsidR="005123BF" w:rsidRDefault="00ED08FA" w14:paraId="0EAF2E1E">
      <w:pPr>
        <w:pStyle w:val="Contents1"/>
        <w:tabs>
          <w:tab w:val="right" w:leader="dot" w:pos="9360"/>
        </w:tabs>
      </w:pPr>
      <w:hyperlink w:anchor="__RefHeading__2319_610263877">
        <w:r w:rsidR="008902F5">
          <w:rPr>
            <w:color w:val="0000FF"/>
            <w:u w:val="single"/>
          </w:rPr>
          <w:t>2.0Project Overview</w:t>
        </w:r>
        <w:r w:rsidR="008902F5">
          <w:rPr>
            <w:color w:val="0000FF"/>
            <w:u w:val="single"/>
          </w:rPr>
          <w:tab/>
        </w:r>
        <w:r w:rsidR="008902F5">
          <w:rPr>
            <w:color w:val="0000FF"/>
            <w:u w:val="single"/>
          </w:rPr>
          <w:t>8</w:t>
        </w:r>
      </w:hyperlink>
    </w:p>
    <w:p w:rsidR="005123BF" w:rsidRDefault="00ED08FA" w14:paraId="7704CF8D">
      <w:pPr>
        <w:pStyle w:val="Contents2"/>
        <w:tabs>
          <w:tab w:val="right" w:leader="dot" w:pos="9580"/>
        </w:tabs>
      </w:pPr>
      <w:hyperlink w:anchor="__RefHeading__2321_610263877">
        <w:r w:rsidR="008902F5">
          <w:rPr>
            <w:color w:val="0000FF"/>
            <w:u w:val="single"/>
          </w:rPr>
          <w:t>2.1Team Members and Roles</w:t>
        </w:r>
        <w:r w:rsidR="008902F5">
          <w:rPr>
            <w:color w:val="0000FF"/>
            <w:u w:val="single"/>
          </w:rPr>
          <w:tab/>
        </w:r>
        <w:r w:rsidR="008902F5">
          <w:rPr>
            <w:color w:val="0000FF"/>
            <w:u w:val="single"/>
          </w:rPr>
          <w:t>8</w:t>
        </w:r>
      </w:hyperlink>
    </w:p>
    <w:p w:rsidR="005123BF" w:rsidRDefault="00ED08FA" w14:paraId="68393DF1">
      <w:pPr>
        <w:pStyle w:val="Contents2"/>
        <w:tabs>
          <w:tab w:val="right" w:leader="dot" w:pos="9580"/>
        </w:tabs>
      </w:pPr>
      <w:hyperlink w:anchor="__RefHeading__2323_610263877">
        <w:r w:rsidR="008902F5">
          <w:rPr>
            <w:color w:val="0000FF"/>
            <w:u w:val="single"/>
          </w:rPr>
          <w:t>2.2Project Management Approach</w:t>
        </w:r>
        <w:r w:rsidR="008902F5">
          <w:rPr>
            <w:color w:val="0000FF"/>
            <w:u w:val="single"/>
          </w:rPr>
          <w:tab/>
        </w:r>
        <w:r w:rsidR="008902F5">
          <w:rPr>
            <w:color w:val="0000FF"/>
            <w:u w:val="single"/>
          </w:rPr>
          <w:t>8</w:t>
        </w:r>
      </w:hyperlink>
    </w:p>
    <w:p w:rsidR="005123BF" w:rsidRDefault="00ED08FA" w14:paraId="7C69F45D">
      <w:pPr>
        <w:pStyle w:val="Contents2"/>
        <w:tabs>
          <w:tab w:val="right" w:leader="dot" w:pos="9580"/>
        </w:tabs>
      </w:pPr>
      <w:hyperlink w:anchor="__RefHeading__2325_610263877">
        <w:r w:rsidR="008902F5">
          <w:rPr>
            <w:color w:val="0000FF"/>
            <w:u w:val="single"/>
          </w:rPr>
          <w:t>2.3Phase Overview</w:t>
        </w:r>
        <w:r w:rsidR="008902F5">
          <w:rPr>
            <w:color w:val="0000FF"/>
            <w:u w:val="single"/>
          </w:rPr>
          <w:tab/>
        </w:r>
        <w:r w:rsidR="008902F5">
          <w:rPr>
            <w:color w:val="0000FF"/>
            <w:u w:val="single"/>
          </w:rPr>
          <w:t>8</w:t>
        </w:r>
      </w:hyperlink>
    </w:p>
    <w:p w:rsidR="005123BF" w:rsidRDefault="00ED08FA" w14:paraId="43182AD1">
      <w:pPr>
        <w:pStyle w:val="Contents2"/>
        <w:tabs>
          <w:tab w:val="right" w:leader="dot" w:pos="9580"/>
        </w:tabs>
      </w:pPr>
      <w:hyperlink w:anchor="__RefHeading__2327_610263877">
        <w:r w:rsidR="008902F5">
          <w:rPr>
            <w:color w:val="0000FF"/>
            <w:u w:val="single"/>
          </w:rPr>
          <w:t>2.4Terminology and Acronyms</w:t>
        </w:r>
        <w:r w:rsidR="008902F5">
          <w:rPr>
            <w:color w:val="0000FF"/>
            <w:u w:val="single"/>
          </w:rPr>
          <w:tab/>
        </w:r>
        <w:r w:rsidR="008902F5">
          <w:rPr>
            <w:color w:val="0000FF"/>
            <w:u w:val="single"/>
          </w:rPr>
          <w:t>9</w:t>
        </w:r>
      </w:hyperlink>
    </w:p>
    <w:p w:rsidR="005123BF" w:rsidRDefault="00ED08FA" w14:paraId="724D428D">
      <w:pPr>
        <w:pStyle w:val="Contents1"/>
        <w:tabs>
          <w:tab w:val="right" w:leader="dot" w:pos="9360"/>
        </w:tabs>
      </w:pPr>
      <w:hyperlink w:anchor="__RefHeading__2329_610263877">
        <w:r w:rsidR="008902F5">
          <w:rPr>
            <w:color w:val="0000FF"/>
            <w:u w:val="single"/>
          </w:rPr>
          <w:t>2.5Requirements</w:t>
        </w:r>
        <w:r w:rsidR="008902F5">
          <w:rPr>
            <w:color w:val="0000FF"/>
            <w:u w:val="single"/>
          </w:rPr>
          <w:tab/>
        </w:r>
        <w:r w:rsidR="008902F5">
          <w:rPr>
            <w:color w:val="0000FF"/>
            <w:u w:val="single"/>
          </w:rPr>
          <w:t>9</w:t>
        </w:r>
      </w:hyperlink>
    </w:p>
    <w:p w:rsidR="005123BF" w:rsidRDefault="00ED08FA" w14:paraId="2E606884">
      <w:pPr>
        <w:pStyle w:val="Contents3"/>
        <w:tabs>
          <w:tab w:val="right" w:leader="dot" w:pos="9800"/>
        </w:tabs>
      </w:pPr>
      <w:hyperlink w:anchor="__RefHeading__2331_610263877">
        <w:r w:rsidR="008902F5">
          <w:rPr>
            <w:color w:val="0000FF"/>
            <w:u w:val="single"/>
          </w:rPr>
          <w:t>2.5.1Smart Phone App</w:t>
        </w:r>
        <w:r w:rsidR="008902F5">
          <w:rPr>
            <w:color w:val="0000FF"/>
            <w:u w:val="single"/>
          </w:rPr>
          <w:tab/>
        </w:r>
        <w:r w:rsidR="008902F5">
          <w:rPr>
            <w:color w:val="0000FF"/>
            <w:u w:val="single"/>
          </w:rPr>
          <w:t>9</w:t>
        </w:r>
      </w:hyperlink>
    </w:p>
    <w:p w:rsidR="005123BF" w:rsidRDefault="00ED08FA" w14:paraId="7F994ED7">
      <w:pPr>
        <w:pStyle w:val="Contents3"/>
        <w:tabs>
          <w:tab w:val="right" w:leader="dot" w:pos="9800"/>
        </w:tabs>
      </w:pPr>
      <w:hyperlink w:anchor="__RefHeading__2333_610263877">
        <w:r w:rsidR="008902F5">
          <w:rPr>
            <w:color w:val="0000FF"/>
            <w:u w:val="single"/>
          </w:rPr>
          <w:t>2.5.2Hardware Control</w:t>
        </w:r>
        <w:r w:rsidR="008902F5">
          <w:rPr>
            <w:color w:val="0000FF"/>
            <w:u w:val="single"/>
          </w:rPr>
          <w:tab/>
        </w:r>
        <w:r w:rsidR="008902F5">
          <w:rPr>
            <w:color w:val="0000FF"/>
            <w:u w:val="single"/>
          </w:rPr>
          <w:t>9</w:t>
        </w:r>
      </w:hyperlink>
    </w:p>
    <w:p w:rsidR="005123BF" w:rsidRDefault="00ED08FA" w14:paraId="0AC3EFE4">
      <w:pPr>
        <w:pStyle w:val="Contents3"/>
        <w:tabs>
          <w:tab w:val="right" w:leader="dot" w:pos="9800"/>
        </w:tabs>
      </w:pPr>
      <w:hyperlink w:anchor="__RefHeading__2335_610263877">
        <w:r w:rsidR="008902F5">
          <w:rPr>
            <w:color w:val="0000FF"/>
            <w:u w:val="single"/>
          </w:rPr>
          <w:t>2.5.3Base Station</w:t>
        </w:r>
        <w:r w:rsidR="008902F5">
          <w:rPr>
            <w:color w:val="0000FF"/>
            <w:u w:val="single"/>
          </w:rPr>
          <w:tab/>
        </w:r>
        <w:r w:rsidR="008902F5">
          <w:rPr>
            <w:color w:val="0000FF"/>
            <w:u w:val="single"/>
          </w:rPr>
          <w:t>9</w:t>
        </w:r>
      </w:hyperlink>
    </w:p>
    <w:p w:rsidR="005123BF" w:rsidRDefault="00ED08FA" w14:paraId="47E7AF12">
      <w:pPr>
        <w:pStyle w:val="Contents3"/>
        <w:tabs>
          <w:tab w:val="right" w:leader="dot" w:pos="9800"/>
        </w:tabs>
      </w:pPr>
      <w:hyperlink w:anchor="__RefHeading__2337_610263877">
        <w:r w:rsidR="008902F5">
          <w:rPr>
            <w:color w:val="0000FF"/>
            <w:u w:val="single"/>
          </w:rPr>
          <w:t>2.5.4Communication</w:t>
        </w:r>
        <w:r w:rsidR="008902F5">
          <w:rPr>
            <w:color w:val="0000FF"/>
            <w:u w:val="single"/>
          </w:rPr>
          <w:tab/>
        </w:r>
        <w:r w:rsidR="008902F5">
          <w:rPr>
            <w:color w:val="0000FF"/>
            <w:u w:val="single"/>
          </w:rPr>
          <w:t>9</w:t>
        </w:r>
      </w:hyperlink>
    </w:p>
    <w:p w:rsidR="005123BF" w:rsidRDefault="00ED08FA" w14:paraId="0C358186">
      <w:pPr>
        <w:pStyle w:val="Contents3"/>
        <w:tabs>
          <w:tab w:val="right" w:leader="dot" w:pos="9800"/>
        </w:tabs>
      </w:pPr>
      <w:hyperlink w:anchor="__RefHeading__2339_610263877">
        <w:r w:rsidR="008902F5">
          <w:rPr>
            <w:color w:val="0000FF"/>
            <w:u w:val="single"/>
          </w:rPr>
          <w:t>2.5.5Resolution Server</w:t>
        </w:r>
        <w:r w:rsidR="008902F5">
          <w:rPr>
            <w:color w:val="0000FF"/>
            <w:u w:val="single"/>
          </w:rPr>
          <w:tab/>
        </w:r>
        <w:r w:rsidR="008902F5">
          <w:rPr>
            <w:color w:val="0000FF"/>
            <w:u w:val="single"/>
          </w:rPr>
          <w:t>9</w:t>
        </w:r>
      </w:hyperlink>
    </w:p>
    <w:p w:rsidR="005123BF" w:rsidRDefault="00ED08FA" w14:paraId="3575197A">
      <w:pPr>
        <w:pStyle w:val="Contents1"/>
        <w:tabs>
          <w:tab w:val="right" w:leader="dot" w:pos="9360"/>
        </w:tabs>
      </w:pPr>
      <w:hyperlink w:anchor="__RefHeading__2341_610263877">
        <w:r w:rsidR="008902F5">
          <w:rPr>
            <w:color w:val="0000FF"/>
            <w:u w:val="single"/>
          </w:rPr>
          <w:t>3.0Design and Implementation</w:t>
        </w:r>
        <w:r w:rsidR="008902F5">
          <w:rPr>
            <w:color w:val="0000FF"/>
            <w:u w:val="single"/>
          </w:rPr>
          <w:tab/>
        </w:r>
        <w:r w:rsidR="008902F5">
          <w:rPr>
            <w:color w:val="0000FF"/>
            <w:u w:val="single"/>
          </w:rPr>
          <w:t>10</w:t>
        </w:r>
      </w:hyperlink>
    </w:p>
    <w:p w:rsidR="005123BF" w:rsidRDefault="00ED08FA" w14:paraId="0E75F4CF">
      <w:pPr>
        <w:pStyle w:val="Contents2"/>
        <w:tabs>
          <w:tab w:val="right" w:leader="dot" w:pos="9580"/>
        </w:tabs>
      </w:pPr>
      <w:hyperlink w:anchor="__RefHeading__2343_610263877">
        <w:r w:rsidR="008902F5">
          <w:rPr>
            <w:color w:val="0000FF"/>
            <w:u w:val="single"/>
          </w:rPr>
          <w:t>3.1iPhone Application</w:t>
        </w:r>
        <w:r w:rsidR="008902F5">
          <w:rPr>
            <w:color w:val="0000FF"/>
            <w:u w:val="single"/>
          </w:rPr>
          <w:tab/>
        </w:r>
        <w:r w:rsidR="008902F5">
          <w:rPr>
            <w:color w:val="0000FF"/>
            <w:u w:val="single"/>
          </w:rPr>
          <w:t>10</w:t>
        </w:r>
      </w:hyperlink>
    </w:p>
    <w:p w:rsidR="005123BF" w:rsidRDefault="00ED08FA" w14:paraId="11463417">
      <w:pPr>
        <w:pStyle w:val="Contents3"/>
        <w:tabs>
          <w:tab w:val="right" w:leader="dot" w:pos="9800"/>
        </w:tabs>
      </w:pPr>
      <w:hyperlink w:anchor="__RefHeading__2345_610263877">
        <w:r w:rsidR="008902F5">
          <w:rPr>
            <w:color w:val="0000FF"/>
            <w:u w:val="single"/>
          </w:rPr>
          <w:t>3.1.1Technologies Used</w:t>
        </w:r>
        <w:r w:rsidR="008902F5">
          <w:rPr>
            <w:color w:val="0000FF"/>
            <w:u w:val="single"/>
          </w:rPr>
          <w:tab/>
        </w:r>
        <w:r w:rsidR="008902F5">
          <w:rPr>
            <w:color w:val="0000FF"/>
            <w:u w:val="single"/>
          </w:rPr>
          <w:t>10</w:t>
        </w:r>
      </w:hyperlink>
    </w:p>
    <w:p w:rsidR="005123BF" w:rsidRDefault="00ED08FA" w14:paraId="33EACA7A">
      <w:pPr>
        <w:pStyle w:val="Contents3"/>
        <w:tabs>
          <w:tab w:val="right" w:leader="dot" w:pos="9800"/>
        </w:tabs>
      </w:pPr>
      <w:hyperlink w:anchor="__RefHeading__2347_610263877">
        <w:r w:rsidR="008902F5">
          <w:rPr>
            <w:color w:val="0000FF"/>
            <w:u w:val="single"/>
          </w:rPr>
          <w:t>3.1.2Component Overview</w:t>
        </w:r>
        <w:r w:rsidR="008902F5">
          <w:rPr>
            <w:color w:val="0000FF"/>
            <w:u w:val="single"/>
          </w:rPr>
          <w:tab/>
        </w:r>
        <w:r w:rsidR="008902F5">
          <w:rPr>
            <w:color w:val="0000FF"/>
            <w:u w:val="single"/>
          </w:rPr>
          <w:t>10</w:t>
        </w:r>
      </w:hyperlink>
    </w:p>
    <w:p w:rsidR="005123BF" w:rsidRDefault="00ED08FA" w14:paraId="0A6D96CB">
      <w:pPr>
        <w:pStyle w:val="Contents3"/>
        <w:tabs>
          <w:tab w:val="right" w:leader="dot" w:pos="9800"/>
        </w:tabs>
      </w:pPr>
      <w:hyperlink w:anchor="__RefHeading__2349_610263877">
        <w:r w:rsidR="008902F5">
          <w:rPr>
            <w:color w:val="0000FF"/>
            <w:u w:val="single"/>
          </w:rPr>
          <w:t>3.1.3Phase Overview</w:t>
        </w:r>
        <w:r w:rsidR="008902F5">
          <w:rPr>
            <w:color w:val="0000FF"/>
            <w:u w:val="single"/>
          </w:rPr>
          <w:tab/>
        </w:r>
        <w:r w:rsidR="008902F5">
          <w:rPr>
            <w:color w:val="0000FF"/>
            <w:u w:val="single"/>
          </w:rPr>
          <w:t>10</w:t>
        </w:r>
      </w:hyperlink>
    </w:p>
    <w:p w:rsidR="005123BF" w:rsidRDefault="00ED08FA" w14:paraId="19786D2E">
      <w:pPr>
        <w:pStyle w:val="Contents3"/>
        <w:tabs>
          <w:tab w:val="right" w:leader="dot" w:pos="9800"/>
        </w:tabs>
      </w:pPr>
      <w:hyperlink w:anchor="__RefHeading__2351_610263877">
        <w:r w:rsidR="008902F5">
          <w:rPr>
            <w:color w:val="0000FF"/>
            <w:u w:val="single"/>
          </w:rPr>
          <w:t>3.1.4Architecture Diagram</w:t>
        </w:r>
        <w:r w:rsidR="008902F5">
          <w:rPr>
            <w:color w:val="0000FF"/>
            <w:u w:val="single"/>
          </w:rPr>
          <w:tab/>
        </w:r>
        <w:r w:rsidR="008902F5">
          <w:rPr>
            <w:color w:val="0000FF"/>
            <w:u w:val="single"/>
          </w:rPr>
          <w:t>10</w:t>
        </w:r>
      </w:hyperlink>
    </w:p>
    <w:p w:rsidR="005123BF" w:rsidRDefault="00ED08FA" w14:paraId="7D9DBC41">
      <w:pPr>
        <w:pStyle w:val="Contents3"/>
        <w:tabs>
          <w:tab w:val="right" w:leader="dot" w:pos="9800"/>
        </w:tabs>
      </w:pPr>
      <w:hyperlink w:anchor="__RefHeading__2353_610263877">
        <w:r w:rsidR="008902F5">
          <w:rPr>
            <w:color w:val="0000FF"/>
            <w:u w:val="single"/>
          </w:rPr>
          <w:t>3.1.5Data Flow Diagram</w:t>
        </w:r>
        <w:r w:rsidR="008902F5">
          <w:rPr>
            <w:color w:val="0000FF"/>
            <w:u w:val="single"/>
          </w:rPr>
          <w:tab/>
        </w:r>
        <w:r w:rsidR="008902F5">
          <w:rPr>
            <w:color w:val="0000FF"/>
            <w:u w:val="single"/>
          </w:rPr>
          <w:t>10</w:t>
        </w:r>
      </w:hyperlink>
    </w:p>
    <w:p w:rsidR="005123BF" w:rsidRDefault="00ED08FA" w14:paraId="242838AB">
      <w:pPr>
        <w:pStyle w:val="Contents3"/>
        <w:tabs>
          <w:tab w:val="right" w:leader="dot" w:pos="9800"/>
        </w:tabs>
      </w:pPr>
      <w:hyperlink w:anchor="__RefHeading__2355_610263877">
        <w:r w:rsidR="008902F5">
          <w:rPr>
            <w:color w:val="0000FF"/>
            <w:u w:val="single"/>
          </w:rPr>
          <w:t>3.1.6Design Details</w:t>
        </w:r>
        <w:r w:rsidR="008902F5">
          <w:rPr>
            <w:color w:val="0000FF"/>
            <w:u w:val="single"/>
          </w:rPr>
          <w:tab/>
        </w:r>
        <w:r w:rsidR="008902F5">
          <w:rPr>
            <w:color w:val="0000FF"/>
            <w:u w:val="single"/>
          </w:rPr>
          <w:t>10</w:t>
        </w:r>
      </w:hyperlink>
    </w:p>
    <w:p w:rsidR="005123BF" w:rsidRDefault="00ED08FA" w14:paraId="7093E493">
      <w:pPr>
        <w:pStyle w:val="Contents4"/>
        <w:tabs>
          <w:tab w:val="right" w:leader="dot" w:pos="10020"/>
        </w:tabs>
        <w:rPr>
          <w:color w:val="0000FF"/>
          <w:u w:val="single"/>
        </w:rPr>
      </w:pPr>
      <w:hyperlink w:anchor="__RefHeading__1652_408602583">
        <w:r w:rsidR="00A65288">
          <w:rPr>
            <w:color w:val="0000FF"/>
            <w:u w:val="single"/>
          </w:rPr>
          <w:t>3.1.6.1First Time R</w:t>
        </w:r>
        <w:r w:rsidR="008902F5">
          <w:rPr>
            <w:color w:val="0000FF"/>
            <w:u w:val="single"/>
          </w:rPr>
          <w:t>egistration (iOS)</w:t>
        </w:r>
        <w:r w:rsidR="008902F5">
          <w:rPr>
            <w:color w:val="0000FF"/>
            <w:u w:val="single"/>
          </w:rPr>
          <w:tab/>
        </w:r>
        <w:r w:rsidR="008902F5">
          <w:rPr>
            <w:color w:val="0000FF"/>
            <w:u w:val="single"/>
          </w:rPr>
          <w:t>10</w:t>
        </w:r>
      </w:hyperlink>
    </w:p>
    <w:p w:rsidR="00A65288" w:rsidP="00A65288" w:rsidRDefault="00ED08FA" w14:paraId="31C9FAB1">
      <w:pPr>
        <w:pStyle w:val="Contents4"/>
        <w:tabs>
          <w:tab w:val="right" w:leader="dot" w:pos="10020"/>
        </w:tabs>
      </w:pPr>
      <w:hyperlink w:anchor="__RefHeading__1652_408602583">
        <w:r w:rsidR="00A65288">
          <w:rPr>
            <w:color w:val="0000FF"/>
            <w:u w:val="single"/>
          </w:rPr>
          <w:t>3.1.6.2Instruction View Controller</w:t>
        </w:r>
        <w:r w:rsidR="00A65288">
          <w:rPr>
            <w:color w:val="0000FF"/>
            <w:u w:val="single"/>
          </w:rPr>
          <w:tab/>
        </w:r>
        <w:r w:rsidR="00A65288">
          <w:rPr>
            <w:color w:val="0000FF"/>
            <w:u w:val="single"/>
          </w:rPr>
          <w:t>10</w:t>
        </w:r>
      </w:hyperlink>
    </w:p>
    <w:p w:rsidR="00A65288" w:rsidP="00A65288" w:rsidRDefault="00ED08FA" w14:paraId="261DE9B1">
      <w:pPr>
        <w:pStyle w:val="Contents4"/>
        <w:tabs>
          <w:tab w:val="right" w:leader="dot" w:pos="10020"/>
        </w:tabs>
      </w:pPr>
      <w:hyperlink w:anchor="__RefHeading__1652_408602583">
        <w:r w:rsidR="00A65288">
          <w:rPr>
            <w:color w:val="0000FF"/>
            <w:u w:val="single"/>
          </w:rPr>
          <w:t>3.1.6.3Registration View Controller</w:t>
        </w:r>
        <w:r w:rsidR="00A65288">
          <w:rPr>
            <w:color w:val="0000FF"/>
            <w:u w:val="single"/>
          </w:rPr>
          <w:tab/>
        </w:r>
        <w:r w:rsidR="00A65288">
          <w:rPr>
            <w:color w:val="0000FF"/>
            <w:u w:val="single"/>
          </w:rPr>
          <w:t>10</w:t>
        </w:r>
      </w:hyperlink>
    </w:p>
    <w:p w:rsidR="00A65288" w:rsidP="00A65288" w:rsidRDefault="00ED08FA" w14:paraId="7BD4092A">
      <w:pPr>
        <w:pStyle w:val="Contents4"/>
        <w:tabs>
          <w:tab w:val="right" w:leader="dot" w:pos="10020"/>
        </w:tabs>
      </w:pPr>
      <w:hyperlink w:anchor="__RefHeading__1652_408602583">
        <w:r w:rsidR="00A65288">
          <w:rPr>
            <w:color w:val="0000FF"/>
            <w:u w:val="single"/>
          </w:rPr>
          <w:t>3.1.6.4Garage Door View Controller</w:t>
        </w:r>
        <w:r w:rsidR="00A65288">
          <w:rPr>
            <w:color w:val="0000FF"/>
            <w:u w:val="single"/>
          </w:rPr>
          <w:tab/>
        </w:r>
        <w:r w:rsidR="00A65288">
          <w:rPr>
            <w:color w:val="0000FF"/>
            <w:u w:val="single"/>
          </w:rPr>
          <w:t>10</w:t>
        </w:r>
      </w:hyperlink>
    </w:p>
    <w:p w:rsidR="005123BF" w:rsidRDefault="00ED08FA" w14:paraId="65813332">
      <w:pPr>
        <w:pStyle w:val="Contents2"/>
        <w:tabs>
          <w:tab w:val="right" w:leader="dot" w:pos="9580"/>
        </w:tabs>
      </w:pPr>
      <w:hyperlink w:anchor="__RefHeading__2357_610263877">
        <w:r w:rsidR="008902F5">
          <w:rPr>
            <w:color w:val="0000FF"/>
            <w:u w:val="single"/>
          </w:rPr>
          <w:t>3.2Base Station</w:t>
        </w:r>
        <w:r w:rsidR="008902F5">
          <w:rPr>
            <w:color w:val="0000FF"/>
            <w:u w:val="single"/>
          </w:rPr>
          <w:tab/>
        </w:r>
        <w:r w:rsidR="008902F5">
          <w:rPr>
            <w:color w:val="0000FF"/>
            <w:u w:val="single"/>
          </w:rPr>
          <w:t>11</w:t>
        </w:r>
      </w:hyperlink>
    </w:p>
    <w:p w:rsidR="005123BF" w:rsidRDefault="00ED08FA" w14:paraId="34083081">
      <w:pPr>
        <w:pStyle w:val="Contents3"/>
        <w:tabs>
          <w:tab w:val="right" w:leader="dot" w:pos="9800"/>
        </w:tabs>
      </w:pPr>
      <w:hyperlink w:anchor="__RefHeading__2359_610263877">
        <w:r w:rsidR="008902F5">
          <w:rPr>
            <w:color w:val="0000FF"/>
            <w:u w:val="single"/>
          </w:rPr>
          <w:t>3.2.1Technologies Used</w:t>
        </w:r>
        <w:r w:rsidR="008902F5">
          <w:rPr>
            <w:color w:val="0000FF"/>
            <w:u w:val="single"/>
          </w:rPr>
          <w:tab/>
        </w:r>
        <w:r w:rsidR="008902F5">
          <w:rPr>
            <w:color w:val="0000FF"/>
            <w:u w:val="single"/>
          </w:rPr>
          <w:t>11</w:t>
        </w:r>
      </w:hyperlink>
    </w:p>
    <w:p w:rsidR="005123BF" w:rsidRDefault="00ED08FA" w14:paraId="00B1F5B2">
      <w:pPr>
        <w:pStyle w:val="Contents3"/>
        <w:tabs>
          <w:tab w:val="right" w:leader="dot" w:pos="9800"/>
        </w:tabs>
      </w:pPr>
      <w:hyperlink w:anchor="__RefHeading__2361_610263877">
        <w:r w:rsidR="008902F5">
          <w:rPr>
            <w:color w:val="0000FF"/>
            <w:u w:val="single"/>
          </w:rPr>
          <w:t>3.2.2Component Overview</w:t>
        </w:r>
        <w:r w:rsidR="008902F5">
          <w:rPr>
            <w:color w:val="0000FF"/>
            <w:u w:val="single"/>
          </w:rPr>
          <w:tab/>
        </w:r>
        <w:r w:rsidR="008902F5">
          <w:rPr>
            <w:color w:val="0000FF"/>
            <w:u w:val="single"/>
          </w:rPr>
          <w:t>11</w:t>
        </w:r>
      </w:hyperlink>
    </w:p>
    <w:p w:rsidR="005123BF" w:rsidRDefault="00ED08FA" w14:paraId="3532FDEC">
      <w:pPr>
        <w:pStyle w:val="Contents3"/>
        <w:tabs>
          <w:tab w:val="right" w:leader="dot" w:pos="9800"/>
        </w:tabs>
      </w:pPr>
      <w:hyperlink w:anchor="__RefHeading__2363_610263877">
        <w:r w:rsidR="008902F5">
          <w:rPr>
            <w:color w:val="0000FF"/>
            <w:u w:val="single"/>
          </w:rPr>
          <w:t>3.2.3Phase Overview</w:t>
        </w:r>
        <w:r w:rsidR="008902F5">
          <w:rPr>
            <w:color w:val="0000FF"/>
            <w:u w:val="single"/>
          </w:rPr>
          <w:tab/>
        </w:r>
        <w:r w:rsidR="008902F5">
          <w:rPr>
            <w:color w:val="0000FF"/>
            <w:u w:val="single"/>
          </w:rPr>
          <w:t>11</w:t>
        </w:r>
      </w:hyperlink>
    </w:p>
    <w:p w:rsidR="005123BF" w:rsidRDefault="00ED08FA" w14:paraId="497679D6">
      <w:pPr>
        <w:pStyle w:val="Contents3"/>
        <w:tabs>
          <w:tab w:val="right" w:leader="dot" w:pos="9800"/>
        </w:tabs>
      </w:pPr>
      <w:hyperlink w:anchor="__RefHeading__2365_610263877">
        <w:r w:rsidR="008902F5">
          <w:rPr>
            <w:color w:val="0000FF"/>
            <w:u w:val="single"/>
          </w:rPr>
          <w:t>3.2.4Architecture Diagram</w:t>
        </w:r>
        <w:r w:rsidR="008902F5">
          <w:rPr>
            <w:color w:val="0000FF"/>
            <w:u w:val="single"/>
          </w:rPr>
          <w:tab/>
        </w:r>
        <w:r w:rsidR="008902F5">
          <w:rPr>
            <w:color w:val="0000FF"/>
            <w:u w:val="single"/>
          </w:rPr>
          <w:t>12</w:t>
        </w:r>
      </w:hyperlink>
    </w:p>
    <w:p w:rsidR="005123BF" w:rsidRDefault="00ED08FA" w14:paraId="2948ED3A">
      <w:pPr>
        <w:pStyle w:val="Contents3"/>
        <w:tabs>
          <w:tab w:val="right" w:leader="dot" w:pos="9800"/>
        </w:tabs>
      </w:pPr>
      <w:hyperlink w:anchor="__RefHeading__2367_610263877">
        <w:r w:rsidR="008902F5">
          <w:rPr>
            <w:color w:val="0000FF"/>
            <w:u w:val="single"/>
          </w:rPr>
          <w:t>3.2.5Data | Logic Flow Diagram</w:t>
        </w:r>
        <w:r w:rsidR="008902F5">
          <w:rPr>
            <w:color w:val="0000FF"/>
            <w:u w:val="single"/>
          </w:rPr>
          <w:tab/>
        </w:r>
        <w:r w:rsidR="008902F5">
          <w:rPr>
            <w:color w:val="0000FF"/>
            <w:u w:val="single"/>
          </w:rPr>
          <w:t>12</w:t>
        </w:r>
      </w:hyperlink>
    </w:p>
    <w:p w:rsidR="005123BF" w:rsidRDefault="00ED08FA" w14:paraId="53C2A465">
      <w:pPr>
        <w:pStyle w:val="Contents3"/>
        <w:tabs>
          <w:tab w:val="right" w:leader="dot" w:pos="9800"/>
        </w:tabs>
      </w:pPr>
      <w:hyperlink w:anchor="__RefHeading__2369_610263877">
        <w:r w:rsidR="008902F5">
          <w:rPr>
            <w:color w:val="0000FF"/>
            <w:u w:val="single"/>
          </w:rPr>
          <w:t>3.2.6Design Details</w:t>
        </w:r>
        <w:r w:rsidR="008902F5">
          <w:rPr>
            <w:color w:val="0000FF"/>
            <w:u w:val="single"/>
          </w:rPr>
          <w:tab/>
        </w:r>
        <w:r w:rsidR="008902F5">
          <w:rPr>
            <w:color w:val="0000FF"/>
            <w:u w:val="single"/>
          </w:rPr>
          <w:t>12</w:t>
        </w:r>
      </w:hyperlink>
    </w:p>
    <w:p w:rsidR="005123BF" w:rsidRDefault="00ED08FA" w14:paraId="3B33F159">
      <w:pPr>
        <w:pStyle w:val="Contents2"/>
        <w:tabs>
          <w:tab w:val="right" w:leader="dot" w:pos="9580"/>
        </w:tabs>
      </w:pPr>
      <w:hyperlink w:anchor="__RefHeading__2371_610263877">
        <w:r w:rsidR="008902F5">
          <w:rPr>
            <w:color w:val="0000FF"/>
            <w:u w:val="single"/>
          </w:rPr>
          <w:t>3.3Resolution Server</w:t>
        </w:r>
        <w:r w:rsidR="008902F5">
          <w:rPr>
            <w:color w:val="0000FF"/>
            <w:u w:val="single"/>
          </w:rPr>
          <w:tab/>
        </w:r>
        <w:r w:rsidR="008902F5">
          <w:rPr>
            <w:color w:val="0000FF"/>
            <w:u w:val="single"/>
          </w:rPr>
          <w:t>12</w:t>
        </w:r>
      </w:hyperlink>
    </w:p>
    <w:p w:rsidR="005123BF" w:rsidRDefault="00ED08FA" w14:paraId="71422EFE">
      <w:pPr>
        <w:pStyle w:val="Contents3"/>
        <w:tabs>
          <w:tab w:val="right" w:leader="dot" w:pos="9800"/>
        </w:tabs>
      </w:pPr>
      <w:hyperlink w:anchor="__RefHeading__2373_610263877">
        <w:r w:rsidR="008902F5">
          <w:rPr>
            <w:color w:val="0000FF"/>
            <w:u w:val="single"/>
          </w:rPr>
          <w:t>3.3.1Technologies Used</w:t>
        </w:r>
        <w:r w:rsidR="008902F5">
          <w:rPr>
            <w:color w:val="0000FF"/>
            <w:u w:val="single"/>
          </w:rPr>
          <w:tab/>
        </w:r>
        <w:r w:rsidR="008902F5">
          <w:rPr>
            <w:color w:val="0000FF"/>
            <w:u w:val="single"/>
          </w:rPr>
          <w:t>12</w:t>
        </w:r>
      </w:hyperlink>
    </w:p>
    <w:p w:rsidR="005123BF" w:rsidRDefault="00ED08FA" w14:paraId="43C2D894">
      <w:pPr>
        <w:pStyle w:val="Contents3"/>
        <w:tabs>
          <w:tab w:val="right" w:leader="dot" w:pos="9800"/>
        </w:tabs>
      </w:pPr>
      <w:hyperlink w:anchor="__RefHeading__2375_610263877">
        <w:r w:rsidR="008902F5">
          <w:rPr>
            <w:color w:val="0000FF"/>
            <w:u w:val="single"/>
          </w:rPr>
          <w:t>3.3.2Component Overview</w:t>
        </w:r>
        <w:r w:rsidR="008902F5">
          <w:rPr>
            <w:color w:val="0000FF"/>
            <w:u w:val="single"/>
          </w:rPr>
          <w:tab/>
        </w:r>
        <w:r w:rsidR="008902F5">
          <w:rPr>
            <w:color w:val="0000FF"/>
            <w:u w:val="single"/>
          </w:rPr>
          <w:t>12</w:t>
        </w:r>
      </w:hyperlink>
    </w:p>
    <w:p w:rsidR="005123BF" w:rsidRDefault="00ED08FA" w14:paraId="3D9CC8A0">
      <w:pPr>
        <w:pStyle w:val="Contents3"/>
        <w:tabs>
          <w:tab w:val="right" w:leader="dot" w:pos="9800"/>
        </w:tabs>
      </w:pPr>
      <w:hyperlink w:anchor="__RefHeading__2377_610263877">
        <w:r w:rsidR="008902F5">
          <w:rPr>
            <w:color w:val="0000FF"/>
            <w:u w:val="single"/>
          </w:rPr>
          <w:t>3.3.3Phase Overview</w:t>
        </w:r>
        <w:r w:rsidR="008902F5">
          <w:rPr>
            <w:color w:val="0000FF"/>
            <w:u w:val="single"/>
          </w:rPr>
          <w:tab/>
        </w:r>
        <w:r w:rsidR="008902F5">
          <w:rPr>
            <w:color w:val="0000FF"/>
            <w:u w:val="single"/>
          </w:rPr>
          <w:t>12</w:t>
        </w:r>
      </w:hyperlink>
    </w:p>
    <w:p w:rsidR="005123BF" w:rsidRDefault="00ED08FA" w14:paraId="1541B344">
      <w:pPr>
        <w:pStyle w:val="Contents3"/>
        <w:tabs>
          <w:tab w:val="right" w:leader="dot" w:pos="9800"/>
        </w:tabs>
      </w:pPr>
      <w:hyperlink w:anchor="__RefHeading__2379_610263877">
        <w:r w:rsidR="008902F5">
          <w:rPr>
            <w:color w:val="0000FF"/>
            <w:u w:val="single"/>
          </w:rPr>
          <w:t>3.3.4Architecture Diagram</w:t>
        </w:r>
        <w:r w:rsidR="008902F5">
          <w:rPr>
            <w:color w:val="0000FF"/>
            <w:u w:val="single"/>
          </w:rPr>
          <w:tab/>
        </w:r>
        <w:r w:rsidR="008902F5">
          <w:rPr>
            <w:color w:val="0000FF"/>
            <w:u w:val="single"/>
          </w:rPr>
          <w:t>12</w:t>
        </w:r>
      </w:hyperlink>
    </w:p>
    <w:p w:rsidR="005123BF" w:rsidRDefault="00ED08FA" w14:paraId="64E51834">
      <w:pPr>
        <w:pStyle w:val="Contents3"/>
        <w:tabs>
          <w:tab w:val="right" w:leader="dot" w:pos="9800"/>
        </w:tabs>
      </w:pPr>
      <w:hyperlink w:anchor="__RefHeading__2381_610263877">
        <w:r w:rsidR="008902F5">
          <w:rPr>
            <w:color w:val="0000FF"/>
            <w:u w:val="single"/>
          </w:rPr>
          <w:t xml:space="preserve">3.3.5Design Details </w:t>
        </w:r>
        <w:r w:rsidR="008902F5">
          <w:rPr>
            <w:color w:val="0000FF"/>
            <w:u w:val="single"/>
          </w:rPr>
          <w:tab/>
        </w:r>
        <w:r w:rsidR="008902F5">
          <w:rPr>
            <w:color w:val="0000FF"/>
            <w:u w:val="single"/>
          </w:rPr>
          <w:t>12</w:t>
        </w:r>
      </w:hyperlink>
    </w:p>
    <w:p w:rsidR="005123BF" w:rsidRDefault="00ED08FA" w14:paraId="25FA44A0">
      <w:pPr>
        <w:pStyle w:val="Contents4"/>
        <w:tabs>
          <w:tab w:val="right" w:leader="dot" w:pos="10020"/>
        </w:tabs>
      </w:pPr>
      <w:hyperlink w:anchor="__RefHeading__1656_408602583">
        <w:r w:rsidR="008902F5">
          <w:rPr>
            <w:color w:val="0000FF"/>
            <w:u w:val="single"/>
          </w:rPr>
          <w:t>3.3.5.I.1.1.1.1SQLite Database</w:t>
        </w:r>
        <w:r w:rsidR="008902F5">
          <w:rPr>
            <w:color w:val="0000FF"/>
            <w:u w:val="single"/>
          </w:rPr>
          <w:tab/>
        </w:r>
        <w:r w:rsidR="008902F5">
          <w:rPr>
            <w:color w:val="0000FF"/>
            <w:u w:val="single"/>
          </w:rPr>
          <w:t>12</w:t>
        </w:r>
      </w:hyperlink>
    </w:p>
    <w:p w:rsidR="005123BF" w:rsidRDefault="00ED08FA" w14:paraId="1994BF20">
      <w:pPr>
        <w:pStyle w:val="Contents4"/>
        <w:tabs>
          <w:tab w:val="right" w:leader="dot" w:pos="10020"/>
        </w:tabs>
      </w:pPr>
      <w:hyperlink w:anchor="__RefHeading__1658_408602583">
        <w:r w:rsidR="008902F5">
          <w:rPr>
            <w:color w:val="0000FF"/>
            <w:u w:val="single"/>
          </w:rPr>
          <w:t>3.3.5.I.1.1.1.2Finder Class</w:t>
        </w:r>
        <w:r w:rsidR="008902F5">
          <w:rPr>
            <w:color w:val="0000FF"/>
            <w:u w:val="single"/>
          </w:rPr>
          <w:tab/>
        </w:r>
        <w:r w:rsidR="008902F5">
          <w:rPr>
            <w:color w:val="0000FF"/>
            <w:u w:val="single"/>
          </w:rPr>
          <w:t>12</w:t>
        </w:r>
      </w:hyperlink>
    </w:p>
    <w:p w:rsidR="005123BF" w:rsidRDefault="00ED08FA" w14:paraId="468F9E9D">
      <w:pPr>
        <w:pStyle w:val="Contents4"/>
        <w:tabs>
          <w:tab w:val="right" w:leader="dot" w:pos="10020"/>
        </w:tabs>
      </w:pPr>
      <w:hyperlink w:anchor="__RefHeading__1660_408602583">
        <w:r w:rsidR="008902F5">
          <w:rPr>
            <w:color w:val="0000FF"/>
            <w:u w:val="single"/>
          </w:rPr>
          <w:t>3.3.5.I.1.1.1.3Server Class</w:t>
        </w:r>
        <w:r w:rsidR="008902F5">
          <w:rPr>
            <w:color w:val="0000FF"/>
            <w:u w:val="single"/>
          </w:rPr>
          <w:tab/>
        </w:r>
        <w:r w:rsidR="008902F5">
          <w:rPr>
            <w:color w:val="0000FF"/>
            <w:u w:val="single"/>
          </w:rPr>
          <w:t>13</w:t>
        </w:r>
      </w:hyperlink>
    </w:p>
    <w:p w:rsidR="005123BF" w:rsidRDefault="00ED08FA" w14:paraId="1BC7A832">
      <w:pPr>
        <w:pStyle w:val="Contents4"/>
        <w:tabs>
          <w:tab w:val="right" w:leader="dot" w:pos="10020"/>
        </w:tabs>
      </w:pPr>
      <w:hyperlink w:anchor="__RefHeading__1662_408602583">
        <w:r w:rsidR="008902F5">
          <w:rPr>
            <w:color w:val="0000FF"/>
            <w:u w:val="single"/>
          </w:rPr>
          <w:t>3.3.5.I.1.1.1.4Main.py</w:t>
        </w:r>
        <w:r w:rsidR="008902F5">
          <w:rPr>
            <w:color w:val="0000FF"/>
            <w:u w:val="single"/>
          </w:rPr>
          <w:tab/>
        </w:r>
        <w:r w:rsidR="008902F5">
          <w:rPr>
            <w:color w:val="0000FF"/>
            <w:u w:val="single"/>
          </w:rPr>
          <w:t>13</w:t>
        </w:r>
      </w:hyperlink>
    </w:p>
    <w:p w:rsidR="005123BF" w:rsidRDefault="00ED08FA" w14:paraId="639B85A6">
      <w:pPr>
        <w:pStyle w:val="Contents2"/>
        <w:tabs>
          <w:tab w:val="right" w:leader="dot" w:pos="9580"/>
        </w:tabs>
      </w:pPr>
      <w:hyperlink w:anchor="__RefHeading__2383_610263877">
        <w:r w:rsidR="008902F5">
          <w:rPr>
            <w:color w:val="0000FF"/>
            <w:u w:val="single"/>
          </w:rPr>
          <w:t>3.4Devices</w:t>
        </w:r>
        <w:r w:rsidR="008902F5">
          <w:rPr>
            <w:color w:val="0000FF"/>
            <w:u w:val="single"/>
          </w:rPr>
          <w:tab/>
        </w:r>
        <w:r w:rsidR="008902F5">
          <w:rPr>
            <w:color w:val="0000FF"/>
            <w:u w:val="single"/>
          </w:rPr>
          <w:t>13</w:t>
        </w:r>
      </w:hyperlink>
    </w:p>
    <w:p w:rsidR="005123BF" w:rsidRDefault="00ED08FA" w14:paraId="1010CFBB">
      <w:pPr>
        <w:pStyle w:val="Contents1"/>
        <w:tabs>
          <w:tab w:val="right" w:leader="dot" w:pos="9360"/>
        </w:tabs>
      </w:pPr>
      <w:hyperlink w:anchor="__RefHeading__1870_21348573">
        <w:r w:rsidR="008902F5">
          <w:rPr>
            <w:color w:val="0000FF"/>
            <w:u w:val="single"/>
          </w:rPr>
          <w:t>3.4.1Technologies Used</w:t>
        </w:r>
        <w:r w:rsidR="008902F5">
          <w:rPr>
            <w:color w:val="0000FF"/>
            <w:u w:val="single"/>
          </w:rPr>
          <w:tab/>
        </w:r>
        <w:r w:rsidR="008902F5">
          <w:rPr>
            <w:color w:val="0000FF"/>
            <w:u w:val="single"/>
          </w:rPr>
          <w:t>13</w:t>
        </w:r>
      </w:hyperlink>
    </w:p>
    <w:p w:rsidR="005123BF" w:rsidRDefault="00ED08FA" w14:paraId="62D5BEA0">
      <w:pPr>
        <w:pStyle w:val="Contents1"/>
        <w:tabs>
          <w:tab w:val="right" w:leader="dot" w:pos="9360"/>
        </w:tabs>
      </w:pPr>
      <w:hyperlink w:anchor="__RefHeading__1872_21348573">
        <w:r w:rsidR="008902F5">
          <w:rPr>
            <w:color w:val="0000FF"/>
            <w:u w:val="single"/>
          </w:rPr>
          <w:t>3.4.2Component Overview</w:t>
        </w:r>
        <w:r w:rsidR="008902F5">
          <w:rPr>
            <w:color w:val="0000FF"/>
            <w:u w:val="single"/>
          </w:rPr>
          <w:tab/>
        </w:r>
        <w:r w:rsidR="008902F5">
          <w:rPr>
            <w:color w:val="0000FF"/>
            <w:u w:val="single"/>
          </w:rPr>
          <w:t>13</w:t>
        </w:r>
      </w:hyperlink>
    </w:p>
    <w:p w:rsidR="005123BF" w:rsidRDefault="00ED08FA" w14:paraId="44BEAEB4">
      <w:pPr>
        <w:pStyle w:val="Contents1"/>
        <w:tabs>
          <w:tab w:val="right" w:leader="dot" w:pos="9360"/>
        </w:tabs>
      </w:pPr>
      <w:hyperlink w:anchor="__RefHeading__1874_21348573">
        <w:r w:rsidR="008902F5">
          <w:rPr>
            <w:color w:val="0000FF"/>
            <w:u w:val="single"/>
          </w:rPr>
          <w:t>3.4.3Phase Overview</w:t>
        </w:r>
        <w:r w:rsidR="008902F5">
          <w:rPr>
            <w:color w:val="0000FF"/>
            <w:u w:val="single"/>
          </w:rPr>
          <w:tab/>
        </w:r>
        <w:r w:rsidR="008902F5">
          <w:rPr>
            <w:color w:val="0000FF"/>
            <w:u w:val="single"/>
          </w:rPr>
          <w:t>13</w:t>
        </w:r>
      </w:hyperlink>
    </w:p>
    <w:p w:rsidR="005123BF" w:rsidRDefault="00ED08FA" w14:paraId="682E6570">
      <w:pPr>
        <w:pStyle w:val="Contents1"/>
        <w:tabs>
          <w:tab w:val="right" w:leader="dot" w:pos="9360"/>
        </w:tabs>
      </w:pPr>
      <w:hyperlink w:anchor="__RefHeading__1876_21348573">
        <w:r w:rsidR="008902F5">
          <w:rPr>
            <w:color w:val="0000FF"/>
            <w:u w:val="single"/>
          </w:rPr>
          <w:t>3.4.4Architecture Diagram</w:t>
        </w:r>
        <w:r w:rsidR="008902F5">
          <w:rPr>
            <w:color w:val="0000FF"/>
            <w:u w:val="single"/>
          </w:rPr>
          <w:tab/>
        </w:r>
        <w:r w:rsidR="008902F5">
          <w:rPr>
            <w:color w:val="0000FF"/>
            <w:u w:val="single"/>
          </w:rPr>
          <w:t>13</w:t>
        </w:r>
      </w:hyperlink>
    </w:p>
    <w:p w:rsidR="005123BF" w:rsidRDefault="00ED08FA" w14:paraId="75656F3E">
      <w:pPr>
        <w:pStyle w:val="Contents1"/>
        <w:tabs>
          <w:tab w:val="right" w:leader="dot" w:pos="9360"/>
        </w:tabs>
      </w:pPr>
      <w:hyperlink w:anchor="__RefHeading__1878_21348573">
        <w:r w:rsidR="008902F5">
          <w:rPr>
            <w:color w:val="0000FF"/>
            <w:u w:val="single"/>
          </w:rPr>
          <w:t>3.4.5Design Details</w:t>
        </w:r>
        <w:r w:rsidR="008902F5">
          <w:rPr>
            <w:color w:val="0000FF"/>
            <w:u w:val="single"/>
          </w:rPr>
          <w:tab/>
        </w:r>
        <w:r w:rsidR="008902F5">
          <w:rPr>
            <w:color w:val="0000FF"/>
            <w:u w:val="single"/>
          </w:rPr>
          <w:t>13</w:t>
        </w:r>
      </w:hyperlink>
    </w:p>
    <w:p w:rsidR="005123BF" w:rsidRDefault="00ED08FA" w14:paraId="68B21DF7">
      <w:pPr>
        <w:pStyle w:val="Contents1"/>
        <w:tabs>
          <w:tab w:val="right" w:leader="dot" w:pos="9360"/>
        </w:tabs>
      </w:pPr>
      <w:hyperlink w:anchor="__RefHeading__2385_610263877">
        <w:r w:rsidR="008902F5">
          <w:rPr>
            <w:color w:val="0000FF"/>
            <w:u w:val="single"/>
          </w:rPr>
          <w:t>4.0System and Unit Testing</w:t>
        </w:r>
        <w:r w:rsidR="008902F5">
          <w:rPr>
            <w:color w:val="0000FF"/>
            <w:u w:val="single"/>
          </w:rPr>
          <w:tab/>
        </w:r>
        <w:r w:rsidR="008902F5">
          <w:rPr>
            <w:color w:val="0000FF"/>
            <w:u w:val="single"/>
          </w:rPr>
          <w:t>13</w:t>
        </w:r>
      </w:hyperlink>
    </w:p>
    <w:p w:rsidR="005123BF" w:rsidRDefault="00ED08FA" w14:paraId="354F741E">
      <w:pPr>
        <w:pStyle w:val="Contents1"/>
        <w:tabs>
          <w:tab w:val="right" w:leader="dot" w:pos="9360"/>
        </w:tabs>
      </w:pPr>
      <w:hyperlink w:anchor="__RefHeading__1880_21348573">
        <w:r w:rsidR="008902F5">
          <w:rPr>
            <w:color w:val="0000FF"/>
            <w:u w:val="single"/>
          </w:rPr>
          <w:t>5.0Overview</w:t>
        </w:r>
        <w:r w:rsidR="008902F5">
          <w:rPr>
            <w:color w:val="0000FF"/>
            <w:u w:val="single"/>
          </w:rPr>
          <w:tab/>
        </w:r>
        <w:r w:rsidR="008902F5">
          <w:rPr>
            <w:color w:val="0000FF"/>
            <w:u w:val="single"/>
          </w:rPr>
          <w:t>13</w:t>
        </w:r>
      </w:hyperlink>
    </w:p>
    <w:p w:rsidR="005123BF" w:rsidRDefault="00ED08FA" w14:paraId="6EE73E00">
      <w:pPr>
        <w:pStyle w:val="Contents3"/>
        <w:tabs>
          <w:tab w:val="right" w:leader="dot" w:pos="9800"/>
        </w:tabs>
      </w:pPr>
      <w:hyperlink w:anchor="__RefHeading__2387_610263877">
        <w:r w:rsidR="008902F5">
          <w:rPr>
            <w:color w:val="0000FF"/>
            <w:u w:val="single"/>
          </w:rPr>
          <w:t>5.1.1iPhone Application</w:t>
        </w:r>
        <w:r w:rsidR="008902F5">
          <w:rPr>
            <w:color w:val="0000FF"/>
            <w:u w:val="single"/>
          </w:rPr>
          <w:tab/>
        </w:r>
        <w:r w:rsidR="008902F5">
          <w:rPr>
            <w:color w:val="0000FF"/>
            <w:u w:val="single"/>
          </w:rPr>
          <w:t>13</w:t>
        </w:r>
      </w:hyperlink>
    </w:p>
    <w:p w:rsidR="005123BF" w:rsidRDefault="00ED08FA" w14:paraId="5DFA582A">
      <w:pPr>
        <w:pStyle w:val="Contents3"/>
        <w:tabs>
          <w:tab w:val="right" w:leader="dot" w:pos="9800"/>
        </w:tabs>
      </w:pPr>
      <w:hyperlink w:anchor="__RefHeading__2389_610263877">
        <w:r w:rsidR="008902F5">
          <w:rPr>
            <w:color w:val="0000FF"/>
            <w:u w:val="single"/>
          </w:rPr>
          <w:t>5.1.2Base Station</w:t>
        </w:r>
        <w:r w:rsidR="008902F5">
          <w:rPr>
            <w:color w:val="0000FF"/>
            <w:u w:val="single"/>
          </w:rPr>
          <w:tab/>
        </w:r>
        <w:r w:rsidR="008902F5">
          <w:rPr>
            <w:color w:val="0000FF"/>
            <w:u w:val="single"/>
          </w:rPr>
          <w:t>14</w:t>
        </w:r>
      </w:hyperlink>
    </w:p>
    <w:p w:rsidR="005123BF" w:rsidRDefault="00ED08FA" w14:paraId="69C2921E">
      <w:pPr>
        <w:pStyle w:val="Contents3"/>
        <w:tabs>
          <w:tab w:val="right" w:leader="dot" w:pos="9800"/>
        </w:tabs>
      </w:pPr>
      <w:hyperlink w:anchor="__RefHeading__2391_610263877">
        <w:r w:rsidR="008902F5">
          <w:rPr>
            <w:color w:val="0000FF"/>
            <w:u w:val="single"/>
          </w:rPr>
          <w:t>5.1.3Resolution Server</w:t>
        </w:r>
        <w:r w:rsidR="008902F5">
          <w:rPr>
            <w:color w:val="0000FF"/>
            <w:u w:val="single"/>
          </w:rPr>
          <w:tab/>
        </w:r>
        <w:r w:rsidR="008902F5">
          <w:rPr>
            <w:color w:val="0000FF"/>
            <w:u w:val="single"/>
          </w:rPr>
          <w:t>14</w:t>
        </w:r>
      </w:hyperlink>
    </w:p>
    <w:p w:rsidR="005123BF" w:rsidRDefault="00ED08FA" w14:paraId="7C9470D0">
      <w:pPr>
        <w:pStyle w:val="Contents3"/>
        <w:tabs>
          <w:tab w:val="right" w:leader="dot" w:pos="9800"/>
        </w:tabs>
      </w:pPr>
      <w:hyperlink w:anchor="__RefHeading__2393_610263877">
        <w:r w:rsidR="008902F5">
          <w:rPr>
            <w:color w:val="0000FF"/>
            <w:u w:val="single"/>
          </w:rPr>
          <w:t>5.1.4Devices</w:t>
        </w:r>
        <w:r w:rsidR="008902F5">
          <w:rPr>
            <w:color w:val="0000FF"/>
            <w:u w:val="single"/>
          </w:rPr>
          <w:tab/>
        </w:r>
        <w:r w:rsidR="008902F5">
          <w:rPr>
            <w:color w:val="0000FF"/>
            <w:u w:val="single"/>
          </w:rPr>
          <w:t>14</w:t>
        </w:r>
      </w:hyperlink>
    </w:p>
    <w:p w:rsidR="005123BF" w:rsidRDefault="00ED08FA" w14:paraId="7214AE1E">
      <w:pPr>
        <w:pStyle w:val="Contents2"/>
        <w:tabs>
          <w:tab w:val="right" w:leader="dot" w:pos="9580"/>
        </w:tabs>
      </w:pPr>
      <w:hyperlink w:anchor="__RefHeading__2397_610263877">
        <w:r w:rsidR="008902F5">
          <w:rPr>
            <w:color w:val="0000FF"/>
            <w:u w:val="single"/>
          </w:rPr>
          <w:t>5.2Dependencies</w:t>
        </w:r>
        <w:r w:rsidR="008902F5">
          <w:rPr>
            <w:color w:val="0000FF"/>
            <w:u w:val="single"/>
          </w:rPr>
          <w:tab/>
        </w:r>
        <w:r w:rsidR="008902F5">
          <w:rPr>
            <w:color w:val="0000FF"/>
            <w:u w:val="single"/>
          </w:rPr>
          <w:t>14</w:t>
        </w:r>
      </w:hyperlink>
    </w:p>
    <w:p w:rsidR="005123BF" w:rsidRDefault="00ED08FA" w14:paraId="2AAE0BD7">
      <w:pPr>
        <w:pStyle w:val="Contents3"/>
        <w:tabs>
          <w:tab w:val="right" w:leader="dot" w:pos="9800"/>
        </w:tabs>
      </w:pPr>
      <w:hyperlink w:anchor="__RefHeading__2399_610263877">
        <w:r w:rsidR="008902F5">
          <w:rPr>
            <w:color w:val="0000FF"/>
            <w:u w:val="single"/>
          </w:rPr>
          <w:t>5.2.1iPhone Application</w:t>
        </w:r>
        <w:r w:rsidR="008902F5">
          <w:rPr>
            <w:color w:val="0000FF"/>
            <w:u w:val="single"/>
          </w:rPr>
          <w:tab/>
        </w:r>
        <w:r w:rsidR="008902F5">
          <w:rPr>
            <w:color w:val="0000FF"/>
            <w:u w:val="single"/>
          </w:rPr>
          <w:t>14</w:t>
        </w:r>
      </w:hyperlink>
    </w:p>
    <w:p w:rsidR="005123BF" w:rsidRDefault="00ED08FA" w14:paraId="7507A99C">
      <w:pPr>
        <w:pStyle w:val="Contents3"/>
        <w:tabs>
          <w:tab w:val="right" w:leader="dot" w:pos="9800"/>
        </w:tabs>
      </w:pPr>
      <w:hyperlink w:anchor="__RefHeading__2401_610263877">
        <w:r w:rsidR="008902F5">
          <w:rPr>
            <w:color w:val="0000FF"/>
            <w:u w:val="single"/>
          </w:rPr>
          <w:t>5.2.2Base Station</w:t>
        </w:r>
        <w:r w:rsidR="008902F5">
          <w:rPr>
            <w:color w:val="0000FF"/>
            <w:u w:val="single"/>
          </w:rPr>
          <w:tab/>
        </w:r>
        <w:r w:rsidR="008902F5">
          <w:rPr>
            <w:color w:val="0000FF"/>
            <w:u w:val="single"/>
          </w:rPr>
          <w:t>14</w:t>
        </w:r>
      </w:hyperlink>
    </w:p>
    <w:p w:rsidR="005123BF" w:rsidRDefault="00ED08FA" w14:paraId="6891446C">
      <w:pPr>
        <w:pStyle w:val="Contents3"/>
        <w:tabs>
          <w:tab w:val="right" w:leader="dot" w:pos="9800"/>
        </w:tabs>
      </w:pPr>
      <w:hyperlink w:anchor="__RefHeading__2403_610263877">
        <w:r w:rsidR="008902F5">
          <w:rPr>
            <w:color w:val="0000FF"/>
            <w:u w:val="single"/>
          </w:rPr>
          <w:t>5.2.3Resolution Server</w:t>
        </w:r>
        <w:r w:rsidR="008902F5">
          <w:rPr>
            <w:color w:val="0000FF"/>
            <w:u w:val="single"/>
          </w:rPr>
          <w:tab/>
        </w:r>
        <w:r w:rsidR="008902F5">
          <w:rPr>
            <w:color w:val="0000FF"/>
            <w:u w:val="single"/>
          </w:rPr>
          <w:t>14</w:t>
        </w:r>
      </w:hyperlink>
    </w:p>
    <w:p w:rsidR="005123BF" w:rsidRDefault="00ED08FA" w14:paraId="7B30C662">
      <w:pPr>
        <w:pStyle w:val="Contents3"/>
        <w:tabs>
          <w:tab w:val="right" w:leader="dot" w:pos="9800"/>
        </w:tabs>
      </w:pPr>
      <w:hyperlink w:anchor="__RefHeading__2405_610263877">
        <w:r w:rsidR="008902F5">
          <w:rPr>
            <w:color w:val="0000FF"/>
            <w:u w:val="single"/>
          </w:rPr>
          <w:t>5.2.4Devices</w:t>
        </w:r>
        <w:r w:rsidR="008902F5">
          <w:rPr>
            <w:color w:val="0000FF"/>
            <w:u w:val="single"/>
          </w:rPr>
          <w:tab/>
        </w:r>
        <w:r w:rsidR="008902F5">
          <w:rPr>
            <w:color w:val="0000FF"/>
            <w:u w:val="single"/>
          </w:rPr>
          <w:t>14</w:t>
        </w:r>
      </w:hyperlink>
    </w:p>
    <w:p w:rsidR="005123BF" w:rsidRDefault="00ED08FA" w14:paraId="02B80ABF">
      <w:pPr>
        <w:pStyle w:val="Contents2"/>
        <w:tabs>
          <w:tab w:val="right" w:leader="dot" w:pos="9580"/>
        </w:tabs>
      </w:pPr>
      <w:hyperlink w:anchor="__RefHeading__2407_610263877">
        <w:r w:rsidR="008902F5">
          <w:rPr>
            <w:color w:val="0000FF"/>
            <w:u w:val="single"/>
          </w:rPr>
          <w:t>5.3Test Setup and Execution</w:t>
        </w:r>
        <w:r w:rsidR="008902F5">
          <w:rPr>
            <w:color w:val="0000FF"/>
            <w:u w:val="single"/>
          </w:rPr>
          <w:tab/>
        </w:r>
        <w:r w:rsidR="008902F5">
          <w:rPr>
            <w:color w:val="0000FF"/>
            <w:u w:val="single"/>
          </w:rPr>
          <w:t>14</w:t>
        </w:r>
      </w:hyperlink>
    </w:p>
    <w:p w:rsidR="005123BF" w:rsidRDefault="00ED08FA" w14:paraId="4861C3DC">
      <w:pPr>
        <w:pStyle w:val="Contents3"/>
        <w:tabs>
          <w:tab w:val="right" w:leader="dot" w:pos="9800"/>
        </w:tabs>
      </w:pPr>
      <w:hyperlink w:anchor="__RefHeading__2409_610263877">
        <w:r w:rsidR="008902F5">
          <w:rPr>
            <w:color w:val="0000FF"/>
            <w:u w:val="single"/>
          </w:rPr>
          <w:t>5.3.1iPhone Application</w:t>
        </w:r>
        <w:r w:rsidR="008902F5">
          <w:rPr>
            <w:color w:val="0000FF"/>
            <w:u w:val="single"/>
          </w:rPr>
          <w:tab/>
        </w:r>
        <w:r w:rsidR="008902F5">
          <w:rPr>
            <w:color w:val="0000FF"/>
            <w:u w:val="single"/>
          </w:rPr>
          <w:t>14</w:t>
        </w:r>
      </w:hyperlink>
    </w:p>
    <w:p w:rsidR="005123BF" w:rsidRDefault="00ED08FA" w14:paraId="4266351F">
      <w:pPr>
        <w:pStyle w:val="Contents3"/>
        <w:tabs>
          <w:tab w:val="right" w:leader="dot" w:pos="9800"/>
        </w:tabs>
      </w:pPr>
      <w:hyperlink w:anchor="__RefHeading__2411_610263877">
        <w:r w:rsidR="008902F5">
          <w:rPr>
            <w:color w:val="0000FF"/>
            <w:u w:val="single"/>
          </w:rPr>
          <w:t>5.3.2Base Station</w:t>
        </w:r>
        <w:r w:rsidR="008902F5">
          <w:rPr>
            <w:color w:val="0000FF"/>
            <w:u w:val="single"/>
          </w:rPr>
          <w:tab/>
        </w:r>
        <w:r w:rsidR="008902F5">
          <w:rPr>
            <w:color w:val="0000FF"/>
            <w:u w:val="single"/>
          </w:rPr>
          <w:t>14</w:t>
        </w:r>
      </w:hyperlink>
    </w:p>
    <w:p w:rsidR="005123BF" w:rsidRDefault="00ED08FA" w14:paraId="3D1A44A1">
      <w:pPr>
        <w:pStyle w:val="Contents3"/>
        <w:tabs>
          <w:tab w:val="right" w:leader="dot" w:pos="9800"/>
        </w:tabs>
      </w:pPr>
      <w:hyperlink w:anchor="__RefHeading__2413_610263877">
        <w:r w:rsidR="008902F5">
          <w:rPr>
            <w:color w:val="0000FF"/>
            <w:u w:val="single"/>
          </w:rPr>
          <w:t>5.3.3Resolution Server</w:t>
        </w:r>
        <w:r w:rsidR="008902F5">
          <w:rPr>
            <w:color w:val="0000FF"/>
            <w:u w:val="single"/>
          </w:rPr>
          <w:tab/>
        </w:r>
        <w:r w:rsidR="008902F5">
          <w:rPr>
            <w:color w:val="0000FF"/>
            <w:u w:val="single"/>
          </w:rPr>
          <w:t>14</w:t>
        </w:r>
      </w:hyperlink>
    </w:p>
    <w:p w:rsidR="005123BF" w:rsidRDefault="00ED08FA" w14:paraId="64E9EEAD">
      <w:pPr>
        <w:pStyle w:val="Contents3"/>
        <w:tabs>
          <w:tab w:val="right" w:leader="dot" w:pos="9800"/>
        </w:tabs>
      </w:pPr>
      <w:hyperlink w:anchor="__RefHeading__2415_610263877">
        <w:r w:rsidR="008902F5">
          <w:rPr>
            <w:color w:val="0000FF"/>
            <w:u w:val="single"/>
          </w:rPr>
          <w:t>5.3.4Devices</w:t>
        </w:r>
        <w:r w:rsidR="008902F5">
          <w:rPr>
            <w:color w:val="0000FF"/>
            <w:u w:val="single"/>
          </w:rPr>
          <w:tab/>
        </w:r>
        <w:r w:rsidR="008902F5">
          <w:rPr>
            <w:color w:val="0000FF"/>
            <w:u w:val="single"/>
          </w:rPr>
          <w:t>15</w:t>
        </w:r>
      </w:hyperlink>
    </w:p>
    <w:p w:rsidR="005123BF" w:rsidRDefault="00ED08FA" w14:paraId="5650619D">
      <w:pPr>
        <w:pStyle w:val="Contents1"/>
        <w:tabs>
          <w:tab w:val="right" w:leader="dot" w:pos="9360"/>
        </w:tabs>
      </w:pPr>
      <w:hyperlink w:anchor="__RefHeading__2417_610263877">
        <w:r w:rsidR="008902F5">
          <w:rPr>
            <w:color w:val="0000FF"/>
            <w:u w:val="single"/>
          </w:rPr>
          <w:t>6.0Development Environment</w:t>
        </w:r>
        <w:r w:rsidR="008902F5">
          <w:rPr>
            <w:color w:val="0000FF"/>
            <w:u w:val="single"/>
          </w:rPr>
          <w:tab/>
        </w:r>
        <w:r w:rsidR="008902F5">
          <w:rPr>
            <w:color w:val="0000FF"/>
            <w:u w:val="single"/>
          </w:rPr>
          <w:t>15</w:t>
        </w:r>
      </w:hyperlink>
    </w:p>
    <w:p w:rsidR="005123BF" w:rsidRDefault="00ED08FA" w14:paraId="37014B7E">
      <w:pPr>
        <w:pStyle w:val="Contents3"/>
        <w:tabs>
          <w:tab w:val="right" w:leader="dot" w:pos="9800"/>
        </w:tabs>
      </w:pPr>
      <w:hyperlink w:anchor="__RefHeading__2419_610263877">
        <w:r w:rsidR="008902F5">
          <w:rPr>
            <w:color w:val="0000FF"/>
            <w:u w:val="single"/>
          </w:rPr>
          <w:t>6.1.1iPhone Application</w:t>
        </w:r>
        <w:r w:rsidR="008902F5">
          <w:rPr>
            <w:color w:val="0000FF"/>
            <w:u w:val="single"/>
          </w:rPr>
          <w:tab/>
        </w:r>
        <w:r w:rsidR="008902F5">
          <w:rPr>
            <w:color w:val="0000FF"/>
            <w:u w:val="single"/>
          </w:rPr>
          <w:t>15</w:t>
        </w:r>
      </w:hyperlink>
    </w:p>
    <w:p w:rsidR="005123BF" w:rsidRDefault="00ED08FA" w14:paraId="0CB3BDB9">
      <w:pPr>
        <w:pStyle w:val="Contents3"/>
        <w:tabs>
          <w:tab w:val="right" w:leader="dot" w:pos="9800"/>
        </w:tabs>
      </w:pPr>
      <w:hyperlink w:anchor="__RefHeading__2421_610263877">
        <w:r w:rsidR="008902F5">
          <w:rPr>
            <w:color w:val="0000FF"/>
            <w:u w:val="single"/>
          </w:rPr>
          <w:t>6.1.2Base Station</w:t>
        </w:r>
        <w:r w:rsidR="008902F5">
          <w:rPr>
            <w:color w:val="0000FF"/>
            <w:u w:val="single"/>
          </w:rPr>
          <w:tab/>
        </w:r>
        <w:r w:rsidR="008902F5">
          <w:rPr>
            <w:color w:val="0000FF"/>
            <w:u w:val="single"/>
          </w:rPr>
          <w:t>15</w:t>
        </w:r>
      </w:hyperlink>
    </w:p>
    <w:p w:rsidR="005123BF" w:rsidRDefault="00ED08FA" w14:paraId="1AF35287">
      <w:pPr>
        <w:pStyle w:val="Contents3"/>
        <w:tabs>
          <w:tab w:val="right" w:leader="dot" w:pos="9800"/>
        </w:tabs>
      </w:pPr>
      <w:hyperlink w:anchor="__RefHeading__2423_610263877">
        <w:r w:rsidR="008902F5">
          <w:rPr>
            <w:color w:val="0000FF"/>
            <w:u w:val="single"/>
          </w:rPr>
          <w:t>6.1.3Resolution Server</w:t>
        </w:r>
        <w:r w:rsidR="008902F5">
          <w:rPr>
            <w:color w:val="0000FF"/>
            <w:u w:val="single"/>
          </w:rPr>
          <w:tab/>
        </w:r>
        <w:r w:rsidR="008902F5">
          <w:rPr>
            <w:color w:val="0000FF"/>
            <w:u w:val="single"/>
          </w:rPr>
          <w:t>15</w:t>
        </w:r>
      </w:hyperlink>
    </w:p>
    <w:p w:rsidR="005123BF" w:rsidRDefault="00ED08FA" w14:paraId="71B240E5">
      <w:pPr>
        <w:pStyle w:val="Contents3"/>
        <w:tabs>
          <w:tab w:val="right" w:leader="dot" w:pos="9800"/>
        </w:tabs>
      </w:pPr>
      <w:hyperlink w:anchor="__RefHeading__2425_610263877">
        <w:r w:rsidR="008902F5">
          <w:rPr>
            <w:color w:val="0000FF"/>
            <w:u w:val="single"/>
          </w:rPr>
          <w:t>6.1.4Devices</w:t>
        </w:r>
        <w:r w:rsidR="008902F5">
          <w:rPr>
            <w:color w:val="0000FF"/>
            <w:u w:val="single"/>
          </w:rPr>
          <w:tab/>
        </w:r>
        <w:r w:rsidR="008902F5">
          <w:rPr>
            <w:color w:val="0000FF"/>
            <w:u w:val="single"/>
          </w:rPr>
          <w:t>15</w:t>
        </w:r>
      </w:hyperlink>
    </w:p>
    <w:p w:rsidR="005123BF" w:rsidRDefault="00ED08FA" w14:paraId="50D92C2E">
      <w:pPr>
        <w:pStyle w:val="Contents2"/>
        <w:tabs>
          <w:tab w:val="right" w:leader="dot" w:pos="9580"/>
        </w:tabs>
      </w:pPr>
      <w:hyperlink w:anchor="__RefHeading__2427_610263877">
        <w:r w:rsidR="008902F5">
          <w:rPr>
            <w:color w:val="0000FF"/>
            <w:u w:val="single"/>
          </w:rPr>
          <w:t>6.2Development IDE and Tools</w:t>
        </w:r>
        <w:r w:rsidR="008902F5">
          <w:rPr>
            <w:color w:val="0000FF"/>
            <w:u w:val="single"/>
          </w:rPr>
          <w:tab/>
        </w:r>
        <w:r w:rsidR="008902F5">
          <w:rPr>
            <w:color w:val="0000FF"/>
            <w:u w:val="single"/>
          </w:rPr>
          <w:t>15</w:t>
        </w:r>
      </w:hyperlink>
    </w:p>
    <w:p w:rsidR="005123BF" w:rsidRDefault="00ED08FA" w14:paraId="7C0480D2">
      <w:pPr>
        <w:pStyle w:val="Contents3"/>
        <w:tabs>
          <w:tab w:val="right" w:leader="dot" w:pos="9800"/>
        </w:tabs>
      </w:pPr>
      <w:hyperlink w:anchor="__RefHeading__2429_610263877">
        <w:r w:rsidR="008902F5">
          <w:rPr>
            <w:color w:val="0000FF"/>
            <w:u w:val="single"/>
          </w:rPr>
          <w:t>6.2.1iPhone Application</w:t>
        </w:r>
        <w:r w:rsidR="008902F5">
          <w:rPr>
            <w:color w:val="0000FF"/>
            <w:u w:val="single"/>
          </w:rPr>
          <w:tab/>
        </w:r>
        <w:r w:rsidR="008902F5">
          <w:rPr>
            <w:color w:val="0000FF"/>
            <w:u w:val="single"/>
          </w:rPr>
          <w:t>15</w:t>
        </w:r>
      </w:hyperlink>
    </w:p>
    <w:p w:rsidR="005123BF" w:rsidRDefault="00ED08FA" w14:paraId="4F05B245">
      <w:pPr>
        <w:pStyle w:val="Contents3"/>
        <w:tabs>
          <w:tab w:val="right" w:leader="dot" w:pos="9800"/>
        </w:tabs>
      </w:pPr>
      <w:hyperlink w:anchor="__RefHeading__2431_610263877">
        <w:r w:rsidR="008902F5">
          <w:rPr>
            <w:color w:val="0000FF"/>
            <w:u w:val="single"/>
          </w:rPr>
          <w:t>6.2.2Base Station</w:t>
        </w:r>
        <w:r w:rsidR="008902F5">
          <w:rPr>
            <w:color w:val="0000FF"/>
            <w:u w:val="single"/>
          </w:rPr>
          <w:tab/>
        </w:r>
        <w:r w:rsidR="008902F5">
          <w:rPr>
            <w:color w:val="0000FF"/>
            <w:u w:val="single"/>
          </w:rPr>
          <w:t>15</w:t>
        </w:r>
      </w:hyperlink>
    </w:p>
    <w:p w:rsidR="005123BF" w:rsidRDefault="00ED08FA" w14:paraId="6473522A">
      <w:pPr>
        <w:pStyle w:val="Contents3"/>
        <w:tabs>
          <w:tab w:val="right" w:leader="dot" w:pos="9800"/>
        </w:tabs>
      </w:pPr>
      <w:hyperlink w:anchor="__RefHeading__2433_610263877">
        <w:r w:rsidR="008902F5">
          <w:rPr>
            <w:color w:val="0000FF"/>
            <w:u w:val="single"/>
          </w:rPr>
          <w:t>6.2.3Resolution Server</w:t>
        </w:r>
        <w:r w:rsidR="008902F5">
          <w:rPr>
            <w:color w:val="0000FF"/>
            <w:u w:val="single"/>
          </w:rPr>
          <w:tab/>
        </w:r>
        <w:r w:rsidR="008902F5">
          <w:rPr>
            <w:color w:val="0000FF"/>
            <w:u w:val="single"/>
          </w:rPr>
          <w:t>15</w:t>
        </w:r>
      </w:hyperlink>
    </w:p>
    <w:p w:rsidR="005123BF" w:rsidRDefault="00ED08FA" w14:paraId="7FE3AE0D">
      <w:pPr>
        <w:pStyle w:val="Contents3"/>
        <w:tabs>
          <w:tab w:val="right" w:leader="dot" w:pos="9800"/>
        </w:tabs>
      </w:pPr>
      <w:hyperlink w:anchor="__RefHeading__2435_610263877">
        <w:r w:rsidR="008902F5">
          <w:rPr>
            <w:color w:val="0000FF"/>
            <w:u w:val="single"/>
          </w:rPr>
          <w:t>6.2.4Devices</w:t>
        </w:r>
        <w:r w:rsidR="008902F5">
          <w:rPr>
            <w:color w:val="0000FF"/>
            <w:u w:val="single"/>
          </w:rPr>
          <w:tab/>
        </w:r>
        <w:r w:rsidR="008902F5">
          <w:rPr>
            <w:color w:val="0000FF"/>
            <w:u w:val="single"/>
          </w:rPr>
          <w:t>15</w:t>
        </w:r>
      </w:hyperlink>
    </w:p>
    <w:p w:rsidR="005123BF" w:rsidRDefault="00ED08FA" w14:paraId="370E1DA4">
      <w:pPr>
        <w:pStyle w:val="Contents2"/>
        <w:tabs>
          <w:tab w:val="right" w:leader="dot" w:pos="9580"/>
        </w:tabs>
      </w:pPr>
      <w:hyperlink w:anchor="__RefHeading__2437_610263877">
        <w:r w:rsidR="008902F5">
          <w:rPr>
            <w:color w:val="0000FF"/>
            <w:u w:val="single"/>
          </w:rPr>
          <w:t>6.3Source Control</w:t>
        </w:r>
        <w:r w:rsidR="008902F5">
          <w:rPr>
            <w:color w:val="0000FF"/>
            <w:u w:val="single"/>
          </w:rPr>
          <w:tab/>
        </w:r>
        <w:r w:rsidR="008902F5">
          <w:rPr>
            <w:color w:val="0000FF"/>
            <w:u w:val="single"/>
          </w:rPr>
          <w:t>15</w:t>
        </w:r>
      </w:hyperlink>
    </w:p>
    <w:p w:rsidR="005123BF" w:rsidRDefault="00ED08FA" w14:paraId="08609079">
      <w:pPr>
        <w:pStyle w:val="Contents2"/>
        <w:tabs>
          <w:tab w:val="right" w:leader="dot" w:pos="9580"/>
        </w:tabs>
      </w:pPr>
      <w:hyperlink w:anchor="__RefHeading__2439_610263877">
        <w:r w:rsidR="008902F5">
          <w:rPr>
            <w:color w:val="0000FF"/>
            <w:u w:val="single"/>
          </w:rPr>
          <w:t>6.4Dependencies</w:t>
        </w:r>
        <w:r w:rsidR="008902F5">
          <w:rPr>
            <w:color w:val="0000FF"/>
            <w:u w:val="single"/>
          </w:rPr>
          <w:tab/>
        </w:r>
        <w:r w:rsidR="008902F5">
          <w:rPr>
            <w:color w:val="0000FF"/>
            <w:u w:val="single"/>
          </w:rPr>
          <w:t>16</w:t>
        </w:r>
      </w:hyperlink>
    </w:p>
    <w:p w:rsidR="005123BF" w:rsidRDefault="00ED08FA" w14:paraId="0CF85EED">
      <w:pPr>
        <w:pStyle w:val="Contents2"/>
        <w:tabs>
          <w:tab w:val="right" w:leader="dot" w:pos="9580"/>
        </w:tabs>
      </w:pPr>
      <w:hyperlink w:anchor="__RefHeading__2441_610263877">
        <w:r w:rsidR="008902F5">
          <w:rPr>
            <w:color w:val="0000FF"/>
            <w:u w:val="single"/>
          </w:rPr>
          <w:t>6.5Build Environment</w:t>
        </w:r>
        <w:r w:rsidR="008902F5">
          <w:rPr>
            <w:color w:val="0000FF"/>
            <w:u w:val="single"/>
          </w:rPr>
          <w:tab/>
        </w:r>
        <w:r w:rsidR="008902F5">
          <w:rPr>
            <w:color w:val="0000FF"/>
            <w:u w:val="single"/>
          </w:rPr>
          <w:t>16</w:t>
        </w:r>
      </w:hyperlink>
    </w:p>
    <w:p w:rsidR="005123BF" w:rsidRDefault="00ED08FA" w14:paraId="21B92AF6">
      <w:pPr>
        <w:pStyle w:val="Contents3"/>
        <w:tabs>
          <w:tab w:val="right" w:leader="dot" w:pos="9800"/>
        </w:tabs>
      </w:pPr>
      <w:hyperlink w:anchor="__RefHeading__2443_610263877">
        <w:r w:rsidR="008902F5">
          <w:rPr>
            <w:color w:val="0000FF"/>
            <w:u w:val="single"/>
          </w:rPr>
          <w:t>6.5.1iPhone Application</w:t>
        </w:r>
        <w:r w:rsidR="008902F5">
          <w:rPr>
            <w:color w:val="0000FF"/>
            <w:u w:val="single"/>
          </w:rPr>
          <w:tab/>
        </w:r>
        <w:r w:rsidR="008902F5">
          <w:rPr>
            <w:color w:val="0000FF"/>
            <w:u w:val="single"/>
          </w:rPr>
          <w:t>16</w:t>
        </w:r>
      </w:hyperlink>
    </w:p>
    <w:p w:rsidR="005123BF" w:rsidRDefault="00ED08FA" w14:paraId="43482B10">
      <w:pPr>
        <w:pStyle w:val="Contents3"/>
        <w:tabs>
          <w:tab w:val="right" w:leader="dot" w:pos="9800"/>
        </w:tabs>
      </w:pPr>
      <w:hyperlink w:anchor="__RefHeading__2445_610263877">
        <w:r w:rsidR="008902F5">
          <w:rPr>
            <w:color w:val="0000FF"/>
            <w:u w:val="single"/>
          </w:rPr>
          <w:t>6.5.2Base Station</w:t>
        </w:r>
        <w:r w:rsidR="008902F5">
          <w:rPr>
            <w:color w:val="0000FF"/>
            <w:u w:val="single"/>
          </w:rPr>
          <w:tab/>
        </w:r>
        <w:r w:rsidR="008902F5">
          <w:rPr>
            <w:color w:val="0000FF"/>
            <w:u w:val="single"/>
          </w:rPr>
          <w:t>16</w:t>
        </w:r>
      </w:hyperlink>
    </w:p>
    <w:p w:rsidR="005123BF" w:rsidRDefault="00ED08FA" w14:paraId="37155A76">
      <w:pPr>
        <w:pStyle w:val="Contents3"/>
        <w:tabs>
          <w:tab w:val="right" w:leader="dot" w:pos="9800"/>
        </w:tabs>
      </w:pPr>
      <w:hyperlink w:anchor="__RefHeading__2447_610263877">
        <w:r w:rsidR="008902F5">
          <w:rPr>
            <w:color w:val="0000FF"/>
            <w:u w:val="single"/>
          </w:rPr>
          <w:t>6.5.3Resolution Server</w:t>
        </w:r>
        <w:r w:rsidR="008902F5">
          <w:rPr>
            <w:color w:val="0000FF"/>
            <w:u w:val="single"/>
          </w:rPr>
          <w:tab/>
        </w:r>
        <w:r w:rsidR="008902F5">
          <w:rPr>
            <w:color w:val="0000FF"/>
            <w:u w:val="single"/>
          </w:rPr>
          <w:t>16</w:t>
        </w:r>
      </w:hyperlink>
    </w:p>
    <w:p w:rsidR="005123BF" w:rsidRDefault="00ED08FA" w14:paraId="7D52CDC1">
      <w:pPr>
        <w:pStyle w:val="Contents3"/>
        <w:tabs>
          <w:tab w:val="right" w:leader="dot" w:pos="9800"/>
        </w:tabs>
      </w:pPr>
      <w:hyperlink w:anchor="__RefHeading__2449_610263877">
        <w:r w:rsidR="008902F5">
          <w:rPr>
            <w:color w:val="0000FF"/>
            <w:u w:val="single"/>
          </w:rPr>
          <w:t>6.5.4Devices</w:t>
        </w:r>
        <w:r w:rsidR="008902F5">
          <w:rPr>
            <w:color w:val="0000FF"/>
            <w:u w:val="single"/>
          </w:rPr>
          <w:tab/>
        </w:r>
        <w:r w:rsidR="008902F5">
          <w:rPr>
            <w:color w:val="0000FF"/>
            <w:u w:val="single"/>
          </w:rPr>
          <w:t>16</w:t>
        </w:r>
      </w:hyperlink>
    </w:p>
    <w:p w:rsidR="005123BF" w:rsidRDefault="00ED08FA" w14:paraId="3EA2C142">
      <w:pPr>
        <w:pStyle w:val="Contents2"/>
        <w:tabs>
          <w:tab w:val="right" w:leader="dot" w:pos="9580"/>
        </w:tabs>
      </w:pPr>
      <w:hyperlink w:anchor="__RefHeading__2451_610263877">
        <w:r w:rsidR="008902F5">
          <w:rPr>
            <w:color w:val="0000FF"/>
            <w:u w:val="single"/>
          </w:rPr>
          <w:t>6.6Development Machine Setup</w:t>
        </w:r>
        <w:r w:rsidR="008902F5">
          <w:rPr>
            <w:color w:val="0000FF"/>
            <w:u w:val="single"/>
          </w:rPr>
          <w:tab/>
        </w:r>
        <w:r w:rsidR="008902F5">
          <w:rPr>
            <w:color w:val="0000FF"/>
            <w:u w:val="single"/>
          </w:rPr>
          <w:t>16</w:t>
        </w:r>
      </w:hyperlink>
    </w:p>
    <w:p w:rsidR="005123BF" w:rsidRDefault="00ED08FA" w14:paraId="17FFD7BA">
      <w:pPr>
        <w:pStyle w:val="Contents3"/>
        <w:tabs>
          <w:tab w:val="right" w:leader="dot" w:pos="9800"/>
        </w:tabs>
      </w:pPr>
      <w:hyperlink w:anchor="__RefHeading__2453_610263877">
        <w:r w:rsidR="008902F5">
          <w:rPr>
            <w:color w:val="0000FF"/>
            <w:u w:val="single"/>
          </w:rPr>
          <w:t>6.6.1iPhone Application</w:t>
        </w:r>
        <w:r w:rsidR="008902F5">
          <w:rPr>
            <w:color w:val="0000FF"/>
            <w:u w:val="single"/>
          </w:rPr>
          <w:tab/>
        </w:r>
        <w:r w:rsidR="008902F5">
          <w:rPr>
            <w:color w:val="0000FF"/>
            <w:u w:val="single"/>
          </w:rPr>
          <w:t>16</w:t>
        </w:r>
      </w:hyperlink>
    </w:p>
    <w:p w:rsidR="005123BF" w:rsidRDefault="00ED08FA" w14:paraId="7FE389CD">
      <w:pPr>
        <w:pStyle w:val="Contents3"/>
        <w:tabs>
          <w:tab w:val="right" w:leader="dot" w:pos="9800"/>
        </w:tabs>
      </w:pPr>
      <w:hyperlink w:anchor="__RefHeading__2455_610263877">
        <w:r w:rsidR="008902F5">
          <w:rPr>
            <w:color w:val="0000FF"/>
            <w:u w:val="single"/>
          </w:rPr>
          <w:t>6.6.2Base Station</w:t>
        </w:r>
        <w:r w:rsidR="008902F5">
          <w:rPr>
            <w:color w:val="0000FF"/>
            <w:u w:val="single"/>
          </w:rPr>
          <w:tab/>
        </w:r>
        <w:r w:rsidR="008902F5">
          <w:rPr>
            <w:color w:val="0000FF"/>
            <w:u w:val="single"/>
          </w:rPr>
          <w:t>16</w:t>
        </w:r>
      </w:hyperlink>
    </w:p>
    <w:p w:rsidR="005123BF" w:rsidRDefault="00ED08FA" w14:paraId="5A8F3BD5">
      <w:pPr>
        <w:pStyle w:val="Contents3"/>
        <w:tabs>
          <w:tab w:val="right" w:leader="dot" w:pos="9800"/>
        </w:tabs>
      </w:pPr>
      <w:hyperlink w:anchor="__RefHeading__2457_610263877">
        <w:r w:rsidR="008902F5">
          <w:rPr>
            <w:color w:val="0000FF"/>
            <w:u w:val="single"/>
          </w:rPr>
          <w:t>6.6.3Resolution Server</w:t>
        </w:r>
        <w:r w:rsidR="008902F5">
          <w:rPr>
            <w:color w:val="0000FF"/>
            <w:u w:val="single"/>
          </w:rPr>
          <w:tab/>
        </w:r>
        <w:r w:rsidR="008902F5">
          <w:rPr>
            <w:color w:val="0000FF"/>
            <w:u w:val="single"/>
          </w:rPr>
          <w:t>16</w:t>
        </w:r>
      </w:hyperlink>
    </w:p>
    <w:p w:rsidR="005123BF" w:rsidRDefault="00ED08FA" w14:paraId="4B4E950F">
      <w:pPr>
        <w:pStyle w:val="Contents3"/>
        <w:tabs>
          <w:tab w:val="right" w:leader="dot" w:pos="9800"/>
        </w:tabs>
      </w:pPr>
      <w:hyperlink w:anchor="__RefHeading__2459_610263877">
        <w:r w:rsidR="008902F5">
          <w:rPr>
            <w:color w:val="0000FF"/>
            <w:u w:val="single"/>
          </w:rPr>
          <w:t>6.6.4Devices</w:t>
        </w:r>
        <w:r w:rsidR="008902F5">
          <w:rPr>
            <w:color w:val="0000FF"/>
            <w:u w:val="single"/>
          </w:rPr>
          <w:tab/>
        </w:r>
        <w:r w:rsidR="008902F5">
          <w:rPr>
            <w:color w:val="0000FF"/>
            <w:u w:val="single"/>
          </w:rPr>
          <w:t>16</w:t>
        </w:r>
      </w:hyperlink>
    </w:p>
    <w:p w:rsidR="005123BF" w:rsidRDefault="00ED08FA" w14:paraId="6A001246">
      <w:pPr>
        <w:pStyle w:val="Contents1"/>
        <w:tabs>
          <w:tab w:val="right" w:leader="dot" w:pos="9360"/>
        </w:tabs>
      </w:pPr>
      <w:hyperlink w:anchor="__RefHeading__2461_610263877">
        <w:r w:rsidR="008902F5">
          <w:rPr>
            <w:color w:val="0000FF"/>
            <w:u w:val="single"/>
          </w:rPr>
          <w:t>7.0Release | Setup | Deployment</w:t>
        </w:r>
        <w:r w:rsidR="008902F5">
          <w:rPr>
            <w:color w:val="0000FF"/>
            <w:u w:val="single"/>
          </w:rPr>
          <w:tab/>
        </w:r>
        <w:r w:rsidR="008902F5">
          <w:rPr>
            <w:color w:val="0000FF"/>
            <w:u w:val="single"/>
          </w:rPr>
          <w:t>16</w:t>
        </w:r>
      </w:hyperlink>
    </w:p>
    <w:p w:rsidR="005123BF" w:rsidRDefault="00ED08FA" w14:paraId="3E9F8088">
      <w:pPr>
        <w:pStyle w:val="Contents3"/>
        <w:tabs>
          <w:tab w:val="right" w:leader="dot" w:pos="9800"/>
        </w:tabs>
      </w:pPr>
      <w:hyperlink w:anchor="__RefHeading__2463_610263877">
        <w:r w:rsidR="008902F5">
          <w:rPr>
            <w:color w:val="0000FF"/>
            <w:u w:val="single"/>
          </w:rPr>
          <w:t>7.1.1iPhone Application</w:t>
        </w:r>
        <w:r w:rsidR="008902F5">
          <w:rPr>
            <w:color w:val="0000FF"/>
            <w:u w:val="single"/>
          </w:rPr>
          <w:tab/>
        </w:r>
        <w:r w:rsidR="008902F5">
          <w:rPr>
            <w:color w:val="0000FF"/>
            <w:u w:val="single"/>
          </w:rPr>
          <w:t>16</w:t>
        </w:r>
      </w:hyperlink>
    </w:p>
    <w:p w:rsidR="005123BF" w:rsidRDefault="00ED08FA" w14:paraId="7F2D80DF">
      <w:pPr>
        <w:pStyle w:val="Contents3"/>
        <w:tabs>
          <w:tab w:val="right" w:leader="dot" w:pos="9800"/>
        </w:tabs>
      </w:pPr>
      <w:hyperlink w:anchor="__RefHeading__2465_610263877">
        <w:r w:rsidR="008902F5">
          <w:rPr>
            <w:color w:val="0000FF"/>
            <w:u w:val="single"/>
          </w:rPr>
          <w:t>7.1.2Base Station</w:t>
        </w:r>
        <w:r w:rsidR="008902F5">
          <w:rPr>
            <w:color w:val="0000FF"/>
            <w:u w:val="single"/>
          </w:rPr>
          <w:tab/>
        </w:r>
        <w:r w:rsidR="008902F5">
          <w:rPr>
            <w:color w:val="0000FF"/>
            <w:u w:val="single"/>
          </w:rPr>
          <w:t>17</w:t>
        </w:r>
      </w:hyperlink>
    </w:p>
    <w:p w:rsidR="005123BF" w:rsidRDefault="00ED08FA" w14:paraId="1914CCBD">
      <w:pPr>
        <w:pStyle w:val="Contents3"/>
        <w:tabs>
          <w:tab w:val="right" w:leader="dot" w:pos="9800"/>
        </w:tabs>
      </w:pPr>
      <w:hyperlink w:anchor="__RefHeading__2467_610263877">
        <w:r w:rsidR="008902F5">
          <w:rPr>
            <w:color w:val="0000FF"/>
            <w:u w:val="single"/>
          </w:rPr>
          <w:t>7.1.3Resolution Server</w:t>
        </w:r>
        <w:r w:rsidR="008902F5">
          <w:rPr>
            <w:color w:val="0000FF"/>
            <w:u w:val="single"/>
          </w:rPr>
          <w:tab/>
        </w:r>
        <w:r w:rsidR="008902F5">
          <w:rPr>
            <w:color w:val="0000FF"/>
            <w:u w:val="single"/>
          </w:rPr>
          <w:t>17</w:t>
        </w:r>
      </w:hyperlink>
    </w:p>
    <w:p w:rsidR="005123BF" w:rsidRDefault="00ED08FA" w14:paraId="48951F03">
      <w:pPr>
        <w:pStyle w:val="Contents3"/>
        <w:tabs>
          <w:tab w:val="right" w:leader="dot" w:pos="9800"/>
        </w:tabs>
      </w:pPr>
      <w:hyperlink w:anchor="__RefHeading__2469_610263877">
        <w:r w:rsidR="008902F5">
          <w:rPr>
            <w:color w:val="0000FF"/>
            <w:u w:val="single"/>
          </w:rPr>
          <w:t>7.1.4Devices</w:t>
        </w:r>
        <w:r w:rsidR="008902F5">
          <w:rPr>
            <w:color w:val="0000FF"/>
            <w:u w:val="single"/>
          </w:rPr>
          <w:tab/>
        </w:r>
        <w:r w:rsidR="008902F5">
          <w:rPr>
            <w:color w:val="0000FF"/>
            <w:u w:val="single"/>
          </w:rPr>
          <w:t>17</w:t>
        </w:r>
      </w:hyperlink>
    </w:p>
    <w:p w:rsidR="005123BF" w:rsidRDefault="00ED08FA" w14:paraId="2CB06ED7">
      <w:pPr>
        <w:pStyle w:val="Contents2"/>
        <w:tabs>
          <w:tab w:val="right" w:leader="dot" w:pos="9580"/>
        </w:tabs>
      </w:pPr>
      <w:hyperlink w:anchor="__RefHeading__2471_610263877">
        <w:r w:rsidR="008902F5">
          <w:rPr>
            <w:color w:val="0000FF"/>
            <w:u w:val="single"/>
          </w:rPr>
          <w:t>7.2Deployment Information and Dependencies</w:t>
        </w:r>
        <w:r w:rsidR="008902F5">
          <w:rPr>
            <w:color w:val="0000FF"/>
            <w:u w:val="single"/>
          </w:rPr>
          <w:tab/>
        </w:r>
        <w:r w:rsidR="008902F5">
          <w:rPr>
            <w:color w:val="0000FF"/>
            <w:u w:val="single"/>
          </w:rPr>
          <w:t>17</w:t>
        </w:r>
      </w:hyperlink>
    </w:p>
    <w:p w:rsidR="005123BF" w:rsidRDefault="00ED08FA" w14:paraId="69B451D1">
      <w:pPr>
        <w:pStyle w:val="Contents3"/>
        <w:tabs>
          <w:tab w:val="right" w:leader="dot" w:pos="9800"/>
        </w:tabs>
      </w:pPr>
      <w:hyperlink w:anchor="__RefHeading__2473_610263877">
        <w:r w:rsidR="008902F5">
          <w:rPr>
            <w:color w:val="0000FF"/>
            <w:u w:val="single"/>
          </w:rPr>
          <w:t>7.2.1iPhone Application</w:t>
        </w:r>
        <w:r w:rsidR="008902F5">
          <w:rPr>
            <w:color w:val="0000FF"/>
            <w:u w:val="single"/>
          </w:rPr>
          <w:tab/>
        </w:r>
        <w:r w:rsidR="008902F5">
          <w:rPr>
            <w:color w:val="0000FF"/>
            <w:u w:val="single"/>
          </w:rPr>
          <w:t>17</w:t>
        </w:r>
      </w:hyperlink>
    </w:p>
    <w:p w:rsidR="005123BF" w:rsidRDefault="00ED08FA" w14:paraId="234239E1">
      <w:pPr>
        <w:pStyle w:val="Contents3"/>
        <w:tabs>
          <w:tab w:val="right" w:leader="dot" w:pos="9800"/>
        </w:tabs>
      </w:pPr>
      <w:hyperlink w:anchor="__RefHeading__2475_610263877">
        <w:r w:rsidR="008902F5">
          <w:rPr>
            <w:color w:val="0000FF"/>
            <w:u w:val="single"/>
          </w:rPr>
          <w:t>7.2.2Base Station</w:t>
        </w:r>
        <w:r w:rsidR="008902F5">
          <w:rPr>
            <w:color w:val="0000FF"/>
            <w:u w:val="single"/>
          </w:rPr>
          <w:tab/>
        </w:r>
        <w:r w:rsidR="008902F5">
          <w:rPr>
            <w:color w:val="0000FF"/>
            <w:u w:val="single"/>
          </w:rPr>
          <w:t>17</w:t>
        </w:r>
      </w:hyperlink>
    </w:p>
    <w:p w:rsidR="005123BF" w:rsidRDefault="00ED08FA" w14:paraId="5132FB43">
      <w:pPr>
        <w:pStyle w:val="Contents3"/>
        <w:tabs>
          <w:tab w:val="right" w:leader="dot" w:pos="9800"/>
        </w:tabs>
      </w:pPr>
      <w:hyperlink w:anchor="__RefHeading__2477_610263877">
        <w:r w:rsidR="008902F5">
          <w:rPr>
            <w:color w:val="0000FF"/>
            <w:u w:val="single"/>
          </w:rPr>
          <w:t>7.2.3Resolution Server</w:t>
        </w:r>
        <w:r w:rsidR="008902F5">
          <w:rPr>
            <w:color w:val="0000FF"/>
            <w:u w:val="single"/>
          </w:rPr>
          <w:tab/>
        </w:r>
        <w:r w:rsidR="008902F5">
          <w:rPr>
            <w:color w:val="0000FF"/>
            <w:u w:val="single"/>
          </w:rPr>
          <w:t>17</w:t>
        </w:r>
      </w:hyperlink>
    </w:p>
    <w:p w:rsidR="005123BF" w:rsidRDefault="00ED08FA" w14:paraId="0429697E">
      <w:pPr>
        <w:pStyle w:val="Contents3"/>
        <w:tabs>
          <w:tab w:val="right" w:leader="dot" w:pos="9800"/>
        </w:tabs>
      </w:pPr>
      <w:hyperlink w:anchor="__RefHeading__2479_610263877">
        <w:r w:rsidR="008902F5">
          <w:rPr>
            <w:color w:val="0000FF"/>
            <w:u w:val="single"/>
          </w:rPr>
          <w:t>7.2.4Devices</w:t>
        </w:r>
        <w:r w:rsidR="008902F5">
          <w:rPr>
            <w:color w:val="0000FF"/>
            <w:u w:val="single"/>
          </w:rPr>
          <w:tab/>
        </w:r>
        <w:r w:rsidR="008902F5">
          <w:rPr>
            <w:color w:val="0000FF"/>
            <w:u w:val="single"/>
          </w:rPr>
          <w:t>17</w:t>
        </w:r>
      </w:hyperlink>
    </w:p>
    <w:p w:rsidR="005123BF" w:rsidRDefault="00ED08FA" w14:paraId="5EAD6390">
      <w:pPr>
        <w:pStyle w:val="Contents2"/>
        <w:tabs>
          <w:tab w:val="right" w:leader="dot" w:pos="9580"/>
        </w:tabs>
      </w:pPr>
      <w:hyperlink w:anchor="__RefHeading__2481_610263877">
        <w:r w:rsidR="008902F5">
          <w:rPr>
            <w:color w:val="0000FF"/>
            <w:u w:val="single"/>
          </w:rPr>
          <w:t>7.3Setup Information</w:t>
        </w:r>
        <w:r w:rsidR="008902F5">
          <w:rPr>
            <w:color w:val="0000FF"/>
            <w:u w:val="single"/>
          </w:rPr>
          <w:tab/>
        </w:r>
        <w:r w:rsidR="008902F5">
          <w:rPr>
            <w:color w:val="0000FF"/>
            <w:u w:val="single"/>
          </w:rPr>
          <w:t>17</w:t>
        </w:r>
      </w:hyperlink>
    </w:p>
    <w:p w:rsidR="005123BF" w:rsidRDefault="00ED08FA" w14:paraId="7EB196F8">
      <w:pPr>
        <w:pStyle w:val="Contents2"/>
        <w:tabs>
          <w:tab w:val="right" w:leader="dot" w:pos="9580"/>
        </w:tabs>
      </w:pPr>
      <w:hyperlink w:anchor="__RefHeading__2483_610263877">
        <w:r w:rsidR="008902F5">
          <w:rPr>
            <w:color w:val="0000FF"/>
            <w:u w:val="single"/>
          </w:rPr>
          <w:t>7.4System Versioning Information</w:t>
        </w:r>
        <w:r w:rsidR="008902F5">
          <w:rPr>
            <w:color w:val="0000FF"/>
            <w:u w:val="single"/>
          </w:rPr>
          <w:tab/>
        </w:r>
        <w:r w:rsidR="008902F5">
          <w:rPr>
            <w:color w:val="0000FF"/>
            <w:u w:val="single"/>
          </w:rPr>
          <w:t>17</w:t>
        </w:r>
      </w:hyperlink>
    </w:p>
    <w:p w:rsidR="005123BF" w:rsidRDefault="00ED08FA" w14:paraId="39C06E1D">
      <w:pPr>
        <w:pStyle w:val="Contents1"/>
        <w:tabs>
          <w:tab w:val="right" w:leader="dot" w:pos="9360"/>
        </w:tabs>
      </w:pPr>
      <w:hyperlink w:anchor="__RefHeading__2485_610263877">
        <w:r w:rsidR="008902F5">
          <w:rPr>
            <w:color w:val="0000FF"/>
            <w:u w:val="single"/>
          </w:rPr>
          <w:t>8.0End User Documentation</w:t>
        </w:r>
        <w:r w:rsidR="008902F5">
          <w:rPr>
            <w:color w:val="0000FF"/>
            <w:u w:val="single"/>
          </w:rPr>
          <w:tab/>
        </w:r>
        <w:r w:rsidR="008902F5">
          <w:rPr>
            <w:color w:val="0000FF"/>
            <w:u w:val="single"/>
          </w:rPr>
          <w:t>17</w:t>
        </w:r>
      </w:hyperlink>
    </w:p>
    <w:p w:rsidR="005123BF" w:rsidRDefault="00ED08FA" w14:paraId="2BD47322">
      <w:pPr>
        <w:pStyle w:val="Contents2"/>
        <w:tabs>
          <w:tab w:val="right" w:leader="dot" w:pos="9580"/>
        </w:tabs>
      </w:pPr>
      <w:hyperlink w:anchor="__RefHeading__2487_610263877">
        <w:r w:rsidR="008902F5">
          <w:rPr>
            <w:color w:val="0000FF"/>
            <w:u w:val="single"/>
          </w:rPr>
          <w:t>8.1Getting the iPhone App</w:t>
        </w:r>
        <w:r w:rsidR="008902F5">
          <w:rPr>
            <w:color w:val="0000FF"/>
            <w:u w:val="single"/>
          </w:rPr>
          <w:tab/>
        </w:r>
        <w:r w:rsidR="008902F5">
          <w:rPr>
            <w:color w:val="0000FF"/>
            <w:u w:val="single"/>
          </w:rPr>
          <w:t>17</w:t>
        </w:r>
      </w:hyperlink>
    </w:p>
    <w:p w:rsidR="005123BF" w:rsidRDefault="00ED08FA" w14:paraId="380AF0FB">
      <w:pPr>
        <w:pStyle w:val="Contents2"/>
        <w:tabs>
          <w:tab w:val="right" w:leader="dot" w:pos="9580"/>
        </w:tabs>
      </w:pPr>
      <w:hyperlink w:anchor="__RefHeading__2489_610263877">
        <w:r w:rsidR="008902F5">
          <w:rPr>
            <w:color w:val="0000FF"/>
            <w:u w:val="single"/>
          </w:rPr>
          <w:t>8.2Setting up your Base Station</w:t>
        </w:r>
        <w:r w:rsidR="008902F5">
          <w:rPr>
            <w:color w:val="0000FF"/>
            <w:u w:val="single"/>
          </w:rPr>
          <w:tab/>
        </w:r>
        <w:r w:rsidR="008902F5">
          <w:rPr>
            <w:color w:val="0000FF"/>
            <w:u w:val="single"/>
          </w:rPr>
          <w:t>18</w:t>
        </w:r>
      </w:hyperlink>
    </w:p>
    <w:p w:rsidR="005123BF" w:rsidRDefault="00ED08FA" w14:paraId="4D3B12E9">
      <w:pPr>
        <w:pStyle w:val="Contents2"/>
        <w:tabs>
          <w:tab w:val="right" w:leader="dot" w:pos="9580"/>
        </w:tabs>
      </w:pPr>
      <w:hyperlink w:anchor="__RefHeading__2491_610263877">
        <w:r w:rsidR="008902F5">
          <w:rPr>
            <w:color w:val="0000FF"/>
            <w:u w:val="single"/>
          </w:rPr>
          <w:t>8.3Adding a Base Station to Your Phone</w:t>
        </w:r>
        <w:r w:rsidR="008902F5">
          <w:rPr>
            <w:color w:val="0000FF"/>
            <w:u w:val="single"/>
          </w:rPr>
          <w:tab/>
        </w:r>
        <w:r w:rsidR="008902F5">
          <w:rPr>
            <w:color w:val="0000FF"/>
            <w:u w:val="single"/>
          </w:rPr>
          <w:t>18</w:t>
        </w:r>
      </w:hyperlink>
    </w:p>
    <w:p w:rsidR="005123BF" w:rsidRDefault="005123BF" w14:paraId="03B32E59"/>
    <w:p w:rsidR="005123BF" w:rsidRDefault="00ED08FA" w14:paraId="17D8F1C9">
      <w:pPr>
        <w:pStyle w:val="Contents2"/>
        <w:tabs>
          <w:tab w:val="right" w:leader="dot" w:pos="9800"/>
          <w:tab w:val="right" w:leader="dot" w:pos="11669"/>
        </w:tabs>
      </w:pPr>
      <w:hyperlink w:anchor="__RefHeading__2491_610263877"/>
    </w:p>
    <w:p w:rsidR="005123BF" w:rsidRDefault="005123BF" w14:paraId="394AF34B">
      <w:pPr>
        <w:pStyle w:val="Normal0"/>
      </w:pPr>
    </w:p>
    <w:p w:rsidR="005123BF" w:rsidRDefault="005123BF" w14:paraId="1FE18BBB">
      <w:pPr>
        <w:pStyle w:val="Normal0"/>
      </w:pPr>
    </w:p>
    <w:p w:rsidR="005123BF" w:rsidRDefault="005123BF" w14:paraId="798705FF">
      <w:pPr>
        <w:pageBreakBefore/>
      </w:pPr>
    </w:p>
    <w:p w:rsidR="005123BF" w:rsidRDefault="008902F5" w14:paraId="69DEE410">
      <w:pPr>
        <w:pStyle w:val="Heading1"/>
        <w:ind w:left="360" w:hanging="360"/>
      </w:pPr>
      <w:bookmarkStart w:name="__RefHeading__2291_610263877" w:id="0"/>
      <w:bookmarkStart w:name="_Toc343343885" w:id="1"/>
      <w:bookmarkEnd w:id="0"/>
      <w:bookmarkEnd w:id="1"/>
      <w:r>
        <w:t>Overview</w:t>
      </w:r>
    </w:p>
    <w:p w:rsidR="005123BF" w:rsidRDefault="008902F5" w14:paraId="4586532C">
      <w:pPr>
        <w:pStyle w:val="Normal0"/>
      </w:pPr>
      <w:r>
        <w:t xml:space="preserve">The purpose of this document is to give the reader an understanding of iPhone Home Remote. iPhone Home Remote is a system that will allow users to control devices in their house from anywhere in the world, using their iPhone. Although the system contains implementations for garage doors, the iPhone Remote Home system is easily extendable to allow any electronic device to be controlled with only minor changes to the system. The Remote Home system has four major components: </w:t>
      </w:r>
    </w:p>
    <w:p w:rsidR="005123BF" w:rsidRDefault="008902F5" w14:paraId="69B41DA5">
      <w:pPr>
        <w:pStyle w:val="Normal0"/>
        <w:numPr>
          <w:ilvl w:val="0"/>
          <w:numId w:val="11"/>
        </w:numPr>
        <w:ind w:left="720" w:hanging="360"/>
      </w:pPr>
      <w:r>
        <w:tab/>
      </w:r>
      <w:r>
        <w:t xml:space="preserve">An iPhone application, which acts as a remote control, </w:t>
      </w:r>
    </w:p>
    <w:p w:rsidR="005123BF" w:rsidRDefault="008902F5" w14:paraId="1DB5ACEA">
      <w:pPr>
        <w:pStyle w:val="Normal0"/>
        <w:numPr>
          <w:ilvl w:val="0"/>
          <w:numId w:val="11"/>
        </w:numPr>
        <w:ind w:left="720" w:hanging="360"/>
      </w:pPr>
      <w:r>
        <w:tab/>
      </w:r>
      <w:r>
        <w:t xml:space="preserve">A Base Station in the house, which connects the devices to the internet, </w:t>
      </w:r>
    </w:p>
    <w:p w:rsidR="005123BF" w:rsidRDefault="008902F5" w14:paraId="534E7EA6">
      <w:pPr>
        <w:pStyle w:val="Normal0"/>
        <w:numPr>
          <w:ilvl w:val="0"/>
          <w:numId w:val="11"/>
        </w:numPr>
        <w:ind w:left="720" w:hanging="360"/>
      </w:pPr>
      <w:r>
        <w:tab/>
      </w:r>
      <w:r>
        <w:t xml:space="preserve">A Resolution Server, which allows the iPhone application to connect directly to a Base Station, and </w:t>
      </w:r>
    </w:p>
    <w:p w:rsidR="005123BF" w:rsidRDefault="008902F5" w14:paraId="2549195C">
      <w:pPr>
        <w:pStyle w:val="Normal0"/>
        <w:numPr>
          <w:ilvl w:val="0"/>
          <w:numId w:val="11"/>
        </w:numPr>
        <w:ind w:left="720" w:hanging="360"/>
      </w:pPr>
      <w:r>
        <w:tab/>
      </w:r>
      <w:r>
        <w:t>The actual devices to be controlled.</w:t>
      </w:r>
    </w:p>
    <w:p w:rsidR="005123BF" w:rsidP="004F5F0A" w:rsidRDefault="008902F5" w14:paraId="441B6BEC">
      <w:pPr>
        <w:pStyle w:val="Heading2"/>
      </w:pPr>
      <w:bookmarkStart w:name="__RefHeading__2293_610263877" w:id="2"/>
      <w:bookmarkStart w:name="_Toc343343886" w:id="3"/>
      <w:bookmarkEnd w:id="2"/>
      <w:bookmarkEnd w:id="3"/>
      <w:r>
        <w:t>Scope</w:t>
      </w:r>
    </w:p>
    <w:p w:rsidR="005123BF" w:rsidRDefault="008902F5" w14:paraId="05653CFD">
      <w:pPr>
        <w:pStyle w:val="Normal0"/>
      </w:pPr>
      <w:r>
        <w:t>This document describes what the purpose and requirements of our system are and how it works, including details about the major components and what technologies are used to implement the system. It also discusses our team and development process. It does NOT act as a user guide, nor does it describe in full a standard or metric for evaluation of technologies.</w:t>
      </w:r>
    </w:p>
    <w:p w:rsidR="005123BF" w:rsidP="004F5F0A" w:rsidRDefault="008902F5" w14:paraId="09BF029A">
      <w:pPr>
        <w:pStyle w:val="Heading2"/>
      </w:pPr>
      <w:bookmarkStart w:name="__RefHeading__2295_610263877" w:id="4"/>
      <w:bookmarkStart w:name="_Toc343343887" w:id="5"/>
      <w:bookmarkEnd w:id="4"/>
      <w:bookmarkEnd w:id="5"/>
      <w:r>
        <w:t>Purpose</w:t>
      </w:r>
    </w:p>
    <w:p w:rsidR="005123BF" w:rsidRDefault="008902F5" w14:paraId="2A665D65">
      <w:pPr>
        <w:pStyle w:val="Normal0"/>
      </w:pPr>
      <w:r>
        <w:t>The purpose of this project is to allow people to control electronic devices in their house over the internet using their iOS-compatible devices, and to create a formal protocol for passing data to such devices over TCP/IP.</w:t>
      </w:r>
    </w:p>
    <w:p w:rsidR="005123BF" w:rsidP="004F5F0A" w:rsidRDefault="008902F5" w14:paraId="3D36BAD3">
      <w:pPr>
        <w:pStyle w:val="Heading3"/>
      </w:pPr>
      <w:bookmarkStart w:name="__RefHeading__2297_610263877" w:id="6"/>
      <w:bookmarkStart w:name="_Toc343343888" w:id="7"/>
      <w:bookmarkEnd w:id="6"/>
      <w:bookmarkEnd w:id="7"/>
      <w:r>
        <w:t>iPhone Application</w:t>
      </w:r>
    </w:p>
    <w:p w:rsidR="005123BF" w:rsidRDefault="008902F5" w14:paraId="0A5AB2D8">
      <w:pPr>
        <w:pStyle w:val="Normal0"/>
      </w:pPr>
      <w:r>
        <w:t>The users will mostly interact with the system using an application on their smart phone. This application allows them to register a Base Station with their phone, view all of their Base Stations, view and control all of the devices associated with each Base Station.</w:t>
      </w:r>
    </w:p>
    <w:p w:rsidR="005123BF" w:rsidP="004F5F0A" w:rsidRDefault="008902F5" w14:paraId="0B01CC8E">
      <w:pPr>
        <w:pStyle w:val="Heading3"/>
      </w:pPr>
      <w:bookmarkStart w:name="__RefHeading__2299_610263877" w:id="8"/>
      <w:bookmarkStart w:name="_Toc343343889" w:id="9"/>
      <w:bookmarkEnd w:id="8"/>
      <w:bookmarkEnd w:id="9"/>
      <w:r>
        <w:t>Base Station</w:t>
      </w:r>
    </w:p>
    <w:p w:rsidR="005123BF" w:rsidRDefault="008902F5" w14:paraId="4D013937">
      <w:pPr>
        <w:pStyle w:val="Normal0"/>
      </w:pPr>
      <w:r>
        <w:t xml:space="preserve">The Base Station can connect all of its attached devicesin a house to the internet. It will register its IP address and unique identifier with the Resolution Server so the iPhone application will be able to connect directly to the Base Station. The Base Station will send commands from the iPhone to the appropriate device, and act as a basic authentication server to prevent unauthorized access. Configuration of the server can be done through a remotely-accessible web application running on an </w:t>
      </w:r>
      <w:r>
        <w:lastRenderedPageBreak/>
        <w:t>Apache server on the base station. It is also possible to manually configure the base station by editing the devices.ini and users.ini files with a text editor while locally logged into the base station.</w:t>
      </w:r>
    </w:p>
    <w:p w:rsidR="005123BF" w:rsidP="004F5F0A" w:rsidRDefault="008902F5" w14:paraId="4E143D30">
      <w:pPr>
        <w:pStyle w:val="Heading3"/>
      </w:pPr>
      <w:bookmarkStart w:name="__RefHeading__2301_610263877" w:id="10"/>
      <w:bookmarkStart w:name="_Toc343343890" w:id="11"/>
      <w:bookmarkEnd w:id="10"/>
      <w:bookmarkEnd w:id="11"/>
      <w:r>
        <w:t>Resolution Server</w:t>
      </w:r>
    </w:p>
    <w:p w:rsidR="005123BF" w:rsidRDefault="008902F5" w14:paraId="1BC5D1A7">
      <w:pPr>
        <w:pStyle w:val="Normal0"/>
      </w:pPr>
      <w: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p>
    <w:p w:rsidR="005123BF" w:rsidP="004F5F0A" w:rsidRDefault="008902F5" w14:paraId="589D7428">
      <w:pPr>
        <w:pStyle w:val="Heading3"/>
      </w:pPr>
      <w:bookmarkStart w:name="__RefHeading__2303_610263877" w:id="12"/>
      <w:bookmarkStart w:name="_Toc343343891" w:id="13"/>
      <w:bookmarkEnd w:id="12"/>
      <w:bookmarkEnd w:id="13"/>
      <w:r>
        <w:t>Devices</w:t>
      </w:r>
    </w:p>
    <w:p w:rsidR="005123BF" w:rsidRDefault="008902F5" w14:paraId="08440D2B">
      <w:pPr>
        <w:pStyle w:val="Normal0"/>
      </w:pPr>
      <w:r>
        <w:t>The devices to be controlled are electronic devices that can either receive commands from the Base Station and reply, or devices which can be controlled by such a device externally. A device could be anything from a lamp, which can be operated by opening or closing a switch, to a complex programmable thermostat that would allow users to adjust the temperature or create heating schedules from their iPhone. The present implementation includes a garage door opener as a sample device and example of how to implement the protocol that the system provides.</w:t>
      </w:r>
    </w:p>
    <w:p w:rsidR="005123BF" w:rsidP="004F5F0A" w:rsidRDefault="008902F5" w14:paraId="4F5411FB">
      <w:pPr>
        <w:pStyle w:val="Heading2"/>
      </w:pPr>
      <w:bookmarkStart w:name="__RefHeading__2305_610263877" w:id="14"/>
      <w:bookmarkStart w:name="_Toc343343892" w:id="15"/>
      <w:bookmarkEnd w:id="14"/>
      <w:bookmarkEnd w:id="15"/>
      <w:r>
        <w:t>System Goals</w:t>
      </w:r>
    </w:p>
    <w:p w:rsidR="005123BF" w:rsidRDefault="008902F5" w14:paraId="65516073">
      <w:pPr>
        <w:pStyle w:val="Normal0"/>
      </w:pPr>
      <w:r>
        <w:t>The goal of the iPhone Home Remote system is to provide a complete, end-to-end solution to allow people to control devices in their house from anywhere they can connect to the internet.</w:t>
      </w:r>
    </w:p>
    <w:p w:rsidR="005123BF" w:rsidP="004F5F0A" w:rsidRDefault="008902F5" w14:paraId="41311849">
      <w:pPr>
        <w:pStyle w:val="Heading2"/>
      </w:pPr>
      <w:bookmarkStart w:name="__RefHeading__2307_610263877" w:id="16"/>
      <w:bookmarkStart w:name="_Toc343343893" w:id="17"/>
      <w:bookmarkEnd w:id="16"/>
      <w:bookmarkEnd w:id="17"/>
      <w:r>
        <w:t>System Overview and Diagram</w:t>
      </w:r>
    </w:p>
    <w:p w:rsidR="007E0B22" w:rsidP="007E0B22" w:rsidRDefault="00F2640F" w14:paraId="2EB0B2CA">
      <w:pPr>
        <w:pStyle w:val="Normal0"/>
      </w:pPr>
      <w:r w:rsidRPr="007E0B22">
        <w:rPr>
          <w:noProof/>
        </w:rPr>
        <w:drawing>
          <wp:anchor distT="0" distB="0" distL="114300" distR="114300" simplePos="0" relativeHeight="251658240" behindDoc="0" locked="0" layoutInCell="1" allowOverlap="1" wp14:anchorId="2EBC4814" wp14:editId="0825F665">
            <wp:simplePos x="0" y="0"/>
            <wp:positionH relativeFrom="column">
              <wp:posOffset>847725</wp:posOffset>
            </wp:positionH>
            <wp:positionV relativeFrom="paragraph">
              <wp:posOffset>480060</wp:posOffset>
            </wp:positionV>
            <wp:extent cx="4191000" cy="3200400"/>
            <wp:effectExtent l="0" t="0" r="0" b="0"/>
            <wp:wrapTopAndBottom/>
            <wp:docPr id="14357" name="Picture 17"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 name="Picture 17" descr="Overview.png"/>
                    <pic:cNvPicPr>
                      <a:picLocks noChangeAspect="1"/>
                    </pic:cNvPicPr>
                  </pic:nvPicPr>
                  <pic:blipFill rotWithShape="1">
                    <a:blip r:embed="rId8" cstate="print">
                      <a:extLst>
                        <a:ext uri="{28A0092B-C50C-407E-A947-70E740481C1C}">
                          <a14:useLocalDpi xmlns:a14="http://schemas.microsoft.com/office/drawing/2010/main" val="0"/>
                        </a:ext>
                      </a:extLst>
                    </a:blip>
                    <a:srcRect l="4588" t="8690" r="10342" b="10329"/>
                    <a:stretch/>
                  </pic:blipFill>
                  <pic:spPr bwMode="auto">
                    <a:xfrm>
                      <a:off x="0" y="0"/>
                      <a:ext cx="419100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2344">
        <w:rPr>
          <w:noProof/>
          <w:shd w:val="clear" w:color="auto" w:fill="auto"/>
        </w:rPr>
        <mc:AlternateContent>
          <mc:Choice Requires="wps">
            <w:drawing>
              <wp:anchor distT="0" distB="0" distL="114300" distR="114300" simplePos="0" relativeHeight="251660288" behindDoc="0" locked="0" layoutInCell="1" allowOverlap="1" wp14:anchorId="32E4B426" wp14:editId="7777777">
                <wp:simplePos x="0" y="0"/>
                <wp:positionH relativeFrom="column">
                  <wp:posOffset>952500</wp:posOffset>
                </wp:positionH>
                <wp:positionV relativeFrom="paragraph">
                  <wp:posOffset>3644265</wp:posOffset>
                </wp:positionV>
                <wp:extent cx="4191000" cy="16383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63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32CE8" w:rsidR="00ED08FA" w:rsidRPr="007E30FA" w:rsidRDefault="00ED08FA" w:rsidP="007E0B2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System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E46C7F4">
              <v:shapetype id="_x0000_t202" coordsize="21600,21600" o:spt="202" path="m,l,21600r21600,l21600,xe">
                <v:stroke joinstyle="miter"/>
                <v:path gradientshapeok="t" o:connecttype="rect"/>
              </v:shapetype>
              <v:shape id="Text Box 2" style="position:absolute;left:0;text-align:left;margin-left:75pt;margin-top:286.95pt;width:330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">
                <v:textbox inset="0,0,0,0">
                  <w:txbxContent>
                    <w:p w:rsidRPr="007E30FA" w:rsidR="00ED08FA" w:rsidP="007E0B22" w:rsidRDefault="00ED08FA" w14:paraId="67F8BCD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System Architecture</w:t>
                      </w:r>
                    </w:p>
                  </w:txbxContent>
                </v:textbox>
                <w10:wrap type="topAndBottom"/>
              </v:shape>
            </w:pict>
          </mc:Fallback>
        </mc:AlternateContent>
      </w:r>
      <w:r w:rsidR="008902F5">
        <w:t>The four major parts of the Remote Home system are the iPhone application, the Base Station, the Resolution Server and the actual devices that are controlled.</w:t>
      </w:r>
      <w:bookmarkStart w:name="_Toc328648537" w:id="18"/>
      <w:bookmarkStart w:name="_Toc328651691" w:id="19"/>
      <w:bookmarkEnd w:id="18"/>
      <w:bookmarkEnd w:id="19"/>
    </w:p>
    <w:p w:rsidR="005123BF" w:rsidP="004F5F0A" w:rsidRDefault="008902F5" w14:paraId="1773B7EE">
      <w:pPr>
        <w:pStyle w:val="Heading3"/>
      </w:pPr>
      <w:bookmarkStart w:name="__RefHeading__2309_610263877" w:id="20"/>
      <w:bookmarkStart w:name="_Toc343343894" w:id="21"/>
      <w:bookmarkEnd w:id="20"/>
      <w:bookmarkEnd w:id="21"/>
      <w:r>
        <w:lastRenderedPageBreak/>
        <w:t>iPhone Application</w:t>
      </w:r>
    </w:p>
    <w:p w:rsidR="005123BF" w:rsidRDefault="008902F5" w14:paraId="7F0A697A">
      <w:pPr>
        <w:pStyle w:val="Normal0"/>
      </w:pPr>
      <w:r>
        <w:t>The iPhone application allows users to view or add Base Stations and view and control devices assoc</w:t>
      </w:r>
      <w:r w:rsidR="00F2640F">
        <w:t xml:space="preserve">iated with those Base Stations. </w:t>
      </w:r>
      <w:r>
        <w:t xml:space="preserve"> It will use serial numbers on each of the Base Stations associated to get an IP address from the Resolution Server and will use this data to connect directly with a Base Station using TCP. Communications are currently sent “In the clear”, although with some modification it would be possible to use TLS or other encryption technology. The application stores the serial number, password, and user-defined friendly name of each base station on the phone.</w:t>
      </w:r>
    </w:p>
    <w:p w:rsidR="005123BF" w:rsidP="004F5F0A" w:rsidRDefault="008902F5" w14:paraId="3017BAD8">
      <w:pPr>
        <w:pStyle w:val="Heading3"/>
      </w:pPr>
      <w:bookmarkStart w:name="__RefHeading__2311_610263877" w:id="22"/>
      <w:bookmarkStart w:name="_Toc343343895" w:id="23"/>
      <w:bookmarkEnd w:id="22"/>
      <w:bookmarkEnd w:id="23"/>
      <w:r>
        <w:t>Base Station</w:t>
      </w:r>
    </w:p>
    <w:p w:rsidR="005123BF" w:rsidRDefault="008902F5" w14:paraId="3AEF92E9">
      <w:pPr>
        <w:pStyle w:val="Normal0"/>
      </w:pPr>
      <w:r>
        <w:t>The Base Station will handle connections from the iPhone and send commands to the appropriate device using the device’s serial number. It will also send feedback from the devices back to the iPhone, and periodically update the Resolution Server with its global IP address. At present, the Base Station is only designed to handle communications over TCP/IP or Serial to communicate with devices, but it would not be hard to expand to other communication protocols in Python, such as Bluetooth/HCI connections.</w:t>
      </w:r>
    </w:p>
    <w:p w:rsidR="005123BF" w:rsidP="004F5F0A" w:rsidRDefault="008902F5" w14:paraId="0026E5F1">
      <w:pPr>
        <w:pStyle w:val="Heading3"/>
      </w:pPr>
      <w:bookmarkStart w:name="__RefHeading__2313_610263877" w:id="24"/>
      <w:bookmarkStart w:name="_Toc343343896" w:id="25"/>
      <w:bookmarkEnd w:id="24"/>
      <w:bookmarkEnd w:id="25"/>
      <w:r>
        <w:t>Resolution Server</w:t>
      </w:r>
    </w:p>
    <w:p w:rsidR="005123BF" w:rsidRDefault="008902F5" w14:paraId="46989682">
      <w:pPr>
        <w:pStyle w:val="Normal0"/>
      </w:pPr>
      <w:r>
        <w:t>The Resolution Server stores the serial numbers and associated IP addresses of various base stations and handles requests from the iPhone for the IP address associated with a given serial number. It also handles requests from the Base Station to update its IP address.</w:t>
      </w:r>
    </w:p>
    <w:p w:rsidR="005123BF" w:rsidP="004F5F0A" w:rsidRDefault="008902F5" w14:paraId="3AADB01A">
      <w:pPr>
        <w:pStyle w:val="Heading3"/>
      </w:pPr>
      <w:bookmarkStart w:name="__RefHeading__2315_610263877" w:id="26"/>
      <w:bookmarkStart w:name="_Toc343343897" w:id="27"/>
      <w:bookmarkEnd w:id="26"/>
      <w:bookmarkEnd w:id="27"/>
      <w:r>
        <w:t>Devices</w:t>
      </w:r>
    </w:p>
    <w:p w:rsidR="005123BF" w:rsidRDefault="008902F5" w14:paraId="51C78F0F">
      <w:pPr>
        <w:pStyle w:val="Normal0"/>
      </w:pPr>
      <w:r>
        <w:t>The actual devices that will be controlled by the iPhone are regular electronic devices currently available on the market, or devices specially modified to be controlled by a microcontroller. The devices will be capable of receiving commands from the Base Station and sending information that needs to be sent from the iPhone to the Base Station.</w:t>
      </w:r>
    </w:p>
    <w:p w:rsidR="005123BF" w:rsidP="004F5F0A" w:rsidRDefault="008902F5" w14:paraId="00212E36">
      <w:pPr>
        <w:pStyle w:val="Heading3"/>
      </w:pPr>
      <w:bookmarkStart w:name="__RefHeading__2317_610263877" w:id="28"/>
      <w:bookmarkStart w:name="_Toc343343898" w:id="29"/>
      <w:bookmarkEnd w:id="28"/>
      <w:bookmarkEnd w:id="29"/>
      <w:r>
        <w:t>Technologies Overview</w:t>
      </w:r>
    </w:p>
    <w:p w:rsidR="005123BF" w:rsidRDefault="008902F5" w14:paraId="79192D5B">
      <w:pPr>
        <w:pStyle w:val="Normal0"/>
      </w:pPr>
      <w:r>
        <w:t>The system uses a variety of technologies. Each component’s technology is discussed in the component’s sub section in section 4. All communication except for communications from base station to device shall be based on TCP/IP and use JSON to structure information sent between components. Communications between devices and base station will be a serial format which will include methods to query data based upon an index system.</w:t>
      </w:r>
    </w:p>
    <w:p w:rsidR="005123BF" w:rsidRDefault="008902F5" w14:paraId="1579633A">
      <w:pPr>
        <w:pStyle w:val="Heading1"/>
        <w:ind w:left="360" w:hanging="360"/>
      </w:pPr>
      <w:bookmarkStart w:name="__RefHeading__2319_610263877" w:id="30"/>
      <w:bookmarkStart w:name="_Toc343343899" w:id="31"/>
      <w:bookmarkEnd w:id="30"/>
      <w:bookmarkEnd w:id="31"/>
      <w:r>
        <w:t>Project Overview</w:t>
      </w:r>
    </w:p>
    <w:p w:rsidR="005123BF" w:rsidP="00EB5C0C" w:rsidRDefault="008902F5" w14:paraId="7B5F1FD2">
      <w:pPr>
        <w:pStyle w:val="Heading2"/>
      </w:pPr>
      <w:bookmarkStart w:name="__RefHeading__2321_610263877" w:id="32"/>
      <w:bookmarkStart w:name="_Toc343343900" w:id="33"/>
      <w:bookmarkEnd w:id="32"/>
      <w:bookmarkEnd w:id="33"/>
      <w:r>
        <w:t>Team Members and Roles</w:t>
      </w:r>
    </w:p>
    <w:p w:rsidR="005123BF" w:rsidRDefault="008902F5" w14:paraId="7546A05C">
      <w:pPr>
        <w:pStyle w:val="Normal0"/>
      </w:pPr>
      <w:r>
        <w:lastRenderedPageBreak/>
        <w:t>James Wiegand is our team leader and is developing the core of the iPhone application. Joshua Kinkade is developing the individual Device controllers for the iPhone application and the Resolution Server. Christopher Jensen is working on the hardware and the Base Station software. Brian Vogel will join our team in January and will work with Christopher on the hardware and Base Station.</w:t>
      </w:r>
    </w:p>
    <w:p w:rsidR="005123BF" w:rsidP="00EB5C0C" w:rsidRDefault="008902F5" w14:paraId="0767557B">
      <w:pPr>
        <w:pStyle w:val="Heading2"/>
      </w:pPr>
      <w:bookmarkStart w:name="__RefHeading__2323_610263877" w:id="34"/>
      <w:bookmarkStart w:name="_Toc343343901" w:id="35"/>
      <w:bookmarkEnd w:id="34"/>
      <w:bookmarkEnd w:id="35"/>
      <w:r>
        <w:t>Project Management Approach</w:t>
      </w:r>
    </w:p>
    <w:p w:rsidR="005123BF" w:rsidRDefault="008902F5" w14:paraId="2598E5E5">
      <w:pPr>
        <w:pStyle w:val="Normal0"/>
      </w:pPr>
      <w:r>
        <w:t>Our project is using the Agile development process. Our sprints are mostly three weeks long.  We are using Trello to keep track of our backlog.</w:t>
      </w:r>
    </w:p>
    <w:p w:rsidR="005123BF" w:rsidP="00EB5C0C" w:rsidRDefault="008902F5" w14:paraId="1DDCFCE4">
      <w:pPr>
        <w:pStyle w:val="Heading2"/>
      </w:pPr>
      <w:bookmarkStart w:name="__RefHeading__2325_610263877" w:id="36"/>
      <w:bookmarkStart w:name="_Toc343343902" w:id="37"/>
      <w:bookmarkEnd w:id="36"/>
      <w:bookmarkEnd w:id="37"/>
      <w:r>
        <w:t>Phase Overview</w:t>
      </w:r>
    </w:p>
    <w:p w:rsidR="005123BF" w:rsidRDefault="008902F5" w14:paraId="4773F8A9">
      <w:pPr>
        <w:pStyle w:val="Normal0"/>
      </w:pPr>
      <w:r>
        <w:t>In the first phase of our project we will focus on getting the system operational. To limit the amount of work in this, we will be focus on getting one device, the garage door, working. This will allow us to build each component of our system and ensure that they work together. After that we will start working on adding additional devices such as a sprinkler controller. If time permits, we may develop an Android remote control application as well.</w:t>
      </w:r>
    </w:p>
    <w:p w:rsidR="005123BF" w:rsidP="00EB5C0C" w:rsidRDefault="008902F5" w14:paraId="59C30C18">
      <w:pPr>
        <w:pStyle w:val="Heading2"/>
      </w:pPr>
      <w:bookmarkStart w:name="__RefHeading__2327_610263877" w:id="38"/>
      <w:bookmarkStart w:name="_Toc343343903" w:id="39"/>
      <w:bookmarkEnd w:id="38"/>
      <w:bookmarkEnd w:id="39"/>
      <w:r>
        <w:t>Terminology and Acronyms</w:t>
      </w:r>
    </w:p>
    <w:p w:rsidR="005123BF" w:rsidRDefault="008902F5" w14:paraId="2176A8BD">
      <w:pPr>
        <w:pStyle w:val="Normal0"/>
      </w:pPr>
      <w:r>
        <w:t>Base Station – A lightweight server that will be in the users house. This device controls and manages devices and communicates directly with the iPhone app.</w:t>
      </w:r>
    </w:p>
    <w:p w:rsidR="005123BF" w:rsidRDefault="008902F5" w14:paraId="7456E420">
      <w:pPr>
        <w:pStyle w:val="Normal0"/>
      </w:pPr>
      <w:r>
        <w:t>Cocoa Touch – Apple’s framework for iOS applications.</w:t>
      </w:r>
    </w:p>
    <w:p w:rsidR="005123BF" w:rsidRDefault="008902F5" w14:paraId="2EBEA18F">
      <w:pPr>
        <w:pStyle w:val="Normal0"/>
      </w:pPr>
      <w:r>
        <w:t>Device – A physical object that the user wishes to control with their iOS application. Examples would be garage doors, and sprinkler systems. The only device created by this team is a garage door opener.</w:t>
      </w:r>
    </w:p>
    <w:p w:rsidR="005123BF" w:rsidRDefault="008902F5" w14:paraId="5ED339EA">
      <w:pPr>
        <w:pStyle w:val="Normal0"/>
      </w:pPr>
      <w:r>
        <w:t>iOS – The operating system that is present on iPhones and iPads. In this context iOS refers to the iOS 6.0</w:t>
      </w:r>
    </w:p>
    <w:p w:rsidR="005123BF" w:rsidRDefault="008902F5" w14:paraId="69F6B3CA">
      <w:pPr>
        <w:pStyle w:val="Normal0"/>
      </w:pPr>
      <w:r>
        <w:t>Resolution Server – A server operated by our client. The server has a database that will store associations between a serial numbers and IP address.</w:t>
      </w:r>
    </w:p>
    <w:p w:rsidR="005123BF" w:rsidRDefault="008902F5" w14:paraId="31754142">
      <w:pPr>
        <w:pStyle w:val="Normal0"/>
      </w:pPr>
      <w:r>
        <w:t>Serial Number – The MAC address of a base station's primary network card, as reported by python's uuid library.</w:t>
      </w:r>
    </w:p>
    <w:p w:rsidR="005123BF" w:rsidRDefault="008902F5" w14:paraId="2B15BA30">
      <w:pPr>
        <w:pStyle w:val="Normal0"/>
      </w:pPr>
      <w:r>
        <w:t>TCP – Transmission Control Protocol – protocol that manages the transfer of data from one computer to another.</w:t>
      </w:r>
    </w:p>
    <w:p w:rsidR="005123BF" w:rsidRDefault="008902F5" w14:paraId="0F94E49E">
      <w:pPr>
        <w:pStyle w:val="Normal0"/>
      </w:pPr>
      <w:r>
        <w:t>UIAlertView – The standard iOS dialog box for alerting the user with important information.</w:t>
      </w:r>
    </w:p>
    <w:p w:rsidR="005123BF" w:rsidP="00EB5C0C" w:rsidRDefault="008902F5" w14:paraId="69F6E14F">
      <w:pPr>
        <w:pStyle w:val="Heading2"/>
      </w:pPr>
      <w:bookmarkStart w:name="__RefHeading__2329_610263877" w:id="40"/>
      <w:bookmarkStart w:name="_Toc343343904" w:id="41"/>
      <w:bookmarkEnd w:id="40"/>
      <w:bookmarkEnd w:id="41"/>
      <w:r>
        <w:t>Requirements</w:t>
      </w:r>
    </w:p>
    <w:p w:rsidR="005123BF" w:rsidP="00EB5C0C" w:rsidRDefault="008902F5" w14:paraId="3A902B47">
      <w:pPr>
        <w:pStyle w:val="Heading3"/>
      </w:pPr>
      <w:bookmarkStart w:name="__RefHeading__2331_610263877" w:id="42"/>
      <w:bookmarkStart w:name="_Toc343343905" w:id="43"/>
      <w:bookmarkEnd w:id="42"/>
      <w:bookmarkEnd w:id="43"/>
      <w:r>
        <w:t>Smart Phone App</w:t>
      </w:r>
    </w:p>
    <w:p w:rsidR="005123BF" w:rsidRDefault="008902F5" w14:paraId="3855EDB6">
      <w:pPr>
        <w:pStyle w:val="Normal0"/>
      </w:pPr>
      <w:r>
        <w:t xml:space="preserve">The user should be able to control from anywhere in the world with internet access. The client gave specific requirements for garage doors and sprinkler systems. Our system will be able to handle both of these devices as well as any other that is designed for our system. For the garage door,  the application </w:t>
      </w:r>
      <w:r>
        <w:lastRenderedPageBreak/>
        <w:t>should  be able to tell if the door is open or closed or in between and control it with a button. Our garage door control handles the status display by showing a simple garage door graphic. For the sprinkler system, the application should allow the user to turn sprinklers on and off and give them schedules for when to run.</w:t>
      </w:r>
    </w:p>
    <w:p w:rsidR="005E14F6" w:rsidP="005E14F6" w:rsidRDefault="005E14F6" w14:paraId="3B2E3146">
      <w:pPr>
        <w:pStyle w:val="Heading4"/>
      </w:pPr>
      <w:r>
        <w:t>User Stories</w:t>
      </w:r>
    </w:p>
    <w:p w:rsidRPr="005E14F6" w:rsidR="005E14F6" w:rsidP="005E14F6" w:rsidRDefault="005E14F6" w14:paraId="12A19F06">
      <w:pPr>
        <w:pStyle w:val="ListParagraph"/>
        <w:numPr>
          <w:ilvl w:val="1"/>
          <w:numId w:val="11"/>
        </w:numPr>
        <w:rPr>
          <w:rFonts w:asciiTheme="minorHAnsi" w:hAnsiTheme="minorHAnsi"/>
          <w:szCs w:val="22"/>
        </w:rPr>
      </w:pPr>
      <w:r w:rsidRPr="005E14F6">
        <w:rPr>
          <w:rFonts w:asciiTheme="minorHAnsi" w:hAnsiTheme="minorHAnsi"/>
          <w:szCs w:val="22"/>
        </w:rPr>
        <w:t>When the user first starts up the app, or when a user decides to add a device, the add device screen will load. This screen will have two text input boxes. The first box will have a field for the device identification (DID). The second box will have a field for the device name. The DID will be located on each device, the name is a name the user specifies for her/his own use.</w:t>
      </w:r>
      <w:r>
        <w:rPr>
          <w:rFonts w:asciiTheme="minorHAnsi" w:hAnsiTheme="minorHAnsi"/>
          <w:szCs w:val="22"/>
        </w:rPr>
        <w:t xml:space="preserve"> (JW)</w:t>
      </w:r>
    </w:p>
    <w:p w:rsidRPr="005E14F6" w:rsidR="005E14F6" w:rsidP="005E14F6" w:rsidRDefault="005E14F6" w14:paraId="4000F0BD">
      <w:pPr>
        <w:pStyle w:val="ListParagraph"/>
        <w:numPr>
          <w:ilvl w:val="1"/>
          <w:numId w:val="11"/>
        </w:numPr>
        <w:rPr>
          <w:rFonts w:asciiTheme="minorHAnsi" w:hAnsiTheme="minorHAnsi"/>
          <w:szCs w:val="22"/>
        </w:rPr>
      </w:pPr>
      <w:r w:rsidRPr="005E14F6">
        <w:rPr>
          <w:rFonts w:asciiTheme="minorHAnsi" w:hAnsiTheme="minorHAnsi"/>
          <w:szCs w:val="22"/>
        </w:rPr>
        <w:t>When the user opens the app and there is data in the SQLite database, the user will be presented with a list of devices. Each device will be under the heading of its appropriate type. For example if the user has a garage door opener called "Right Garage Door Opener" it would be placed under the "Garage Door" header. Each cell will have a green or red dot to indicate the status of that device (green is online, red is not). The user will have the option to add or delete devices. If a user touches a device that is online it will open the appropriate controller view. If the user touches an offline object she/he will be presented with a screen that gives an error message.</w:t>
      </w:r>
      <w:r>
        <w:rPr>
          <w:rFonts w:asciiTheme="minorHAnsi" w:hAnsiTheme="minorHAnsi"/>
          <w:szCs w:val="22"/>
        </w:rPr>
        <w:t xml:space="preserve"> (JW)</w:t>
      </w:r>
    </w:p>
    <w:p w:rsidRPr="005E14F6" w:rsidR="005E14F6" w:rsidP="005E14F6" w:rsidRDefault="005E14F6" w14:paraId="0F6EE4F6">
      <w:pPr>
        <w:pStyle w:val="ListParagraph"/>
        <w:numPr>
          <w:ilvl w:val="1"/>
          <w:numId w:val="11"/>
        </w:numPr>
        <w:rPr>
          <w:rFonts w:asciiTheme="minorHAnsi" w:hAnsiTheme="minorHAnsi"/>
          <w:szCs w:val="22"/>
        </w:rPr>
      </w:pPr>
      <w:r w:rsidRPr="005E14F6">
        <w:rPr>
          <w:rFonts w:asciiTheme="minorHAnsi" w:hAnsiTheme="minorHAnsi"/>
          <w:szCs w:val="22"/>
        </w:rPr>
        <w:t>The status view will appear when the user clicks on a device from the main view that is listed as offline, or when the user selects status from the navigation bar on a controller view. The status view will tell users the status of the device (online, offline) at the top of the view. If the device is offline a code will be presented in the middle of the view, this code will be for technical use. For example if the user has a garage door opener called "Right Garage Door Opener" that is listed offline, because the server cannot communicate with the device the code ERR:001 could be displayed. At the bottom of the view there will be a text box that has an English description of the problem and a potential remedy to said problem. In the above example "The base station cannot communicate with the device, please ensure that the device is turned on and connected to the base station." could be displayed.</w:t>
      </w:r>
      <w:r>
        <w:rPr>
          <w:rFonts w:asciiTheme="minorHAnsi" w:hAnsiTheme="minorHAnsi"/>
          <w:szCs w:val="22"/>
        </w:rPr>
        <w:t xml:space="preserve"> (JW)</w:t>
      </w:r>
    </w:p>
    <w:p w:rsidRPr="005E14F6" w:rsidR="005E14F6" w:rsidP="005E14F6" w:rsidRDefault="005E14F6" w14:paraId="6B55C1CD">
      <w:pPr>
        <w:pStyle w:val="ListParagraph"/>
        <w:numPr>
          <w:ilvl w:val="1"/>
          <w:numId w:val="11"/>
        </w:numPr>
        <w:rPr>
          <w:rFonts w:asciiTheme="minorHAnsi" w:hAnsiTheme="minorHAnsi"/>
          <w:szCs w:val="22"/>
        </w:rPr>
      </w:pPr>
      <w:r w:rsidRPr="005E14F6">
        <w:rPr>
          <w:rFonts w:asciiTheme="minorHAnsi" w:hAnsiTheme="minorHAnsi"/>
          <w:szCs w:val="22"/>
        </w:rPr>
        <w:t>The garage door controller view will be loaded when a user clicks an online garage door type from the main view. This view, like all Controller Views will have a navigation bar with elements to go back to the main view or go to the status view. The view will have a percentage bar that will update the device on the status of the door. It will show either that the door is open, closed, or somewhere in between.  It will also have a dynamic button to toggle the door. The text of the button will be based on the state. The view will get the initial state of the door from the device when it first loads.</w:t>
      </w:r>
      <w:r>
        <w:rPr>
          <w:rFonts w:asciiTheme="minorHAnsi" w:hAnsiTheme="minorHAnsi"/>
          <w:szCs w:val="22"/>
        </w:rPr>
        <w:t xml:space="preserve"> (JW, JK)</w:t>
      </w:r>
    </w:p>
    <w:p w:rsidRPr="005E14F6" w:rsidR="005E14F6" w:rsidP="005E14F6" w:rsidRDefault="005E14F6" w14:paraId="0DD5616E">
      <w:pPr>
        <w:pStyle w:val="ListParagraph"/>
        <w:numPr>
          <w:ilvl w:val="1"/>
          <w:numId w:val="11"/>
        </w:numPr>
        <w:rPr>
          <w:rFonts w:asciiTheme="minorHAnsi" w:hAnsiTheme="minorHAnsi"/>
          <w:szCs w:val="22"/>
        </w:rPr>
      </w:pPr>
      <w:r w:rsidRPr="005E14F6">
        <w:rPr>
          <w:rFonts w:asciiTheme="minorHAnsi" w:hAnsiTheme="minorHAnsi"/>
          <w:szCs w:val="22"/>
        </w:rPr>
        <w:t>When the user pushes the toggle button, the view will tell the device to open the garage door and disable the button. Once that request has been completed, it will adjust the garage door picture to the correct state. If the door is opening, then it will re-enable the button immediately. If the door is closing, then the controller will confirm with the device that the door closed before re-enabling the button. If the door failed to close, then the controller will open the garage door picture half way.</w:t>
      </w:r>
      <w:r>
        <w:rPr>
          <w:rFonts w:asciiTheme="minorHAnsi" w:hAnsiTheme="minorHAnsi"/>
          <w:szCs w:val="22"/>
        </w:rPr>
        <w:t xml:space="preserve"> (JK)</w:t>
      </w:r>
    </w:p>
    <w:p w:rsidRPr="005E14F6" w:rsidR="005E14F6" w:rsidP="005E14F6" w:rsidRDefault="005E14F6" w14:paraId="45110271">
      <w:pPr>
        <w:pStyle w:val="ListParagraph"/>
        <w:numPr>
          <w:ilvl w:val="1"/>
          <w:numId w:val="11"/>
        </w:numPr>
        <w:rPr>
          <w:rFonts w:asciiTheme="minorHAnsi" w:hAnsiTheme="minorHAnsi"/>
          <w:szCs w:val="22"/>
        </w:rPr>
      </w:pPr>
      <w:r w:rsidRPr="005E14F6">
        <w:rPr>
          <w:rFonts w:asciiTheme="minorHAnsi" w:hAnsiTheme="minorHAnsi"/>
          <w:szCs w:val="22"/>
        </w:rPr>
        <w:lastRenderedPageBreak/>
        <w:t>If the garage door controller view cannot connect to the server at any time, it will alert the user to the problem and offer to either cancel or retry. If the user wants to cancel, the app will return to the devices list. If the user wants to retry, the controller will resend the request.</w:t>
      </w:r>
      <w:r>
        <w:rPr>
          <w:rFonts w:asciiTheme="minorHAnsi" w:hAnsiTheme="minorHAnsi"/>
          <w:szCs w:val="22"/>
        </w:rPr>
        <w:t xml:space="preserve"> (JK)</w:t>
      </w:r>
    </w:p>
    <w:p w:rsidR="005E14F6" w:rsidRDefault="005E14F6" w14:paraId="554D8224">
      <w:pPr>
        <w:pStyle w:val="Normal0"/>
      </w:pPr>
    </w:p>
    <w:p w:rsidR="005123BF" w:rsidP="00EB5C0C" w:rsidRDefault="008902F5" w14:paraId="4ECF6FB0">
      <w:pPr>
        <w:pStyle w:val="Heading3"/>
      </w:pPr>
      <w:bookmarkStart w:name="__RefHeading__2333_610263877" w:id="44"/>
      <w:bookmarkStart w:name="_Toc343343906" w:id="45"/>
      <w:bookmarkEnd w:id="44"/>
      <w:bookmarkEnd w:id="45"/>
      <w:r>
        <w:t>Hardware Control</w:t>
      </w:r>
    </w:p>
    <w:p w:rsidR="005123BF" w:rsidRDefault="008902F5" w14:paraId="2A3F7774">
      <w:pPr>
        <w:pStyle w:val="Normal0"/>
      </w:pPr>
      <w:r>
        <w:t>The client suggested that we use a Raspberry Pi, BeagleBone, or an Arduino to control the devices. We decided to use Arduinos because Raspberry Pi is more complicated than what is needed for our purposes and they are more readily available than Raspberry Pis are right now. Each of our devices will be controlled by an Arduino and will connect to a central Base Station.</w:t>
      </w:r>
    </w:p>
    <w:p w:rsidR="005123BF" w:rsidP="00EB5C0C" w:rsidRDefault="008902F5" w14:paraId="769E2450">
      <w:pPr>
        <w:pStyle w:val="Heading3"/>
      </w:pPr>
      <w:bookmarkStart w:name="__RefHeading__2335_610263877" w:id="46"/>
      <w:bookmarkStart w:name="_Toc343343907" w:id="47"/>
      <w:bookmarkEnd w:id="46"/>
      <w:bookmarkEnd w:id="47"/>
      <w:r>
        <w:t>Base Station</w:t>
      </w:r>
    </w:p>
    <w:p w:rsidR="005123BF" w:rsidRDefault="008902F5" w14:paraId="4FAD02BD">
      <w:pPr>
        <w:pStyle w:val="Normal0"/>
      </w:pPr>
      <w:r>
        <w:t xml:space="preserve">Because we generalized what devices our system would control, we added a base station that will sit in the user’s house and coordinate communication between the application and all of the devices in the house. </w:t>
      </w:r>
    </w:p>
    <w:p w:rsidR="005123BF" w:rsidP="00EB5C0C" w:rsidRDefault="008902F5" w14:paraId="393A3D7E">
      <w:pPr>
        <w:pStyle w:val="Heading3"/>
      </w:pPr>
      <w:bookmarkStart w:name="__RefHeading__2337_610263877" w:id="48"/>
      <w:bookmarkStart w:name="_Toc343343908" w:id="49"/>
      <w:bookmarkEnd w:id="48"/>
      <w:bookmarkEnd w:id="49"/>
      <w:r>
        <w:t>Communication</w:t>
      </w:r>
    </w:p>
    <w:p w:rsidR="005123BF" w:rsidRDefault="008902F5" w14:paraId="4CE00B01">
      <w:pPr>
        <w:pStyle w:val="Normal0"/>
      </w:pPr>
      <w:r>
        <w:t>The client suggested that we use a custom TCP/IP protocol for communication between our devices. We are creating a protocol that uses a direct two way connection between the smartphone and the Base Station and also between the smartphone or base station and the Resolution Server.  It uses JSON to send requests. The protocol is detailed in Appendix II.1.</w:t>
      </w:r>
    </w:p>
    <w:p w:rsidR="005123BF" w:rsidRDefault="005123BF" w14:paraId="54FB0FD4">
      <w:pPr>
        <w:pStyle w:val="Normal0"/>
      </w:pPr>
    </w:p>
    <w:p w:rsidR="005123BF" w:rsidP="00EB5C0C" w:rsidRDefault="008902F5" w14:paraId="064C6E6D">
      <w:pPr>
        <w:pStyle w:val="Heading3"/>
      </w:pPr>
      <w:bookmarkStart w:name="__RefHeading__2339_610263877" w:id="50"/>
      <w:bookmarkStart w:name="_Toc343343909" w:id="51"/>
      <w:bookmarkEnd w:id="50"/>
      <w:bookmarkEnd w:id="51"/>
      <w:r>
        <w:t>Resolution Server</w:t>
      </w:r>
    </w:p>
    <w:p w:rsidR="005123BF" w:rsidRDefault="008902F5" w14:paraId="5D3E5455">
      <w:pPr>
        <w:pStyle w:val="Normal0"/>
      </w:pPr>
      <w:r>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w:t>
      </w:r>
      <w:r w:rsidR="00131658">
        <w:t>rial number of the Base Station</w:t>
      </w:r>
      <w:r>
        <w:t xml:space="preserve"> to the Resolution server to get the Station’s IP address. This will allow the smart phone to establish a direct connection to the Base Station.</w:t>
      </w:r>
    </w:p>
    <w:p w:rsidR="005123BF" w:rsidRDefault="008902F5" w14:paraId="12FD6CCE">
      <w:pPr>
        <w:pStyle w:val="Heading1"/>
        <w:ind w:left="360" w:hanging="360"/>
      </w:pPr>
      <w:bookmarkStart w:name="__RefHeading__2341_610263877" w:id="52"/>
      <w:bookmarkStart w:name="_Toc343343910" w:id="53"/>
      <w:bookmarkEnd w:id="52"/>
      <w:bookmarkEnd w:id="53"/>
      <w:r>
        <w:t>Design and Implementation</w:t>
      </w:r>
    </w:p>
    <w:p w:rsidR="005123BF" w:rsidRDefault="008902F5" w14:paraId="47ECBC80">
      <w:pPr>
        <w:pStyle w:val="Normal0"/>
      </w:pPr>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5123BF" w:rsidP="00EB5C0C" w:rsidRDefault="008902F5" w14:paraId="3FB87A8E">
      <w:pPr>
        <w:pStyle w:val="Heading2"/>
      </w:pPr>
      <w:bookmarkStart w:name="__RefHeading__2343_610263877" w:id="54"/>
      <w:bookmarkStart w:name="_Toc343343911" w:id="55"/>
      <w:bookmarkEnd w:id="54"/>
      <w:bookmarkEnd w:id="55"/>
      <w:r>
        <w:t>iPhone Application</w:t>
      </w:r>
    </w:p>
    <w:p w:rsidR="005123BF" w:rsidP="00EB5C0C" w:rsidRDefault="008902F5" w14:paraId="23541B65">
      <w:pPr>
        <w:pStyle w:val="Heading3"/>
      </w:pPr>
      <w:bookmarkStart w:name="__RefHeading__2345_610263877" w:id="56"/>
      <w:bookmarkStart w:name="_Toc343343912" w:id="57"/>
      <w:bookmarkEnd w:id="56"/>
      <w:bookmarkEnd w:id="57"/>
      <w:r>
        <w:lastRenderedPageBreak/>
        <w:t>Technologies Used</w:t>
      </w:r>
    </w:p>
    <w:p w:rsidR="005123BF" w:rsidRDefault="008902F5" w14:paraId="673CBA20">
      <w:pPr>
        <w:pStyle w:val="Normal0"/>
      </w:pPr>
      <w:r>
        <w:t>The iPhone application will be a native iOS application developed using the Cocoa Touch application framework.</w:t>
      </w:r>
    </w:p>
    <w:p w:rsidR="005123BF" w:rsidP="00EB5C0C" w:rsidRDefault="008902F5" w14:paraId="5921A80D">
      <w:pPr>
        <w:pStyle w:val="Heading3"/>
      </w:pPr>
      <w:bookmarkStart w:name="__RefHeading__2347_610263877" w:id="58"/>
      <w:bookmarkStart w:name="_Toc343343913" w:id="59"/>
      <w:bookmarkEnd w:id="58"/>
      <w:bookmarkEnd w:id="59"/>
      <w:r>
        <w:t>Component Overview</w:t>
      </w:r>
    </w:p>
    <w:p w:rsidR="005123BF" w:rsidRDefault="008902F5" w14:paraId="083C842B">
      <w:pPr>
        <w:pStyle w:val="Normal0"/>
      </w:pPr>
      <w:r>
        <w:t>The iOS application will act as the remote control for the Remote Home system. The application will consist of views. The application will also use a SQLite database that will store the base stations that have been registered. When the application is first started the “first time registration” controllers will run, this will require the user to register a valid base station. If the user has at least one base station registered the application will start the “main view” controllers. This is a UINavigation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r w:rsidR="00044BA7">
        <w:t xml:space="preserve"> (JW)</w:t>
      </w:r>
    </w:p>
    <w:p w:rsidR="005123BF" w:rsidP="00EB5C0C" w:rsidRDefault="008902F5" w14:paraId="19EFE3D3">
      <w:pPr>
        <w:pStyle w:val="Heading3"/>
      </w:pPr>
      <w:bookmarkStart w:name="__RefHeading__2349_610263877" w:id="60"/>
      <w:bookmarkStart w:name="_Toc343343914" w:id="61"/>
      <w:bookmarkEnd w:id="60"/>
      <w:bookmarkEnd w:id="61"/>
      <w:r>
        <w:t>Phase Overview</w:t>
      </w:r>
    </w:p>
    <w:p w:rsidR="005123BF" w:rsidRDefault="008902F5" w14:paraId="393A1B49">
      <w:pPr>
        <w:pStyle w:val="ListParagraph"/>
        <w:numPr>
          <w:ilvl w:val="0"/>
          <w:numId w:val="9"/>
        </w:numPr>
        <w:ind w:left="648" w:hanging="360"/>
      </w:pPr>
      <w:r>
        <w:tab/>
      </w:r>
      <w:r>
        <w:t>User Interface for viewing Base Stations and their associated devices</w:t>
      </w:r>
    </w:p>
    <w:p w:rsidR="005123BF" w:rsidRDefault="008902F5" w14:paraId="38A07E03">
      <w:pPr>
        <w:pStyle w:val="ListParagraph"/>
        <w:numPr>
          <w:ilvl w:val="0"/>
          <w:numId w:val="9"/>
        </w:numPr>
        <w:ind w:left="648" w:hanging="360"/>
      </w:pPr>
      <w:r>
        <w:tab/>
      </w:r>
      <w:r>
        <w:t>User Interface for registering a Base Station with the iPhone</w:t>
      </w:r>
    </w:p>
    <w:p w:rsidR="005123BF" w:rsidRDefault="008902F5" w14:paraId="1513B5B0">
      <w:pPr>
        <w:pStyle w:val="ListParagraph"/>
        <w:numPr>
          <w:ilvl w:val="0"/>
          <w:numId w:val="9"/>
        </w:numPr>
        <w:ind w:left="648" w:hanging="360"/>
      </w:pPr>
      <w:r>
        <w:tab/>
      </w:r>
      <w:r>
        <w:t>Getting IP addresses for Base Stations from the Resolution Server</w:t>
      </w:r>
    </w:p>
    <w:p w:rsidR="005123BF" w:rsidRDefault="008902F5" w14:paraId="7EA27995">
      <w:pPr>
        <w:pStyle w:val="ListParagraph"/>
        <w:numPr>
          <w:ilvl w:val="0"/>
          <w:numId w:val="9"/>
        </w:numPr>
        <w:ind w:left="648" w:hanging="360"/>
      </w:pPr>
      <w:r>
        <w:tab/>
      </w:r>
      <w:r>
        <w:t>Device Specific view controllers</w:t>
      </w:r>
    </w:p>
    <w:p w:rsidR="00344738" w:rsidP="00344738" w:rsidRDefault="008902F5" w14:paraId="0FD9D8B9">
      <w:pPr>
        <w:pStyle w:val="Heading3"/>
      </w:pPr>
      <w:bookmarkStart w:name="__RefHeading__2351_610263877" w:id="62"/>
      <w:bookmarkStart w:name="_Toc343343915" w:id="63"/>
      <w:bookmarkStart w:name="__RefHeading__2353_610263877" w:id="64"/>
      <w:bookmarkStart w:name="_Toc343343916" w:id="65"/>
      <w:bookmarkEnd w:id="62"/>
      <w:bookmarkEnd w:id="63"/>
      <w:bookmarkEnd w:id="64"/>
      <w:bookmarkEnd w:id="65"/>
      <w:r>
        <w:t>Data Flow Diagram</w:t>
      </w:r>
    </w:p>
    <w:p w:rsidR="00A42A34" w:rsidP="00A42A34" w:rsidRDefault="00344738" w14:paraId="70920152">
      <w:pPr>
        <w:pStyle w:val="Heading3"/>
        <w:keepNext/>
        <w:numPr>
          <w:ilvl w:val="0"/>
          <w:numId w:val="0"/>
        </w:numPr>
        <w:jc w:val="center"/>
      </w:pPr>
      <w:r>
        <w:rPr>
          <w:noProof/>
        </w:rPr>
        <w:lastRenderedPageBreak/>
        <w:drawing>
          <wp:inline distT="0" distB="0" distL="0" distR="0" wp14:anchorId="50C39D33" wp14:editId="7B7285A4">
            <wp:extent cx="5343525" cy="4350177"/>
            <wp:effectExtent l="0" t="0" r="0" b="0"/>
            <wp:docPr id="1" name="Picture 1" descr="C:\Users\1891613\Pictures\iO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91613\Pictures\iO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350177"/>
                    </a:xfrm>
                    <a:prstGeom prst="rect">
                      <a:avLst/>
                    </a:prstGeom>
                    <a:noFill/>
                    <a:ln>
                      <a:noFill/>
                    </a:ln>
                  </pic:spPr>
                </pic:pic>
              </a:graphicData>
            </a:graphic>
          </wp:inline>
        </w:drawing>
      </w:r>
    </w:p>
    <w:p w:rsidR="00344738" w:rsidP="00044BA7" w:rsidRDefault="00A42A34" w14:paraId="5CA1B532">
      <w:pPr>
        <w:pStyle w:val="Caption"/>
        <w:jc w:val="center"/>
      </w:pPr>
      <w:r>
        <w:t xml:space="preserve">Figure </w:t>
      </w:r>
      <w:r>
        <w:fldChar w:fldCharType="begin"/>
      </w:r>
      <w:r>
        <w:instrText xml:space="preserve"> SEQ Figure \* ARABIC </w:instrText>
      </w:r>
      <w:r>
        <w:fldChar w:fldCharType="separate"/>
      </w:r>
      <w:r w:rsidR="007B5E4F">
        <w:rPr>
          <w:noProof/>
        </w:rPr>
        <w:t>2</w:t>
      </w:r>
      <w:r>
        <w:fldChar w:fldCharType="end"/>
      </w:r>
      <w:r>
        <w:t>: iOS application flow</w:t>
      </w:r>
      <w:bookmarkStart w:name="__RefHeading__2355_610263877" w:id="66"/>
      <w:bookmarkStart w:name="_Toc343343917" w:id="67"/>
      <w:bookmarkEnd w:id="66"/>
      <w:bookmarkEnd w:id="67"/>
    </w:p>
    <w:p w:rsidR="005123BF" w:rsidP="00EB5C0C" w:rsidRDefault="008902F5" w14:paraId="001D84D3">
      <w:pPr>
        <w:pStyle w:val="Heading3"/>
      </w:pPr>
      <w:r>
        <w:t>Design Details</w:t>
      </w:r>
    </w:p>
    <w:p w:rsidR="005123BF" w:rsidP="00EB5C0C" w:rsidRDefault="008902F5" w14:paraId="1971A159">
      <w:pPr>
        <w:pStyle w:val="Heading4"/>
      </w:pPr>
      <w:bookmarkStart w:name="__RefHeading__1652_408602583" w:id="68"/>
      <w:bookmarkEnd w:id="68"/>
      <w:r>
        <w:t>First time registration (iOS)</w:t>
      </w:r>
    </w:p>
    <w:p w:rsidR="005123BF" w:rsidP="007E0B22" w:rsidRDefault="008902F5" w14:paraId="44F2FCEF">
      <w:pPr>
        <w:pStyle w:val="Normal0"/>
      </w:pPr>
      <w:r>
        <w:tab/>
      </w:r>
      <w:r>
        <w:t>The purpose of the first time registration is to force the user to register a base station with the phone so that they can control devices. We will display this view if there are no base stations registered in the SQLite database.</w:t>
      </w:r>
    </w:p>
    <w:p w:rsidR="00EB1686" w:rsidP="00EB1686" w:rsidRDefault="00EB1686" w14:paraId="66778E55">
      <w:pPr>
        <w:pStyle w:val="Heading4"/>
      </w:pPr>
      <w:r>
        <w:t>Instruction View Controller</w:t>
      </w:r>
    </w:p>
    <w:p w:rsidR="005123BF" w:rsidP="007E0B22" w:rsidRDefault="008902F5" w14:paraId="5578727C">
      <w:pPr>
        <w:pStyle w:val="Normal0"/>
      </w:pPr>
      <w:r>
        <w:tab/>
      </w:r>
      <w:r>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rsidR="00EB1686" w:rsidP="00EB1686" w:rsidRDefault="00EB1686" w14:paraId="6BF03ADC">
      <w:pPr>
        <w:pStyle w:val="Heading4"/>
      </w:pPr>
      <w:r>
        <w:t xml:space="preserve"> Registration View Controller</w:t>
      </w:r>
    </w:p>
    <w:p w:rsidR="005123BF" w:rsidRDefault="008902F5" w14:paraId="09F0DE8F">
      <w:pPr>
        <w:pStyle w:val="Normal0"/>
      </w:pPr>
      <w:r>
        <w:t>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empty a UIAlertView will be displayed telling the user to fill out the empty field.</w:t>
      </w:r>
    </w:p>
    <w:p w:rsidR="005123BF" w:rsidRDefault="008902F5" w14:paraId="7991F40C">
      <w:pPr>
        <w:pStyle w:val="Normal0"/>
      </w:pPr>
      <w:r>
        <w:lastRenderedPageBreak/>
        <w:t>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UIAlertView to the user. The alert will instruct the user to check their connection and/or try again later.</w:t>
      </w:r>
    </w:p>
    <w:p w:rsidR="005123BF" w:rsidRDefault="008902F5" w14:paraId="6087E373">
      <w:pPr>
        <w:pStyle w:val="Normal0"/>
      </w:pPr>
      <w:r>
        <w:t>If the connection is successful the server will send the connection DDNSConnected (See “Bidirectional iOS to Resolution Server Communication”) signal to the phone. At this point the phone will send the HRHomeStationsRequest with the serial number provided by the serial number field. At this point the Resolution Server will look up the serial number. If the Resolution Server finds the serial number it will respond with HRHomeStationReply with the correct IP address and serial number. If the Resolution Server fails to find the serial number it will respond with HRHomeStationReply with ‘null’ for the IP address and the correct serial number.</w:t>
      </w:r>
    </w:p>
    <w:p w:rsidR="005123BF" w:rsidRDefault="008902F5" w14:paraId="488F7ABF">
      <w:pPr>
        <w:pStyle w:val="Normal0"/>
      </w:pPr>
      <w:r>
        <w:t>If the phone receives a null for the IP address it will present the user with an UIAlertView. This view will inform the user to check the serial number and make sure that they set up the base station correctly. If an IP address is sent the device will register the device in the SQLite server and present a UIAlertView to the user. This view will inform the user that the device was successfully registered. At this point the device will go into the main view.</w:t>
      </w:r>
    </w:p>
    <w:p w:rsidR="005123BF" w:rsidP="00EB5C0C" w:rsidRDefault="008902F5" w14:paraId="78A488F8">
      <w:pPr>
        <w:pStyle w:val="Heading4"/>
      </w:pPr>
      <w:bookmarkStart w:name="__RefHeading__1654_408602583" w:id="69"/>
      <w:bookmarkEnd w:id="69"/>
      <w:r>
        <w:t>Garage Door View Controller</w:t>
      </w:r>
    </w:p>
    <w:p w:rsidR="005123BF" w:rsidRDefault="008902F5" w14:paraId="2F8394A4">
      <w:pPr>
        <w:pStyle w:val="Normal0"/>
      </w:pPr>
      <w:r>
        <w:t>This view controller will allow a user 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w:t>
      </w:r>
      <w:r w:rsidR="007E0B22">
        <w:t>ng, the garage door graphic will move to halfway closed</w:t>
      </w:r>
      <w:r>
        <w:t>. Once the object has been removed the user can finish closing the door.</w:t>
      </w:r>
    </w:p>
    <w:p w:rsidR="005123BF" w:rsidP="00EB5C0C" w:rsidRDefault="008902F5" w14:paraId="2AD8846C">
      <w:pPr>
        <w:pStyle w:val="Heading2"/>
      </w:pPr>
      <w:bookmarkStart w:name="__RefHeading__2357_610263877" w:id="70"/>
      <w:bookmarkStart w:name="_Toc343343918" w:id="71"/>
      <w:bookmarkEnd w:id="70"/>
      <w:bookmarkEnd w:id="71"/>
      <w:r>
        <w:t>Base Station</w:t>
      </w:r>
    </w:p>
    <w:p w:rsidR="005123BF" w:rsidP="00EB5C0C" w:rsidRDefault="008902F5" w14:paraId="24A9E163">
      <w:pPr>
        <w:pStyle w:val="Heading3"/>
      </w:pPr>
      <w:bookmarkStart w:name="__RefHeading__2359_610263877" w:id="72"/>
      <w:bookmarkStart w:name="_Toc343343919" w:id="73"/>
      <w:bookmarkEnd w:id="72"/>
      <w:bookmarkEnd w:id="73"/>
      <w:r>
        <w:t>Technologies Used</w:t>
      </w:r>
    </w:p>
    <w:p w:rsidR="005123BF" w:rsidRDefault="008902F5" w14:paraId="75846410">
      <w:pPr>
        <w:pStyle w:val="Textbody"/>
      </w:pPr>
      <w:r>
        <w:t>The base station leverages the same Python interface used by the Resolution Server, as well as an interface for sending serial data. The exact carrier is not specified, and will be left open to individual implementations of the system. The sample is expected to leverage PySerial to communicate via USB with the individual device.</w:t>
      </w:r>
    </w:p>
    <w:p w:rsidR="005123BF" w:rsidP="00EB5C0C" w:rsidRDefault="008902F5" w14:paraId="11F32EE9">
      <w:pPr>
        <w:pStyle w:val="Heading3"/>
      </w:pPr>
      <w:bookmarkStart w:name="__RefHeading__2361_610263877" w:id="74"/>
      <w:bookmarkStart w:name="_Toc343343920" w:id="75"/>
      <w:bookmarkEnd w:id="74"/>
      <w:bookmarkEnd w:id="75"/>
      <w:r>
        <w:t>Component Overview</w:t>
      </w:r>
    </w:p>
    <w:p w:rsidR="005123BF" w:rsidRDefault="008902F5" w14:paraId="14FBA3F6">
      <w:pPr>
        <w:pStyle w:val="Textbody"/>
      </w:pPr>
      <w:r>
        <w:t>The Base Station will run on an Intel x86 or amd64 architecture CPU, with at least 1 MB RAM and 50KB of disk space. The base station can be deployed to any system which supports Python and PySerial, so theoretically other CPU architectures could be targeted if Python and PySerial are available.</w:t>
      </w:r>
    </w:p>
    <w:p w:rsidR="005123BF" w:rsidP="00EB5C0C" w:rsidRDefault="008902F5" w14:paraId="2B28D2D5">
      <w:pPr>
        <w:pStyle w:val="Heading3"/>
      </w:pPr>
      <w:bookmarkStart w:name="__RefHeading__2363_610263877" w:id="76"/>
      <w:bookmarkStart w:name="_Toc343343921" w:id="77"/>
      <w:bookmarkEnd w:id="76"/>
      <w:bookmarkEnd w:id="77"/>
      <w:r>
        <w:t>Phase Overview</w:t>
      </w:r>
    </w:p>
    <w:p w:rsidR="005123BF" w:rsidRDefault="008902F5" w14:paraId="4DD765DA">
      <w:pPr>
        <w:pStyle w:val="Textbody"/>
        <w:numPr>
          <w:ilvl w:val="1"/>
          <w:numId w:val="12"/>
        </w:numPr>
        <w:ind w:left="1080" w:hanging="360"/>
      </w:pPr>
      <w:r>
        <w:lastRenderedPageBreak/>
        <w:tab/>
      </w:r>
      <w:r>
        <w:t>Create an executable to handle basic network communications with the iPhone app: Authentication, General Receive, General Send</w:t>
      </w:r>
    </w:p>
    <w:p w:rsidR="005123BF" w:rsidRDefault="008902F5" w14:paraId="7C9777CF">
      <w:pPr>
        <w:pStyle w:val="Textbody"/>
        <w:numPr>
          <w:ilvl w:val="1"/>
          <w:numId w:val="12"/>
        </w:numPr>
        <w:ind w:left="1080" w:hanging="360"/>
      </w:pPr>
      <w:r>
        <w:tab/>
      </w:r>
      <w:r>
        <w:t>Create or expand an executable to communicate with devices: General Receive, General Send, ACK, NACK</w:t>
      </w:r>
    </w:p>
    <w:p w:rsidR="005123BF" w:rsidRDefault="008902F5" w14:paraId="220A24CF">
      <w:pPr>
        <w:pStyle w:val="Textbody"/>
        <w:numPr>
          <w:ilvl w:val="1"/>
          <w:numId w:val="12"/>
        </w:numPr>
        <w:ind w:left="1080" w:hanging="360"/>
      </w:pPr>
      <w:r>
        <w:tab/>
      </w:r>
      <w:r>
        <w:t>Have the ability to populate a device pool and credentials from the base station</w:t>
      </w:r>
    </w:p>
    <w:p w:rsidR="005123BF" w:rsidRDefault="008902F5" w14:paraId="7AD7B0B8">
      <w:pPr>
        <w:pStyle w:val="Textbody"/>
        <w:numPr>
          <w:ilvl w:val="1"/>
          <w:numId w:val="12"/>
        </w:numPr>
        <w:ind w:left="1080" w:hanging="360"/>
      </w:pPr>
      <w:r>
        <w:tab/>
      </w:r>
      <w:r>
        <w:t>Get the web interface which integrates database management and basic registration tasks constructed.</w:t>
      </w:r>
    </w:p>
    <w:p w:rsidR="005123BF" w:rsidP="00EB5C0C" w:rsidRDefault="008902F5" w14:paraId="1501D251" w14:noSpellErr="1" w14:textId="73F14C09">
      <w:pPr>
        <w:pStyle w:val="Heading3"/>
      </w:pPr>
      <w:bookmarkStart w:name="__RefHeading__2365_610263877" w:id="78"/>
      <w:bookmarkStart w:name="_Toc343343922" w:id="79"/>
      <w:bookmarkEnd w:id="78"/>
      <w:bookmarkEnd w:id="79"/>
      <w:r>
        <w:rPr/>
        <w:t>Architecture Diagram</w:t>
      </w:r>
      <w:r>
        <w:drawing>
          <wp:inline wp14:editId="007EF926" wp14:anchorId="73F14C09">
            <wp:extent cx="4572000" cy="2647950"/>
            <wp:effectExtent l="0" t="0" r="0" b="0"/>
            <wp:docPr id="1112991230" name="picture" title=""/>
            <wp:cNvGraphicFramePr>
              <a:graphicFrameLocks noChangeAspect="1"/>
            </wp:cNvGraphicFramePr>
            <a:graphic>
              <a:graphicData uri="http://schemas.openxmlformats.org/drawingml/2006/picture">
                <pic:pic>
                  <pic:nvPicPr>
                    <pic:cNvPr id="0" name="picture"/>
                    <pic:cNvPicPr/>
                  </pic:nvPicPr>
                  <pic:blipFill>
                    <a:blip r:embed="R28b90ffd6d6a454f">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w:rsidR="005123BF" w:rsidP="00EB5C0C" w:rsidRDefault="008902F5" w14:paraId="53F17725" w14:noSpellErr="1">
      <w:pPr>
        <w:pStyle w:val="Heading3"/>
      </w:pPr>
      <w:bookmarkStart w:name="__RefHeading__2367_610263877" w:id="80"/>
      <w:bookmarkStart w:name="_Toc343343923" w:id="81"/>
      <w:bookmarkEnd w:id="80"/>
      <w:bookmarkEnd w:id="81"/>
      <w:r>
        <w:rPr/>
        <w:t>Data | Logic Flow Diagram</w:t>
      </w:r>
    </w:p>
    <w:p w:rsidR="73F14C09" w:rsidP="73F14C09" w:rsidRDefault="73F14C09" w14:paraId="4256E5FE" w14:noSpellErr="1" w14:textId="4256E5FE">
      <w:pPr>
        <w:pStyle w:val="Textbody"/>
      </w:pPr>
      <w:r>
        <w:drawing>
          <wp:inline wp14:editId="6716F5EB" wp14:anchorId="5476DF33">
            <wp:extent cx="4572000" cy="4572000"/>
            <wp:effectExtent l="0" t="0" r="0" b="0"/>
            <wp:docPr id="1417076531" name="picture" title=""/>
            <wp:cNvGraphicFramePr>
              <a:graphicFrameLocks noChangeAspect="1"/>
            </wp:cNvGraphicFramePr>
            <a:graphic>
              <a:graphicData uri="http://schemas.openxmlformats.org/drawingml/2006/picture">
                <pic:pic>
                  <pic:nvPicPr>
                    <pic:cNvPr id="0" name="picture"/>
                    <pic:cNvPicPr/>
                  </pic:nvPicPr>
                  <pic:blipFill>
                    <a:blip r:embed="Rf0151d2646554ef0">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005123BF" w:rsidP="00EB5C0C" w:rsidRDefault="008902F5" w14:paraId="397FF6F8">
      <w:pPr>
        <w:pStyle w:val="Heading3"/>
      </w:pPr>
      <w:bookmarkStart w:name="__RefHeading__2369_610263877" w:id="82"/>
      <w:bookmarkStart w:name="_Toc343343924" w:id="83"/>
      <w:bookmarkEnd w:id="82"/>
      <w:bookmarkEnd w:id="83"/>
      <w:r>
        <w:rPr/>
        <w:t>Design Details</w:t>
      </w:r>
    </w:p>
    <w:p w:rsidR="005123BF" w:rsidRDefault="008902F5" w14:paraId="37C46C92">
      <w:pPr>
        <w:pStyle w:val="Textbody"/>
      </w:pPr>
      <w:r>
        <w:t xml:space="preserve">Presently, the base station works using the Python built-in SocketServer in threaded mode to handle requests. It also starts a daemon thread that occasionally sends a data parcel to the resolution server to keep the system updated. The serial number is generated by the python uuid library, which queries the MAC address of whichever network card is presently active. This allows for a reasonably unique identifier which SHOULD not change. </w:t>
      </w:r>
    </w:p>
    <w:p w:rsidR="005123BF" w:rsidRDefault="008902F5" w14:paraId="757F0122">
      <w:pPr>
        <w:pStyle w:val="Textbody"/>
      </w:pPr>
      <w:r>
        <w:t xml:space="preserve">The different devices are stored in an associated ini file. ini format was selected for its simplicity and small size; XML or similar verbose systems may not fit easily on a small footprint device and require additional effort to parse. Each entry in the file contains a key of the device name, an associated group, Device ID, and the interface on which the device should be contacted. It is theoretically possible to communicate with other devices on port 8128 by specifying an IPv4 address (xx.xx.xx.xx) as the interface, otherwise a serial device is assumed. The server will attempt to open said interface using the PySerial library. </w:t>
      </w:r>
    </w:p>
    <w:p w:rsidR="005123BF" w:rsidRDefault="008902F5" w14:paraId="321BA684">
      <w:pPr>
        <w:pStyle w:val="Textbody"/>
      </w:pPr>
      <w:r>
        <w:t>Users have a separate ini file which contains the user's password (unhashed) and group. The special group “All” (case-insensitive) is considered an alias for all devices attached to the station, and can be considered an administrative group. Beyond that, any user's group is matched against the group of each device before a response is sent from the base station, so any client apps will only be aware of devices the user is permitted to access.</w:t>
      </w:r>
    </w:p>
    <w:p w:rsidR="005123BF" w:rsidP="00EB5C0C" w:rsidRDefault="008902F5" w14:paraId="5534E36A">
      <w:pPr>
        <w:pStyle w:val="Heading2"/>
      </w:pPr>
      <w:bookmarkStart w:name="__RefHeading__2371_610263877" w:id="84"/>
      <w:bookmarkStart w:name="_Toc343343925" w:id="85"/>
      <w:bookmarkEnd w:id="84"/>
      <w:bookmarkEnd w:id="85"/>
      <w:r>
        <w:t>Resolution Server</w:t>
      </w:r>
    </w:p>
    <w:p w:rsidR="005123BF" w:rsidP="00EB5C0C" w:rsidRDefault="008902F5" w14:paraId="2FFD4CC1">
      <w:pPr>
        <w:pStyle w:val="Heading3"/>
      </w:pPr>
      <w:bookmarkStart w:name="__RefHeading__2373_610263877" w:id="86"/>
      <w:bookmarkStart w:name="_Toc343343926" w:id="87"/>
      <w:bookmarkEnd w:id="86"/>
      <w:bookmarkEnd w:id="87"/>
      <w:r>
        <w:t>Technologies Used</w:t>
      </w:r>
    </w:p>
    <w:p w:rsidR="005123BF" w:rsidRDefault="008902F5" w14:paraId="56AB088E">
      <w:pPr>
        <w:pStyle w:val="Normal0"/>
      </w:pPr>
      <w:r>
        <w:t>The Resolution Server is written in Python 2.7. It uses the SQLite database to store data and TCP to communicate.</w:t>
      </w:r>
    </w:p>
    <w:p w:rsidR="005123BF" w:rsidP="00EB5C0C" w:rsidRDefault="008902F5" w14:paraId="3EF596F7">
      <w:pPr>
        <w:pStyle w:val="Heading3"/>
      </w:pPr>
      <w:bookmarkStart w:name="__RefHeading__2375_610263877" w:id="88"/>
      <w:bookmarkStart w:name="_Toc343343927" w:id="89"/>
      <w:bookmarkEnd w:id="88"/>
      <w:bookmarkEnd w:id="89"/>
      <w:r>
        <w:t>Component Overview</w:t>
      </w:r>
    </w:p>
    <w:p w:rsidR="005123BF" w:rsidRDefault="008902F5" w14:paraId="39AD7621">
      <w:pPr>
        <w:pStyle w:val="Normal0"/>
        <w:ind w:firstLine="720"/>
      </w:pPr>
      <w:r>
        <w:lastRenderedPageBreak/>
        <w:t>The Resolution Server stores the IP address of each Base Station, along with a unique identifier for that station, and allows the iOS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SQLite database. The Server class will handle connections.</w:t>
      </w:r>
    </w:p>
    <w:p w:rsidR="005123BF" w:rsidP="00EB5C0C" w:rsidRDefault="008902F5" w14:paraId="19FC6F1E">
      <w:pPr>
        <w:pStyle w:val="Heading3"/>
      </w:pPr>
      <w:bookmarkStart w:name="__RefHeading__2377_610263877" w:id="90"/>
      <w:bookmarkStart w:name="_Toc343343928" w:id="91"/>
      <w:bookmarkEnd w:id="90"/>
      <w:bookmarkEnd w:id="91"/>
      <w:r>
        <w:t>Phase Overview</w:t>
      </w:r>
    </w:p>
    <w:p w:rsidR="005123BF" w:rsidRDefault="008902F5" w14:paraId="4F8F7DEA">
      <w:pPr>
        <w:pStyle w:val="ListParagraph"/>
        <w:numPr>
          <w:ilvl w:val="0"/>
          <w:numId w:val="10"/>
        </w:numPr>
        <w:ind w:left="648" w:hanging="360"/>
      </w:pPr>
      <w:r>
        <w:tab/>
      </w:r>
      <w:r>
        <w:t>Make the server correctly respond to requests for IP addresses from the iOS application.</w:t>
      </w:r>
    </w:p>
    <w:p w:rsidR="005123BF" w:rsidRDefault="008902F5" w14:paraId="1FC89C25">
      <w:pPr>
        <w:pStyle w:val="ListParagraph"/>
        <w:numPr>
          <w:ilvl w:val="0"/>
          <w:numId w:val="10"/>
        </w:numPr>
        <w:ind w:left="648" w:hanging="360"/>
      </w:pPr>
      <w:r>
        <w:tab/>
      </w:r>
      <w:r>
        <w:t>Make the server correctly respond to requests to update an IP address from a Base Station.</w:t>
      </w:r>
    </w:p>
    <w:p w:rsidR="005123BF" w:rsidRDefault="008902F5" w14:paraId="07ED0E12">
      <w:pPr>
        <w:pStyle w:val="ListParagraph"/>
        <w:numPr>
          <w:ilvl w:val="0"/>
          <w:numId w:val="10"/>
        </w:numPr>
        <w:ind w:left="648" w:hanging="360"/>
      </w:pPr>
      <w:r>
        <w:tab/>
      </w:r>
      <w:r>
        <w:t>Make the server run as a daemon, so the computer running the program doesn’t need a terminal open all of the time</w:t>
      </w:r>
      <w:r w:rsidR="000025FB">
        <w:t>.</w:t>
      </w:r>
    </w:p>
    <w:p w:rsidR="005123BF" w:rsidP="00EB5C0C" w:rsidRDefault="008902F5" w14:paraId="6E83817E">
      <w:pPr>
        <w:pStyle w:val="Heading3"/>
      </w:pPr>
      <w:bookmarkStart w:name="__RefHeading__2379_610263877" w:id="92"/>
      <w:bookmarkStart w:name="_Toc343343929" w:id="93"/>
      <w:bookmarkEnd w:id="92"/>
      <w:bookmarkEnd w:id="93"/>
      <w:r>
        <w:t>Architecture Diagram</w:t>
      </w:r>
    </w:p>
    <w:p w:rsidR="007B5E4F" w:rsidP="007B5E4F" w:rsidRDefault="007B5E4F" w14:paraId="30D3FBF0">
      <w:pPr>
        <w:pStyle w:val="Normal0"/>
        <w:keepNext/>
        <w:jc w:val="center"/>
      </w:pPr>
      <w:r>
        <w:rPr>
          <w:noProof/>
        </w:rPr>
        <w:drawing>
          <wp:inline distT="0" distB="0" distL="0" distR="0" wp14:anchorId="0C4DAF8E" wp14:editId="1B5489FB">
            <wp:extent cx="321945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9450" cy="2847975"/>
                    </a:xfrm>
                    <a:prstGeom prst="rect">
                      <a:avLst/>
                    </a:prstGeom>
                  </pic:spPr>
                </pic:pic>
              </a:graphicData>
            </a:graphic>
          </wp:inline>
        </w:drawing>
      </w:r>
    </w:p>
    <w:p w:rsidR="005123BF" w:rsidP="007B5E4F" w:rsidRDefault="007B5E4F" w14:paraId="714E1978">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Resolution server architecture</w:t>
      </w:r>
    </w:p>
    <w:p w:rsidR="005123BF" w:rsidP="00EB5C0C" w:rsidRDefault="008902F5" w14:paraId="090C8E3F">
      <w:pPr>
        <w:pStyle w:val="Heading3"/>
      </w:pPr>
      <w:bookmarkStart w:name="__RefHeading__2381_610263877" w:id="94"/>
      <w:bookmarkStart w:name="_Toc343343930" w:id="95"/>
      <w:bookmarkEnd w:id="94"/>
      <w:bookmarkEnd w:id="95"/>
      <w:r>
        <w:t xml:space="preserve">Design Details </w:t>
      </w:r>
    </w:p>
    <w:p w:rsidR="005123BF" w:rsidP="00EB5C0C" w:rsidRDefault="008902F5" w14:paraId="4E5AC873">
      <w:pPr>
        <w:pStyle w:val="Heading4"/>
      </w:pPr>
      <w:bookmarkStart w:name="__RefHeading__1656_408602583" w:id="96"/>
      <w:bookmarkEnd w:id="96"/>
      <w:r>
        <w:t>SQLite Database</w:t>
      </w:r>
    </w:p>
    <w:p w:rsidR="005123BF" w:rsidRDefault="008902F5" w14:paraId="5F30971A">
      <w:pPr>
        <w:pStyle w:val="Normal0"/>
      </w:pPr>
      <w:r>
        <w:t>This database has a single table, called devices, with two columns: ID and IP. Both columns are text and the column ID is the primary key.</w:t>
      </w:r>
    </w:p>
    <w:p w:rsidR="005123BF" w:rsidP="00EB5C0C" w:rsidRDefault="008902F5" w14:paraId="5AC4A0A5">
      <w:pPr>
        <w:pStyle w:val="Heading4"/>
      </w:pPr>
      <w:bookmarkStart w:name="__RefHeading__1658_408602583" w:id="97"/>
      <w:bookmarkEnd w:id="97"/>
      <w:r>
        <w:t>Finder Class</w:t>
      </w:r>
    </w:p>
    <w:p w:rsidR="005123BF" w:rsidRDefault="008902F5" w14:paraId="6E983127">
      <w:pPr>
        <w:pStyle w:val="Normal0"/>
      </w:pPr>
      <w:r>
        <w:t>The Finder class abstracts database interaction with the rest of the program. It will have methods that roughly correspond to the possible requests made to the server. It may also have some utility methods.</w:t>
      </w:r>
    </w:p>
    <w:p w:rsidR="005123BF" w:rsidP="00EB5C0C" w:rsidRDefault="008902F5" w14:paraId="299E1369">
      <w:pPr>
        <w:pStyle w:val="Heading4"/>
      </w:pPr>
      <w:bookmarkStart w:name="__RefHeading__1660_408602583" w:id="98"/>
      <w:bookmarkEnd w:id="98"/>
      <w:r>
        <w:lastRenderedPageBreak/>
        <w:t>Server Class</w:t>
      </w:r>
    </w:p>
    <w:p w:rsidR="005123BF" w:rsidRDefault="008902F5" w14:paraId="5D63FFBE">
      <w:pPr>
        <w:pStyle w:val="Normal0"/>
      </w:pPr>
      <w:r>
        <w:t>The Server Class handles connections with the client. It waits for a connection and when it gets one immediately responds using the DDNSConnected protocol described in Appendix II.1.1.1. This is required for the iPhone application to connect properly. Then it will wait for the actual request from the client. Once it has the request, it will call the appropriate method of the Finder class to retrieve or store information.</w:t>
      </w:r>
    </w:p>
    <w:p w:rsidR="005123BF" w:rsidP="00EB5C0C" w:rsidRDefault="008902F5" w14:paraId="7546026F">
      <w:pPr>
        <w:pStyle w:val="Heading4"/>
      </w:pPr>
      <w:bookmarkStart w:name="__RefHeading__1662_408602583" w:id="99"/>
      <w:bookmarkEnd w:id="99"/>
      <w:r>
        <w:t>Main.py</w:t>
      </w:r>
    </w:p>
    <w:p w:rsidR="005123BF" w:rsidRDefault="008902F5" w14:paraId="43B5B738">
      <w:pPr>
        <w:pStyle w:val="Normal0"/>
      </w:pPr>
      <w:r>
        <w:t xml:space="preserve">The main Python file contains the function main. The main function is just the entry point for the program. It instantiates a Server Object and calls its main loop. Once the loop returns, the program exits. This function will also be responsible for converting the process into a daemon. </w:t>
      </w:r>
    </w:p>
    <w:p w:rsidR="005123BF" w:rsidP="00EB5C0C" w:rsidRDefault="008902F5" w14:paraId="26AD4F1A">
      <w:pPr>
        <w:pStyle w:val="Heading2"/>
      </w:pPr>
      <w:bookmarkStart w:name="__RefHeading__2383_610263877" w:id="100"/>
      <w:bookmarkStart w:name="_Toc343343931" w:id="101"/>
      <w:bookmarkEnd w:id="100"/>
      <w:bookmarkEnd w:id="101"/>
      <w:r>
        <w:t>Devices</w:t>
      </w:r>
    </w:p>
    <w:p w:rsidR="005123BF" w:rsidRDefault="008902F5" w14:paraId="001811BA">
      <w:pPr>
        <w:pStyle w:val="Textbody"/>
      </w:pPr>
      <w:r>
        <w:t>TODO: Brian, this is your section. I've tried to put some stuff in here for what I did on the design phase, but large portions of this are you.</w:t>
      </w:r>
    </w:p>
    <w:p w:rsidR="005123BF" w:rsidP="00EB5C0C" w:rsidRDefault="008902F5" w14:paraId="5379A6C0">
      <w:pPr>
        <w:pStyle w:val="Heading3"/>
      </w:pPr>
      <w:bookmarkStart w:name="__RefHeading__1870_21348573" w:id="102"/>
      <w:bookmarkEnd w:id="102"/>
      <w:r>
        <w:t>Technologies Used</w:t>
      </w:r>
    </w:p>
    <w:p w:rsidR="005123BF" w:rsidRDefault="008902F5" w14:paraId="420272DE">
      <w:pPr>
        <w:pStyle w:val="Textbody"/>
      </w:pPr>
      <w:r>
        <w:t xml:space="preserve">The Garage Door Opener uses a Seeed Studio Relay Shield, a Seeed Studio Prototype Shield for the limit switches, and an Arduino Uno microcontroller board. </w:t>
      </w:r>
    </w:p>
    <w:p w:rsidR="005123BF" w:rsidP="00EB5C0C" w:rsidRDefault="008902F5" w14:paraId="73FA8982">
      <w:pPr>
        <w:pStyle w:val="Heading3"/>
      </w:pPr>
      <w:bookmarkStart w:name="__RefHeading__1872_21348573" w:id="103"/>
      <w:bookmarkEnd w:id="103"/>
      <w:r>
        <w:t>Component Overview</w:t>
      </w:r>
    </w:p>
    <w:p w:rsidR="005123BF" w:rsidRDefault="008902F5" w14:paraId="3A979063">
      <w:pPr>
        <w:pStyle w:val="Textbody"/>
      </w:pPr>
      <w:r>
        <w:t>The relays close and open the garage door's “wall button” circuit to operate a standard garage door opener. The device listens on its USB connection for a signal from the base station, then reports its status (or an error, if applicable). If it receives a signal ASCII 1, it returns an integer value indicating the state of the door. TODO: Brian, what are the values possible? If it receives a signal ASCII 0, it actuates relay 4 open and closed, causing the garage door to operate.</w:t>
      </w:r>
    </w:p>
    <w:p w:rsidR="005123BF" w:rsidP="00EB5C0C" w:rsidRDefault="008902F5" w14:paraId="0545D41A">
      <w:pPr>
        <w:pStyle w:val="Heading3"/>
      </w:pPr>
      <w:bookmarkStart w:name="__RefHeading__1874_21348573" w:id="104"/>
      <w:bookmarkEnd w:id="104"/>
      <w:r>
        <w:t>Phase Overview</w:t>
      </w:r>
    </w:p>
    <w:p w:rsidR="005123BF" w:rsidRDefault="008902F5" w14:paraId="046FCF08">
      <w:pPr>
        <w:pStyle w:val="Textbody"/>
      </w:pPr>
      <w:r>
        <w:t>Acquire hardware for opening garage door</w:t>
      </w:r>
    </w:p>
    <w:p w:rsidR="005123BF" w:rsidRDefault="008902F5" w14:paraId="710185C9">
      <w:pPr>
        <w:pStyle w:val="Textbody"/>
      </w:pPr>
      <w:r>
        <w:t>Set up hardware to operate as specified.</w:t>
      </w:r>
    </w:p>
    <w:p w:rsidR="005123BF" w:rsidP="00EB5C0C" w:rsidRDefault="008902F5" w14:paraId="2CF7975D">
      <w:pPr>
        <w:pStyle w:val="Heading3"/>
      </w:pPr>
      <w:bookmarkStart w:name="__RefHeading__1876_21348573" w:id="105"/>
      <w:bookmarkEnd w:id="105"/>
      <w:r>
        <w:t>Architecture Diagram</w:t>
      </w:r>
    </w:p>
    <w:p w:rsidR="005123BF" w:rsidRDefault="008902F5" w14:paraId="1DB405EA">
      <w:pPr>
        <w:pStyle w:val="Textbody"/>
      </w:pPr>
      <w:r>
        <w:t>TODO: Brian, this is all you.</w:t>
      </w:r>
    </w:p>
    <w:p w:rsidR="005123BF" w:rsidP="00EB5C0C" w:rsidRDefault="008902F5" w14:paraId="767139B9">
      <w:pPr>
        <w:pStyle w:val="Heading3"/>
      </w:pPr>
      <w:bookmarkStart w:name="__RefHeading__1878_21348573" w:id="106"/>
      <w:bookmarkEnd w:id="106"/>
      <w:r>
        <w:t>Design Details</w:t>
      </w:r>
    </w:p>
    <w:p w:rsidR="005123BF" w:rsidRDefault="008902F5" w14:paraId="57D5380A">
      <w:pPr>
        <w:pStyle w:val="Heading1"/>
        <w:ind w:left="360" w:hanging="360"/>
      </w:pPr>
      <w:r>
        <w:tab/>
      </w:r>
      <w:bookmarkStart w:name="__RefHeading__2385_610263877" w:id="107"/>
      <w:bookmarkStart w:name="_Toc343343932" w:id="108"/>
      <w:bookmarkEnd w:id="107"/>
      <w:bookmarkEnd w:id="108"/>
      <w:r>
        <w:t>System and Unit Testing</w:t>
      </w:r>
    </w:p>
    <w:p w:rsidR="006F27D1" w:rsidP="006F27D1" w:rsidRDefault="006F27D1" w14:paraId="245D10A2">
      <w:pPr>
        <w:pStyle w:val="Heading2"/>
      </w:pPr>
      <w:r>
        <w:lastRenderedPageBreak/>
        <w:t>iPhone Application</w:t>
      </w:r>
    </w:p>
    <w:p w:rsidR="006F27D1" w:rsidP="006F27D1" w:rsidRDefault="006F27D1" w14:paraId="308A96B2">
      <w:pPr>
        <w:pStyle w:val="Heading3"/>
      </w:pPr>
      <w:r>
        <w:t>RHBaseAddBaseStation View Tests</w:t>
      </w:r>
      <w:r w:rsidR="0041550D">
        <w:t xml:space="preserve"> (JW)</w:t>
      </w:r>
    </w:p>
    <w:p w:rsidRPr="00456DF8" w:rsidR="006F27D1" w:rsidP="006F27D1" w:rsidRDefault="006F27D1" w14:paraId="71E47230"/>
    <w:tbl>
      <w:tblPr>
        <w:tblStyle w:val="TableGrid"/>
        <w:tblW w:w="0" w:type="auto"/>
        <w:tblLook w:val="04A0" w:firstRow="1" w:lastRow="0" w:firstColumn="1" w:lastColumn="0" w:noHBand="0" w:noVBand="1"/>
      </w:tblPr>
      <w:tblGrid>
        <w:gridCol w:w="1728"/>
        <w:gridCol w:w="7848"/>
      </w:tblGrid>
      <w:tr w:rsidR="006F27D1" w:rsidTr="006F27D1" w14:paraId="39AEF201">
        <w:tc>
          <w:tcPr>
            <w:tcW w:w="9576" w:type="dxa"/>
            <w:gridSpan w:val="2"/>
          </w:tcPr>
          <w:p w:rsidR="006F27D1" w:rsidP="006F27D1" w:rsidRDefault="006F27D1" w14:paraId="75D61E82">
            <w:pPr>
              <w:jc w:val="center"/>
            </w:pPr>
            <w:r>
              <w:t>Fill nothing – Wireless Off</w:t>
            </w:r>
          </w:p>
        </w:tc>
      </w:tr>
      <w:tr w:rsidR="006F27D1" w:rsidTr="006F27D1" w14:paraId="10DC154E">
        <w:tc>
          <w:tcPr>
            <w:tcW w:w="1728" w:type="dxa"/>
          </w:tcPr>
          <w:p w:rsidR="006F27D1" w:rsidP="006F27D1" w:rsidRDefault="006F27D1" w14:paraId="551A6378">
            <w:pPr>
              <w:jc w:val="right"/>
            </w:pPr>
            <w:r>
              <w:t>Description:</w:t>
            </w:r>
          </w:p>
        </w:tc>
        <w:tc>
          <w:tcPr>
            <w:tcW w:w="7848" w:type="dxa"/>
          </w:tcPr>
          <w:p w:rsidR="006F27D1" w:rsidP="006F27D1" w:rsidRDefault="006F27D1" w14:paraId="55BBC7EB">
            <w:r>
              <w:t>Have the application in the first run screen. Attempt to press the register button with no fields filled.</w:t>
            </w:r>
          </w:p>
        </w:tc>
      </w:tr>
      <w:tr w:rsidR="006F27D1" w:rsidTr="006F27D1" w14:paraId="0A0620D7">
        <w:tc>
          <w:tcPr>
            <w:tcW w:w="1728" w:type="dxa"/>
          </w:tcPr>
          <w:p w:rsidR="006F27D1" w:rsidP="006F27D1" w:rsidRDefault="006F27D1" w14:paraId="26782277">
            <w:pPr>
              <w:jc w:val="right"/>
            </w:pPr>
            <w:r>
              <w:t>Expected Result:</w:t>
            </w:r>
          </w:p>
        </w:tc>
        <w:tc>
          <w:tcPr>
            <w:tcW w:w="7848" w:type="dxa"/>
          </w:tcPr>
          <w:p w:rsidR="006F27D1" w:rsidP="006F27D1" w:rsidRDefault="006F27D1" w14:paraId="7A54D6E4">
            <w:r>
              <w:t>CMPopup should appear informing user to fill the serial number field.</w:t>
            </w:r>
          </w:p>
        </w:tc>
      </w:tr>
      <w:tr w:rsidR="006F27D1" w:rsidTr="006F27D1" w14:paraId="5C894C61">
        <w:tc>
          <w:tcPr>
            <w:tcW w:w="1728" w:type="dxa"/>
          </w:tcPr>
          <w:p w:rsidR="006F27D1" w:rsidP="006F27D1" w:rsidRDefault="006F27D1" w14:paraId="738AE990">
            <w:pPr>
              <w:jc w:val="right"/>
            </w:pPr>
            <w:r>
              <w:t>Actual Result:</w:t>
            </w:r>
          </w:p>
        </w:tc>
        <w:tc>
          <w:tcPr>
            <w:tcW w:w="7848" w:type="dxa"/>
          </w:tcPr>
          <w:p w:rsidR="006F27D1" w:rsidP="006F27D1" w:rsidRDefault="006F27D1" w14:paraId="53AF5C5B">
            <w:r>
              <w:t>CMPopup should appear informing user to fill the serial number field.</w:t>
            </w:r>
          </w:p>
        </w:tc>
      </w:tr>
      <w:tr w:rsidR="006F27D1" w:rsidTr="006F27D1" w14:paraId="1BA7199E">
        <w:tc>
          <w:tcPr>
            <w:tcW w:w="1728" w:type="dxa"/>
          </w:tcPr>
          <w:p w:rsidR="006F27D1" w:rsidP="006F27D1" w:rsidRDefault="006F27D1" w14:paraId="3A3D31AB">
            <w:pPr>
              <w:jc w:val="right"/>
            </w:pPr>
            <w:r>
              <w:t>Pass/Fail:</w:t>
            </w:r>
          </w:p>
        </w:tc>
        <w:tc>
          <w:tcPr>
            <w:tcW w:w="7848" w:type="dxa"/>
          </w:tcPr>
          <w:p w:rsidR="006F27D1" w:rsidP="006F27D1" w:rsidRDefault="006F27D1" w14:paraId="655945FD">
            <w:r>
              <w:t>Pass</w:t>
            </w:r>
          </w:p>
        </w:tc>
      </w:tr>
    </w:tbl>
    <w:p w:rsidR="006F27D1" w:rsidP="006F27D1" w:rsidRDefault="006F27D1" w14:paraId="0FE1E38F"/>
    <w:tbl>
      <w:tblPr>
        <w:tblStyle w:val="TableGrid"/>
        <w:tblW w:w="0" w:type="auto"/>
        <w:tblLook w:val="04A0" w:firstRow="1" w:lastRow="0" w:firstColumn="1" w:lastColumn="0" w:noHBand="0" w:noVBand="1"/>
      </w:tblPr>
      <w:tblGrid>
        <w:gridCol w:w="1728"/>
        <w:gridCol w:w="7848"/>
      </w:tblGrid>
      <w:tr w:rsidR="006F27D1" w:rsidTr="006F27D1" w14:paraId="5A606CD3">
        <w:tc>
          <w:tcPr>
            <w:tcW w:w="9576" w:type="dxa"/>
            <w:gridSpan w:val="2"/>
          </w:tcPr>
          <w:p w:rsidR="006F27D1" w:rsidP="006F27D1" w:rsidRDefault="006F27D1" w14:paraId="0038FEB3">
            <w:pPr>
              <w:jc w:val="center"/>
            </w:pPr>
            <w:r>
              <w:t>Fill Serial Number– Wireless On</w:t>
            </w:r>
          </w:p>
        </w:tc>
      </w:tr>
      <w:tr w:rsidR="006F27D1" w:rsidTr="006F27D1" w14:paraId="6E65EF4B">
        <w:tc>
          <w:tcPr>
            <w:tcW w:w="1728" w:type="dxa"/>
          </w:tcPr>
          <w:p w:rsidR="006F27D1" w:rsidP="006F27D1" w:rsidRDefault="006F27D1" w14:paraId="2E879450">
            <w:pPr>
              <w:jc w:val="right"/>
            </w:pPr>
            <w:r>
              <w:t>Description:</w:t>
            </w:r>
          </w:p>
        </w:tc>
        <w:tc>
          <w:tcPr>
            <w:tcW w:w="7848" w:type="dxa"/>
          </w:tcPr>
          <w:p w:rsidR="006F27D1" w:rsidP="006F27D1" w:rsidRDefault="006F27D1" w14:paraId="2FE53B07">
            <w:r>
              <w:t>Have the application in the first run screen. Attempt to press the register button with only the serial number field filled.</w:t>
            </w:r>
          </w:p>
        </w:tc>
      </w:tr>
      <w:tr w:rsidR="006F27D1" w:rsidTr="006F27D1" w14:paraId="033161CE">
        <w:tc>
          <w:tcPr>
            <w:tcW w:w="1728" w:type="dxa"/>
          </w:tcPr>
          <w:p w:rsidR="006F27D1" w:rsidP="006F27D1" w:rsidRDefault="006F27D1" w14:paraId="7CF32418">
            <w:pPr>
              <w:jc w:val="right"/>
            </w:pPr>
            <w:r>
              <w:t>Expected Result:</w:t>
            </w:r>
          </w:p>
        </w:tc>
        <w:tc>
          <w:tcPr>
            <w:tcW w:w="7848" w:type="dxa"/>
          </w:tcPr>
          <w:p w:rsidR="006F27D1" w:rsidP="006F27D1" w:rsidRDefault="006F27D1" w14:paraId="45B2EC9E">
            <w:r>
              <w:t>CMPopup should appear informing user to fill the name field.</w:t>
            </w:r>
          </w:p>
        </w:tc>
      </w:tr>
      <w:tr w:rsidR="006F27D1" w:rsidTr="006F27D1" w14:paraId="5F64DEBA">
        <w:tc>
          <w:tcPr>
            <w:tcW w:w="1728" w:type="dxa"/>
          </w:tcPr>
          <w:p w:rsidR="006F27D1" w:rsidP="006F27D1" w:rsidRDefault="006F27D1" w14:paraId="4A49A9D0">
            <w:pPr>
              <w:jc w:val="right"/>
            </w:pPr>
            <w:r>
              <w:t>Actual Result:</w:t>
            </w:r>
          </w:p>
        </w:tc>
        <w:tc>
          <w:tcPr>
            <w:tcW w:w="7848" w:type="dxa"/>
          </w:tcPr>
          <w:p w:rsidR="006F27D1" w:rsidP="006F27D1" w:rsidRDefault="006F27D1" w14:paraId="1B58CD1D">
            <w:r>
              <w:t>CMPopup should appear informing user to fill the name field.</w:t>
            </w:r>
          </w:p>
        </w:tc>
      </w:tr>
      <w:tr w:rsidR="006F27D1" w:rsidTr="006F27D1" w14:paraId="16EB8848">
        <w:tc>
          <w:tcPr>
            <w:tcW w:w="1728" w:type="dxa"/>
          </w:tcPr>
          <w:p w:rsidR="006F27D1" w:rsidP="006F27D1" w:rsidRDefault="006F27D1" w14:paraId="418BEA21">
            <w:pPr>
              <w:jc w:val="right"/>
            </w:pPr>
            <w:r>
              <w:t>Pass/Fail:</w:t>
            </w:r>
          </w:p>
        </w:tc>
        <w:tc>
          <w:tcPr>
            <w:tcW w:w="7848" w:type="dxa"/>
          </w:tcPr>
          <w:p w:rsidR="006F27D1" w:rsidP="006F27D1" w:rsidRDefault="006F27D1" w14:paraId="131FF606">
            <w:r>
              <w:t>Pass</w:t>
            </w:r>
          </w:p>
        </w:tc>
      </w:tr>
    </w:tbl>
    <w:p w:rsidR="006F27D1" w:rsidP="006F27D1" w:rsidRDefault="006F27D1" w14:paraId="7ADCDFBE"/>
    <w:tbl>
      <w:tblPr>
        <w:tblStyle w:val="TableGrid"/>
        <w:tblW w:w="0" w:type="auto"/>
        <w:tblLook w:val="04A0" w:firstRow="1" w:lastRow="0" w:firstColumn="1" w:lastColumn="0" w:noHBand="0" w:noVBand="1"/>
      </w:tblPr>
      <w:tblGrid>
        <w:gridCol w:w="1728"/>
        <w:gridCol w:w="7848"/>
      </w:tblGrid>
      <w:tr w:rsidR="006F27D1" w:rsidTr="006F27D1" w14:paraId="31375634">
        <w:tc>
          <w:tcPr>
            <w:tcW w:w="9576" w:type="dxa"/>
            <w:gridSpan w:val="2"/>
          </w:tcPr>
          <w:p w:rsidR="006F27D1" w:rsidP="006F27D1" w:rsidRDefault="006F27D1" w14:paraId="29FDB7D1">
            <w:pPr>
              <w:jc w:val="center"/>
            </w:pPr>
            <w:r>
              <w:t>Fill Serial Number– Wireless Off</w:t>
            </w:r>
          </w:p>
        </w:tc>
      </w:tr>
      <w:tr w:rsidR="006F27D1" w:rsidTr="006F27D1" w14:paraId="2EA60068">
        <w:tc>
          <w:tcPr>
            <w:tcW w:w="1728" w:type="dxa"/>
          </w:tcPr>
          <w:p w:rsidR="006F27D1" w:rsidP="006F27D1" w:rsidRDefault="006F27D1" w14:paraId="68E02E74">
            <w:pPr>
              <w:jc w:val="right"/>
            </w:pPr>
            <w:r>
              <w:t>Description:</w:t>
            </w:r>
          </w:p>
        </w:tc>
        <w:tc>
          <w:tcPr>
            <w:tcW w:w="7848" w:type="dxa"/>
          </w:tcPr>
          <w:p w:rsidR="006F27D1" w:rsidP="006F27D1" w:rsidRDefault="006F27D1" w14:paraId="34E93F26">
            <w:r>
              <w:t>Have the application in the first run screen. Attempt to press the register button with only the serial number field filled.</w:t>
            </w:r>
          </w:p>
        </w:tc>
      </w:tr>
      <w:tr w:rsidR="006F27D1" w:rsidTr="006F27D1" w14:paraId="33C7F4E6">
        <w:tc>
          <w:tcPr>
            <w:tcW w:w="1728" w:type="dxa"/>
          </w:tcPr>
          <w:p w:rsidR="006F27D1" w:rsidP="006F27D1" w:rsidRDefault="006F27D1" w14:paraId="4C87EA70">
            <w:pPr>
              <w:jc w:val="right"/>
            </w:pPr>
            <w:r>
              <w:t>Expected Result:</w:t>
            </w:r>
          </w:p>
        </w:tc>
        <w:tc>
          <w:tcPr>
            <w:tcW w:w="7848" w:type="dxa"/>
          </w:tcPr>
          <w:p w:rsidR="006F27D1" w:rsidP="006F27D1" w:rsidRDefault="006F27D1" w14:paraId="202B9EF7">
            <w:r>
              <w:t>CMPopup should appear informing user to fill the name field.</w:t>
            </w:r>
          </w:p>
        </w:tc>
      </w:tr>
      <w:tr w:rsidR="006F27D1" w:rsidTr="006F27D1" w14:paraId="6DF9EF4C">
        <w:tc>
          <w:tcPr>
            <w:tcW w:w="1728" w:type="dxa"/>
          </w:tcPr>
          <w:p w:rsidR="006F27D1" w:rsidP="006F27D1" w:rsidRDefault="006F27D1" w14:paraId="1CA72E43">
            <w:pPr>
              <w:jc w:val="right"/>
            </w:pPr>
            <w:r>
              <w:t>Actual Result:</w:t>
            </w:r>
          </w:p>
        </w:tc>
        <w:tc>
          <w:tcPr>
            <w:tcW w:w="7848" w:type="dxa"/>
          </w:tcPr>
          <w:p w:rsidR="006F27D1" w:rsidP="006F27D1" w:rsidRDefault="006F27D1" w14:paraId="599FEF42">
            <w:r>
              <w:t>CMPopup should appear informing user to fill the name field.</w:t>
            </w:r>
          </w:p>
        </w:tc>
      </w:tr>
      <w:tr w:rsidR="006F27D1" w:rsidTr="006F27D1" w14:paraId="5924CFDB">
        <w:tc>
          <w:tcPr>
            <w:tcW w:w="1728" w:type="dxa"/>
          </w:tcPr>
          <w:p w:rsidR="006F27D1" w:rsidP="006F27D1" w:rsidRDefault="006F27D1" w14:paraId="6579267C">
            <w:pPr>
              <w:jc w:val="right"/>
            </w:pPr>
            <w:r>
              <w:t>Pass/Fail:</w:t>
            </w:r>
          </w:p>
        </w:tc>
        <w:tc>
          <w:tcPr>
            <w:tcW w:w="7848" w:type="dxa"/>
          </w:tcPr>
          <w:p w:rsidR="006F27D1" w:rsidP="006F27D1" w:rsidRDefault="006F27D1" w14:paraId="006F9FF2">
            <w:r>
              <w:t>Pass</w:t>
            </w:r>
          </w:p>
        </w:tc>
      </w:tr>
    </w:tbl>
    <w:p w:rsidR="006F27D1" w:rsidP="006F27D1" w:rsidRDefault="006F27D1" w14:paraId="66E83407"/>
    <w:tbl>
      <w:tblPr>
        <w:tblStyle w:val="TableGrid"/>
        <w:tblW w:w="0" w:type="auto"/>
        <w:tblLook w:val="04A0" w:firstRow="1" w:lastRow="0" w:firstColumn="1" w:lastColumn="0" w:noHBand="0" w:noVBand="1"/>
      </w:tblPr>
      <w:tblGrid>
        <w:gridCol w:w="1728"/>
        <w:gridCol w:w="7848"/>
      </w:tblGrid>
      <w:tr w:rsidR="006F27D1" w:rsidTr="006F27D1" w14:paraId="699EBA7B">
        <w:tc>
          <w:tcPr>
            <w:tcW w:w="9576" w:type="dxa"/>
            <w:gridSpan w:val="2"/>
          </w:tcPr>
          <w:p w:rsidR="006F27D1" w:rsidP="006F27D1" w:rsidRDefault="006F27D1" w14:paraId="4A329D5C">
            <w:pPr>
              <w:jc w:val="center"/>
            </w:pPr>
            <w:r>
              <w:t xml:space="preserve"> Fill Name – Wireless On</w:t>
            </w:r>
          </w:p>
        </w:tc>
      </w:tr>
      <w:tr w:rsidR="006F27D1" w:rsidTr="006F27D1" w14:paraId="0BA83FCC">
        <w:tc>
          <w:tcPr>
            <w:tcW w:w="1728" w:type="dxa"/>
          </w:tcPr>
          <w:p w:rsidR="006F27D1" w:rsidP="006F27D1" w:rsidRDefault="006F27D1" w14:paraId="1D15B3CE">
            <w:pPr>
              <w:jc w:val="right"/>
            </w:pPr>
            <w:r>
              <w:t>Description:</w:t>
            </w:r>
          </w:p>
        </w:tc>
        <w:tc>
          <w:tcPr>
            <w:tcW w:w="7848" w:type="dxa"/>
          </w:tcPr>
          <w:p w:rsidR="006F27D1" w:rsidP="006F27D1" w:rsidRDefault="006F27D1" w14:paraId="43539916">
            <w:r>
              <w:t>Have the application in the first run screen. Attempt to press the register button with only the name field filled.</w:t>
            </w:r>
          </w:p>
        </w:tc>
      </w:tr>
      <w:tr w:rsidR="006F27D1" w:rsidTr="006F27D1" w14:paraId="76383B06">
        <w:tc>
          <w:tcPr>
            <w:tcW w:w="1728" w:type="dxa"/>
          </w:tcPr>
          <w:p w:rsidR="006F27D1" w:rsidP="006F27D1" w:rsidRDefault="006F27D1" w14:paraId="696F48BE">
            <w:pPr>
              <w:jc w:val="right"/>
            </w:pPr>
            <w:r>
              <w:t>Expected Result:</w:t>
            </w:r>
          </w:p>
        </w:tc>
        <w:tc>
          <w:tcPr>
            <w:tcW w:w="7848" w:type="dxa"/>
          </w:tcPr>
          <w:p w:rsidR="006F27D1" w:rsidP="006F27D1" w:rsidRDefault="006F27D1" w14:paraId="75D57C51">
            <w:r>
              <w:t>CMPopup should appear informing user to fill the serial number field.</w:t>
            </w:r>
          </w:p>
        </w:tc>
      </w:tr>
      <w:tr w:rsidR="006F27D1" w:rsidTr="006F27D1" w14:paraId="00A55BAB">
        <w:tc>
          <w:tcPr>
            <w:tcW w:w="1728" w:type="dxa"/>
          </w:tcPr>
          <w:p w:rsidR="006F27D1" w:rsidP="006F27D1" w:rsidRDefault="006F27D1" w14:paraId="6EB31062">
            <w:pPr>
              <w:jc w:val="right"/>
            </w:pPr>
            <w:r>
              <w:t>Actual Result:</w:t>
            </w:r>
          </w:p>
        </w:tc>
        <w:tc>
          <w:tcPr>
            <w:tcW w:w="7848" w:type="dxa"/>
          </w:tcPr>
          <w:p w:rsidR="006F27D1" w:rsidP="006F27D1" w:rsidRDefault="006F27D1" w14:paraId="3CBBCDE8">
            <w:r>
              <w:t>CMPopup should appear informing user to fill the serial number field.</w:t>
            </w:r>
          </w:p>
        </w:tc>
      </w:tr>
      <w:tr w:rsidR="006F27D1" w:rsidTr="006F27D1" w14:paraId="302331E4">
        <w:tc>
          <w:tcPr>
            <w:tcW w:w="1728" w:type="dxa"/>
          </w:tcPr>
          <w:p w:rsidR="006F27D1" w:rsidP="006F27D1" w:rsidRDefault="006F27D1" w14:paraId="31773693">
            <w:pPr>
              <w:jc w:val="right"/>
            </w:pPr>
            <w:r>
              <w:t>Pass/Fail:</w:t>
            </w:r>
          </w:p>
        </w:tc>
        <w:tc>
          <w:tcPr>
            <w:tcW w:w="7848" w:type="dxa"/>
          </w:tcPr>
          <w:p w:rsidR="006F27D1" w:rsidP="006F27D1" w:rsidRDefault="006F27D1" w14:paraId="0AD0B9A8">
            <w:r>
              <w:t>Pass</w:t>
            </w:r>
          </w:p>
        </w:tc>
      </w:tr>
    </w:tbl>
    <w:p w:rsidR="006F27D1" w:rsidP="006F27D1" w:rsidRDefault="006F27D1" w14:paraId="3A62FACE"/>
    <w:tbl>
      <w:tblPr>
        <w:tblStyle w:val="TableGrid"/>
        <w:tblW w:w="0" w:type="auto"/>
        <w:tblLook w:val="04A0" w:firstRow="1" w:lastRow="0" w:firstColumn="1" w:lastColumn="0" w:noHBand="0" w:noVBand="1"/>
      </w:tblPr>
      <w:tblGrid>
        <w:gridCol w:w="1728"/>
        <w:gridCol w:w="7848"/>
      </w:tblGrid>
      <w:tr w:rsidR="006F27D1" w:rsidTr="006F27D1" w14:paraId="731A988E">
        <w:tc>
          <w:tcPr>
            <w:tcW w:w="9576" w:type="dxa"/>
            <w:gridSpan w:val="2"/>
          </w:tcPr>
          <w:p w:rsidR="006F27D1" w:rsidP="006F27D1" w:rsidRDefault="006F27D1" w14:paraId="64EC3855">
            <w:pPr>
              <w:jc w:val="center"/>
            </w:pPr>
            <w:r>
              <w:t>Fill Name – Wireless Off</w:t>
            </w:r>
          </w:p>
        </w:tc>
      </w:tr>
      <w:tr w:rsidR="006F27D1" w:rsidTr="006F27D1" w14:paraId="6734E0DE">
        <w:tc>
          <w:tcPr>
            <w:tcW w:w="1728" w:type="dxa"/>
          </w:tcPr>
          <w:p w:rsidR="006F27D1" w:rsidP="006F27D1" w:rsidRDefault="006F27D1" w14:paraId="61AC6CA2">
            <w:pPr>
              <w:jc w:val="right"/>
            </w:pPr>
            <w:r>
              <w:t>Description:</w:t>
            </w:r>
          </w:p>
        </w:tc>
        <w:tc>
          <w:tcPr>
            <w:tcW w:w="7848" w:type="dxa"/>
          </w:tcPr>
          <w:p w:rsidR="006F27D1" w:rsidP="006F27D1" w:rsidRDefault="006F27D1" w14:paraId="4253935C">
            <w:r>
              <w:t>Have the application in the first run screen. Attempt to press the register button with only the name field filled.</w:t>
            </w:r>
          </w:p>
        </w:tc>
      </w:tr>
      <w:tr w:rsidR="006F27D1" w:rsidTr="006F27D1" w14:paraId="29B1A48A">
        <w:tc>
          <w:tcPr>
            <w:tcW w:w="1728" w:type="dxa"/>
          </w:tcPr>
          <w:p w:rsidR="006F27D1" w:rsidP="006F27D1" w:rsidRDefault="006F27D1" w14:paraId="6D011935">
            <w:pPr>
              <w:jc w:val="right"/>
            </w:pPr>
            <w:r>
              <w:t>Expected Result:</w:t>
            </w:r>
          </w:p>
        </w:tc>
        <w:tc>
          <w:tcPr>
            <w:tcW w:w="7848" w:type="dxa"/>
          </w:tcPr>
          <w:p w:rsidR="006F27D1" w:rsidP="006F27D1" w:rsidRDefault="006F27D1" w14:paraId="515D0336">
            <w:r>
              <w:t>CMPopup should appear informing user to fill the serial number field.</w:t>
            </w:r>
          </w:p>
        </w:tc>
      </w:tr>
      <w:tr w:rsidR="006F27D1" w:rsidTr="006F27D1" w14:paraId="307006D7">
        <w:tc>
          <w:tcPr>
            <w:tcW w:w="1728" w:type="dxa"/>
          </w:tcPr>
          <w:p w:rsidR="006F27D1" w:rsidP="006F27D1" w:rsidRDefault="006F27D1" w14:paraId="5C19EEA8">
            <w:pPr>
              <w:jc w:val="right"/>
            </w:pPr>
            <w:r>
              <w:t>Actual Result:</w:t>
            </w:r>
          </w:p>
        </w:tc>
        <w:tc>
          <w:tcPr>
            <w:tcW w:w="7848" w:type="dxa"/>
          </w:tcPr>
          <w:p w:rsidR="006F27D1" w:rsidP="006F27D1" w:rsidRDefault="006F27D1" w14:paraId="0DD88263">
            <w:r>
              <w:t>CMPopup should appear informing user to fill the serial number field.</w:t>
            </w:r>
          </w:p>
        </w:tc>
      </w:tr>
      <w:tr w:rsidR="006F27D1" w:rsidTr="006F27D1" w14:paraId="600D5FBB">
        <w:tc>
          <w:tcPr>
            <w:tcW w:w="1728" w:type="dxa"/>
          </w:tcPr>
          <w:p w:rsidR="006F27D1" w:rsidP="006F27D1" w:rsidRDefault="006F27D1" w14:paraId="006BFFFF">
            <w:pPr>
              <w:jc w:val="right"/>
            </w:pPr>
            <w:r>
              <w:t>Pass/Fail:</w:t>
            </w:r>
          </w:p>
        </w:tc>
        <w:tc>
          <w:tcPr>
            <w:tcW w:w="7848" w:type="dxa"/>
          </w:tcPr>
          <w:p w:rsidR="006F27D1" w:rsidP="006F27D1" w:rsidRDefault="006F27D1" w14:paraId="11E0660D">
            <w:r>
              <w:t>Pass</w:t>
            </w:r>
          </w:p>
        </w:tc>
      </w:tr>
    </w:tbl>
    <w:p w:rsidR="006F27D1" w:rsidP="006F27D1" w:rsidRDefault="006F27D1" w14:paraId="56454BC4"/>
    <w:tbl>
      <w:tblPr>
        <w:tblStyle w:val="TableGrid"/>
        <w:tblW w:w="0" w:type="auto"/>
        <w:tblLook w:val="04A0" w:firstRow="1" w:lastRow="0" w:firstColumn="1" w:lastColumn="0" w:noHBand="0" w:noVBand="1"/>
      </w:tblPr>
      <w:tblGrid>
        <w:gridCol w:w="1728"/>
        <w:gridCol w:w="7848"/>
      </w:tblGrid>
      <w:tr w:rsidR="006F27D1" w:rsidTr="006F27D1" w14:paraId="2A0C91F2">
        <w:tc>
          <w:tcPr>
            <w:tcW w:w="9576" w:type="dxa"/>
            <w:gridSpan w:val="2"/>
          </w:tcPr>
          <w:p w:rsidR="006F27D1" w:rsidP="006F27D1" w:rsidRDefault="006F27D1" w14:paraId="1779FD9C">
            <w:pPr>
              <w:jc w:val="center"/>
            </w:pPr>
            <w:r>
              <w:t>Fill Password – Wireless On</w:t>
            </w:r>
          </w:p>
        </w:tc>
      </w:tr>
      <w:tr w:rsidR="006F27D1" w:rsidTr="006F27D1" w14:paraId="45434CAC">
        <w:tc>
          <w:tcPr>
            <w:tcW w:w="1728" w:type="dxa"/>
          </w:tcPr>
          <w:p w:rsidR="006F27D1" w:rsidP="006F27D1" w:rsidRDefault="006F27D1" w14:paraId="787CAAB2">
            <w:pPr>
              <w:jc w:val="right"/>
            </w:pPr>
            <w:r>
              <w:t>Description:</w:t>
            </w:r>
          </w:p>
        </w:tc>
        <w:tc>
          <w:tcPr>
            <w:tcW w:w="7848" w:type="dxa"/>
          </w:tcPr>
          <w:p w:rsidR="006F27D1" w:rsidP="006F27D1" w:rsidRDefault="006F27D1" w14:paraId="60AAEF54">
            <w:r>
              <w:t>Have the application in the first run screen. Attempt to press the register button with only the password field filled.</w:t>
            </w:r>
          </w:p>
        </w:tc>
      </w:tr>
      <w:tr w:rsidR="006F27D1" w:rsidTr="006F27D1" w14:paraId="51262FC0">
        <w:tc>
          <w:tcPr>
            <w:tcW w:w="1728" w:type="dxa"/>
          </w:tcPr>
          <w:p w:rsidR="006F27D1" w:rsidP="006F27D1" w:rsidRDefault="006F27D1" w14:paraId="0B43487C">
            <w:pPr>
              <w:jc w:val="right"/>
            </w:pPr>
            <w:r>
              <w:t>Expected Result:</w:t>
            </w:r>
          </w:p>
        </w:tc>
        <w:tc>
          <w:tcPr>
            <w:tcW w:w="7848" w:type="dxa"/>
          </w:tcPr>
          <w:p w:rsidR="006F27D1" w:rsidP="006F27D1" w:rsidRDefault="006F27D1" w14:paraId="24763653">
            <w:r>
              <w:t>CMPopup should appear informing user to fill the serial number field.</w:t>
            </w:r>
          </w:p>
        </w:tc>
      </w:tr>
      <w:tr w:rsidR="006F27D1" w:rsidTr="006F27D1" w14:paraId="4FCC5CEF">
        <w:tc>
          <w:tcPr>
            <w:tcW w:w="1728" w:type="dxa"/>
          </w:tcPr>
          <w:p w:rsidR="006F27D1" w:rsidP="006F27D1" w:rsidRDefault="006F27D1" w14:paraId="04A4A4B8">
            <w:pPr>
              <w:jc w:val="right"/>
            </w:pPr>
            <w:r>
              <w:t>Actual Result:</w:t>
            </w:r>
          </w:p>
        </w:tc>
        <w:tc>
          <w:tcPr>
            <w:tcW w:w="7848" w:type="dxa"/>
          </w:tcPr>
          <w:p w:rsidR="006F27D1" w:rsidP="006F27D1" w:rsidRDefault="006F27D1" w14:paraId="47C80D75">
            <w:r>
              <w:t>CMPopup should appear informing user to fill the serial number field.</w:t>
            </w:r>
          </w:p>
        </w:tc>
      </w:tr>
      <w:tr w:rsidR="006F27D1" w:rsidTr="006F27D1" w14:paraId="34283B7F">
        <w:tc>
          <w:tcPr>
            <w:tcW w:w="1728" w:type="dxa"/>
          </w:tcPr>
          <w:p w:rsidR="006F27D1" w:rsidP="006F27D1" w:rsidRDefault="006F27D1" w14:paraId="2E00A4BD">
            <w:pPr>
              <w:jc w:val="right"/>
            </w:pPr>
            <w:r>
              <w:t>Pass/Fail:</w:t>
            </w:r>
          </w:p>
        </w:tc>
        <w:tc>
          <w:tcPr>
            <w:tcW w:w="7848" w:type="dxa"/>
          </w:tcPr>
          <w:p w:rsidR="006F27D1" w:rsidP="006F27D1" w:rsidRDefault="006F27D1" w14:paraId="7A2D1E11">
            <w:r>
              <w:t>Pass</w:t>
            </w:r>
          </w:p>
        </w:tc>
      </w:tr>
    </w:tbl>
    <w:p w:rsidR="006F27D1" w:rsidP="006F27D1" w:rsidRDefault="006F27D1" w14:paraId="782D713D"/>
    <w:tbl>
      <w:tblPr>
        <w:tblStyle w:val="TableGrid"/>
        <w:tblW w:w="0" w:type="auto"/>
        <w:tblLook w:val="04A0" w:firstRow="1" w:lastRow="0" w:firstColumn="1" w:lastColumn="0" w:noHBand="0" w:noVBand="1"/>
      </w:tblPr>
      <w:tblGrid>
        <w:gridCol w:w="1728"/>
        <w:gridCol w:w="7848"/>
      </w:tblGrid>
      <w:tr w:rsidR="006F27D1" w:rsidTr="006F27D1" w14:paraId="03A4C302">
        <w:tc>
          <w:tcPr>
            <w:tcW w:w="9576" w:type="dxa"/>
            <w:gridSpan w:val="2"/>
          </w:tcPr>
          <w:p w:rsidR="006F27D1" w:rsidP="006F27D1" w:rsidRDefault="006F27D1" w14:paraId="1B10B3DD">
            <w:pPr>
              <w:jc w:val="center"/>
            </w:pPr>
            <w:r>
              <w:t>Fill Password – Wireless Off</w:t>
            </w:r>
          </w:p>
        </w:tc>
      </w:tr>
      <w:tr w:rsidR="006F27D1" w:rsidTr="006F27D1" w14:paraId="155AE54F">
        <w:tc>
          <w:tcPr>
            <w:tcW w:w="1728" w:type="dxa"/>
          </w:tcPr>
          <w:p w:rsidR="006F27D1" w:rsidP="006F27D1" w:rsidRDefault="006F27D1" w14:paraId="3396F47E">
            <w:pPr>
              <w:jc w:val="right"/>
            </w:pPr>
            <w:r>
              <w:lastRenderedPageBreak/>
              <w:t>Description:</w:t>
            </w:r>
          </w:p>
        </w:tc>
        <w:tc>
          <w:tcPr>
            <w:tcW w:w="7848" w:type="dxa"/>
          </w:tcPr>
          <w:p w:rsidR="006F27D1" w:rsidP="006F27D1" w:rsidRDefault="006F27D1" w14:paraId="298C95B4">
            <w:r>
              <w:t>Have the application in the first run screen. Attempt to press the register button with only the password field filled.</w:t>
            </w:r>
          </w:p>
        </w:tc>
      </w:tr>
      <w:tr w:rsidR="006F27D1" w:rsidTr="006F27D1" w14:paraId="74B3B6EC">
        <w:tc>
          <w:tcPr>
            <w:tcW w:w="1728" w:type="dxa"/>
          </w:tcPr>
          <w:p w:rsidR="006F27D1" w:rsidP="006F27D1" w:rsidRDefault="006F27D1" w14:paraId="71EFEEFC">
            <w:pPr>
              <w:jc w:val="right"/>
            </w:pPr>
            <w:r>
              <w:t>Expected Result:</w:t>
            </w:r>
          </w:p>
        </w:tc>
        <w:tc>
          <w:tcPr>
            <w:tcW w:w="7848" w:type="dxa"/>
          </w:tcPr>
          <w:p w:rsidR="006F27D1" w:rsidP="006F27D1" w:rsidRDefault="006F27D1" w14:paraId="03CCB9DA">
            <w:r>
              <w:t>CMPopup should appear informing user to fill the serial number field.</w:t>
            </w:r>
          </w:p>
        </w:tc>
      </w:tr>
      <w:tr w:rsidR="006F27D1" w:rsidTr="006F27D1" w14:paraId="3E1C0C95">
        <w:tc>
          <w:tcPr>
            <w:tcW w:w="1728" w:type="dxa"/>
          </w:tcPr>
          <w:p w:rsidR="006F27D1" w:rsidP="006F27D1" w:rsidRDefault="006F27D1" w14:paraId="3D368F7D">
            <w:pPr>
              <w:jc w:val="right"/>
            </w:pPr>
            <w:r>
              <w:t>Actual Result:</w:t>
            </w:r>
          </w:p>
        </w:tc>
        <w:tc>
          <w:tcPr>
            <w:tcW w:w="7848" w:type="dxa"/>
          </w:tcPr>
          <w:p w:rsidR="006F27D1" w:rsidP="006F27D1" w:rsidRDefault="006F27D1" w14:paraId="7C9DA145">
            <w:r>
              <w:t>CMPopup should appear informing user to fill the serial number field.</w:t>
            </w:r>
          </w:p>
        </w:tc>
      </w:tr>
      <w:tr w:rsidR="006F27D1" w:rsidTr="006F27D1" w14:paraId="78D59A25">
        <w:tc>
          <w:tcPr>
            <w:tcW w:w="1728" w:type="dxa"/>
          </w:tcPr>
          <w:p w:rsidR="006F27D1" w:rsidP="006F27D1" w:rsidRDefault="006F27D1" w14:paraId="5B3838F4">
            <w:pPr>
              <w:jc w:val="right"/>
            </w:pPr>
            <w:r>
              <w:t>Pass/Fail:</w:t>
            </w:r>
          </w:p>
        </w:tc>
        <w:tc>
          <w:tcPr>
            <w:tcW w:w="7848" w:type="dxa"/>
          </w:tcPr>
          <w:p w:rsidR="006F27D1" w:rsidP="006F27D1" w:rsidRDefault="006F27D1" w14:paraId="40FBC525">
            <w:r>
              <w:t>Pass</w:t>
            </w:r>
          </w:p>
        </w:tc>
      </w:tr>
    </w:tbl>
    <w:p w:rsidR="006F27D1" w:rsidP="006F27D1" w:rsidRDefault="006F27D1" w14:paraId="357B16B3"/>
    <w:tbl>
      <w:tblPr>
        <w:tblStyle w:val="TableGrid"/>
        <w:tblW w:w="0" w:type="auto"/>
        <w:tblLook w:val="04A0" w:firstRow="1" w:lastRow="0" w:firstColumn="1" w:lastColumn="0" w:noHBand="0" w:noVBand="1"/>
      </w:tblPr>
      <w:tblGrid>
        <w:gridCol w:w="1728"/>
        <w:gridCol w:w="7848"/>
      </w:tblGrid>
      <w:tr w:rsidR="006F27D1" w:rsidTr="006F27D1" w14:paraId="162ADB4B">
        <w:tc>
          <w:tcPr>
            <w:tcW w:w="9576" w:type="dxa"/>
            <w:gridSpan w:val="2"/>
          </w:tcPr>
          <w:p w:rsidR="006F27D1" w:rsidP="006F27D1" w:rsidRDefault="006F27D1" w14:paraId="690348BF">
            <w:pPr>
              <w:jc w:val="center"/>
            </w:pPr>
            <w:r>
              <w:t>Fill All – Wireless Off</w:t>
            </w:r>
          </w:p>
        </w:tc>
      </w:tr>
      <w:tr w:rsidR="006F27D1" w:rsidTr="006F27D1" w14:paraId="63F51644">
        <w:tc>
          <w:tcPr>
            <w:tcW w:w="1728" w:type="dxa"/>
          </w:tcPr>
          <w:p w:rsidR="006F27D1" w:rsidP="006F27D1" w:rsidRDefault="006F27D1" w14:paraId="2A600FE6">
            <w:pPr>
              <w:jc w:val="right"/>
            </w:pPr>
            <w:r>
              <w:t>Description:</w:t>
            </w:r>
          </w:p>
        </w:tc>
        <w:tc>
          <w:tcPr>
            <w:tcW w:w="7848" w:type="dxa"/>
          </w:tcPr>
          <w:p w:rsidR="006F27D1" w:rsidP="006F27D1" w:rsidRDefault="006F27D1" w14:paraId="44A67E70">
            <w:r>
              <w:t>Have the application in the first run screen. Attempt to press the register button with all fields filled correctly.</w:t>
            </w:r>
          </w:p>
        </w:tc>
      </w:tr>
      <w:tr w:rsidR="006F27D1" w:rsidTr="006F27D1" w14:paraId="2541D04C">
        <w:tc>
          <w:tcPr>
            <w:tcW w:w="1728" w:type="dxa"/>
          </w:tcPr>
          <w:p w:rsidR="006F27D1" w:rsidP="006F27D1" w:rsidRDefault="006F27D1" w14:paraId="6ADFE537">
            <w:pPr>
              <w:jc w:val="right"/>
            </w:pPr>
            <w:r>
              <w:t>Expected Result:</w:t>
            </w:r>
          </w:p>
        </w:tc>
        <w:tc>
          <w:tcPr>
            <w:tcW w:w="7848" w:type="dxa"/>
          </w:tcPr>
          <w:p w:rsidR="006F27D1" w:rsidP="006F27D1" w:rsidRDefault="006F27D1" w14:paraId="38FA8BE0">
            <w:r>
              <w:t>A dialog should appear informing the user to check their connection and try again later.</w:t>
            </w:r>
          </w:p>
        </w:tc>
      </w:tr>
      <w:tr w:rsidR="006F27D1" w:rsidTr="006F27D1" w14:paraId="2A25CA53">
        <w:tc>
          <w:tcPr>
            <w:tcW w:w="1728" w:type="dxa"/>
          </w:tcPr>
          <w:p w:rsidR="006F27D1" w:rsidP="006F27D1" w:rsidRDefault="006F27D1" w14:paraId="693CCB0D">
            <w:pPr>
              <w:jc w:val="right"/>
            </w:pPr>
            <w:r>
              <w:t>Actual Result:</w:t>
            </w:r>
          </w:p>
        </w:tc>
        <w:tc>
          <w:tcPr>
            <w:tcW w:w="7848" w:type="dxa"/>
          </w:tcPr>
          <w:p w:rsidR="006F27D1" w:rsidP="006F27D1" w:rsidRDefault="006F27D1" w14:paraId="67D75012">
            <w:r>
              <w:t>A dialog should appear informing the user to check their connection and try again later.</w:t>
            </w:r>
          </w:p>
        </w:tc>
      </w:tr>
      <w:tr w:rsidR="006F27D1" w:rsidTr="006F27D1" w14:paraId="40760202">
        <w:tc>
          <w:tcPr>
            <w:tcW w:w="1728" w:type="dxa"/>
          </w:tcPr>
          <w:p w:rsidR="006F27D1" w:rsidP="006F27D1" w:rsidRDefault="006F27D1" w14:paraId="176883EF">
            <w:pPr>
              <w:jc w:val="right"/>
            </w:pPr>
            <w:r>
              <w:t>Pass/Fail:</w:t>
            </w:r>
          </w:p>
        </w:tc>
        <w:tc>
          <w:tcPr>
            <w:tcW w:w="7848" w:type="dxa"/>
          </w:tcPr>
          <w:p w:rsidR="006F27D1" w:rsidP="006F27D1" w:rsidRDefault="006F27D1" w14:paraId="5D07C7EA">
            <w:r>
              <w:t>Pass</w:t>
            </w:r>
          </w:p>
        </w:tc>
      </w:tr>
    </w:tbl>
    <w:p w:rsidR="006F27D1" w:rsidP="006F27D1" w:rsidRDefault="006F27D1" w14:paraId="7A8B85E6"/>
    <w:tbl>
      <w:tblPr>
        <w:tblStyle w:val="TableGrid"/>
        <w:tblW w:w="0" w:type="auto"/>
        <w:tblLook w:val="04A0" w:firstRow="1" w:lastRow="0" w:firstColumn="1" w:lastColumn="0" w:noHBand="0" w:noVBand="1"/>
      </w:tblPr>
      <w:tblGrid>
        <w:gridCol w:w="1728"/>
        <w:gridCol w:w="7848"/>
      </w:tblGrid>
      <w:tr w:rsidR="006F27D1" w:rsidTr="006F27D1" w14:paraId="7589690A">
        <w:tc>
          <w:tcPr>
            <w:tcW w:w="9576" w:type="dxa"/>
            <w:gridSpan w:val="2"/>
          </w:tcPr>
          <w:p w:rsidR="006F27D1" w:rsidP="006F27D1" w:rsidRDefault="006F27D1" w14:paraId="3F007478">
            <w:pPr>
              <w:jc w:val="center"/>
            </w:pPr>
            <w:r>
              <w:t>Bad Password – Wireless On</w:t>
            </w:r>
          </w:p>
        </w:tc>
      </w:tr>
      <w:tr w:rsidR="006F27D1" w:rsidTr="006F27D1" w14:paraId="572FE524">
        <w:tc>
          <w:tcPr>
            <w:tcW w:w="1728" w:type="dxa"/>
          </w:tcPr>
          <w:p w:rsidR="006F27D1" w:rsidP="006F27D1" w:rsidRDefault="006F27D1" w14:paraId="38429599">
            <w:pPr>
              <w:jc w:val="right"/>
            </w:pPr>
            <w:r>
              <w:t>Description:</w:t>
            </w:r>
          </w:p>
        </w:tc>
        <w:tc>
          <w:tcPr>
            <w:tcW w:w="7848" w:type="dxa"/>
          </w:tcPr>
          <w:p w:rsidR="006F27D1" w:rsidP="006F27D1" w:rsidRDefault="006F27D1" w14:paraId="58752BA6">
            <w:r>
              <w:t>Have the application in the first run screen. Attempt to press the register button with all fields filled however the password is bad.</w:t>
            </w:r>
          </w:p>
        </w:tc>
      </w:tr>
      <w:tr w:rsidR="006F27D1" w:rsidTr="006F27D1" w14:paraId="72C7CE85">
        <w:tc>
          <w:tcPr>
            <w:tcW w:w="1728" w:type="dxa"/>
          </w:tcPr>
          <w:p w:rsidR="006F27D1" w:rsidP="006F27D1" w:rsidRDefault="006F27D1" w14:paraId="4AB27A6C">
            <w:pPr>
              <w:jc w:val="right"/>
            </w:pPr>
            <w:r>
              <w:t>Expected Result:</w:t>
            </w:r>
          </w:p>
        </w:tc>
        <w:tc>
          <w:tcPr>
            <w:tcW w:w="7848" w:type="dxa"/>
          </w:tcPr>
          <w:p w:rsidR="006F27D1" w:rsidP="006F27D1" w:rsidRDefault="006F27D1" w14:paraId="4CD50B80">
            <w:r>
              <w:t>A dialog should appear informing the user to check their password.</w:t>
            </w:r>
          </w:p>
        </w:tc>
      </w:tr>
      <w:tr w:rsidR="006F27D1" w:rsidTr="006F27D1" w14:paraId="6853D058">
        <w:tc>
          <w:tcPr>
            <w:tcW w:w="1728" w:type="dxa"/>
          </w:tcPr>
          <w:p w:rsidR="006F27D1" w:rsidP="006F27D1" w:rsidRDefault="006F27D1" w14:paraId="619194D7">
            <w:pPr>
              <w:jc w:val="right"/>
            </w:pPr>
            <w:r>
              <w:t>Actual Result:</w:t>
            </w:r>
          </w:p>
        </w:tc>
        <w:tc>
          <w:tcPr>
            <w:tcW w:w="7848" w:type="dxa"/>
          </w:tcPr>
          <w:p w:rsidR="006F27D1" w:rsidP="006F27D1" w:rsidRDefault="006F27D1" w14:paraId="381CA2F5">
            <w:r>
              <w:t>A dialog should appear informing the user to check their password.</w:t>
            </w:r>
          </w:p>
        </w:tc>
      </w:tr>
      <w:tr w:rsidR="006F27D1" w:rsidTr="006F27D1" w14:paraId="13AD43C2">
        <w:tc>
          <w:tcPr>
            <w:tcW w:w="1728" w:type="dxa"/>
          </w:tcPr>
          <w:p w:rsidR="006F27D1" w:rsidP="006F27D1" w:rsidRDefault="006F27D1" w14:paraId="07274017">
            <w:pPr>
              <w:jc w:val="right"/>
            </w:pPr>
            <w:r>
              <w:t>Pass/Fail:</w:t>
            </w:r>
          </w:p>
        </w:tc>
        <w:tc>
          <w:tcPr>
            <w:tcW w:w="7848" w:type="dxa"/>
          </w:tcPr>
          <w:p w:rsidR="006F27D1" w:rsidP="006F27D1" w:rsidRDefault="006F27D1" w14:paraId="3B461B35">
            <w:r>
              <w:t>Pass</w:t>
            </w:r>
          </w:p>
        </w:tc>
      </w:tr>
      <w:tr w:rsidR="006F27D1" w:rsidTr="006F27D1" w14:paraId="640D4E0E">
        <w:tc>
          <w:tcPr>
            <w:tcW w:w="9576" w:type="dxa"/>
            <w:gridSpan w:val="2"/>
          </w:tcPr>
          <w:p w:rsidR="006F27D1" w:rsidP="006F27D1" w:rsidRDefault="006F27D1" w14:paraId="5850959A">
            <w:pPr>
              <w:jc w:val="center"/>
            </w:pPr>
            <w:r>
              <w:t>Bad Serial Number – Wireless On</w:t>
            </w:r>
          </w:p>
        </w:tc>
      </w:tr>
      <w:tr w:rsidR="006F27D1" w:rsidTr="006F27D1" w14:paraId="300B0F87">
        <w:tc>
          <w:tcPr>
            <w:tcW w:w="1728" w:type="dxa"/>
          </w:tcPr>
          <w:p w:rsidR="006F27D1" w:rsidP="006F27D1" w:rsidRDefault="006F27D1" w14:paraId="637A712D">
            <w:pPr>
              <w:jc w:val="right"/>
            </w:pPr>
            <w:r>
              <w:t>Description:</w:t>
            </w:r>
          </w:p>
        </w:tc>
        <w:tc>
          <w:tcPr>
            <w:tcW w:w="7848" w:type="dxa"/>
          </w:tcPr>
          <w:p w:rsidR="006F27D1" w:rsidP="006F27D1" w:rsidRDefault="006F27D1" w14:paraId="1A51463C">
            <w:r>
              <w:t>Have the application in the first run screen. Attempt to press the register button with all fields filled however the serial number is bad.</w:t>
            </w:r>
          </w:p>
        </w:tc>
      </w:tr>
      <w:tr w:rsidR="006F27D1" w:rsidTr="006F27D1" w14:paraId="6E79C96C">
        <w:tc>
          <w:tcPr>
            <w:tcW w:w="1728" w:type="dxa"/>
          </w:tcPr>
          <w:p w:rsidR="006F27D1" w:rsidP="006F27D1" w:rsidRDefault="006F27D1" w14:paraId="5EC4C4B5">
            <w:pPr>
              <w:jc w:val="right"/>
            </w:pPr>
            <w:r>
              <w:t>Expected Result:</w:t>
            </w:r>
          </w:p>
        </w:tc>
        <w:tc>
          <w:tcPr>
            <w:tcW w:w="7848" w:type="dxa"/>
          </w:tcPr>
          <w:p w:rsidR="006F27D1" w:rsidP="006F27D1" w:rsidRDefault="006F27D1" w14:paraId="5033253A">
            <w:r>
              <w:t>A dialog should appear informing the user to check their serial number.</w:t>
            </w:r>
          </w:p>
        </w:tc>
      </w:tr>
      <w:tr w:rsidR="006F27D1" w:rsidTr="006F27D1" w14:paraId="03A094D7">
        <w:tc>
          <w:tcPr>
            <w:tcW w:w="1728" w:type="dxa"/>
          </w:tcPr>
          <w:p w:rsidR="006F27D1" w:rsidP="006F27D1" w:rsidRDefault="006F27D1" w14:paraId="35869FA1">
            <w:pPr>
              <w:jc w:val="right"/>
            </w:pPr>
            <w:r>
              <w:t>Actual Result:</w:t>
            </w:r>
          </w:p>
        </w:tc>
        <w:tc>
          <w:tcPr>
            <w:tcW w:w="7848" w:type="dxa"/>
          </w:tcPr>
          <w:p w:rsidR="006F27D1" w:rsidP="006F27D1" w:rsidRDefault="006F27D1" w14:paraId="52EBA0F1">
            <w:r>
              <w:t>A dialog should appear informing the user to check their serial number.</w:t>
            </w:r>
          </w:p>
        </w:tc>
      </w:tr>
      <w:tr w:rsidR="006F27D1" w:rsidTr="006F27D1" w14:paraId="18C4DDCA">
        <w:tc>
          <w:tcPr>
            <w:tcW w:w="1728" w:type="dxa"/>
          </w:tcPr>
          <w:p w:rsidR="006F27D1" w:rsidP="006F27D1" w:rsidRDefault="006F27D1" w14:paraId="621627FC">
            <w:pPr>
              <w:jc w:val="right"/>
            </w:pPr>
            <w:r>
              <w:t>Pass/Fail:</w:t>
            </w:r>
          </w:p>
        </w:tc>
        <w:tc>
          <w:tcPr>
            <w:tcW w:w="7848" w:type="dxa"/>
          </w:tcPr>
          <w:p w:rsidR="006F27D1" w:rsidP="006F27D1" w:rsidRDefault="006F27D1" w14:paraId="6B351AFB">
            <w:r>
              <w:t>Pass</w:t>
            </w:r>
          </w:p>
        </w:tc>
      </w:tr>
    </w:tbl>
    <w:p w:rsidR="006F27D1" w:rsidP="006F27D1" w:rsidRDefault="006F27D1" w14:paraId="4A5A2970"/>
    <w:tbl>
      <w:tblPr>
        <w:tblStyle w:val="TableGrid"/>
        <w:tblW w:w="0" w:type="auto"/>
        <w:tblLook w:val="04A0" w:firstRow="1" w:lastRow="0" w:firstColumn="1" w:lastColumn="0" w:noHBand="0" w:noVBand="1"/>
      </w:tblPr>
      <w:tblGrid>
        <w:gridCol w:w="1728"/>
        <w:gridCol w:w="7848"/>
      </w:tblGrid>
      <w:tr w:rsidR="006F27D1" w:rsidTr="006F27D1" w14:paraId="41B545A1">
        <w:tc>
          <w:tcPr>
            <w:tcW w:w="9576" w:type="dxa"/>
            <w:gridSpan w:val="2"/>
          </w:tcPr>
          <w:p w:rsidR="006F27D1" w:rsidP="006F27D1" w:rsidRDefault="006F27D1" w14:paraId="343DB4EA">
            <w:pPr>
              <w:jc w:val="center"/>
            </w:pPr>
            <w:r>
              <w:t>Fill All – Wireless On – No DDNS Server</w:t>
            </w:r>
          </w:p>
        </w:tc>
      </w:tr>
      <w:tr w:rsidR="006F27D1" w:rsidTr="006F27D1" w14:paraId="5A876B0D">
        <w:tc>
          <w:tcPr>
            <w:tcW w:w="1728" w:type="dxa"/>
          </w:tcPr>
          <w:p w:rsidR="006F27D1" w:rsidP="006F27D1" w:rsidRDefault="006F27D1" w14:paraId="26C4F1EF">
            <w:pPr>
              <w:jc w:val="right"/>
            </w:pPr>
            <w:r>
              <w:t>Description:</w:t>
            </w:r>
          </w:p>
        </w:tc>
        <w:tc>
          <w:tcPr>
            <w:tcW w:w="7848" w:type="dxa"/>
          </w:tcPr>
          <w:p w:rsidR="006F27D1" w:rsidP="006F27D1" w:rsidRDefault="006F27D1" w14:paraId="439086AE">
            <w:r>
              <w:t>Have the application in the first run screen. Attempt to press the register button with all fields correct however there is no DDNS server.</w:t>
            </w:r>
          </w:p>
        </w:tc>
      </w:tr>
      <w:tr w:rsidR="006F27D1" w:rsidTr="006F27D1" w14:paraId="47AD2672">
        <w:tc>
          <w:tcPr>
            <w:tcW w:w="1728" w:type="dxa"/>
          </w:tcPr>
          <w:p w:rsidR="006F27D1" w:rsidP="006F27D1" w:rsidRDefault="006F27D1" w14:paraId="3D9D2CCD">
            <w:pPr>
              <w:jc w:val="right"/>
            </w:pPr>
            <w:r>
              <w:t>Expected Result:</w:t>
            </w:r>
          </w:p>
        </w:tc>
        <w:tc>
          <w:tcPr>
            <w:tcW w:w="7848" w:type="dxa"/>
          </w:tcPr>
          <w:p w:rsidR="006F27D1" w:rsidP="006F27D1" w:rsidRDefault="006F27D1" w14:paraId="21A5B501">
            <w:r>
              <w:t>A dialog should appear informing the user to check their connection and try again later.</w:t>
            </w:r>
          </w:p>
        </w:tc>
      </w:tr>
      <w:tr w:rsidR="006F27D1" w:rsidTr="006F27D1" w14:paraId="22F5A35B">
        <w:tc>
          <w:tcPr>
            <w:tcW w:w="1728" w:type="dxa"/>
          </w:tcPr>
          <w:p w:rsidR="006F27D1" w:rsidP="006F27D1" w:rsidRDefault="006F27D1" w14:paraId="6886997E">
            <w:pPr>
              <w:jc w:val="right"/>
            </w:pPr>
            <w:r>
              <w:t>Actual Result:</w:t>
            </w:r>
          </w:p>
        </w:tc>
        <w:tc>
          <w:tcPr>
            <w:tcW w:w="7848" w:type="dxa"/>
          </w:tcPr>
          <w:p w:rsidR="006F27D1" w:rsidP="006F27D1" w:rsidRDefault="006F27D1" w14:paraId="42B3482D">
            <w:r>
              <w:t>A dialog should appear informing the user to check their connection and try again later.</w:t>
            </w:r>
          </w:p>
        </w:tc>
      </w:tr>
      <w:tr w:rsidR="006F27D1" w:rsidTr="006F27D1" w14:paraId="4B7860DE">
        <w:tc>
          <w:tcPr>
            <w:tcW w:w="1728" w:type="dxa"/>
          </w:tcPr>
          <w:p w:rsidR="006F27D1" w:rsidP="006F27D1" w:rsidRDefault="006F27D1" w14:paraId="1C2E3D3F">
            <w:pPr>
              <w:jc w:val="right"/>
            </w:pPr>
            <w:r>
              <w:t>Pass/Fail:</w:t>
            </w:r>
          </w:p>
        </w:tc>
        <w:tc>
          <w:tcPr>
            <w:tcW w:w="7848" w:type="dxa"/>
          </w:tcPr>
          <w:p w:rsidR="006F27D1" w:rsidP="006F27D1" w:rsidRDefault="006F27D1" w14:paraId="7BA145EB">
            <w:r>
              <w:t>Pass</w:t>
            </w:r>
          </w:p>
        </w:tc>
      </w:tr>
    </w:tbl>
    <w:p w:rsidR="006F27D1" w:rsidP="006F27D1" w:rsidRDefault="006F27D1" w14:paraId="48CE7B0E"/>
    <w:tbl>
      <w:tblPr>
        <w:tblStyle w:val="TableGrid"/>
        <w:tblW w:w="0" w:type="auto"/>
        <w:tblLook w:val="04A0" w:firstRow="1" w:lastRow="0" w:firstColumn="1" w:lastColumn="0" w:noHBand="0" w:noVBand="1"/>
      </w:tblPr>
      <w:tblGrid>
        <w:gridCol w:w="1728"/>
        <w:gridCol w:w="7848"/>
      </w:tblGrid>
      <w:tr w:rsidR="006F27D1" w:rsidTr="006F27D1" w14:paraId="0C89DB7B">
        <w:tc>
          <w:tcPr>
            <w:tcW w:w="9576" w:type="dxa"/>
            <w:gridSpan w:val="2"/>
          </w:tcPr>
          <w:p w:rsidR="006F27D1" w:rsidP="006F27D1" w:rsidRDefault="006F27D1" w14:paraId="11948C8A">
            <w:pPr>
              <w:jc w:val="center"/>
            </w:pPr>
            <w:r>
              <w:t xml:space="preserve">Fill All – Wireless On </w:t>
            </w:r>
          </w:p>
        </w:tc>
      </w:tr>
      <w:tr w:rsidR="006F27D1" w:rsidTr="006F27D1" w14:paraId="63B8A520">
        <w:tc>
          <w:tcPr>
            <w:tcW w:w="1728" w:type="dxa"/>
          </w:tcPr>
          <w:p w:rsidR="006F27D1" w:rsidP="006F27D1" w:rsidRDefault="006F27D1" w14:paraId="7DB470AA">
            <w:pPr>
              <w:jc w:val="right"/>
            </w:pPr>
            <w:r>
              <w:t>Description:</w:t>
            </w:r>
          </w:p>
        </w:tc>
        <w:tc>
          <w:tcPr>
            <w:tcW w:w="7848" w:type="dxa"/>
          </w:tcPr>
          <w:p w:rsidR="006F27D1" w:rsidP="006F27D1" w:rsidRDefault="006F27D1" w14:paraId="46187C44">
            <w:r>
              <w:t>Have the application in the first run screen. Attempt to press the register button with all fields correct.</w:t>
            </w:r>
          </w:p>
        </w:tc>
      </w:tr>
      <w:tr w:rsidR="006F27D1" w:rsidTr="006F27D1" w14:paraId="10EC3573">
        <w:tc>
          <w:tcPr>
            <w:tcW w:w="1728" w:type="dxa"/>
          </w:tcPr>
          <w:p w:rsidR="006F27D1" w:rsidP="006F27D1" w:rsidRDefault="006F27D1" w14:paraId="37CC408B">
            <w:pPr>
              <w:jc w:val="right"/>
            </w:pPr>
            <w:r>
              <w:t>Expected Result:</w:t>
            </w:r>
          </w:p>
        </w:tc>
        <w:tc>
          <w:tcPr>
            <w:tcW w:w="7848" w:type="dxa"/>
          </w:tcPr>
          <w:p w:rsidR="006F27D1" w:rsidP="006F27D1" w:rsidRDefault="006F27D1" w14:paraId="5CFB90D4">
            <w:r>
              <w:t>A dialog should appear informing the user of success and the device list should load.</w:t>
            </w:r>
          </w:p>
        </w:tc>
      </w:tr>
      <w:tr w:rsidR="006F27D1" w:rsidTr="006F27D1" w14:paraId="7D173DB2">
        <w:tc>
          <w:tcPr>
            <w:tcW w:w="1728" w:type="dxa"/>
          </w:tcPr>
          <w:p w:rsidR="006F27D1" w:rsidP="006F27D1" w:rsidRDefault="006F27D1" w14:paraId="6E8DFE7D">
            <w:pPr>
              <w:jc w:val="right"/>
            </w:pPr>
            <w:r>
              <w:t>Actual Result:</w:t>
            </w:r>
          </w:p>
        </w:tc>
        <w:tc>
          <w:tcPr>
            <w:tcW w:w="7848" w:type="dxa"/>
          </w:tcPr>
          <w:p w:rsidR="006F27D1" w:rsidP="006F27D1" w:rsidRDefault="006F27D1" w14:paraId="1BC6C131">
            <w:r>
              <w:t>A dialog should appear informing the user of success and the device list should load.</w:t>
            </w:r>
          </w:p>
        </w:tc>
      </w:tr>
      <w:tr w:rsidR="006F27D1" w:rsidTr="006F27D1" w14:paraId="255643D0">
        <w:tc>
          <w:tcPr>
            <w:tcW w:w="1728" w:type="dxa"/>
          </w:tcPr>
          <w:p w:rsidR="006F27D1" w:rsidP="006F27D1" w:rsidRDefault="006F27D1" w14:paraId="3B5FDFA1">
            <w:pPr>
              <w:jc w:val="right"/>
            </w:pPr>
            <w:r>
              <w:t>Pass/Fail:</w:t>
            </w:r>
          </w:p>
        </w:tc>
        <w:tc>
          <w:tcPr>
            <w:tcW w:w="7848" w:type="dxa"/>
          </w:tcPr>
          <w:p w:rsidR="006F27D1" w:rsidP="006F27D1" w:rsidRDefault="006F27D1" w14:paraId="21A94583">
            <w:r>
              <w:t>Pass</w:t>
            </w:r>
          </w:p>
        </w:tc>
      </w:tr>
    </w:tbl>
    <w:p w:rsidR="006F27D1" w:rsidP="006F27D1" w:rsidRDefault="006F27D1" w14:paraId="6556F4A7"/>
    <w:p w:rsidR="006F27D1" w:rsidP="006F27D1" w:rsidRDefault="006F27D1" w14:paraId="3FB04DDC">
      <w:pPr>
        <w:pStyle w:val="Heading3"/>
      </w:pPr>
      <w:r>
        <w:t>RHBaseStationTableViewController View Test</w:t>
      </w:r>
      <w:r w:rsidR="0041550D">
        <w:t xml:space="preserve"> (JW)</w:t>
      </w:r>
    </w:p>
    <w:p w:rsidR="006F27D1" w:rsidP="006F27D1" w:rsidRDefault="006F27D1" w14:paraId="10B1A689"/>
    <w:tbl>
      <w:tblPr>
        <w:tblStyle w:val="TableGrid"/>
        <w:tblW w:w="0" w:type="auto"/>
        <w:tblLook w:val="04A0" w:firstRow="1" w:lastRow="0" w:firstColumn="1" w:lastColumn="0" w:noHBand="0" w:noVBand="1"/>
      </w:tblPr>
      <w:tblGrid>
        <w:gridCol w:w="1728"/>
        <w:gridCol w:w="7848"/>
      </w:tblGrid>
      <w:tr w:rsidR="006F27D1" w:rsidTr="006F27D1" w14:paraId="5F7D5F70">
        <w:tc>
          <w:tcPr>
            <w:tcW w:w="9576" w:type="dxa"/>
            <w:gridSpan w:val="2"/>
          </w:tcPr>
          <w:p w:rsidR="006F27D1" w:rsidP="006F27D1" w:rsidRDefault="006F27D1" w14:paraId="027AE210">
            <w:pPr>
              <w:jc w:val="center"/>
            </w:pPr>
            <w:r>
              <w:t>Connect to Base Station – Bad IP – No DDNS</w:t>
            </w:r>
          </w:p>
        </w:tc>
      </w:tr>
      <w:tr w:rsidR="006F27D1" w:rsidTr="006F27D1" w14:paraId="269E8AB7">
        <w:tc>
          <w:tcPr>
            <w:tcW w:w="1728" w:type="dxa"/>
          </w:tcPr>
          <w:p w:rsidR="006F27D1" w:rsidP="006F27D1" w:rsidRDefault="006F27D1" w14:paraId="2D53DFED">
            <w:pPr>
              <w:jc w:val="right"/>
            </w:pPr>
            <w:r>
              <w:lastRenderedPageBreak/>
              <w:t>Description:</w:t>
            </w:r>
          </w:p>
        </w:tc>
        <w:tc>
          <w:tcPr>
            <w:tcW w:w="7848" w:type="dxa"/>
          </w:tcPr>
          <w:p w:rsidR="006F27D1" w:rsidP="006F27D1" w:rsidRDefault="006F27D1" w14:paraId="5D9537E7">
            <w:r>
              <w:t>Click on a base station in the list. Attempt to connect without the DDNS server to resolve the serial number.</w:t>
            </w:r>
          </w:p>
        </w:tc>
      </w:tr>
      <w:tr w:rsidR="006F27D1" w:rsidTr="006F27D1" w14:paraId="6CE851D2">
        <w:tc>
          <w:tcPr>
            <w:tcW w:w="1728" w:type="dxa"/>
          </w:tcPr>
          <w:p w:rsidR="006F27D1" w:rsidP="006F27D1" w:rsidRDefault="006F27D1" w14:paraId="4396B968">
            <w:pPr>
              <w:jc w:val="right"/>
            </w:pPr>
            <w:r>
              <w:t>Expected Result:</w:t>
            </w:r>
          </w:p>
        </w:tc>
        <w:tc>
          <w:tcPr>
            <w:tcW w:w="7848" w:type="dxa"/>
          </w:tcPr>
          <w:p w:rsidR="006F27D1" w:rsidP="006F27D1" w:rsidRDefault="006F27D1" w14:paraId="7398F4C2">
            <w:r>
              <w:t>A dialog should appear informing the user to check their connection and try again later.</w:t>
            </w:r>
          </w:p>
        </w:tc>
      </w:tr>
      <w:tr w:rsidR="006F27D1" w:rsidTr="006F27D1" w14:paraId="26702141">
        <w:tc>
          <w:tcPr>
            <w:tcW w:w="1728" w:type="dxa"/>
          </w:tcPr>
          <w:p w:rsidR="006F27D1" w:rsidP="006F27D1" w:rsidRDefault="006F27D1" w14:paraId="36AAE099">
            <w:pPr>
              <w:jc w:val="right"/>
            </w:pPr>
            <w:r>
              <w:t>Actual Result:</w:t>
            </w:r>
          </w:p>
        </w:tc>
        <w:tc>
          <w:tcPr>
            <w:tcW w:w="7848" w:type="dxa"/>
          </w:tcPr>
          <w:p w:rsidR="006F27D1" w:rsidP="006F27D1" w:rsidRDefault="006F27D1" w14:paraId="0D156C2C">
            <w:r>
              <w:t>A dialog should appear informing the user to check their connection and try again later.</w:t>
            </w:r>
          </w:p>
        </w:tc>
      </w:tr>
      <w:tr w:rsidR="006F27D1" w:rsidTr="006F27D1" w14:paraId="7AF3D7AE">
        <w:tc>
          <w:tcPr>
            <w:tcW w:w="1728" w:type="dxa"/>
          </w:tcPr>
          <w:p w:rsidR="006F27D1" w:rsidP="006F27D1" w:rsidRDefault="006F27D1" w14:paraId="579DFE0E">
            <w:pPr>
              <w:jc w:val="right"/>
            </w:pPr>
            <w:r>
              <w:t>Pass/Fail:</w:t>
            </w:r>
          </w:p>
        </w:tc>
        <w:tc>
          <w:tcPr>
            <w:tcW w:w="7848" w:type="dxa"/>
          </w:tcPr>
          <w:p w:rsidR="006F27D1" w:rsidP="006F27D1" w:rsidRDefault="006F27D1" w14:paraId="2301688E">
            <w:r>
              <w:t>Pass</w:t>
            </w:r>
          </w:p>
        </w:tc>
      </w:tr>
    </w:tbl>
    <w:p w:rsidR="006F27D1" w:rsidP="006F27D1" w:rsidRDefault="006F27D1" w14:paraId="42968776"/>
    <w:tbl>
      <w:tblPr>
        <w:tblStyle w:val="TableGrid"/>
        <w:tblW w:w="0" w:type="auto"/>
        <w:tblLook w:val="04A0" w:firstRow="1" w:lastRow="0" w:firstColumn="1" w:lastColumn="0" w:noHBand="0" w:noVBand="1"/>
      </w:tblPr>
      <w:tblGrid>
        <w:gridCol w:w="1728"/>
        <w:gridCol w:w="7848"/>
      </w:tblGrid>
      <w:tr w:rsidR="006F27D1" w:rsidTr="006F27D1" w14:paraId="5491DF4E">
        <w:tc>
          <w:tcPr>
            <w:tcW w:w="9576" w:type="dxa"/>
            <w:gridSpan w:val="2"/>
          </w:tcPr>
          <w:p w:rsidR="006F27D1" w:rsidP="006F27D1" w:rsidRDefault="006F27D1" w14:paraId="3AD219C8">
            <w:pPr>
              <w:jc w:val="center"/>
            </w:pPr>
            <w:r>
              <w:t>Connect to Base Station – No Base Station</w:t>
            </w:r>
          </w:p>
        </w:tc>
      </w:tr>
      <w:tr w:rsidR="006F27D1" w:rsidTr="006F27D1" w14:paraId="28FCC426">
        <w:tc>
          <w:tcPr>
            <w:tcW w:w="1728" w:type="dxa"/>
          </w:tcPr>
          <w:p w:rsidR="006F27D1" w:rsidP="006F27D1" w:rsidRDefault="006F27D1" w14:paraId="41571467">
            <w:pPr>
              <w:jc w:val="right"/>
            </w:pPr>
            <w:r>
              <w:t>Description:</w:t>
            </w:r>
          </w:p>
        </w:tc>
        <w:tc>
          <w:tcPr>
            <w:tcW w:w="7848" w:type="dxa"/>
          </w:tcPr>
          <w:p w:rsidR="006F27D1" w:rsidP="006F27D1" w:rsidRDefault="006F27D1" w14:paraId="350C38A9">
            <w:r>
              <w:t>Attempt to connect to a base station that is offline.</w:t>
            </w:r>
          </w:p>
        </w:tc>
      </w:tr>
      <w:tr w:rsidR="006F27D1" w:rsidTr="006F27D1" w14:paraId="6461B751">
        <w:tc>
          <w:tcPr>
            <w:tcW w:w="1728" w:type="dxa"/>
          </w:tcPr>
          <w:p w:rsidR="006F27D1" w:rsidP="006F27D1" w:rsidRDefault="006F27D1" w14:paraId="251C9EB7">
            <w:pPr>
              <w:jc w:val="right"/>
            </w:pPr>
            <w:r>
              <w:t>Expected Result:</w:t>
            </w:r>
          </w:p>
        </w:tc>
        <w:tc>
          <w:tcPr>
            <w:tcW w:w="7848" w:type="dxa"/>
          </w:tcPr>
          <w:p w:rsidR="006F27D1" w:rsidP="006F27D1" w:rsidRDefault="006F27D1" w14:paraId="396DF3FD">
            <w:r>
              <w:t>A dialog should appear informing the user to make sure their base station is on and connected to the internet.</w:t>
            </w:r>
          </w:p>
        </w:tc>
      </w:tr>
      <w:tr w:rsidR="006F27D1" w:rsidTr="006F27D1" w14:paraId="09E90516">
        <w:tc>
          <w:tcPr>
            <w:tcW w:w="1728" w:type="dxa"/>
          </w:tcPr>
          <w:p w:rsidR="006F27D1" w:rsidP="006F27D1" w:rsidRDefault="006F27D1" w14:paraId="57422415">
            <w:pPr>
              <w:jc w:val="right"/>
            </w:pPr>
            <w:r>
              <w:t>Actual Result:</w:t>
            </w:r>
          </w:p>
        </w:tc>
        <w:tc>
          <w:tcPr>
            <w:tcW w:w="7848" w:type="dxa"/>
          </w:tcPr>
          <w:p w:rsidR="006F27D1" w:rsidP="006F27D1" w:rsidRDefault="006F27D1" w14:paraId="5D702D5A">
            <w:r>
              <w:t>A dialog should appear informing the user to make sure their base station is on and connected to the internet.</w:t>
            </w:r>
          </w:p>
        </w:tc>
      </w:tr>
      <w:tr w:rsidR="006F27D1" w:rsidTr="006F27D1" w14:paraId="3836F371">
        <w:tc>
          <w:tcPr>
            <w:tcW w:w="1728" w:type="dxa"/>
          </w:tcPr>
          <w:p w:rsidR="006F27D1" w:rsidP="006F27D1" w:rsidRDefault="006F27D1" w14:paraId="27C9C57D">
            <w:pPr>
              <w:jc w:val="right"/>
            </w:pPr>
            <w:r>
              <w:t>Pass/Fail:</w:t>
            </w:r>
          </w:p>
        </w:tc>
        <w:tc>
          <w:tcPr>
            <w:tcW w:w="7848" w:type="dxa"/>
          </w:tcPr>
          <w:p w:rsidR="006F27D1" w:rsidP="006F27D1" w:rsidRDefault="006F27D1" w14:paraId="2256E2A2">
            <w:r>
              <w:t>Pass</w:t>
            </w:r>
          </w:p>
        </w:tc>
      </w:tr>
    </w:tbl>
    <w:p w:rsidR="006F27D1" w:rsidP="006F27D1" w:rsidRDefault="006F27D1" w14:paraId="023D4D2C"/>
    <w:tbl>
      <w:tblPr>
        <w:tblStyle w:val="TableGrid"/>
        <w:tblW w:w="0" w:type="auto"/>
        <w:tblLook w:val="04A0" w:firstRow="1" w:lastRow="0" w:firstColumn="1" w:lastColumn="0" w:noHBand="0" w:noVBand="1"/>
      </w:tblPr>
      <w:tblGrid>
        <w:gridCol w:w="1728"/>
        <w:gridCol w:w="7848"/>
      </w:tblGrid>
      <w:tr w:rsidR="006F27D1" w:rsidTr="006F27D1" w14:paraId="7FFC6F7D">
        <w:tc>
          <w:tcPr>
            <w:tcW w:w="9576" w:type="dxa"/>
            <w:gridSpan w:val="2"/>
          </w:tcPr>
          <w:p w:rsidR="006F27D1" w:rsidP="006F27D1" w:rsidRDefault="006F27D1" w14:paraId="3D9EAEB3">
            <w:pPr>
              <w:jc w:val="center"/>
            </w:pPr>
            <w:r>
              <w:t>Connect to Base Station – Bad Password</w:t>
            </w:r>
          </w:p>
        </w:tc>
      </w:tr>
      <w:tr w:rsidR="006F27D1" w:rsidTr="006F27D1" w14:paraId="28D64BA2">
        <w:tc>
          <w:tcPr>
            <w:tcW w:w="1728" w:type="dxa"/>
          </w:tcPr>
          <w:p w:rsidR="006F27D1" w:rsidP="006F27D1" w:rsidRDefault="006F27D1" w14:paraId="3201A1A4">
            <w:pPr>
              <w:jc w:val="right"/>
            </w:pPr>
            <w:r>
              <w:t>Description:</w:t>
            </w:r>
          </w:p>
        </w:tc>
        <w:tc>
          <w:tcPr>
            <w:tcW w:w="7848" w:type="dxa"/>
          </w:tcPr>
          <w:p w:rsidR="006F27D1" w:rsidP="006F27D1" w:rsidRDefault="006F27D1" w14:paraId="6BFB016D">
            <w:r>
              <w:t>Attempt to connect to a base station that is offline.</w:t>
            </w:r>
          </w:p>
        </w:tc>
      </w:tr>
      <w:tr w:rsidR="006F27D1" w:rsidTr="006F27D1" w14:paraId="19B35B2F">
        <w:tc>
          <w:tcPr>
            <w:tcW w:w="1728" w:type="dxa"/>
          </w:tcPr>
          <w:p w:rsidR="006F27D1" w:rsidP="006F27D1" w:rsidRDefault="006F27D1" w14:paraId="5502BB34">
            <w:pPr>
              <w:jc w:val="right"/>
            </w:pPr>
            <w:r>
              <w:t>Expected Result:</w:t>
            </w:r>
          </w:p>
        </w:tc>
        <w:tc>
          <w:tcPr>
            <w:tcW w:w="7848" w:type="dxa"/>
          </w:tcPr>
          <w:p w:rsidR="006F27D1" w:rsidP="006F27D1" w:rsidRDefault="006F27D1" w14:paraId="1B7A9B21">
            <w:r>
              <w:t>A dialog should appear informing the user to check their password.</w:t>
            </w:r>
          </w:p>
        </w:tc>
      </w:tr>
      <w:tr w:rsidR="006F27D1" w:rsidTr="006F27D1" w14:paraId="2EF4A393">
        <w:tc>
          <w:tcPr>
            <w:tcW w:w="1728" w:type="dxa"/>
          </w:tcPr>
          <w:p w:rsidR="006F27D1" w:rsidP="006F27D1" w:rsidRDefault="006F27D1" w14:paraId="24AC3AB7">
            <w:pPr>
              <w:jc w:val="right"/>
            </w:pPr>
            <w:r>
              <w:t>Actual Result:</w:t>
            </w:r>
          </w:p>
        </w:tc>
        <w:tc>
          <w:tcPr>
            <w:tcW w:w="7848" w:type="dxa"/>
          </w:tcPr>
          <w:p w:rsidR="006F27D1" w:rsidP="006F27D1" w:rsidRDefault="006F27D1" w14:paraId="2021EBB8">
            <w:r>
              <w:t>A dialog should appear informing the user to check their password.</w:t>
            </w:r>
          </w:p>
        </w:tc>
      </w:tr>
      <w:tr w:rsidR="006F27D1" w:rsidTr="006F27D1" w14:paraId="0A1B7BE8">
        <w:tc>
          <w:tcPr>
            <w:tcW w:w="1728" w:type="dxa"/>
          </w:tcPr>
          <w:p w:rsidR="006F27D1" w:rsidP="006F27D1" w:rsidRDefault="006F27D1" w14:paraId="1FA85B03">
            <w:pPr>
              <w:jc w:val="right"/>
            </w:pPr>
            <w:r>
              <w:t>Pass/Fail:</w:t>
            </w:r>
          </w:p>
        </w:tc>
        <w:tc>
          <w:tcPr>
            <w:tcW w:w="7848" w:type="dxa"/>
          </w:tcPr>
          <w:p w:rsidR="006F27D1" w:rsidP="006F27D1" w:rsidRDefault="006F27D1" w14:paraId="5A4154D9">
            <w:r>
              <w:t>Pass</w:t>
            </w:r>
          </w:p>
        </w:tc>
      </w:tr>
    </w:tbl>
    <w:p w:rsidR="006F27D1" w:rsidP="006F27D1" w:rsidRDefault="006F27D1" w14:paraId="2AB6D45F"/>
    <w:tbl>
      <w:tblPr>
        <w:tblStyle w:val="TableGrid"/>
        <w:tblW w:w="0" w:type="auto"/>
        <w:tblLook w:val="04A0" w:firstRow="1" w:lastRow="0" w:firstColumn="1" w:lastColumn="0" w:noHBand="0" w:noVBand="1"/>
      </w:tblPr>
      <w:tblGrid>
        <w:gridCol w:w="1728"/>
        <w:gridCol w:w="7848"/>
      </w:tblGrid>
      <w:tr w:rsidR="006F27D1" w:rsidTr="006F27D1" w14:paraId="6207B925">
        <w:tc>
          <w:tcPr>
            <w:tcW w:w="9576" w:type="dxa"/>
            <w:gridSpan w:val="2"/>
          </w:tcPr>
          <w:p w:rsidR="006F27D1" w:rsidP="006F27D1" w:rsidRDefault="006F27D1" w14:paraId="25793FA4">
            <w:pPr>
              <w:jc w:val="center"/>
            </w:pPr>
            <w:r>
              <w:t>Edit Base Station – Wireless On</w:t>
            </w:r>
          </w:p>
        </w:tc>
      </w:tr>
      <w:tr w:rsidR="006F27D1" w:rsidTr="006F27D1" w14:paraId="4B8C95EF">
        <w:tc>
          <w:tcPr>
            <w:tcW w:w="1728" w:type="dxa"/>
          </w:tcPr>
          <w:p w:rsidR="006F27D1" w:rsidP="006F27D1" w:rsidRDefault="006F27D1" w14:paraId="593039BA">
            <w:pPr>
              <w:jc w:val="right"/>
            </w:pPr>
            <w:r>
              <w:t>Description:</w:t>
            </w:r>
          </w:p>
        </w:tc>
        <w:tc>
          <w:tcPr>
            <w:tcW w:w="7848" w:type="dxa"/>
          </w:tcPr>
          <w:p w:rsidR="006F27D1" w:rsidP="006F27D1" w:rsidRDefault="006F27D1" w14:paraId="50C46481">
            <w:r>
              <w:t>Attempt to edit a base station.</w:t>
            </w:r>
          </w:p>
        </w:tc>
      </w:tr>
      <w:tr w:rsidR="006F27D1" w:rsidTr="006F27D1" w14:paraId="008DC5D9">
        <w:tc>
          <w:tcPr>
            <w:tcW w:w="1728" w:type="dxa"/>
          </w:tcPr>
          <w:p w:rsidR="006F27D1" w:rsidP="006F27D1" w:rsidRDefault="006F27D1" w14:paraId="78AC815C">
            <w:pPr>
              <w:jc w:val="right"/>
            </w:pPr>
            <w:r>
              <w:t>Expected Result:</w:t>
            </w:r>
          </w:p>
        </w:tc>
        <w:tc>
          <w:tcPr>
            <w:tcW w:w="7848" w:type="dxa"/>
          </w:tcPr>
          <w:p w:rsidR="006F27D1" w:rsidP="006F27D1" w:rsidRDefault="006F27D1" w14:paraId="23FFE040">
            <w:r>
              <w:t>The edit screen should load.</w:t>
            </w:r>
          </w:p>
        </w:tc>
      </w:tr>
      <w:tr w:rsidR="006F27D1" w:rsidTr="006F27D1" w14:paraId="0AA41533">
        <w:tc>
          <w:tcPr>
            <w:tcW w:w="1728" w:type="dxa"/>
          </w:tcPr>
          <w:p w:rsidR="006F27D1" w:rsidP="006F27D1" w:rsidRDefault="006F27D1" w14:paraId="2C4FEF37">
            <w:pPr>
              <w:jc w:val="right"/>
            </w:pPr>
            <w:r>
              <w:t>Actual Result:</w:t>
            </w:r>
          </w:p>
        </w:tc>
        <w:tc>
          <w:tcPr>
            <w:tcW w:w="7848" w:type="dxa"/>
          </w:tcPr>
          <w:p w:rsidR="006F27D1" w:rsidP="006F27D1" w:rsidRDefault="006F27D1" w14:paraId="3A60C0B9">
            <w:r>
              <w:t>The edit screen should load.</w:t>
            </w:r>
          </w:p>
        </w:tc>
      </w:tr>
      <w:tr w:rsidR="006F27D1" w:rsidTr="006F27D1" w14:paraId="490CEE12">
        <w:tc>
          <w:tcPr>
            <w:tcW w:w="1728" w:type="dxa"/>
          </w:tcPr>
          <w:p w:rsidR="006F27D1" w:rsidP="006F27D1" w:rsidRDefault="006F27D1" w14:paraId="1CB585A1">
            <w:pPr>
              <w:jc w:val="right"/>
            </w:pPr>
            <w:r>
              <w:t>Pass/Fail:</w:t>
            </w:r>
          </w:p>
        </w:tc>
        <w:tc>
          <w:tcPr>
            <w:tcW w:w="7848" w:type="dxa"/>
          </w:tcPr>
          <w:p w:rsidR="006F27D1" w:rsidP="006F27D1" w:rsidRDefault="006F27D1" w14:paraId="5611BBD7">
            <w:r>
              <w:t>Pass</w:t>
            </w:r>
          </w:p>
        </w:tc>
      </w:tr>
    </w:tbl>
    <w:p w:rsidR="006F27D1" w:rsidP="006F27D1" w:rsidRDefault="006F27D1" w14:paraId="00250A8D"/>
    <w:tbl>
      <w:tblPr>
        <w:tblStyle w:val="TableGrid"/>
        <w:tblW w:w="0" w:type="auto"/>
        <w:tblLook w:val="04A0" w:firstRow="1" w:lastRow="0" w:firstColumn="1" w:lastColumn="0" w:noHBand="0" w:noVBand="1"/>
      </w:tblPr>
      <w:tblGrid>
        <w:gridCol w:w="1728"/>
        <w:gridCol w:w="7848"/>
      </w:tblGrid>
      <w:tr w:rsidR="006F27D1" w:rsidTr="006F27D1" w14:paraId="34B15E61">
        <w:tc>
          <w:tcPr>
            <w:tcW w:w="9576" w:type="dxa"/>
            <w:gridSpan w:val="2"/>
          </w:tcPr>
          <w:p w:rsidR="006F27D1" w:rsidP="006F27D1" w:rsidRDefault="006F27D1" w14:paraId="1BCCF3EB">
            <w:pPr>
              <w:jc w:val="center"/>
            </w:pPr>
            <w:r>
              <w:t>Edit Base Station – Wireless Off</w:t>
            </w:r>
          </w:p>
        </w:tc>
      </w:tr>
      <w:tr w:rsidR="006F27D1" w:rsidTr="006F27D1" w14:paraId="51421220">
        <w:tc>
          <w:tcPr>
            <w:tcW w:w="1728" w:type="dxa"/>
          </w:tcPr>
          <w:p w:rsidR="006F27D1" w:rsidP="006F27D1" w:rsidRDefault="006F27D1" w14:paraId="2432D415">
            <w:pPr>
              <w:jc w:val="right"/>
            </w:pPr>
            <w:r>
              <w:t>Description:</w:t>
            </w:r>
          </w:p>
        </w:tc>
        <w:tc>
          <w:tcPr>
            <w:tcW w:w="7848" w:type="dxa"/>
          </w:tcPr>
          <w:p w:rsidR="006F27D1" w:rsidP="006F27D1" w:rsidRDefault="006F27D1" w14:paraId="36AE711B">
            <w:r>
              <w:t>Attempt to edit a base station.</w:t>
            </w:r>
          </w:p>
        </w:tc>
      </w:tr>
      <w:tr w:rsidR="006F27D1" w:rsidTr="006F27D1" w14:paraId="4F76BD78">
        <w:tc>
          <w:tcPr>
            <w:tcW w:w="1728" w:type="dxa"/>
          </w:tcPr>
          <w:p w:rsidR="006F27D1" w:rsidP="006F27D1" w:rsidRDefault="006F27D1" w14:paraId="521D8C0C">
            <w:pPr>
              <w:jc w:val="right"/>
            </w:pPr>
            <w:r>
              <w:t>Expected Result:</w:t>
            </w:r>
          </w:p>
        </w:tc>
        <w:tc>
          <w:tcPr>
            <w:tcW w:w="7848" w:type="dxa"/>
          </w:tcPr>
          <w:p w:rsidR="006F27D1" w:rsidP="006F27D1" w:rsidRDefault="006F27D1" w14:paraId="259C5C6A">
            <w:r>
              <w:t>The edit screen should load.</w:t>
            </w:r>
          </w:p>
        </w:tc>
      </w:tr>
      <w:tr w:rsidR="006F27D1" w:rsidTr="006F27D1" w14:paraId="37066720">
        <w:tc>
          <w:tcPr>
            <w:tcW w:w="1728" w:type="dxa"/>
          </w:tcPr>
          <w:p w:rsidR="006F27D1" w:rsidP="006F27D1" w:rsidRDefault="006F27D1" w14:paraId="28E32C47">
            <w:pPr>
              <w:jc w:val="right"/>
            </w:pPr>
            <w:r>
              <w:t>Actual Result:</w:t>
            </w:r>
          </w:p>
        </w:tc>
        <w:tc>
          <w:tcPr>
            <w:tcW w:w="7848" w:type="dxa"/>
          </w:tcPr>
          <w:p w:rsidR="006F27D1" w:rsidP="006F27D1" w:rsidRDefault="006F27D1" w14:paraId="7F8F2419">
            <w:r>
              <w:t>The edit screen should load.</w:t>
            </w:r>
          </w:p>
        </w:tc>
      </w:tr>
      <w:tr w:rsidR="006F27D1" w:rsidTr="006F27D1" w14:paraId="1F577EA7">
        <w:tc>
          <w:tcPr>
            <w:tcW w:w="1728" w:type="dxa"/>
          </w:tcPr>
          <w:p w:rsidR="006F27D1" w:rsidP="006F27D1" w:rsidRDefault="006F27D1" w14:paraId="7A082092">
            <w:pPr>
              <w:jc w:val="right"/>
            </w:pPr>
            <w:r>
              <w:t>Pass/Fail:</w:t>
            </w:r>
          </w:p>
        </w:tc>
        <w:tc>
          <w:tcPr>
            <w:tcW w:w="7848" w:type="dxa"/>
          </w:tcPr>
          <w:p w:rsidR="006F27D1" w:rsidP="006F27D1" w:rsidRDefault="006F27D1" w14:paraId="1CAAD9B0">
            <w:r>
              <w:t>Pass</w:t>
            </w:r>
          </w:p>
        </w:tc>
      </w:tr>
    </w:tbl>
    <w:p w:rsidR="006F27D1" w:rsidP="006F27D1" w:rsidRDefault="006F27D1" w14:paraId="14EA4CF1"/>
    <w:tbl>
      <w:tblPr>
        <w:tblStyle w:val="TableGrid"/>
        <w:tblW w:w="0" w:type="auto"/>
        <w:tblLook w:val="04A0" w:firstRow="1" w:lastRow="0" w:firstColumn="1" w:lastColumn="0" w:noHBand="0" w:noVBand="1"/>
      </w:tblPr>
      <w:tblGrid>
        <w:gridCol w:w="1728"/>
        <w:gridCol w:w="7848"/>
      </w:tblGrid>
      <w:tr w:rsidR="006F27D1" w:rsidTr="006F27D1" w14:paraId="5A463B69">
        <w:tc>
          <w:tcPr>
            <w:tcW w:w="9576" w:type="dxa"/>
            <w:gridSpan w:val="2"/>
          </w:tcPr>
          <w:p w:rsidR="006F27D1" w:rsidP="006F27D1" w:rsidRDefault="006F27D1" w14:paraId="057443B4">
            <w:pPr>
              <w:jc w:val="center"/>
            </w:pPr>
            <w:r>
              <w:t>Delete Base Station – Wireless On</w:t>
            </w:r>
          </w:p>
        </w:tc>
      </w:tr>
      <w:tr w:rsidR="006F27D1" w:rsidTr="006F27D1" w14:paraId="5F2C9F23">
        <w:tc>
          <w:tcPr>
            <w:tcW w:w="1728" w:type="dxa"/>
          </w:tcPr>
          <w:p w:rsidR="006F27D1" w:rsidP="006F27D1" w:rsidRDefault="006F27D1" w14:paraId="5F3230B6">
            <w:pPr>
              <w:jc w:val="right"/>
            </w:pPr>
            <w:r>
              <w:t>Description:</w:t>
            </w:r>
          </w:p>
        </w:tc>
        <w:tc>
          <w:tcPr>
            <w:tcW w:w="7848" w:type="dxa"/>
          </w:tcPr>
          <w:p w:rsidR="006F27D1" w:rsidP="006F27D1" w:rsidRDefault="006F27D1" w14:paraId="753A6AEF">
            <w:r>
              <w:t>Attempt to delete a base station.</w:t>
            </w:r>
          </w:p>
        </w:tc>
      </w:tr>
      <w:tr w:rsidR="006F27D1" w:rsidTr="006F27D1" w14:paraId="37F6EDB6">
        <w:tc>
          <w:tcPr>
            <w:tcW w:w="1728" w:type="dxa"/>
          </w:tcPr>
          <w:p w:rsidR="006F27D1" w:rsidP="006F27D1" w:rsidRDefault="006F27D1" w14:paraId="6CAA5D81">
            <w:pPr>
              <w:jc w:val="right"/>
            </w:pPr>
            <w:r>
              <w:t>Expected Result:</w:t>
            </w:r>
          </w:p>
        </w:tc>
        <w:tc>
          <w:tcPr>
            <w:tcW w:w="7848" w:type="dxa"/>
          </w:tcPr>
          <w:p w:rsidR="006F27D1" w:rsidP="006F27D1" w:rsidRDefault="006F27D1" w14:paraId="4E998BC2">
            <w:r>
              <w:t>The base station should be deleted</w:t>
            </w:r>
          </w:p>
        </w:tc>
      </w:tr>
      <w:tr w:rsidR="006F27D1" w:rsidTr="006F27D1" w14:paraId="51927E20">
        <w:tc>
          <w:tcPr>
            <w:tcW w:w="1728" w:type="dxa"/>
          </w:tcPr>
          <w:p w:rsidR="006F27D1" w:rsidP="006F27D1" w:rsidRDefault="006F27D1" w14:paraId="01AF8753">
            <w:pPr>
              <w:jc w:val="right"/>
            </w:pPr>
            <w:r>
              <w:t>Actual Result:</w:t>
            </w:r>
          </w:p>
        </w:tc>
        <w:tc>
          <w:tcPr>
            <w:tcW w:w="7848" w:type="dxa"/>
          </w:tcPr>
          <w:p w:rsidR="006F27D1" w:rsidP="006F27D1" w:rsidRDefault="006F27D1" w14:paraId="074FEE21">
            <w:r>
              <w:t>The base station should be deleted</w:t>
            </w:r>
          </w:p>
        </w:tc>
      </w:tr>
      <w:tr w:rsidR="006F27D1" w:rsidTr="006F27D1" w14:paraId="199ECE73">
        <w:tc>
          <w:tcPr>
            <w:tcW w:w="1728" w:type="dxa"/>
          </w:tcPr>
          <w:p w:rsidR="006F27D1" w:rsidP="006F27D1" w:rsidRDefault="006F27D1" w14:paraId="1E32366F">
            <w:pPr>
              <w:jc w:val="right"/>
            </w:pPr>
            <w:r>
              <w:t>Pass/Fail:</w:t>
            </w:r>
          </w:p>
        </w:tc>
        <w:tc>
          <w:tcPr>
            <w:tcW w:w="7848" w:type="dxa"/>
          </w:tcPr>
          <w:p w:rsidR="006F27D1" w:rsidP="006F27D1" w:rsidRDefault="006F27D1" w14:paraId="05B1B26D">
            <w:r>
              <w:t>Pass</w:t>
            </w:r>
          </w:p>
        </w:tc>
      </w:tr>
    </w:tbl>
    <w:p w:rsidR="006F27D1" w:rsidP="006F27D1" w:rsidRDefault="006F27D1" w14:paraId="319A40B4"/>
    <w:tbl>
      <w:tblPr>
        <w:tblStyle w:val="TableGrid"/>
        <w:tblW w:w="0" w:type="auto"/>
        <w:tblLook w:val="04A0" w:firstRow="1" w:lastRow="0" w:firstColumn="1" w:lastColumn="0" w:noHBand="0" w:noVBand="1"/>
      </w:tblPr>
      <w:tblGrid>
        <w:gridCol w:w="1728"/>
        <w:gridCol w:w="7848"/>
      </w:tblGrid>
      <w:tr w:rsidR="006F27D1" w:rsidTr="006F27D1" w14:paraId="50A66D1C">
        <w:tc>
          <w:tcPr>
            <w:tcW w:w="9576" w:type="dxa"/>
            <w:gridSpan w:val="2"/>
          </w:tcPr>
          <w:p w:rsidR="006F27D1" w:rsidP="006F27D1" w:rsidRDefault="006F27D1" w14:paraId="384D3593">
            <w:pPr>
              <w:jc w:val="center"/>
            </w:pPr>
            <w:r>
              <w:t>Delete Base Station – Wireless Off</w:t>
            </w:r>
          </w:p>
        </w:tc>
      </w:tr>
      <w:tr w:rsidR="006F27D1" w:rsidTr="006F27D1" w14:paraId="4568DF49">
        <w:tc>
          <w:tcPr>
            <w:tcW w:w="1728" w:type="dxa"/>
          </w:tcPr>
          <w:p w:rsidR="006F27D1" w:rsidP="006F27D1" w:rsidRDefault="006F27D1" w14:paraId="2ECF9906">
            <w:pPr>
              <w:jc w:val="right"/>
            </w:pPr>
            <w:r>
              <w:t>Description:</w:t>
            </w:r>
          </w:p>
        </w:tc>
        <w:tc>
          <w:tcPr>
            <w:tcW w:w="7848" w:type="dxa"/>
          </w:tcPr>
          <w:p w:rsidR="006F27D1" w:rsidP="006F27D1" w:rsidRDefault="006F27D1" w14:paraId="6FFADC55">
            <w:r>
              <w:t>Attempt to delete a base station.</w:t>
            </w:r>
          </w:p>
        </w:tc>
      </w:tr>
      <w:tr w:rsidR="006F27D1" w:rsidTr="006F27D1" w14:paraId="0454F7CD">
        <w:tc>
          <w:tcPr>
            <w:tcW w:w="1728" w:type="dxa"/>
          </w:tcPr>
          <w:p w:rsidR="006F27D1" w:rsidP="006F27D1" w:rsidRDefault="006F27D1" w14:paraId="38D969C7">
            <w:pPr>
              <w:jc w:val="right"/>
            </w:pPr>
            <w:r>
              <w:t>Expected Result:</w:t>
            </w:r>
          </w:p>
        </w:tc>
        <w:tc>
          <w:tcPr>
            <w:tcW w:w="7848" w:type="dxa"/>
          </w:tcPr>
          <w:p w:rsidR="006F27D1" w:rsidP="006F27D1" w:rsidRDefault="006F27D1" w14:paraId="7B7586ED">
            <w:r>
              <w:t>The base station should be deleted</w:t>
            </w:r>
          </w:p>
        </w:tc>
      </w:tr>
      <w:tr w:rsidR="006F27D1" w:rsidTr="006F27D1" w14:paraId="2392E3BE">
        <w:tc>
          <w:tcPr>
            <w:tcW w:w="1728" w:type="dxa"/>
          </w:tcPr>
          <w:p w:rsidR="006F27D1" w:rsidP="006F27D1" w:rsidRDefault="006F27D1" w14:paraId="5B4016E6">
            <w:pPr>
              <w:jc w:val="right"/>
            </w:pPr>
            <w:r>
              <w:t>Actual Result:</w:t>
            </w:r>
          </w:p>
        </w:tc>
        <w:tc>
          <w:tcPr>
            <w:tcW w:w="7848" w:type="dxa"/>
          </w:tcPr>
          <w:p w:rsidR="006F27D1" w:rsidP="006F27D1" w:rsidRDefault="006F27D1" w14:paraId="0FEA2D19">
            <w:r>
              <w:t>The base station should be deleted</w:t>
            </w:r>
          </w:p>
        </w:tc>
      </w:tr>
      <w:tr w:rsidR="006F27D1" w:rsidTr="006F27D1" w14:paraId="7FDCE339">
        <w:tc>
          <w:tcPr>
            <w:tcW w:w="1728" w:type="dxa"/>
          </w:tcPr>
          <w:p w:rsidR="006F27D1" w:rsidP="006F27D1" w:rsidRDefault="006F27D1" w14:paraId="14862ECF">
            <w:pPr>
              <w:jc w:val="right"/>
            </w:pPr>
            <w:r>
              <w:t>Pass/Fail:</w:t>
            </w:r>
          </w:p>
        </w:tc>
        <w:tc>
          <w:tcPr>
            <w:tcW w:w="7848" w:type="dxa"/>
          </w:tcPr>
          <w:p w:rsidR="006F27D1" w:rsidP="006F27D1" w:rsidRDefault="006F27D1" w14:paraId="304D0D73">
            <w:r>
              <w:t>Pass</w:t>
            </w:r>
          </w:p>
        </w:tc>
      </w:tr>
    </w:tbl>
    <w:p w:rsidR="006F27D1" w:rsidP="006F27D1" w:rsidRDefault="006F27D1" w14:paraId="51354067"/>
    <w:p w:rsidR="006F27D1" w:rsidP="006F27D1" w:rsidRDefault="006F27D1" w14:paraId="61364731">
      <w:pPr>
        <w:pStyle w:val="Heading3"/>
      </w:pPr>
      <w:r>
        <w:t>RHUpdateBaseStationViewController</w:t>
      </w:r>
      <w:r w:rsidR="0041550D">
        <w:t xml:space="preserve"> (JW)</w:t>
      </w:r>
    </w:p>
    <w:p w:rsidR="006F27D1" w:rsidP="006F27D1" w:rsidRDefault="006F27D1" w14:paraId="7EA460C9"/>
    <w:tbl>
      <w:tblPr>
        <w:tblStyle w:val="TableGrid"/>
        <w:tblW w:w="0" w:type="auto"/>
        <w:tblLook w:val="04A0" w:firstRow="1" w:lastRow="0" w:firstColumn="1" w:lastColumn="0" w:noHBand="0" w:noVBand="1"/>
      </w:tblPr>
      <w:tblGrid>
        <w:gridCol w:w="1728"/>
        <w:gridCol w:w="7848"/>
      </w:tblGrid>
      <w:tr w:rsidR="006F27D1" w:rsidTr="006F27D1" w14:paraId="07550690">
        <w:tc>
          <w:tcPr>
            <w:tcW w:w="9576" w:type="dxa"/>
            <w:gridSpan w:val="2"/>
          </w:tcPr>
          <w:p w:rsidR="006F27D1" w:rsidP="006F27D1" w:rsidRDefault="006F27D1" w14:paraId="75B9C841">
            <w:pPr>
              <w:jc w:val="center"/>
            </w:pPr>
            <w:r>
              <w:t>Fill Nothing – Wireless On</w:t>
            </w:r>
          </w:p>
        </w:tc>
      </w:tr>
      <w:tr w:rsidR="006F27D1" w:rsidTr="006F27D1" w14:paraId="5209B3CD">
        <w:tc>
          <w:tcPr>
            <w:tcW w:w="1728" w:type="dxa"/>
          </w:tcPr>
          <w:p w:rsidR="006F27D1" w:rsidP="006F27D1" w:rsidRDefault="006F27D1" w14:paraId="34EC7D05">
            <w:pPr>
              <w:jc w:val="right"/>
            </w:pPr>
            <w:r>
              <w:t>Description:</w:t>
            </w:r>
          </w:p>
        </w:tc>
        <w:tc>
          <w:tcPr>
            <w:tcW w:w="7848" w:type="dxa"/>
          </w:tcPr>
          <w:p w:rsidR="006F27D1" w:rsidP="006F27D1" w:rsidRDefault="006F27D1" w14:paraId="69E04EEE">
            <w:r>
              <w:t>Delete both fields and click the update button.</w:t>
            </w:r>
          </w:p>
        </w:tc>
      </w:tr>
      <w:tr w:rsidR="006F27D1" w:rsidTr="006F27D1" w14:paraId="3D8354EA">
        <w:tc>
          <w:tcPr>
            <w:tcW w:w="1728" w:type="dxa"/>
          </w:tcPr>
          <w:p w:rsidR="006F27D1" w:rsidP="006F27D1" w:rsidRDefault="006F27D1" w14:paraId="60D750E7">
            <w:pPr>
              <w:jc w:val="right"/>
            </w:pPr>
            <w:r>
              <w:t>Expected Result:</w:t>
            </w:r>
          </w:p>
        </w:tc>
        <w:tc>
          <w:tcPr>
            <w:tcW w:w="7848" w:type="dxa"/>
          </w:tcPr>
          <w:p w:rsidR="006F27D1" w:rsidP="006F27D1" w:rsidRDefault="006F27D1" w14:paraId="482E1CD6">
            <w:r>
              <w:t>A CMPopUp should appear informing the user to fill the name field. If the user clicks base no changes should be made.</w:t>
            </w:r>
          </w:p>
        </w:tc>
      </w:tr>
      <w:tr w:rsidR="006F27D1" w:rsidTr="006F27D1" w14:paraId="480700DF">
        <w:tc>
          <w:tcPr>
            <w:tcW w:w="1728" w:type="dxa"/>
          </w:tcPr>
          <w:p w:rsidR="006F27D1" w:rsidP="006F27D1" w:rsidRDefault="006F27D1" w14:paraId="4D336828">
            <w:pPr>
              <w:jc w:val="right"/>
            </w:pPr>
            <w:r>
              <w:t>Actual Result:</w:t>
            </w:r>
          </w:p>
        </w:tc>
        <w:tc>
          <w:tcPr>
            <w:tcW w:w="7848" w:type="dxa"/>
          </w:tcPr>
          <w:p w:rsidR="006F27D1" w:rsidP="006F27D1" w:rsidRDefault="006F27D1" w14:paraId="7FAF93FF">
            <w:r>
              <w:t>A CMPopUp should appear informing the user to fill the name field. If the user clicks base no changes should be made.</w:t>
            </w:r>
          </w:p>
        </w:tc>
      </w:tr>
      <w:tr w:rsidR="006F27D1" w:rsidTr="006F27D1" w14:paraId="22834CC2">
        <w:tc>
          <w:tcPr>
            <w:tcW w:w="1728" w:type="dxa"/>
          </w:tcPr>
          <w:p w:rsidR="006F27D1" w:rsidP="006F27D1" w:rsidRDefault="006F27D1" w14:paraId="2F5E82FA">
            <w:pPr>
              <w:jc w:val="right"/>
            </w:pPr>
            <w:r>
              <w:t>Pass/Fail:</w:t>
            </w:r>
          </w:p>
        </w:tc>
        <w:tc>
          <w:tcPr>
            <w:tcW w:w="7848" w:type="dxa"/>
          </w:tcPr>
          <w:p w:rsidR="006F27D1" w:rsidP="006F27D1" w:rsidRDefault="006F27D1" w14:paraId="35D7EF05">
            <w:r>
              <w:t>Pass</w:t>
            </w:r>
          </w:p>
        </w:tc>
      </w:tr>
    </w:tbl>
    <w:p w:rsidR="006F27D1" w:rsidP="006F27D1" w:rsidRDefault="006F27D1" w14:paraId="33EB559D"/>
    <w:tbl>
      <w:tblPr>
        <w:tblStyle w:val="TableGrid"/>
        <w:tblW w:w="0" w:type="auto"/>
        <w:tblLook w:val="04A0" w:firstRow="1" w:lastRow="0" w:firstColumn="1" w:lastColumn="0" w:noHBand="0" w:noVBand="1"/>
      </w:tblPr>
      <w:tblGrid>
        <w:gridCol w:w="1728"/>
        <w:gridCol w:w="7848"/>
      </w:tblGrid>
      <w:tr w:rsidR="006F27D1" w:rsidTr="006F27D1" w14:paraId="1FEAA9FD">
        <w:tc>
          <w:tcPr>
            <w:tcW w:w="9576" w:type="dxa"/>
            <w:gridSpan w:val="2"/>
          </w:tcPr>
          <w:p w:rsidR="006F27D1" w:rsidP="006F27D1" w:rsidRDefault="006F27D1" w14:paraId="056C266C">
            <w:pPr>
              <w:jc w:val="center"/>
            </w:pPr>
            <w:r>
              <w:t>Fill Nothing – Wireless Off</w:t>
            </w:r>
          </w:p>
        </w:tc>
      </w:tr>
      <w:tr w:rsidR="006F27D1" w:rsidTr="006F27D1" w14:paraId="583CBF2A">
        <w:tc>
          <w:tcPr>
            <w:tcW w:w="1728" w:type="dxa"/>
          </w:tcPr>
          <w:p w:rsidR="006F27D1" w:rsidP="006F27D1" w:rsidRDefault="006F27D1" w14:paraId="4741EE86">
            <w:pPr>
              <w:jc w:val="right"/>
            </w:pPr>
            <w:r>
              <w:t>Description:</w:t>
            </w:r>
          </w:p>
        </w:tc>
        <w:tc>
          <w:tcPr>
            <w:tcW w:w="7848" w:type="dxa"/>
          </w:tcPr>
          <w:p w:rsidR="006F27D1" w:rsidP="006F27D1" w:rsidRDefault="006F27D1" w14:paraId="59EE9F5D">
            <w:r>
              <w:t>Delete both fields and click the update button.</w:t>
            </w:r>
          </w:p>
        </w:tc>
      </w:tr>
      <w:tr w:rsidR="006F27D1" w:rsidTr="006F27D1" w14:paraId="4B38878C">
        <w:tc>
          <w:tcPr>
            <w:tcW w:w="1728" w:type="dxa"/>
          </w:tcPr>
          <w:p w:rsidR="006F27D1" w:rsidP="006F27D1" w:rsidRDefault="006F27D1" w14:paraId="2CAFFD5A">
            <w:pPr>
              <w:jc w:val="right"/>
            </w:pPr>
            <w:r>
              <w:t>Expected Result:</w:t>
            </w:r>
          </w:p>
        </w:tc>
        <w:tc>
          <w:tcPr>
            <w:tcW w:w="7848" w:type="dxa"/>
          </w:tcPr>
          <w:p w:rsidR="006F27D1" w:rsidP="006F27D1" w:rsidRDefault="006F27D1" w14:paraId="10955524">
            <w:r>
              <w:t>A CMPopUp should appear informing the user to fill the name field. If the user clicks base no changes should be made.</w:t>
            </w:r>
          </w:p>
        </w:tc>
      </w:tr>
      <w:tr w:rsidR="006F27D1" w:rsidTr="006F27D1" w14:paraId="216CD1A2">
        <w:tc>
          <w:tcPr>
            <w:tcW w:w="1728" w:type="dxa"/>
          </w:tcPr>
          <w:p w:rsidR="006F27D1" w:rsidP="006F27D1" w:rsidRDefault="006F27D1" w14:paraId="09FEBCC6">
            <w:pPr>
              <w:jc w:val="right"/>
            </w:pPr>
            <w:r>
              <w:t>Actual Result:</w:t>
            </w:r>
          </w:p>
        </w:tc>
        <w:tc>
          <w:tcPr>
            <w:tcW w:w="7848" w:type="dxa"/>
          </w:tcPr>
          <w:p w:rsidR="006F27D1" w:rsidP="006F27D1" w:rsidRDefault="006F27D1" w14:paraId="3B99BB65">
            <w:r>
              <w:t>A CMPopUp should appear informing the user to fill the name field. If the user clicks base no changes should be made.</w:t>
            </w:r>
          </w:p>
        </w:tc>
      </w:tr>
      <w:tr w:rsidR="006F27D1" w:rsidTr="006F27D1" w14:paraId="03F219D0">
        <w:tc>
          <w:tcPr>
            <w:tcW w:w="1728" w:type="dxa"/>
          </w:tcPr>
          <w:p w:rsidR="006F27D1" w:rsidP="006F27D1" w:rsidRDefault="006F27D1" w14:paraId="65503DD6">
            <w:pPr>
              <w:jc w:val="right"/>
            </w:pPr>
            <w:r>
              <w:t>Pass/Fail:</w:t>
            </w:r>
          </w:p>
        </w:tc>
        <w:tc>
          <w:tcPr>
            <w:tcW w:w="7848" w:type="dxa"/>
          </w:tcPr>
          <w:p w:rsidR="006F27D1" w:rsidP="006F27D1" w:rsidRDefault="006F27D1" w14:paraId="381A0A7C">
            <w:r>
              <w:t>Pass</w:t>
            </w:r>
          </w:p>
        </w:tc>
      </w:tr>
    </w:tbl>
    <w:p w:rsidR="006F27D1" w:rsidP="006F27D1" w:rsidRDefault="006F27D1" w14:paraId="58242EB2"/>
    <w:tbl>
      <w:tblPr>
        <w:tblStyle w:val="TableGrid"/>
        <w:tblW w:w="0" w:type="auto"/>
        <w:tblLook w:val="04A0" w:firstRow="1" w:lastRow="0" w:firstColumn="1" w:lastColumn="0" w:noHBand="0" w:noVBand="1"/>
      </w:tblPr>
      <w:tblGrid>
        <w:gridCol w:w="1728"/>
        <w:gridCol w:w="7848"/>
      </w:tblGrid>
      <w:tr w:rsidR="006F27D1" w:rsidTr="006F27D1" w14:paraId="1E4C7E4F">
        <w:tc>
          <w:tcPr>
            <w:tcW w:w="9576" w:type="dxa"/>
            <w:gridSpan w:val="2"/>
          </w:tcPr>
          <w:p w:rsidR="006F27D1" w:rsidP="006F27D1" w:rsidRDefault="006F27D1" w14:paraId="005D3DB9">
            <w:pPr>
              <w:jc w:val="center"/>
            </w:pPr>
            <w:r>
              <w:t>Fill Name – Wireless On</w:t>
            </w:r>
          </w:p>
        </w:tc>
      </w:tr>
      <w:tr w:rsidR="006F27D1" w:rsidTr="006F27D1" w14:paraId="20794021">
        <w:tc>
          <w:tcPr>
            <w:tcW w:w="1728" w:type="dxa"/>
          </w:tcPr>
          <w:p w:rsidR="006F27D1" w:rsidP="006F27D1" w:rsidRDefault="006F27D1" w14:paraId="08AB8D57">
            <w:pPr>
              <w:jc w:val="right"/>
            </w:pPr>
            <w:r>
              <w:t>Description:</w:t>
            </w:r>
          </w:p>
        </w:tc>
        <w:tc>
          <w:tcPr>
            <w:tcW w:w="7848" w:type="dxa"/>
          </w:tcPr>
          <w:p w:rsidR="006F27D1" w:rsidP="006F27D1" w:rsidRDefault="006F27D1" w14:paraId="1249C7E3">
            <w:r>
              <w:t>Delete both fields, fill the name field and click the update button.</w:t>
            </w:r>
          </w:p>
        </w:tc>
      </w:tr>
      <w:tr w:rsidR="006F27D1" w:rsidTr="006F27D1" w14:paraId="28786E2D">
        <w:tc>
          <w:tcPr>
            <w:tcW w:w="1728" w:type="dxa"/>
          </w:tcPr>
          <w:p w:rsidR="006F27D1" w:rsidP="006F27D1" w:rsidRDefault="006F27D1" w14:paraId="33A7FE9F">
            <w:pPr>
              <w:jc w:val="right"/>
            </w:pPr>
            <w:r>
              <w:t>Expected Result:</w:t>
            </w:r>
          </w:p>
        </w:tc>
        <w:tc>
          <w:tcPr>
            <w:tcW w:w="7848" w:type="dxa"/>
          </w:tcPr>
          <w:p w:rsidR="006F27D1" w:rsidP="006F27D1" w:rsidRDefault="006F27D1" w14:paraId="7CADC3AE">
            <w:r>
              <w:t>A CMPopUp should appear informing the user to fill the password field. If the user clicks base no changes should be made.</w:t>
            </w:r>
          </w:p>
        </w:tc>
      </w:tr>
      <w:tr w:rsidR="006F27D1" w:rsidTr="006F27D1" w14:paraId="66C61E2D">
        <w:tc>
          <w:tcPr>
            <w:tcW w:w="1728" w:type="dxa"/>
          </w:tcPr>
          <w:p w:rsidR="006F27D1" w:rsidP="006F27D1" w:rsidRDefault="006F27D1" w14:paraId="7AC9E0A8">
            <w:pPr>
              <w:jc w:val="right"/>
            </w:pPr>
            <w:r>
              <w:t>Actual Result:</w:t>
            </w:r>
          </w:p>
        </w:tc>
        <w:tc>
          <w:tcPr>
            <w:tcW w:w="7848" w:type="dxa"/>
          </w:tcPr>
          <w:p w:rsidR="006F27D1" w:rsidP="006F27D1" w:rsidRDefault="006F27D1" w14:paraId="64918E61">
            <w:r>
              <w:t>A CMPopUp should appear informing the user to fill the password field. If the user clicks base no changes should be made.</w:t>
            </w:r>
          </w:p>
        </w:tc>
      </w:tr>
      <w:tr w:rsidR="006F27D1" w:rsidTr="006F27D1" w14:paraId="66A17C2F">
        <w:tc>
          <w:tcPr>
            <w:tcW w:w="1728" w:type="dxa"/>
          </w:tcPr>
          <w:p w:rsidR="006F27D1" w:rsidP="006F27D1" w:rsidRDefault="006F27D1" w14:paraId="27F3DB76">
            <w:pPr>
              <w:jc w:val="right"/>
            </w:pPr>
            <w:r>
              <w:t>Pass/Fail:</w:t>
            </w:r>
          </w:p>
        </w:tc>
        <w:tc>
          <w:tcPr>
            <w:tcW w:w="7848" w:type="dxa"/>
          </w:tcPr>
          <w:p w:rsidR="006F27D1" w:rsidP="006F27D1" w:rsidRDefault="006F27D1" w14:paraId="37218FA4">
            <w:r>
              <w:t>Pass</w:t>
            </w:r>
          </w:p>
        </w:tc>
      </w:tr>
    </w:tbl>
    <w:p w:rsidR="006F27D1" w:rsidP="006F27D1" w:rsidRDefault="006F27D1" w14:paraId="3929D5C7"/>
    <w:tbl>
      <w:tblPr>
        <w:tblStyle w:val="TableGrid"/>
        <w:tblW w:w="0" w:type="auto"/>
        <w:tblLook w:val="04A0" w:firstRow="1" w:lastRow="0" w:firstColumn="1" w:lastColumn="0" w:noHBand="0" w:noVBand="1"/>
      </w:tblPr>
      <w:tblGrid>
        <w:gridCol w:w="1728"/>
        <w:gridCol w:w="7848"/>
      </w:tblGrid>
      <w:tr w:rsidR="006F27D1" w:rsidTr="006F27D1" w14:paraId="58F23A2B">
        <w:tc>
          <w:tcPr>
            <w:tcW w:w="9576" w:type="dxa"/>
            <w:gridSpan w:val="2"/>
          </w:tcPr>
          <w:p w:rsidR="006F27D1" w:rsidP="006F27D1" w:rsidRDefault="006F27D1" w14:paraId="743460C3">
            <w:pPr>
              <w:jc w:val="center"/>
            </w:pPr>
            <w:r>
              <w:t>Fill Name – Wireless Off</w:t>
            </w:r>
          </w:p>
        </w:tc>
      </w:tr>
      <w:tr w:rsidR="006F27D1" w:rsidTr="006F27D1" w14:paraId="256827E1">
        <w:tc>
          <w:tcPr>
            <w:tcW w:w="1728" w:type="dxa"/>
          </w:tcPr>
          <w:p w:rsidR="006F27D1" w:rsidP="006F27D1" w:rsidRDefault="006F27D1" w14:paraId="5BFED77B">
            <w:pPr>
              <w:jc w:val="right"/>
            </w:pPr>
            <w:r>
              <w:t>Description:</w:t>
            </w:r>
          </w:p>
        </w:tc>
        <w:tc>
          <w:tcPr>
            <w:tcW w:w="7848" w:type="dxa"/>
          </w:tcPr>
          <w:p w:rsidR="006F27D1" w:rsidP="006F27D1" w:rsidRDefault="006F27D1" w14:paraId="5FF2393C">
            <w:r>
              <w:t>Delete both fields, fill the name field and click the update button.</w:t>
            </w:r>
          </w:p>
        </w:tc>
      </w:tr>
      <w:tr w:rsidR="006F27D1" w:rsidTr="006F27D1" w14:paraId="0F1A0863">
        <w:tc>
          <w:tcPr>
            <w:tcW w:w="1728" w:type="dxa"/>
          </w:tcPr>
          <w:p w:rsidR="006F27D1" w:rsidP="006F27D1" w:rsidRDefault="006F27D1" w14:paraId="58104E48">
            <w:pPr>
              <w:jc w:val="right"/>
            </w:pPr>
            <w:r>
              <w:t>Expected Result:</w:t>
            </w:r>
          </w:p>
        </w:tc>
        <w:tc>
          <w:tcPr>
            <w:tcW w:w="7848" w:type="dxa"/>
          </w:tcPr>
          <w:p w:rsidR="006F27D1" w:rsidP="006F27D1" w:rsidRDefault="006F27D1" w14:paraId="09F351E1">
            <w:r>
              <w:t>A CMPopUp should appear informing the user to fill the password field. If the user clicks base no changes should be made.</w:t>
            </w:r>
          </w:p>
        </w:tc>
      </w:tr>
      <w:tr w:rsidR="006F27D1" w:rsidTr="006F27D1" w14:paraId="0747A7D4">
        <w:tc>
          <w:tcPr>
            <w:tcW w:w="1728" w:type="dxa"/>
          </w:tcPr>
          <w:p w:rsidR="006F27D1" w:rsidP="006F27D1" w:rsidRDefault="006F27D1" w14:paraId="336BD93D">
            <w:pPr>
              <w:jc w:val="right"/>
            </w:pPr>
            <w:r>
              <w:t>Actual Result:</w:t>
            </w:r>
          </w:p>
        </w:tc>
        <w:tc>
          <w:tcPr>
            <w:tcW w:w="7848" w:type="dxa"/>
          </w:tcPr>
          <w:p w:rsidR="006F27D1" w:rsidP="006F27D1" w:rsidRDefault="006F27D1" w14:paraId="5AA50935">
            <w:r>
              <w:t>A CMPopUp should appear informing the user to fill the password field. If the user clicks base no changes should be made.</w:t>
            </w:r>
          </w:p>
        </w:tc>
      </w:tr>
      <w:tr w:rsidR="006F27D1" w:rsidTr="006F27D1" w14:paraId="6524731D">
        <w:tc>
          <w:tcPr>
            <w:tcW w:w="1728" w:type="dxa"/>
          </w:tcPr>
          <w:p w:rsidR="006F27D1" w:rsidP="006F27D1" w:rsidRDefault="006F27D1" w14:paraId="309CE22B">
            <w:pPr>
              <w:jc w:val="right"/>
            </w:pPr>
            <w:r>
              <w:t>Pass/Fail:</w:t>
            </w:r>
          </w:p>
        </w:tc>
        <w:tc>
          <w:tcPr>
            <w:tcW w:w="7848" w:type="dxa"/>
          </w:tcPr>
          <w:p w:rsidR="006F27D1" w:rsidP="006F27D1" w:rsidRDefault="006F27D1" w14:paraId="2AEDC03F">
            <w:r>
              <w:t>Pass</w:t>
            </w:r>
          </w:p>
        </w:tc>
      </w:tr>
    </w:tbl>
    <w:p w:rsidR="006F27D1" w:rsidP="006F27D1" w:rsidRDefault="006F27D1" w14:paraId="2E469389"/>
    <w:tbl>
      <w:tblPr>
        <w:tblStyle w:val="TableGrid"/>
        <w:tblW w:w="0" w:type="auto"/>
        <w:tblLook w:val="04A0" w:firstRow="1" w:lastRow="0" w:firstColumn="1" w:lastColumn="0" w:noHBand="0" w:noVBand="1"/>
      </w:tblPr>
      <w:tblGrid>
        <w:gridCol w:w="1728"/>
        <w:gridCol w:w="7848"/>
      </w:tblGrid>
      <w:tr w:rsidR="006F27D1" w:rsidTr="006F27D1" w14:paraId="39913B1A">
        <w:tc>
          <w:tcPr>
            <w:tcW w:w="9576" w:type="dxa"/>
            <w:gridSpan w:val="2"/>
          </w:tcPr>
          <w:p w:rsidR="006F27D1" w:rsidP="006F27D1" w:rsidRDefault="006F27D1" w14:paraId="7B871310">
            <w:pPr>
              <w:jc w:val="center"/>
            </w:pPr>
            <w:r>
              <w:t>Fill Password – Wireless On</w:t>
            </w:r>
          </w:p>
        </w:tc>
      </w:tr>
      <w:tr w:rsidR="006F27D1" w:rsidTr="006F27D1" w14:paraId="1014125A">
        <w:tc>
          <w:tcPr>
            <w:tcW w:w="1728" w:type="dxa"/>
          </w:tcPr>
          <w:p w:rsidR="006F27D1" w:rsidP="006F27D1" w:rsidRDefault="006F27D1" w14:paraId="6FE2D22C">
            <w:pPr>
              <w:jc w:val="right"/>
            </w:pPr>
            <w:r>
              <w:t>Description:</w:t>
            </w:r>
          </w:p>
        </w:tc>
        <w:tc>
          <w:tcPr>
            <w:tcW w:w="7848" w:type="dxa"/>
          </w:tcPr>
          <w:p w:rsidR="006F27D1" w:rsidP="006F27D1" w:rsidRDefault="006F27D1" w14:paraId="2EE6E9D9">
            <w:r>
              <w:t>Delete both fields, fill the password field and click the update button.</w:t>
            </w:r>
          </w:p>
        </w:tc>
      </w:tr>
      <w:tr w:rsidR="006F27D1" w:rsidTr="006F27D1" w14:paraId="7F525646">
        <w:tc>
          <w:tcPr>
            <w:tcW w:w="1728" w:type="dxa"/>
          </w:tcPr>
          <w:p w:rsidR="006F27D1" w:rsidP="006F27D1" w:rsidRDefault="006F27D1" w14:paraId="020A0CA1">
            <w:pPr>
              <w:jc w:val="right"/>
            </w:pPr>
            <w:r>
              <w:t>Expected Result:</w:t>
            </w:r>
          </w:p>
        </w:tc>
        <w:tc>
          <w:tcPr>
            <w:tcW w:w="7848" w:type="dxa"/>
          </w:tcPr>
          <w:p w:rsidR="006F27D1" w:rsidP="006F27D1" w:rsidRDefault="006F27D1" w14:paraId="26B2F5A3">
            <w:r>
              <w:t>A CMPopUp should appear informing the user to fill the name field. If the user clicks base no changes should be made.</w:t>
            </w:r>
          </w:p>
        </w:tc>
      </w:tr>
      <w:tr w:rsidR="006F27D1" w:rsidTr="006F27D1" w14:paraId="238E2722">
        <w:tc>
          <w:tcPr>
            <w:tcW w:w="1728" w:type="dxa"/>
          </w:tcPr>
          <w:p w:rsidR="006F27D1" w:rsidP="006F27D1" w:rsidRDefault="006F27D1" w14:paraId="0B72E770">
            <w:pPr>
              <w:jc w:val="right"/>
            </w:pPr>
            <w:r>
              <w:t>Actual Result:</w:t>
            </w:r>
          </w:p>
        </w:tc>
        <w:tc>
          <w:tcPr>
            <w:tcW w:w="7848" w:type="dxa"/>
          </w:tcPr>
          <w:p w:rsidR="006F27D1" w:rsidP="006F27D1" w:rsidRDefault="006F27D1" w14:paraId="6C42AB5D">
            <w:r>
              <w:t>A CMPopUp should appear informing the user to fill the name field. If the user clicks base no changes should be made.</w:t>
            </w:r>
          </w:p>
        </w:tc>
      </w:tr>
      <w:tr w:rsidR="006F27D1" w:rsidTr="006F27D1" w14:paraId="08BE62BD">
        <w:tc>
          <w:tcPr>
            <w:tcW w:w="1728" w:type="dxa"/>
          </w:tcPr>
          <w:p w:rsidR="006F27D1" w:rsidP="006F27D1" w:rsidRDefault="006F27D1" w14:paraId="7176A0FC">
            <w:pPr>
              <w:jc w:val="right"/>
            </w:pPr>
            <w:r>
              <w:t>Pass/Fail:</w:t>
            </w:r>
          </w:p>
        </w:tc>
        <w:tc>
          <w:tcPr>
            <w:tcW w:w="7848" w:type="dxa"/>
          </w:tcPr>
          <w:p w:rsidR="006F27D1" w:rsidP="006F27D1" w:rsidRDefault="006F27D1" w14:paraId="4C780DDD">
            <w:r>
              <w:t>Pass</w:t>
            </w:r>
          </w:p>
        </w:tc>
      </w:tr>
    </w:tbl>
    <w:p w:rsidR="006F27D1" w:rsidP="006F27D1" w:rsidRDefault="006F27D1" w14:paraId="755D10FB"/>
    <w:tbl>
      <w:tblPr>
        <w:tblStyle w:val="TableGrid"/>
        <w:tblW w:w="0" w:type="auto"/>
        <w:tblLook w:val="04A0" w:firstRow="1" w:lastRow="0" w:firstColumn="1" w:lastColumn="0" w:noHBand="0" w:noVBand="1"/>
      </w:tblPr>
      <w:tblGrid>
        <w:gridCol w:w="1728"/>
        <w:gridCol w:w="7848"/>
      </w:tblGrid>
      <w:tr w:rsidR="006F27D1" w:rsidTr="006F27D1" w14:paraId="64970B5C">
        <w:tc>
          <w:tcPr>
            <w:tcW w:w="9576" w:type="dxa"/>
            <w:gridSpan w:val="2"/>
          </w:tcPr>
          <w:p w:rsidR="006F27D1" w:rsidP="006F27D1" w:rsidRDefault="006F27D1" w14:paraId="04BC21E4">
            <w:pPr>
              <w:jc w:val="center"/>
            </w:pPr>
            <w:r>
              <w:t>Fill Password – Wireless Off</w:t>
            </w:r>
          </w:p>
        </w:tc>
      </w:tr>
      <w:tr w:rsidR="006F27D1" w:rsidTr="006F27D1" w14:paraId="5973C57F">
        <w:tc>
          <w:tcPr>
            <w:tcW w:w="1728" w:type="dxa"/>
          </w:tcPr>
          <w:p w:rsidR="006F27D1" w:rsidP="006F27D1" w:rsidRDefault="006F27D1" w14:paraId="6842FBDA">
            <w:pPr>
              <w:jc w:val="right"/>
            </w:pPr>
            <w:r>
              <w:t>Description:</w:t>
            </w:r>
          </w:p>
        </w:tc>
        <w:tc>
          <w:tcPr>
            <w:tcW w:w="7848" w:type="dxa"/>
          </w:tcPr>
          <w:p w:rsidR="006F27D1" w:rsidP="006F27D1" w:rsidRDefault="006F27D1" w14:paraId="310C829A">
            <w:r>
              <w:t>Delete both fields, fill the password field and click the update button.</w:t>
            </w:r>
          </w:p>
        </w:tc>
      </w:tr>
      <w:tr w:rsidR="006F27D1" w:rsidTr="006F27D1" w14:paraId="47655AA1">
        <w:tc>
          <w:tcPr>
            <w:tcW w:w="1728" w:type="dxa"/>
          </w:tcPr>
          <w:p w:rsidR="006F27D1" w:rsidP="006F27D1" w:rsidRDefault="006F27D1" w14:paraId="5E89F1EE">
            <w:pPr>
              <w:jc w:val="right"/>
            </w:pPr>
            <w:r>
              <w:t>Expected Result:</w:t>
            </w:r>
          </w:p>
        </w:tc>
        <w:tc>
          <w:tcPr>
            <w:tcW w:w="7848" w:type="dxa"/>
          </w:tcPr>
          <w:p w:rsidR="006F27D1" w:rsidP="006F27D1" w:rsidRDefault="006F27D1" w14:paraId="0951665B">
            <w:r>
              <w:t>A CMPopUp should appear informing the user to fill the name field. If the user clicks base no changes should be made.</w:t>
            </w:r>
          </w:p>
        </w:tc>
      </w:tr>
      <w:tr w:rsidR="006F27D1" w:rsidTr="006F27D1" w14:paraId="5827D13F">
        <w:tc>
          <w:tcPr>
            <w:tcW w:w="1728" w:type="dxa"/>
          </w:tcPr>
          <w:p w:rsidR="006F27D1" w:rsidP="006F27D1" w:rsidRDefault="006F27D1" w14:paraId="490A264F">
            <w:pPr>
              <w:jc w:val="right"/>
            </w:pPr>
            <w:r>
              <w:t>Actual Result:</w:t>
            </w:r>
          </w:p>
        </w:tc>
        <w:tc>
          <w:tcPr>
            <w:tcW w:w="7848" w:type="dxa"/>
          </w:tcPr>
          <w:p w:rsidR="006F27D1" w:rsidP="006F27D1" w:rsidRDefault="006F27D1" w14:paraId="463C3006">
            <w:r>
              <w:t>A CMPopUp should appear informing the user to fill the name field. If the user clicks base no changes should be made.</w:t>
            </w:r>
          </w:p>
        </w:tc>
      </w:tr>
      <w:tr w:rsidR="006F27D1" w:rsidTr="006F27D1" w14:paraId="7669EBD7">
        <w:tc>
          <w:tcPr>
            <w:tcW w:w="1728" w:type="dxa"/>
          </w:tcPr>
          <w:p w:rsidR="006F27D1" w:rsidP="006F27D1" w:rsidRDefault="006F27D1" w14:paraId="1931984D">
            <w:pPr>
              <w:jc w:val="right"/>
            </w:pPr>
            <w:r>
              <w:t>Pass/Fail:</w:t>
            </w:r>
          </w:p>
        </w:tc>
        <w:tc>
          <w:tcPr>
            <w:tcW w:w="7848" w:type="dxa"/>
          </w:tcPr>
          <w:p w:rsidR="006F27D1" w:rsidP="006F27D1" w:rsidRDefault="006F27D1" w14:paraId="553FB419">
            <w:r>
              <w:t>Pass</w:t>
            </w:r>
          </w:p>
        </w:tc>
      </w:tr>
    </w:tbl>
    <w:p w:rsidR="006F27D1" w:rsidP="006F27D1" w:rsidRDefault="006F27D1" w14:paraId="37A4BEAD"/>
    <w:tbl>
      <w:tblPr>
        <w:tblStyle w:val="TableGrid"/>
        <w:tblW w:w="0" w:type="auto"/>
        <w:tblLook w:val="04A0" w:firstRow="1" w:lastRow="0" w:firstColumn="1" w:lastColumn="0" w:noHBand="0" w:noVBand="1"/>
      </w:tblPr>
      <w:tblGrid>
        <w:gridCol w:w="1728"/>
        <w:gridCol w:w="7848"/>
      </w:tblGrid>
      <w:tr w:rsidR="006F27D1" w:rsidTr="006F27D1" w14:paraId="4353FB0F">
        <w:tc>
          <w:tcPr>
            <w:tcW w:w="9576" w:type="dxa"/>
            <w:gridSpan w:val="2"/>
          </w:tcPr>
          <w:p w:rsidR="006F27D1" w:rsidP="006F27D1" w:rsidRDefault="006F27D1" w14:paraId="030B1C74">
            <w:pPr>
              <w:jc w:val="center"/>
            </w:pPr>
            <w:r>
              <w:lastRenderedPageBreak/>
              <w:t>Fill All – Wireless On</w:t>
            </w:r>
          </w:p>
        </w:tc>
      </w:tr>
      <w:tr w:rsidR="006F27D1" w:rsidTr="006F27D1" w14:paraId="51C0036F">
        <w:tc>
          <w:tcPr>
            <w:tcW w:w="1728" w:type="dxa"/>
          </w:tcPr>
          <w:p w:rsidR="006F27D1" w:rsidP="006F27D1" w:rsidRDefault="006F27D1" w14:paraId="387F8AA4">
            <w:pPr>
              <w:jc w:val="right"/>
            </w:pPr>
            <w:r>
              <w:t>Description:</w:t>
            </w:r>
          </w:p>
        </w:tc>
        <w:tc>
          <w:tcPr>
            <w:tcW w:w="7848" w:type="dxa"/>
          </w:tcPr>
          <w:p w:rsidR="006F27D1" w:rsidP="006F27D1" w:rsidRDefault="006F27D1" w14:paraId="4138A58E">
            <w:r>
              <w:t>Delete both fields, fill the all fields and click the update button.</w:t>
            </w:r>
          </w:p>
        </w:tc>
      </w:tr>
      <w:tr w:rsidR="006F27D1" w:rsidTr="006F27D1" w14:paraId="690A7B50">
        <w:tc>
          <w:tcPr>
            <w:tcW w:w="1728" w:type="dxa"/>
          </w:tcPr>
          <w:p w:rsidR="006F27D1" w:rsidP="006F27D1" w:rsidRDefault="006F27D1" w14:paraId="568D69D5">
            <w:pPr>
              <w:jc w:val="right"/>
            </w:pPr>
            <w:r>
              <w:t>Expected Result:</w:t>
            </w:r>
          </w:p>
        </w:tc>
        <w:tc>
          <w:tcPr>
            <w:tcW w:w="7848" w:type="dxa"/>
          </w:tcPr>
          <w:p w:rsidR="006F27D1" w:rsidP="006F27D1" w:rsidRDefault="006F27D1" w14:paraId="38110949">
            <w:r>
              <w:t>A dialog should pop up informing the user that their changes have been saved. The changes should be saved in the database.</w:t>
            </w:r>
          </w:p>
        </w:tc>
      </w:tr>
      <w:tr w:rsidR="006F27D1" w:rsidTr="006F27D1" w14:paraId="083AA5CB">
        <w:tc>
          <w:tcPr>
            <w:tcW w:w="1728" w:type="dxa"/>
          </w:tcPr>
          <w:p w:rsidR="006F27D1" w:rsidP="006F27D1" w:rsidRDefault="006F27D1" w14:paraId="39D77F80">
            <w:pPr>
              <w:jc w:val="right"/>
            </w:pPr>
            <w:r>
              <w:t>Actual Result:</w:t>
            </w:r>
          </w:p>
        </w:tc>
        <w:tc>
          <w:tcPr>
            <w:tcW w:w="7848" w:type="dxa"/>
          </w:tcPr>
          <w:p w:rsidR="006F27D1" w:rsidP="006F27D1" w:rsidRDefault="006F27D1" w14:paraId="56E82D8A">
            <w:r>
              <w:t>A dialog should pop up informing the user that their changes have been saved. The changes should be saved in the database.</w:t>
            </w:r>
          </w:p>
        </w:tc>
      </w:tr>
      <w:tr w:rsidR="006F27D1" w:rsidTr="006F27D1" w14:paraId="4D816B20">
        <w:tc>
          <w:tcPr>
            <w:tcW w:w="1728" w:type="dxa"/>
          </w:tcPr>
          <w:p w:rsidR="006F27D1" w:rsidP="006F27D1" w:rsidRDefault="006F27D1" w14:paraId="01DA00BF">
            <w:pPr>
              <w:jc w:val="right"/>
            </w:pPr>
            <w:r>
              <w:t>Pass/Fail:</w:t>
            </w:r>
          </w:p>
        </w:tc>
        <w:tc>
          <w:tcPr>
            <w:tcW w:w="7848" w:type="dxa"/>
          </w:tcPr>
          <w:p w:rsidR="006F27D1" w:rsidP="006F27D1" w:rsidRDefault="006F27D1" w14:paraId="508BF00B">
            <w:r>
              <w:t>Pass</w:t>
            </w:r>
          </w:p>
        </w:tc>
      </w:tr>
    </w:tbl>
    <w:p w:rsidR="006F27D1" w:rsidP="006F27D1" w:rsidRDefault="006F27D1" w14:paraId="73AF8DDE"/>
    <w:tbl>
      <w:tblPr>
        <w:tblStyle w:val="TableGrid"/>
        <w:tblW w:w="0" w:type="auto"/>
        <w:tblLook w:val="04A0" w:firstRow="1" w:lastRow="0" w:firstColumn="1" w:lastColumn="0" w:noHBand="0" w:noVBand="1"/>
      </w:tblPr>
      <w:tblGrid>
        <w:gridCol w:w="1728"/>
        <w:gridCol w:w="7848"/>
      </w:tblGrid>
      <w:tr w:rsidR="006F27D1" w:rsidTr="006F27D1" w14:paraId="065BA5A6">
        <w:tc>
          <w:tcPr>
            <w:tcW w:w="9576" w:type="dxa"/>
            <w:gridSpan w:val="2"/>
          </w:tcPr>
          <w:p w:rsidR="006F27D1" w:rsidP="006F27D1" w:rsidRDefault="006F27D1" w14:paraId="6699AD4B">
            <w:pPr>
              <w:jc w:val="center"/>
            </w:pPr>
            <w:r>
              <w:t>Fill All – Wireless Off</w:t>
            </w:r>
          </w:p>
        </w:tc>
      </w:tr>
      <w:tr w:rsidR="006F27D1" w:rsidTr="006F27D1" w14:paraId="3D7B4403">
        <w:tc>
          <w:tcPr>
            <w:tcW w:w="1728" w:type="dxa"/>
          </w:tcPr>
          <w:p w:rsidR="006F27D1" w:rsidP="006F27D1" w:rsidRDefault="006F27D1" w14:paraId="11EA96D8">
            <w:pPr>
              <w:jc w:val="right"/>
            </w:pPr>
            <w:r>
              <w:t>Description:</w:t>
            </w:r>
          </w:p>
        </w:tc>
        <w:tc>
          <w:tcPr>
            <w:tcW w:w="7848" w:type="dxa"/>
          </w:tcPr>
          <w:p w:rsidR="006F27D1" w:rsidP="006F27D1" w:rsidRDefault="006F27D1" w14:paraId="4ED4CDE0">
            <w:r>
              <w:t>Delete both fields, fill the all fields and click the update button.</w:t>
            </w:r>
          </w:p>
        </w:tc>
      </w:tr>
      <w:tr w:rsidR="006F27D1" w:rsidTr="006F27D1" w14:paraId="55E8E751">
        <w:tc>
          <w:tcPr>
            <w:tcW w:w="1728" w:type="dxa"/>
          </w:tcPr>
          <w:p w:rsidR="006F27D1" w:rsidP="006F27D1" w:rsidRDefault="006F27D1" w14:paraId="0BB0AD9E">
            <w:pPr>
              <w:jc w:val="right"/>
            </w:pPr>
            <w:r>
              <w:t>Expected Result:</w:t>
            </w:r>
          </w:p>
        </w:tc>
        <w:tc>
          <w:tcPr>
            <w:tcW w:w="7848" w:type="dxa"/>
          </w:tcPr>
          <w:p w:rsidR="006F27D1" w:rsidP="006F27D1" w:rsidRDefault="006F27D1" w14:paraId="4859E650">
            <w:r>
              <w:t>A dialog should pop up informing the user that their changes have been saved. The changes should be saved in the database.</w:t>
            </w:r>
          </w:p>
        </w:tc>
      </w:tr>
      <w:tr w:rsidR="006F27D1" w:rsidTr="006F27D1" w14:paraId="79E13DA4">
        <w:tc>
          <w:tcPr>
            <w:tcW w:w="1728" w:type="dxa"/>
          </w:tcPr>
          <w:p w:rsidR="006F27D1" w:rsidP="006F27D1" w:rsidRDefault="006F27D1" w14:paraId="66E138E7">
            <w:pPr>
              <w:jc w:val="right"/>
            </w:pPr>
            <w:r>
              <w:t>Actual Result:</w:t>
            </w:r>
          </w:p>
        </w:tc>
        <w:tc>
          <w:tcPr>
            <w:tcW w:w="7848" w:type="dxa"/>
          </w:tcPr>
          <w:p w:rsidR="006F27D1" w:rsidP="006F27D1" w:rsidRDefault="006F27D1" w14:paraId="5B07492B">
            <w:r>
              <w:t>A dialog should pop up informing the user that their changes have been saved. The changes should be saved in the database.</w:t>
            </w:r>
          </w:p>
        </w:tc>
      </w:tr>
      <w:tr w:rsidR="006F27D1" w:rsidTr="006F27D1" w14:paraId="7235ACB5">
        <w:tc>
          <w:tcPr>
            <w:tcW w:w="1728" w:type="dxa"/>
          </w:tcPr>
          <w:p w:rsidR="006F27D1" w:rsidP="006F27D1" w:rsidRDefault="006F27D1" w14:paraId="37EC411A">
            <w:pPr>
              <w:jc w:val="right"/>
            </w:pPr>
            <w:r>
              <w:t>Pass/Fail:</w:t>
            </w:r>
          </w:p>
        </w:tc>
        <w:tc>
          <w:tcPr>
            <w:tcW w:w="7848" w:type="dxa"/>
          </w:tcPr>
          <w:p w:rsidR="006F27D1" w:rsidP="006F27D1" w:rsidRDefault="006F27D1" w14:paraId="26D8ABDD">
            <w:r>
              <w:t>Pass</w:t>
            </w:r>
          </w:p>
        </w:tc>
      </w:tr>
    </w:tbl>
    <w:p w:rsidR="006F27D1" w:rsidP="006F27D1" w:rsidRDefault="006F27D1" w14:paraId="68AAB9D2"/>
    <w:p w:rsidR="006F27D1" w:rsidP="006F27D1" w:rsidRDefault="006F27D1" w14:paraId="08E86A6F">
      <w:pPr>
        <w:pStyle w:val="Heading3"/>
      </w:pPr>
      <w:r>
        <w:t>RHDeviceViewController</w:t>
      </w:r>
      <w:r w:rsidR="0041550D">
        <w:t xml:space="preserve"> (JW)</w:t>
      </w:r>
    </w:p>
    <w:tbl>
      <w:tblPr>
        <w:tblStyle w:val="TableGrid"/>
        <w:tblW w:w="0" w:type="auto"/>
        <w:tblLook w:val="04A0" w:firstRow="1" w:lastRow="0" w:firstColumn="1" w:lastColumn="0" w:noHBand="0" w:noVBand="1"/>
      </w:tblPr>
      <w:tblGrid>
        <w:gridCol w:w="1728"/>
        <w:gridCol w:w="7848"/>
      </w:tblGrid>
      <w:tr w:rsidR="006F27D1" w:rsidTr="006F27D1" w14:paraId="68D87453">
        <w:tc>
          <w:tcPr>
            <w:tcW w:w="9576" w:type="dxa"/>
            <w:gridSpan w:val="2"/>
          </w:tcPr>
          <w:p w:rsidR="006F27D1" w:rsidP="006F27D1" w:rsidRDefault="006F27D1" w14:paraId="51734189">
            <w:pPr>
              <w:jc w:val="center"/>
            </w:pPr>
            <w:r>
              <w:t>Refresh – Wireless On</w:t>
            </w:r>
          </w:p>
        </w:tc>
      </w:tr>
      <w:tr w:rsidR="006F27D1" w:rsidTr="006F27D1" w14:paraId="6BE96874">
        <w:tc>
          <w:tcPr>
            <w:tcW w:w="1728" w:type="dxa"/>
          </w:tcPr>
          <w:p w:rsidR="006F27D1" w:rsidP="006F27D1" w:rsidRDefault="006F27D1" w14:paraId="481EEC60">
            <w:pPr>
              <w:jc w:val="right"/>
            </w:pPr>
            <w:r>
              <w:t>Description:</w:t>
            </w:r>
          </w:p>
        </w:tc>
        <w:tc>
          <w:tcPr>
            <w:tcW w:w="7848" w:type="dxa"/>
          </w:tcPr>
          <w:p w:rsidR="006F27D1" w:rsidP="006F27D1" w:rsidRDefault="006F27D1" w14:paraId="69378EE9">
            <w:r>
              <w:t>Press the refresh button.</w:t>
            </w:r>
          </w:p>
        </w:tc>
      </w:tr>
      <w:tr w:rsidR="006F27D1" w:rsidTr="006F27D1" w14:paraId="36FE5F4D">
        <w:tc>
          <w:tcPr>
            <w:tcW w:w="1728" w:type="dxa"/>
          </w:tcPr>
          <w:p w:rsidR="006F27D1" w:rsidP="006F27D1" w:rsidRDefault="006F27D1" w14:paraId="38F71658">
            <w:pPr>
              <w:jc w:val="right"/>
            </w:pPr>
            <w:r>
              <w:t>Expected Result:</w:t>
            </w:r>
          </w:p>
        </w:tc>
        <w:tc>
          <w:tcPr>
            <w:tcW w:w="7848" w:type="dxa"/>
          </w:tcPr>
          <w:p w:rsidR="006F27D1" w:rsidP="006F27D1" w:rsidRDefault="006F27D1" w14:paraId="0B3F684F">
            <w:r>
              <w:t>Device states should refresh</w:t>
            </w:r>
          </w:p>
        </w:tc>
      </w:tr>
      <w:tr w:rsidR="006F27D1" w:rsidTr="006F27D1" w14:paraId="0C5295AB">
        <w:tc>
          <w:tcPr>
            <w:tcW w:w="1728" w:type="dxa"/>
          </w:tcPr>
          <w:p w:rsidR="006F27D1" w:rsidP="006F27D1" w:rsidRDefault="006F27D1" w14:paraId="0E09A187">
            <w:pPr>
              <w:jc w:val="right"/>
            </w:pPr>
            <w:r>
              <w:t>Actual Result:</w:t>
            </w:r>
          </w:p>
        </w:tc>
        <w:tc>
          <w:tcPr>
            <w:tcW w:w="7848" w:type="dxa"/>
          </w:tcPr>
          <w:p w:rsidR="006F27D1" w:rsidP="006F27D1" w:rsidRDefault="006F27D1" w14:paraId="4CAB189A">
            <w:r>
              <w:t>Device states should refresh</w:t>
            </w:r>
          </w:p>
        </w:tc>
      </w:tr>
      <w:tr w:rsidR="006F27D1" w:rsidTr="006F27D1" w14:paraId="51391FB4">
        <w:tc>
          <w:tcPr>
            <w:tcW w:w="1728" w:type="dxa"/>
          </w:tcPr>
          <w:p w:rsidR="006F27D1" w:rsidP="006F27D1" w:rsidRDefault="006F27D1" w14:paraId="2E6B7C5A">
            <w:pPr>
              <w:jc w:val="right"/>
            </w:pPr>
            <w:r>
              <w:t>Pass/Fail:</w:t>
            </w:r>
          </w:p>
        </w:tc>
        <w:tc>
          <w:tcPr>
            <w:tcW w:w="7848" w:type="dxa"/>
          </w:tcPr>
          <w:p w:rsidR="006F27D1" w:rsidP="006F27D1" w:rsidRDefault="006F27D1" w14:paraId="5A24550F">
            <w:r>
              <w:t>Pass</w:t>
            </w:r>
          </w:p>
        </w:tc>
      </w:tr>
    </w:tbl>
    <w:p w:rsidR="006F27D1" w:rsidP="006F27D1" w:rsidRDefault="006F27D1" w14:paraId="79E3EF80"/>
    <w:tbl>
      <w:tblPr>
        <w:tblStyle w:val="TableGrid"/>
        <w:tblW w:w="0" w:type="auto"/>
        <w:tblLook w:val="04A0" w:firstRow="1" w:lastRow="0" w:firstColumn="1" w:lastColumn="0" w:noHBand="0" w:noVBand="1"/>
      </w:tblPr>
      <w:tblGrid>
        <w:gridCol w:w="1728"/>
        <w:gridCol w:w="7848"/>
      </w:tblGrid>
      <w:tr w:rsidR="006F27D1" w:rsidTr="006F27D1" w14:paraId="5CAFF12F">
        <w:tc>
          <w:tcPr>
            <w:tcW w:w="9576" w:type="dxa"/>
            <w:gridSpan w:val="2"/>
          </w:tcPr>
          <w:p w:rsidR="006F27D1" w:rsidP="006F27D1" w:rsidRDefault="006F27D1" w14:paraId="38C5764F">
            <w:pPr>
              <w:jc w:val="center"/>
            </w:pPr>
            <w:r>
              <w:t>Refresh – Wireless Off</w:t>
            </w:r>
          </w:p>
        </w:tc>
      </w:tr>
      <w:tr w:rsidR="006F27D1" w:rsidTr="006F27D1" w14:paraId="64784360">
        <w:tc>
          <w:tcPr>
            <w:tcW w:w="1728" w:type="dxa"/>
          </w:tcPr>
          <w:p w:rsidR="006F27D1" w:rsidP="006F27D1" w:rsidRDefault="006F27D1" w14:paraId="42AE80A9">
            <w:pPr>
              <w:jc w:val="right"/>
            </w:pPr>
            <w:r>
              <w:t>Description:</w:t>
            </w:r>
          </w:p>
        </w:tc>
        <w:tc>
          <w:tcPr>
            <w:tcW w:w="7848" w:type="dxa"/>
          </w:tcPr>
          <w:p w:rsidR="006F27D1" w:rsidP="006F27D1" w:rsidRDefault="006F27D1" w14:paraId="5FA282BA">
            <w:r>
              <w:t>Press the refresh button.</w:t>
            </w:r>
          </w:p>
        </w:tc>
      </w:tr>
      <w:tr w:rsidR="006F27D1" w:rsidTr="006F27D1" w14:paraId="38EEA7D4">
        <w:tc>
          <w:tcPr>
            <w:tcW w:w="1728" w:type="dxa"/>
          </w:tcPr>
          <w:p w:rsidR="006F27D1" w:rsidP="006F27D1" w:rsidRDefault="006F27D1" w14:paraId="07470175">
            <w:pPr>
              <w:jc w:val="right"/>
            </w:pPr>
            <w:r>
              <w:t>Expected Result:</w:t>
            </w:r>
          </w:p>
        </w:tc>
        <w:tc>
          <w:tcPr>
            <w:tcW w:w="7848" w:type="dxa"/>
          </w:tcPr>
          <w:p w:rsidR="006F27D1" w:rsidP="006F27D1" w:rsidRDefault="006F27D1" w14:paraId="066AE639">
            <w:r>
              <w:t>A dialog should inform the user that the base station could not be reached. All devices states should go offline.</w:t>
            </w:r>
          </w:p>
        </w:tc>
      </w:tr>
      <w:tr w:rsidR="006F27D1" w:rsidTr="006F27D1" w14:paraId="61BBD75B">
        <w:tc>
          <w:tcPr>
            <w:tcW w:w="1728" w:type="dxa"/>
          </w:tcPr>
          <w:p w:rsidR="006F27D1" w:rsidP="006F27D1" w:rsidRDefault="006F27D1" w14:paraId="37A34D71">
            <w:pPr>
              <w:jc w:val="right"/>
            </w:pPr>
            <w:r>
              <w:t>Actual Result:</w:t>
            </w:r>
          </w:p>
        </w:tc>
        <w:tc>
          <w:tcPr>
            <w:tcW w:w="7848" w:type="dxa"/>
          </w:tcPr>
          <w:p w:rsidR="006F27D1" w:rsidP="006F27D1" w:rsidRDefault="006F27D1" w14:paraId="3AB13623">
            <w:r>
              <w:t>A dialog should inform the user that the base station could not be reached. All devices states should go offline.</w:t>
            </w:r>
          </w:p>
        </w:tc>
      </w:tr>
      <w:tr w:rsidR="006F27D1" w:rsidTr="006F27D1" w14:paraId="57DEC5CA">
        <w:tc>
          <w:tcPr>
            <w:tcW w:w="1728" w:type="dxa"/>
          </w:tcPr>
          <w:p w:rsidR="006F27D1" w:rsidP="006F27D1" w:rsidRDefault="006F27D1" w14:paraId="519E51BC">
            <w:pPr>
              <w:jc w:val="right"/>
            </w:pPr>
            <w:r>
              <w:t>Pass/Fail:</w:t>
            </w:r>
          </w:p>
        </w:tc>
        <w:tc>
          <w:tcPr>
            <w:tcW w:w="7848" w:type="dxa"/>
          </w:tcPr>
          <w:p w:rsidR="006F27D1" w:rsidP="006F27D1" w:rsidRDefault="006F27D1" w14:paraId="66315C62">
            <w:r>
              <w:t>Pass</w:t>
            </w:r>
          </w:p>
        </w:tc>
      </w:tr>
    </w:tbl>
    <w:p w:rsidR="006F27D1" w:rsidP="006F27D1" w:rsidRDefault="006F27D1" w14:paraId="76D4CE9A"/>
    <w:tbl>
      <w:tblPr>
        <w:tblStyle w:val="TableGrid"/>
        <w:tblW w:w="0" w:type="auto"/>
        <w:tblLook w:val="04A0" w:firstRow="1" w:lastRow="0" w:firstColumn="1" w:lastColumn="0" w:noHBand="0" w:noVBand="1"/>
      </w:tblPr>
      <w:tblGrid>
        <w:gridCol w:w="1728"/>
        <w:gridCol w:w="7848"/>
      </w:tblGrid>
      <w:tr w:rsidR="006F27D1" w:rsidTr="006F27D1" w14:paraId="1EA128BB">
        <w:tc>
          <w:tcPr>
            <w:tcW w:w="9576" w:type="dxa"/>
            <w:gridSpan w:val="2"/>
          </w:tcPr>
          <w:p w:rsidR="006F27D1" w:rsidP="006F27D1" w:rsidRDefault="006F27D1" w14:paraId="11385D6C">
            <w:pPr>
              <w:jc w:val="center"/>
            </w:pPr>
            <w:r>
              <w:t>Select item that is offline – Wireless On</w:t>
            </w:r>
          </w:p>
        </w:tc>
      </w:tr>
      <w:tr w:rsidR="006F27D1" w:rsidTr="006F27D1" w14:paraId="1F8FEBF8">
        <w:tc>
          <w:tcPr>
            <w:tcW w:w="1728" w:type="dxa"/>
          </w:tcPr>
          <w:p w:rsidR="006F27D1" w:rsidP="006F27D1" w:rsidRDefault="006F27D1" w14:paraId="30EF1511">
            <w:pPr>
              <w:jc w:val="right"/>
            </w:pPr>
            <w:r>
              <w:t>Description:</w:t>
            </w:r>
          </w:p>
        </w:tc>
        <w:tc>
          <w:tcPr>
            <w:tcW w:w="7848" w:type="dxa"/>
          </w:tcPr>
          <w:p w:rsidR="006F27D1" w:rsidP="006F27D1" w:rsidRDefault="006F27D1" w14:paraId="6E0FB936">
            <w:r>
              <w:t>Select a device that is offline.</w:t>
            </w:r>
          </w:p>
        </w:tc>
      </w:tr>
      <w:tr w:rsidR="006F27D1" w:rsidTr="006F27D1" w14:paraId="7C0E2996">
        <w:tc>
          <w:tcPr>
            <w:tcW w:w="1728" w:type="dxa"/>
          </w:tcPr>
          <w:p w:rsidR="006F27D1" w:rsidP="006F27D1" w:rsidRDefault="006F27D1" w14:paraId="15F0984A">
            <w:pPr>
              <w:jc w:val="right"/>
            </w:pPr>
            <w:r>
              <w:t>Expected Result:</w:t>
            </w:r>
          </w:p>
        </w:tc>
        <w:tc>
          <w:tcPr>
            <w:tcW w:w="7848" w:type="dxa"/>
          </w:tcPr>
          <w:p w:rsidR="006F27D1" w:rsidP="006F27D1" w:rsidRDefault="006F27D1" w14:paraId="086D03AB">
            <w:r>
              <w:t>Should load the error screen</w:t>
            </w:r>
          </w:p>
        </w:tc>
      </w:tr>
      <w:tr w:rsidR="006F27D1" w:rsidTr="006F27D1" w14:paraId="0A77FEF5">
        <w:tc>
          <w:tcPr>
            <w:tcW w:w="1728" w:type="dxa"/>
          </w:tcPr>
          <w:p w:rsidR="006F27D1" w:rsidP="006F27D1" w:rsidRDefault="006F27D1" w14:paraId="4F5D4658">
            <w:pPr>
              <w:jc w:val="right"/>
            </w:pPr>
            <w:r>
              <w:t>Actual Result:</w:t>
            </w:r>
          </w:p>
        </w:tc>
        <w:tc>
          <w:tcPr>
            <w:tcW w:w="7848" w:type="dxa"/>
          </w:tcPr>
          <w:p w:rsidR="006F27D1" w:rsidP="006F27D1" w:rsidRDefault="006F27D1" w14:paraId="2DA296F3">
            <w:r>
              <w:t>Should load the error screen</w:t>
            </w:r>
          </w:p>
        </w:tc>
      </w:tr>
      <w:tr w:rsidR="006F27D1" w:rsidTr="006F27D1" w14:paraId="323BDBB4">
        <w:tc>
          <w:tcPr>
            <w:tcW w:w="1728" w:type="dxa"/>
          </w:tcPr>
          <w:p w:rsidR="006F27D1" w:rsidP="006F27D1" w:rsidRDefault="006F27D1" w14:paraId="0598012D">
            <w:pPr>
              <w:jc w:val="right"/>
            </w:pPr>
            <w:r>
              <w:t>Pass/Fail:</w:t>
            </w:r>
          </w:p>
        </w:tc>
        <w:tc>
          <w:tcPr>
            <w:tcW w:w="7848" w:type="dxa"/>
          </w:tcPr>
          <w:p w:rsidR="006F27D1" w:rsidP="006F27D1" w:rsidRDefault="006F27D1" w14:paraId="40CB2C59">
            <w:r>
              <w:t>Pass</w:t>
            </w:r>
          </w:p>
        </w:tc>
      </w:tr>
    </w:tbl>
    <w:p w:rsidR="006F27D1" w:rsidP="006F27D1" w:rsidRDefault="006F27D1" w14:paraId="093DCEB7"/>
    <w:tbl>
      <w:tblPr>
        <w:tblStyle w:val="TableGrid"/>
        <w:tblW w:w="0" w:type="auto"/>
        <w:tblLook w:val="04A0" w:firstRow="1" w:lastRow="0" w:firstColumn="1" w:lastColumn="0" w:noHBand="0" w:noVBand="1"/>
      </w:tblPr>
      <w:tblGrid>
        <w:gridCol w:w="1728"/>
        <w:gridCol w:w="7848"/>
      </w:tblGrid>
      <w:tr w:rsidR="006F27D1" w:rsidTr="006F27D1" w14:paraId="3A778DE9">
        <w:tc>
          <w:tcPr>
            <w:tcW w:w="9576" w:type="dxa"/>
            <w:gridSpan w:val="2"/>
          </w:tcPr>
          <w:p w:rsidR="006F27D1" w:rsidP="006F27D1" w:rsidRDefault="006F27D1" w14:paraId="19EE69F6">
            <w:pPr>
              <w:jc w:val="center"/>
            </w:pPr>
            <w:r>
              <w:t>Select item that is offline – Wireless Off</w:t>
            </w:r>
          </w:p>
        </w:tc>
      </w:tr>
      <w:tr w:rsidR="006F27D1" w:rsidTr="006F27D1" w14:paraId="1FBCE895">
        <w:tc>
          <w:tcPr>
            <w:tcW w:w="1728" w:type="dxa"/>
          </w:tcPr>
          <w:p w:rsidR="006F27D1" w:rsidP="006F27D1" w:rsidRDefault="006F27D1" w14:paraId="6CFD4966">
            <w:pPr>
              <w:jc w:val="right"/>
            </w:pPr>
            <w:r>
              <w:t>Description:</w:t>
            </w:r>
          </w:p>
        </w:tc>
        <w:tc>
          <w:tcPr>
            <w:tcW w:w="7848" w:type="dxa"/>
          </w:tcPr>
          <w:p w:rsidR="006F27D1" w:rsidP="006F27D1" w:rsidRDefault="006F27D1" w14:paraId="7E5757FB">
            <w:r>
              <w:t>Select a device that is offline.</w:t>
            </w:r>
          </w:p>
        </w:tc>
      </w:tr>
      <w:tr w:rsidR="006F27D1" w:rsidTr="006F27D1" w14:paraId="39703666">
        <w:tc>
          <w:tcPr>
            <w:tcW w:w="1728" w:type="dxa"/>
          </w:tcPr>
          <w:p w:rsidR="006F27D1" w:rsidP="006F27D1" w:rsidRDefault="006F27D1" w14:paraId="5373FDB9">
            <w:pPr>
              <w:jc w:val="right"/>
            </w:pPr>
            <w:r>
              <w:t>Expected Result:</w:t>
            </w:r>
          </w:p>
        </w:tc>
        <w:tc>
          <w:tcPr>
            <w:tcW w:w="7848" w:type="dxa"/>
          </w:tcPr>
          <w:p w:rsidR="006F27D1" w:rsidP="006F27D1" w:rsidRDefault="006F27D1" w14:paraId="642A2B33">
            <w:r>
              <w:t>Should load the error screen</w:t>
            </w:r>
          </w:p>
        </w:tc>
      </w:tr>
      <w:tr w:rsidR="006F27D1" w:rsidTr="006F27D1" w14:paraId="09083718">
        <w:tc>
          <w:tcPr>
            <w:tcW w:w="1728" w:type="dxa"/>
          </w:tcPr>
          <w:p w:rsidR="006F27D1" w:rsidP="006F27D1" w:rsidRDefault="006F27D1" w14:paraId="4FF9C29A">
            <w:pPr>
              <w:jc w:val="right"/>
            </w:pPr>
            <w:r>
              <w:t>Actual Result:</w:t>
            </w:r>
          </w:p>
        </w:tc>
        <w:tc>
          <w:tcPr>
            <w:tcW w:w="7848" w:type="dxa"/>
          </w:tcPr>
          <w:p w:rsidR="006F27D1" w:rsidP="006F27D1" w:rsidRDefault="006F27D1" w14:paraId="619172DE">
            <w:r>
              <w:t>Should load the error screen</w:t>
            </w:r>
          </w:p>
        </w:tc>
      </w:tr>
      <w:tr w:rsidR="006F27D1" w:rsidTr="006F27D1" w14:paraId="4B085B50">
        <w:tc>
          <w:tcPr>
            <w:tcW w:w="1728" w:type="dxa"/>
          </w:tcPr>
          <w:p w:rsidR="006F27D1" w:rsidP="006F27D1" w:rsidRDefault="006F27D1" w14:paraId="0A2D9119">
            <w:pPr>
              <w:jc w:val="right"/>
            </w:pPr>
            <w:r>
              <w:t>Pass/Fail:</w:t>
            </w:r>
          </w:p>
        </w:tc>
        <w:tc>
          <w:tcPr>
            <w:tcW w:w="7848" w:type="dxa"/>
          </w:tcPr>
          <w:p w:rsidR="006F27D1" w:rsidP="006F27D1" w:rsidRDefault="006F27D1" w14:paraId="107B9EEF">
            <w:r>
              <w:t>Pass</w:t>
            </w:r>
          </w:p>
        </w:tc>
      </w:tr>
    </w:tbl>
    <w:p w:rsidR="006F27D1" w:rsidP="006F27D1" w:rsidRDefault="006F27D1" w14:paraId="2E8658C6"/>
    <w:tbl>
      <w:tblPr>
        <w:tblStyle w:val="TableGrid"/>
        <w:tblW w:w="0" w:type="auto"/>
        <w:tblLook w:val="04A0" w:firstRow="1" w:lastRow="0" w:firstColumn="1" w:lastColumn="0" w:noHBand="0" w:noVBand="1"/>
      </w:tblPr>
      <w:tblGrid>
        <w:gridCol w:w="1728"/>
        <w:gridCol w:w="7848"/>
      </w:tblGrid>
      <w:tr w:rsidR="006F27D1" w:rsidTr="006F27D1" w14:paraId="5F1F9982">
        <w:tc>
          <w:tcPr>
            <w:tcW w:w="9576" w:type="dxa"/>
            <w:gridSpan w:val="2"/>
          </w:tcPr>
          <w:p w:rsidR="006F27D1" w:rsidP="006F27D1" w:rsidRDefault="006F27D1" w14:paraId="6758C49B">
            <w:pPr>
              <w:jc w:val="center"/>
            </w:pPr>
            <w:r>
              <w:t>Connect to device that is online – No Base Station</w:t>
            </w:r>
          </w:p>
        </w:tc>
      </w:tr>
      <w:tr w:rsidR="006F27D1" w:rsidTr="006F27D1" w14:paraId="250E0BEC">
        <w:tc>
          <w:tcPr>
            <w:tcW w:w="1728" w:type="dxa"/>
          </w:tcPr>
          <w:p w:rsidR="006F27D1" w:rsidP="006F27D1" w:rsidRDefault="006F27D1" w14:paraId="157DC710">
            <w:pPr>
              <w:jc w:val="right"/>
            </w:pPr>
            <w:r>
              <w:t>Description:</w:t>
            </w:r>
          </w:p>
        </w:tc>
        <w:tc>
          <w:tcPr>
            <w:tcW w:w="7848" w:type="dxa"/>
          </w:tcPr>
          <w:p w:rsidR="006F27D1" w:rsidP="006F27D1" w:rsidRDefault="006F27D1" w14:paraId="6F6878CB">
            <w:r>
              <w:t>Attempt to connect to a device that is online when the base station is offline.</w:t>
            </w:r>
          </w:p>
        </w:tc>
      </w:tr>
      <w:tr w:rsidR="006F27D1" w:rsidTr="006F27D1" w14:paraId="3B72BB2E">
        <w:tc>
          <w:tcPr>
            <w:tcW w:w="1728" w:type="dxa"/>
          </w:tcPr>
          <w:p w:rsidR="006F27D1" w:rsidP="006F27D1" w:rsidRDefault="006F27D1" w14:paraId="31A933BC">
            <w:pPr>
              <w:jc w:val="right"/>
            </w:pPr>
            <w:r>
              <w:t>Expected Result:</w:t>
            </w:r>
          </w:p>
        </w:tc>
        <w:tc>
          <w:tcPr>
            <w:tcW w:w="7848" w:type="dxa"/>
          </w:tcPr>
          <w:p w:rsidR="006F27D1" w:rsidP="006F27D1" w:rsidRDefault="006F27D1" w14:paraId="7D7C6748">
            <w:r>
              <w:t>A dialog should inform the user that the base station could not be reached. All devices states should go offline.</w:t>
            </w:r>
          </w:p>
        </w:tc>
      </w:tr>
      <w:tr w:rsidR="006F27D1" w:rsidTr="006F27D1" w14:paraId="6C149BD8">
        <w:tc>
          <w:tcPr>
            <w:tcW w:w="1728" w:type="dxa"/>
          </w:tcPr>
          <w:p w:rsidR="006F27D1" w:rsidP="006F27D1" w:rsidRDefault="006F27D1" w14:paraId="7DD5C5E9">
            <w:pPr>
              <w:jc w:val="right"/>
            </w:pPr>
            <w:r>
              <w:lastRenderedPageBreak/>
              <w:t>Actual Result:</w:t>
            </w:r>
          </w:p>
        </w:tc>
        <w:tc>
          <w:tcPr>
            <w:tcW w:w="7848" w:type="dxa"/>
          </w:tcPr>
          <w:p w:rsidR="006F27D1" w:rsidP="006F27D1" w:rsidRDefault="006F27D1" w14:paraId="46BF58E5">
            <w:r>
              <w:t>A dialog should inform the user that the base station could not be reached. All devices states should go offline.</w:t>
            </w:r>
          </w:p>
        </w:tc>
      </w:tr>
      <w:tr w:rsidR="006F27D1" w:rsidTr="006F27D1" w14:paraId="305872A4">
        <w:tc>
          <w:tcPr>
            <w:tcW w:w="1728" w:type="dxa"/>
          </w:tcPr>
          <w:p w:rsidR="006F27D1" w:rsidP="006F27D1" w:rsidRDefault="006F27D1" w14:paraId="5A00446B">
            <w:pPr>
              <w:jc w:val="right"/>
            </w:pPr>
            <w:r>
              <w:t>Pass/Fail:</w:t>
            </w:r>
          </w:p>
        </w:tc>
        <w:tc>
          <w:tcPr>
            <w:tcW w:w="7848" w:type="dxa"/>
          </w:tcPr>
          <w:p w:rsidR="006F27D1" w:rsidP="006F27D1" w:rsidRDefault="006F27D1" w14:paraId="73513A50">
            <w:r>
              <w:t>Pass</w:t>
            </w:r>
          </w:p>
        </w:tc>
      </w:tr>
    </w:tbl>
    <w:p w:rsidR="006F27D1" w:rsidP="006F27D1" w:rsidRDefault="006F27D1" w14:paraId="31FFEBC7"/>
    <w:p w:rsidR="006F27D1" w:rsidP="006F27D1" w:rsidRDefault="006F27D1" w14:paraId="06B2CC20"/>
    <w:p w:rsidR="006F27D1" w:rsidP="006F27D1" w:rsidRDefault="006F27D1" w14:paraId="01AF0048">
      <w:pPr>
        <w:pStyle w:val="Heading3"/>
      </w:pPr>
      <w:r>
        <w:t>RHGarageDoorViewController</w:t>
      </w:r>
      <w:r w:rsidR="0041550D">
        <w:t xml:space="preserve"> (JK)</w:t>
      </w:r>
    </w:p>
    <w:tbl>
      <w:tblPr>
        <w:tblStyle w:val="TableGrid"/>
        <w:tblW w:w="0" w:type="auto"/>
        <w:tblLook w:val="04A0" w:firstRow="1" w:lastRow="0" w:firstColumn="1" w:lastColumn="0" w:noHBand="0" w:noVBand="1"/>
      </w:tblPr>
      <w:tblGrid>
        <w:gridCol w:w="1728"/>
        <w:gridCol w:w="7848"/>
      </w:tblGrid>
      <w:tr w:rsidR="006F27D1" w:rsidTr="006F27D1" w14:paraId="459FB9DF">
        <w:tc>
          <w:tcPr>
            <w:tcW w:w="9576" w:type="dxa"/>
            <w:gridSpan w:val="2"/>
          </w:tcPr>
          <w:p w:rsidR="006F27D1" w:rsidP="006F27D1" w:rsidRDefault="006F27D1" w14:paraId="587E08A4">
            <w:pPr>
              <w:jc w:val="center"/>
            </w:pPr>
            <w:r>
              <w:t>getRequestDictForAction:andHumanMessage: - toggle request</w:t>
            </w:r>
          </w:p>
        </w:tc>
      </w:tr>
      <w:tr w:rsidR="006F27D1" w:rsidTr="006F27D1" w14:paraId="7D2BBF87">
        <w:tc>
          <w:tcPr>
            <w:tcW w:w="1728" w:type="dxa"/>
          </w:tcPr>
          <w:p w:rsidR="006F27D1" w:rsidP="006F27D1" w:rsidRDefault="006F27D1" w14:paraId="20C2CC2D">
            <w:pPr>
              <w:jc w:val="right"/>
            </w:pPr>
            <w:r>
              <w:t>Description:</w:t>
            </w:r>
          </w:p>
        </w:tc>
        <w:tc>
          <w:tcPr>
            <w:tcW w:w="7848" w:type="dxa"/>
          </w:tcPr>
          <w:p w:rsidR="006F27D1" w:rsidP="006F27D1" w:rsidRDefault="006F27D1" w14:paraId="3821DD35">
            <w:r>
              <w:t>This test ensures that the getRequestDictForAction:andHumanMessage: correctly creates a toggle request.</w:t>
            </w:r>
          </w:p>
          <w:p w:rsidR="006F27D1" w:rsidP="006F27D1" w:rsidRDefault="006F27D1" w14:paraId="64A10855">
            <w:r>
              <w:t>Parameters: 0, “Toggle”</w:t>
            </w:r>
          </w:p>
          <w:p w:rsidR="006F27D1" w:rsidP="006F27D1" w:rsidRDefault="006F27D1" w14:paraId="67DA0466">
            <w:r>
              <w:t>Properties: self.deviceID = @”George”, self.password = @”password”</w:t>
            </w:r>
          </w:p>
          <w:p w:rsidR="006F27D1" w:rsidP="006F27D1" w:rsidRDefault="006F27D1" w14:paraId="3D649834"/>
        </w:tc>
      </w:tr>
      <w:tr w:rsidR="006F27D1" w:rsidTr="006F27D1" w14:paraId="4B2D2B01">
        <w:tc>
          <w:tcPr>
            <w:tcW w:w="1728" w:type="dxa"/>
          </w:tcPr>
          <w:p w:rsidR="006F27D1" w:rsidP="006F27D1" w:rsidRDefault="006F27D1" w14:paraId="2D0E3238">
            <w:pPr>
              <w:jc w:val="right"/>
            </w:pPr>
            <w:r>
              <w:t>Expected Result:</w:t>
            </w:r>
          </w:p>
        </w:tc>
        <w:tc>
          <w:tcPr>
            <w:tcW w:w="7848" w:type="dxa"/>
          </w:tcPr>
          <w:p w:rsidR="006F27D1" w:rsidP="006F27D1" w:rsidRDefault="006F27D1" w14:paraId="1687B4E0">
            <w:r>
              <w:t>Valid request dictionary with action: 0, humanMessage: Toggle, deviceID: George,password: password, Type:str</w:t>
            </w:r>
          </w:p>
        </w:tc>
      </w:tr>
      <w:tr w:rsidR="006F27D1" w:rsidTr="006F27D1" w14:paraId="60F55276">
        <w:tc>
          <w:tcPr>
            <w:tcW w:w="1728" w:type="dxa"/>
          </w:tcPr>
          <w:p w:rsidR="006F27D1" w:rsidP="006F27D1" w:rsidRDefault="006F27D1" w14:paraId="0C7E4658">
            <w:pPr>
              <w:jc w:val="right"/>
            </w:pPr>
            <w:r>
              <w:t>Actual Result:</w:t>
            </w:r>
          </w:p>
        </w:tc>
        <w:tc>
          <w:tcPr>
            <w:tcW w:w="7848" w:type="dxa"/>
          </w:tcPr>
          <w:p w:rsidR="006F27D1" w:rsidP="006F27D1" w:rsidRDefault="006F27D1" w14:paraId="3105CE46">
            <w:r>
              <w:t>{</w:t>
            </w:r>
          </w:p>
          <w:p w:rsidR="006F27D1" w:rsidP="006F27D1" w:rsidRDefault="006F27D1" w14:paraId="0BC30731">
            <w:r>
              <w:t xml:space="preserve">    HRDeviceRequest = </w:t>
            </w:r>
          </w:p>
          <w:p w:rsidR="006F27D1" w:rsidP="006F27D1" w:rsidRDefault="006F27D1" w14:paraId="77F164BB">
            <w:r>
              <w:t>{</w:t>
            </w:r>
          </w:p>
          <w:p w:rsidR="006F27D1" w:rsidP="006F27D1" w:rsidRDefault="006F27D1" w14:paraId="5BF1A62E">
            <w:r>
              <w:t xml:space="preserve">    Data = 0;</w:t>
            </w:r>
          </w:p>
          <w:p w:rsidR="006F27D1" w:rsidP="006F27D1" w:rsidRDefault="006F27D1" w14:paraId="703DACD5">
            <w:r>
              <w:t xml:space="preserve">    DeviceID = George;</w:t>
            </w:r>
          </w:p>
          <w:p w:rsidR="006F27D1" w:rsidP="006F27D1" w:rsidRDefault="006F27D1" w14:paraId="4649D257">
            <w:r>
              <w:t xml:space="preserve">    HumanMessage = Toggle;</w:t>
            </w:r>
          </w:p>
          <w:p w:rsidR="006F27D1" w:rsidP="006F27D1" w:rsidRDefault="006F27D1" w14:paraId="0D2DCFC8">
            <w:r>
              <w:t xml:space="preserve">    Password: password;</w:t>
            </w:r>
          </w:p>
          <w:p w:rsidR="006F27D1" w:rsidP="006F27D1" w:rsidRDefault="006F27D1" w14:paraId="701A3A1C">
            <w:r>
              <w:t xml:space="preserve">    Type: str;</w:t>
            </w:r>
          </w:p>
          <w:p w:rsidR="006F27D1" w:rsidP="006F27D1" w:rsidRDefault="006F27D1" w14:paraId="5162B38D">
            <w:r>
              <w:t>};</w:t>
            </w:r>
          </w:p>
          <w:p w:rsidR="006F27D1" w:rsidP="006F27D1" w:rsidRDefault="006F27D1" w14:paraId="4DCB1388">
            <w:r>
              <w:t>}</w:t>
            </w:r>
          </w:p>
        </w:tc>
      </w:tr>
      <w:tr w:rsidR="006F27D1" w:rsidTr="006F27D1" w14:paraId="08CE5A2D">
        <w:tc>
          <w:tcPr>
            <w:tcW w:w="1728" w:type="dxa"/>
          </w:tcPr>
          <w:p w:rsidR="006F27D1" w:rsidP="006F27D1" w:rsidRDefault="006F27D1" w14:paraId="1C7202AD">
            <w:pPr>
              <w:jc w:val="right"/>
            </w:pPr>
            <w:r>
              <w:t>Pass/Fail:</w:t>
            </w:r>
          </w:p>
        </w:tc>
        <w:tc>
          <w:tcPr>
            <w:tcW w:w="7848" w:type="dxa"/>
          </w:tcPr>
          <w:p w:rsidR="006F27D1" w:rsidP="006F27D1" w:rsidRDefault="006F27D1" w14:paraId="33A84CBC">
            <w:r>
              <w:t>Pass</w:t>
            </w:r>
          </w:p>
        </w:tc>
      </w:tr>
    </w:tbl>
    <w:p w:rsidR="006F27D1" w:rsidP="006F27D1" w:rsidRDefault="006F27D1" w14:paraId="6F27837C"/>
    <w:tbl>
      <w:tblPr>
        <w:tblStyle w:val="TableGrid"/>
        <w:tblW w:w="0" w:type="auto"/>
        <w:tblLook w:val="04A0" w:firstRow="1" w:lastRow="0" w:firstColumn="1" w:lastColumn="0" w:noHBand="0" w:noVBand="1"/>
      </w:tblPr>
      <w:tblGrid>
        <w:gridCol w:w="1728"/>
        <w:gridCol w:w="7848"/>
      </w:tblGrid>
      <w:tr w:rsidR="006F27D1" w:rsidTr="006F27D1" w14:paraId="3797FF16">
        <w:tc>
          <w:tcPr>
            <w:tcW w:w="9576" w:type="dxa"/>
            <w:gridSpan w:val="2"/>
          </w:tcPr>
          <w:p w:rsidR="006F27D1" w:rsidP="006F27D1" w:rsidRDefault="006F27D1" w14:paraId="0917C3C2">
            <w:pPr>
              <w:jc w:val="center"/>
            </w:pPr>
            <w:r>
              <w:t>getRequestDictForAction:andHumanMessage: - query request</w:t>
            </w:r>
          </w:p>
        </w:tc>
      </w:tr>
      <w:tr w:rsidR="006F27D1" w:rsidTr="006F27D1" w14:paraId="7973B94D">
        <w:tc>
          <w:tcPr>
            <w:tcW w:w="1728" w:type="dxa"/>
          </w:tcPr>
          <w:p w:rsidR="006F27D1" w:rsidP="006F27D1" w:rsidRDefault="006F27D1" w14:paraId="70D8F0E2">
            <w:pPr>
              <w:jc w:val="right"/>
            </w:pPr>
            <w:r>
              <w:t>Description:</w:t>
            </w:r>
          </w:p>
        </w:tc>
        <w:tc>
          <w:tcPr>
            <w:tcW w:w="7848" w:type="dxa"/>
          </w:tcPr>
          <w:p w:rsidR="006F27D1" w:rsidP="006F27D1" w:rsidRDefault="006F27D1" w14:paraId="57084B50">
            <w:r>
              <w:t>This test ensures that the getRequestDictForAction:andHumanMessage: correctly creates a query request.</w:t>
            </w:r>
          </w:p>
          <w:p w:rsidR="006F27D1" w:rsidP="006F27D1" w:rsidRDefault="006F27D1" w14:paraId="4946F67A">
            <w:r>
              <w:t>Parameters: 1, “Query”</w:t>
            </w:r>
          </w:p>
          <w:p w:rsidR="006F27D1" w:rsidP="006F27D1" w:rsidRDefault="006F27D1" w14:paraId="5FE27296">
            <w:r>
              <w:t>Properties: self.deviceID = @”George”, self.password = @”password”</w:t>
            </w:r>
          </w:p>
          <w:p w:rsidR="006F27D1" w:rsidP="006F27D1" w:rsidRDefault="006F27D1" w14:paraId="0568A171"/>
        </w:tc>
      </w:tr>
      <w:tr w:rsidR="006F27D1" w:rsidTr="006F27D1" w14:paraId="31AF8874">
        <w:tc>
          <w:tcPr>
            <w:tcW w:w="1728" w:type="dxa"/>
          </w:tcPr>
          <w:p w:rsidR="006F27D1" w:rsidP="006F27D1" w:rsidRDefault="006F27D1" w14:paraId="134FDF67">
            <w:pPr>
              <w:jc w:val="right"/>
            </w:pPr>
            <w:r>
              <w:t>Expected Result:</w:t>
            </w:r>
          </w:p>
        </w:tc>
        <w:tc>
          <w:tcPr>
            <w:tcW w:w="7848" w:type="dxa"/>
          </w:tcPr>
          <w:p w:rsidR="006F27D1" w:rsidP="006F27D1" w:rsidRDefault="006F27D1" w14:paraId="0DC38C99">
            <w:r>
              <w:t>Valid request dictionary with action: 1, humanMessage: Query, deviceID: George,password: password, Type:str</w:t>
            </w:r>
          </w:p>
        </w:tc>
      </w:tr>
      <w:tr w:rsidR="006F27D1" w:rsidTr="006F27D1" w14:paraId="26FDBC4D">
        <w:tc>
          <w:tcPr>
            <w:tcW w:w="1728" w:type="dxa"/>
          </w:tcPr>
          <w:p w:rsidR="006F27D1" w:rsidP="006F27D1" w:rsidRDefault="006F27D1" w14:paraId="02B7BC46">
            <w:pPr>
              <w:jc w:val="right"/>
            </w:pPr>
            <w:r>
              <w:t>Actual Result:</w:t>
            </w:r>
          </w:p>
        </w:tc>
        <w:tc>
          <w:tcPr>
            <w:tcW w:w="7848" w:type="dxa"/>
          </w:tcPr>
          <w:p w:rsidR="006F27D1" w:rsidP="006F27D1" w:rsidRDefault="006F27D1" w14:paraId="3D340785">
            <w:r>
              <w:t>{</w:t>
            </w:r>
          </w:p>
          <w:p w:rsidR="006F27D1" w:rsidP="006F27D1" w:rsidRDefault="006F27D1" w14:paraId="58192EDB">
            <w:r>
              <w:t xml:space="preserve">    HRDeviceRequest = </w:t>
            </w:r>
          </w:p>
          <w:p w:rsidR="006F27D1" w:rsidP="006F27D1" w:rsidRDefault="006F27D1" w14:paraId="243B4DCA">
            <w:r>
              <w:t>{</w:t>
            </w:r>
          </w:p>
          <w:p w:rsidR="006F27D1" w:rsidP="006F27D1" w:rsidRDefault="006F27D1" w14:paraId="0E6488F6">
            <w:r>
              <w:t xml:space="preserve">    Data = 1;</w:t>
            </w:r>
          </w:p>
          <w:p w:rsidR="006F27D1" w:rsidP="006F27D1" w:rsidRDefault="006F27D1" w14:paraId="1B217EDC">
            <w:r>
              <w:t xml:space="preserve">    DeviceID = George;</w:t>
            </w:r>
          </w:p>
          <w:p w:rsidR="006F27D1" w:rsidP="006F27D1" w:rsidRDefault="006F27D1" w14:paraId="1C8714D2">
            <w:r>
              <w:t xml:space="preserve">    HumanMessage = Query;</w:t>
            </w:r>
          </w:p>
          <w:p w:rsidR="006F27D1" w:rsidP="006F27D1" w:rsidRDefault="006F27D1" w14:paraId="5F965580">
            <w:r>
              <w:t xml:space="preserve">    Password: password;</w:t>
            </w:r>
          </w:p>
          <w:p w:rsidR="006F27D1" w:rsidP="006F27D1" w:rsidRDefault="006F27D1" w14:paraId="4CCFF7A3">
            <w:r>
              <w:t xml:space="preserve">    Type: str;</w:t>
            </w:r>
          </w:p>
          <w:p w:rsidR="006F27D1" w:rsidP="006F27D1" w:rsidRDefault="006F27D1" w14:paraId="3AFC51B4">
            <w:r>
              <w:t>};</w:t>
            </w:r>
          </w:p>
          <w:p w:rsidR="006F27D1" w:rsidP="006F27D1" w:rsidRDefault="006F27D1" w14:paraId="38670DE8">
            <w:r>
              <w:t>}</w:t>
            </w:r>
          </w:p>
        </w:tc>
      </w:tr>
      <w:tr w:rsidR="006F27D1" w:rsidTr="006F27D1" w14:paraId="7E0E9E3C">
        <w:tc>
          <w:tcPr>
            <w:tcW w:w="1728" w:type="dxa"/>
          </w:tcPr>
          <w:p w:rsidR="006F27D1" w:rsidP="006F27D1" w:rsidRDefault="006F27D1" w14:paraId="03138D7B">
            <w:pPr>
              <w:jc w:val="right"/>
            </w:pPr>
            <w:r>
              <w:t>Pass/Fail:</w:t>
            </w:r>
          </w:p>
        </w:tc>
        <w:tc>
          <w:tcPr>
            <w:tcW w:w="7848" w:type="dxa"/>
          </w:tcPr>
          <w:p w:rsidR="006F27D1" w:rsidP="006F27D1" w:rsidRDefault="006F27D1" w14:paraId="6BB6196F">
            <w:r>
              <w:t>Pass</w:t>
            </w:r>
          </w:p>
        </w:tc>
      </w:tr>
    </w:tbl>
    <w:p w:rsidR="006F27D1" w:rsidP="006F27D1" w:rsidRDefault="006F27D1" w14:paraId="7984FC57"/>
    <w:tbl>
      <w:tblPr>
        <w:tblStyle w:val="TableGrid"/>
        <w:tblW w:w="0" w:type="auto"/>
        <w:tblLook w:val="04A0" w:firstRow="1" w:lastRow="0" w:firstColumn="1" w:lastColumn="0" w:noHBand="0" w:noVBand="1"/>
      </w:tblPr>
      <w:tblGrid>
        <w:gridCol w:w="1728"/>
        <w:gridCol w:w="7848"/>
      </w:tblGrid>
      <w:tr w:rsidR="006F27D1" w:rsidTr="006F27D1" w14:paraId="1194C62B">
        <w:tc>
          <w:tcPr>
            <w:tcW w:w="9576" w:type="dxa"/>
            <w:gridSpan w:val="2"/>
          </w:tcPr>
          <w:p w:rsidR="006F27D1" w:rsidP="006F27D1" w:rsidRDefault="006F27D1" w14:paraId="743D0651">
            <w:pPr>
              <w:jc w:val="center"/>
            </w:pPr>
            <w:r>
              <w:t>getRequestDictForAction:andHumanMessage: - nil human request</w:t>
            </w:r>
          </w:p>
        </w:tc>
      </w:tr>
      <w:tr w:rsidR="006F27D1" w:rsidTr="006F27D1" w14:paraId="0AB2F51C">
        <w:tc>
          <w:tcPr>
            <w:tcW w:w="1728" w:type="dxa"/>
          </w:tcPr>
          <w:p w:rsidR="006F27D1" w:rsidP="006F27D1" w:rsidRDefault="006F27D1" w14:paraId="745D655A">
            <w:pPr>
              <w:jc w:val="right"/>
            </w:pPr>
            <w:r>
              <w:t>Description:</w:t>
            </w:r>
          </w:p>
        </w:tc>
        <w:tc>
          <w:tcPr>
            <w:tcW w:w="7848" w:type="dxa"/>
          </w:tcPr>
          <w:p w:rsidR="006F27D1" w:rsidP="006F27D1" w:rsidRDefault="006F27D1" w14:paraId="0450C980">
            <w:r>
              <w:t xml:space="preserve">This test ensures that a nil human message doesn’t break </w:t>
            </w:r>
            <w:r>
              <w:lastRenderedPageBreak/>
              <w:t>getRequestDictForAction:andHumanMessage:.</w:t>
            </w:r>
          </w:p>
          <w:p w:rsidR="006F27D1" w:rsidP="006F27D1" w:rsidRDefault="006F27D1" w14:paraId="04799079">
            <w:r>
              <w:t>Parameters: 1, nil</w:t>
            </w:r>
          </w:p>
          <w:p w:rsidR="006F27D1" w:rsidP="006F27D1" w:rsidRDefault="006F27D1" w14:paraId="757984D8">
            <w:r>
              <w:t>Properties: self.deviceID = @”George”, self.password = @”password”</w:t>
            </w:r>
          </w:p>
          <w:p w:rsidR="006F27D1" w:rsidP="006F27D1" w:rsidRDefault="006F27D1" w14:paraId="30420550"/>
        </w:tc>
      </w:tr>
      <w:tr w:rsidR="006F27D1" w:rsidTr="006F27D1" w14:paraId="344CD472">
        <w:tc>
          <w:tcPr>
            <w:tcW w:w="1728" w:type="dxa"/>
          </w:tcPr>
          <w:p w:rsidR="006F27D1" w:rsidP="006F27D1" w:rsidRDefault="006F27D1" w14:paraId="51B971B3">
            <w:pPr>
              <w:jc w:val="right"/>
            </w:pPr>
            <w:r>
              <w:lastRenderedPageBreak/>
              <w:t>Expected Result:</w:t>
            </w:r>
          </w:p>
        </w:tc>
        <w:tc>
          <w:tcPr>
            <w:tcW w:w="7848" w:type="dxa"/>
          </w:tcPr>
          <w:p w:rsidR="006F27D1" w:rsidP="006F27D1" w:rsidRDefault="006F27D1" w14:paraId="3C354155">
            <w:r>
              <w:t>Valid request dictionary with action: 1, humanMessage: “(null)”, deviceID: George,password: password, Type:str</w:t>
            </w:r>
          </w:p>
        </w:tc>
      </w:tr>
      <w:tr w:rsidR="006F27D1" w:rsidTr="006F27D1" w14:paraId="3F7F698F">
        <w:tc>
          <w:tcPr>
            <w:tcW w:w="1728" w:type="dxa"/>
          </w:tcPr>
          <w:p w:rsidR="006F27D1" w:rsidP="006F27D1" w:rsidRDefault="006F27D1" w14:paraId="17AE5BFC">
            <w:pPr>
              <w:jc w:val="right"/>
            </w:pPr>
            <w:r>
              <w:t>Actual Result:</w:t>
            </w:r>
          </w:p>
        </w:tc>
        <w:tc>
          <w:tcPr>
            <w:tcW w:w="7848" w:type="dxa"/>
          </w:tcPr>
          <w:p w:rsidR="006F27D1" w:rsidP="006F27D1" w:rsidRDefault="006F27D1" w14:paraId="2C9BD3C1">
            <w:r>
              <w:t>{</w:t>
            </w:r>
          </w:p>
          <w:p w:rsidR="006F27D1" w:rsidP="006F27D1" w:rsidRDefault="006F27D1" w14:paraId="2B9D2CD5">
            <w:r>
              <w:t xml:space="preserve">    HRDeviceRequest = </w:t>
            </w:r>
          </w:p>
          <w:p w:rsidR="006F27D1" w:rsidP="006F27D1" w:rsidRDefault="006F27D1" w14:paraId="5A137EBC">
            <w:r>
              <w:t>{</w:t>
            </w:r>
          </w:p>
          <w:p w:rsidR="006F27D1" w:rsidP="006F27D1" w:rsidRDefault="006F27D1" w14:paraId="64A18554">
            <w:r>
              <w:t xml:space="preserve">    Data = 1;</w:t>
            </w:r>
          </w:p>
          <w:p w:rsidR="006F27D1" w:rsidP="006F27D1" w:rsidRDefault="006F27D1" w14:paraId="4E2E1995">
            <w:r>
              <w:t xml:space="preserve">    DeviceID = George;</w:t>
            </w:r>
          </w:p>
          <w:p w:rsidR="006F27D1" w:rsidP="006F27D1" w:rsidRDefault="006F27D1" w14:paraId="493FF088">
            <w:r>
              <w:t xml:space="preserve">    HumanMessage = “(null)”;</w:t>
            </w:r>
          </w:p>
          <w:p w:rsidR="006F27D1" w:rsidP="006F27D1" w:rsidRDefault="006F27D1" w14:paraId="43921611">
            <w:r>
              <w:t xml:space="preserve">    Password: password;</w:t>
            </w:r>
          </w:p>
          <w:p w:rsidR="006F27D1" w:rsidP="006F27D1" w:rsidRDefault="006F27D1" w14:paraId="4FF9C842">
            <w:r>
              <w:t xml:space="preserve">    Type: str;</w:t>
            </w:r>
          </w:p>
          <w:p w:rsidR="006F27D1" w:rsidP="006F27D1" w:rsidRDefault="006F27D1" w14:paraId="18010B41">
            <w:r>
              <w:t>};</w:t>
            </w:r>
          </w:p>
          <w:p w:rsidR="006F27D1" w:rsidP="006F27D1" w:rsidRDefault="006F27D1" w14:paraId="2D2765C3">
            <w:r>
              <w:t>}</w:t>
            </w:r>
          </w:p>
        </w:tc>
      </w:tr>
      <w:tr w:rsidR="006F27D1" w:rsidTr="006F27D1" w14:paraId="3F668A92">
        <w:tc>
          <w:tcPr>
            <w:tcW w:w="1728" w:type="dxa"/>
          </w:tcPr>
          <w:p w:rsidR="006F27D1" w:rsidP="006F27D1" w:rsidRDefault="006F27D1" w14:paraId="6DACDB50">
            <w:pPr>
              <w:jc w:val="right"/>
            </w:pPr>
            <w:r>
              <w:t>Pass/Fail:</w:t>
            </w:r>
          </w:p>
        </w:tc>
        <w:tc>
          <w:tcPr>
            <w:tcW w:w="7848" w:type="dxa"/>
          </w:tcPr>
          <w:p w:rsidR="006F27D1" w:rsidP="006F27D1" w:rsidRDefault="006F27D1" w14:paraId="7FEAEDDA">
            <w:r>
              <w:t>Pass</w:t>
            </w:r>
          </w:p>
        </w:tc>
      </w:tr>
    </w:tbl>
    <w:p w:rsidR="006F27D1" w:rsidP="006F27D1" w:rsidRDefault="006F27D1" w14:paraId="5411F73B"/>
    <w:tbl>
      <w:tblPr>
        <w:tblStyle w:val="TableGrid"/>
        <w:tblW w:w="0" w:type="auto"/>
        <w:tblLook w:val="04A0" w:firstRow="1" w:lastRow="0" w:firstColumn="1" w:lastColumn="0" w:noHBand="0" w:noVBand="1"/>
      </w:tblPr>
      <w:tblGrid>
        <w:gridCol w:w="1728"/>
        <w:gridCol w:w="7848"/>
      </w:tblGrid>
      <w:tr w:rsidR="006F27D1" w:rsidTr="006F27D1" w14:paraId="22578BD9">
        <w:tc>
          <w:tcPr>
            <w:tcW w:w="9576" w:type="dxa"/>
            <w:gridSpan w:val="2"/>
          </w:tcPr>
          <w:p w:rsidR="006F27D1" w:rsidP="006F27D1" w:rsidRDefault="006F27D1" w14:paraId="7C9BAD61">
            <w:pPr>
              <w:jc w:val="center"/>
            </w:pPr>
            <w:r>
              <w:t>Test getValueForKey:FromRequest:</w:t>
            </w:r>
          </w:p>
        </w:tc>
      </w:tr>
      <w:tr w:rsidR="006F27D1" w:rsidTr="006F27D1" w14:paraId="50B0B5D9">
        <w:tc>
          <w:tcPr>
            <w:tcW w:w="1728" w:type="dxa"/>
          </w:tcPr>
          <w:p w:rsidR="006F27D1" w:rsidP="006F27D1" w:rsidRDefault="006F27D1" w14:paraId="7B651B10">
            <w:pPr>
              <w:jc w:val="right"/>
            </w:pPr>
            <w:r>
              <w:t>Description:</w:t>
            </w:r>
          </w:p>
        </w:tc>
        <w:tc>
          <w:tcPr>
            <w:tcW w:w="7848" w:type="dxa"/>
          </w:tcPr>
          <w:p w:rsidR="006F27D1" w:rsidP="006F27D1" w:rsidRDefault="006F27D1" w14:paraId="6DC56367">
            <w:r>
              <w:t>This test ensures that the getValueForKey:FromRequest: correctly gets a key from a request.</w:t>
            </w:r>
          </w:p>
          <w:p w:rsidR="006F27D1" w:rsidP="006F27D1" w:rsidRDefault="006F27D1" w14:paraId="6B5231E0">
            <w:r>
              <w:t>Parameters: “Data”,</w:t>
            </w:r>
          </w:p>
          <w:p w:rsidR="006F27D1" w:rsidP="006F27D1" w:rsidRDefault="006F27D1" w14:paraId="4FC1FA22">
            <w:r>
              <w:t xml:space="preserve"> {</w:t>
            </w:r>
          </w:p>
          <w:p w:rsidR="006F27D1" w:rsidP="006F27D1" w:rsidRDefault="006F27D1" w14:paraId="4E4DAC6B">
            <w:r>
              <w:t xml:space="preserve">    HRDeviceRequest = </w:t>
            </w:r>
          </w:p>
          <w:p w:rsidR="006F27D1" w:rsidP="006F27D1" w:rsidRDefault="006F27D1" w14:paraId="112B9B1F">
            <w:r>
              <w:t>{</w:t>
            </w:r>
          </w:p>
          <w:p w:rsidR="006F27D1" w:rsidP="006F27D1" w:rsidRDefault="006F27D1" w14:paraId="26FC9358">
            <w:r>
              <w:t xml:space="preserve">    Data = 0;</w:t>
            </w:r>
          </w:p>
          <w:p w:rsidR="006F27D1" w:rsidP="006F27D1" w:rsidRDefault="006F27D1" w14:paraId="1EF27A0C">
            <w:r>
              <w:t xml:space="preserve">    DeviceID = George;</w:t>
            </w:r>
          </w:p>
          <w:p w:rsidR="006F27D1" w:rsidP="006F27D1" w:rsidRDefault="006F27D1" w14:paraId="0972C319">
            <w:r>
              <w:t xml:space="preserve">    HumanMessage = Toggle;</w:t>
            </w:r>
          </w:p>
          <w:p w:rsidR="006F27D1" w:rsidP="006F27D1" w:rsidRDefault="006F27D1" w14:paraId="22842BD4">
            <w:r>
              <w:t xml:space="preserve">    Password: password;</w:t>
            </w:r>
          </w:p>
          <w:p w:rsidR="006F27D1" w:rsidP="006F27D1" w:rsidRDefault="006F27D1" w14:paraId="0D3E376D">
            <w:r>
              <w:t xml:space="preserve">    Type: str;</w:t>
            </w:r>
          </w:p>
          <w:p w:rsidR="006F27D1" w:rsidP="006F27D1" w:rsidRDefault="006F27D1" w14:paraId="0CF20235">
            <w:r>
              <w:t>};</w:t>
            </w:r>
          </w:p>
          <w:p w:rsidR="006F27D1" w:rsidP="006F27D1" w:rsidRDefault="006F27D1" w14:paraId="23CC5A69">
            <w:r>
              <w:t>}</w:t>
            </w:r>
          </w:p>
          <w:p w:rsidR="006F27D1" w:rsidP="006F27D1" w:rsidRDefault="006F27D1" w14:paraId="5281DC16">
            <w:r>
              <w:t>Properties: self.deviceID = @”George”, self.password = @”password”</w:t>
            </w:r>
          </w:p>
          <w:p w:rsidR="006F27D1" w:rsidP="006F27D1" w:rsidRDefault="006F27D1" w14:paraId="522F47A0"/>
        </w:tc>
      </w:tr>
      <w:tr w:rsidR="006F27D1" w:rsidTr="006F27D1" w14:paraId="5BA2154C">
        <w:tc>
          <w:tcPr>
            <w:tcW w:w="1728" w:type="dxa"/>
          </w:tcPr>
          <w:p w:rsidR="006F27D1" w:rsidP="006F27D1" w:rsidRDefault="006F27D1" w14:paraId="04D8B8D6">
            <w:pPr>
              <w:jc w:val="right"/>
            </w:pPr>
            <w:r>
              <w:t>Expected Result:</w:t>
            </w:r>
          </w:p>
        </w:tc>
        <w:tc>
          <w:tcPr>
            <w:tcW w:w="7848" w:type="dxa"/>
          </w:tcPr>
          <w:p w:rsidR="006F27D1" w:rsidP="006F27D1" w:rsidRDefault="006F27D1" w14:paraId="32FA81BF">
            <w:r>
              <w:t>1</w:t>
            </w:r>
          </w:p>
        </w:tc>
      </w:tr>
      <w:tr w:rsidR="006F27D1" w:rsidTr="006F27D1" w14:paraId="2132CACE">
        <w:tc>
          <w:tcPr>
            <w:tcW w:w="1728" w:type="dxa"/>
          </w:tcPr>
          <w:p w:rsidR="006F27D1" w:rsidP="006F27D1" w:rsidRDefault="006F27D1" w14:paraId="60E8D2F7">
            <w:pPr>
              <w:jc w:val="right"/>
            </w:pPr>
            <w:r>
              <w:t>Actual Result:</w:t>
            </w:r>
          </w:p>
        </w:tc>
        <w:tc>
          <w:tcPr>
            <w:tcW w:w="7848" w:type="dxa"/>
          </w:tcPr>
          <w:p w:rsidR="006F27D1" w:rsidP="006F27D1" w:rsidRDefault="006F27D1" w14:paraId="53C58893">
            <w:r>
              <w:t>1</w:t>
            </w:r>
          </w:p>
        </w:tc>
      </w:tr>
      <w:tr w:rsidR="006F27D1" w:rsidTr="006F27D1" w14:paraId="2FE084A7">
        <w:tc>
          <w:tcPr>
            <w:tcW w:w="1728" w:type="dxa"/>
          </w:tcPr>
          <w:p w:rsidR="006F27D1" w:rsidP="006F27D1" w:rsidRDefault="006F27D1" w14:paraId="39D39CF2">
            <w:pPr>
              <w:jc w:val="right"/>
            </w:pPr>
            <w:r>
              <w:t>Pass/Fail:</w:t>
            </w:r>
          </w:p>
        </w:tc>
        <w:tc>
          <w:tcPr>
            <w:tcW w:w="7848" w:type="dxa"/>
          </w:tcPr>
          <w:p w:rsidR="006F27D1" w:rsidP="006F27D1" w:rsidRDefault="006F27D1" w14:paraId="2824035E">
            <w:r>
              <w:t>Pass</w:t>
            </w:r>
          </w:p>
        </w:tc>
      </w:tr>
    </w:tbl>
    <w:p w:rsidR="006F27D1" w:rsidP="006F27D1" w:rsidRDefault="006F27D1" w14:paraId="298B3415"/>
    <w:tbl>
      <w:tblPr>
        <w:tblStyle w:val="TableGrid"/>
        <w:tblW w:w="0" w:type="auto"/>
        <w:tblLook w:val="04A0" w:firstRow="1" w:lastRow="0" w:firstColumn="1" w:lastColumn="0" w:noHBand="0" w:noVBand="1"/>
      </w:tblPr>
      <w:tblGrid>
        <w:gridCol w:w="1728"/>
        <w:gridCol w:w="7848"/>
      </w:tblGrid>
      <w:tr w:rsidR="006F27D1" w:rsidTr="006F27D1" w14:paraId="7993BAE9">
        <w:tc>
          <w:tcPr>
            <w:tcW w:w="9576" w:type="dxa"/>
            <w:gridSpan w:val="2"/>
          </w:tcPr>
          <w:p w:rsidR="006F27D1" w:rsidP="006F27D1" w:rsidRDefault="006F27D1" w14:paraId="4715A08E">
            <w:pPr>
              <w:jc w:val="center"/>
            </w:pPr>
            <w:r>
              <w:t>Test getValueForKey:FromRequest:</w:t>
            </w:r>
          </w:p>
        </w:tc>
      </w:tr>
      <w:tr w:rsidR="006F27D1" w:rsidTr="006F27D1" w14:paraId="4B4C6A89">
        <w:tc>
          <w:tcPr>
            <w:tcW w:w="1728" w:type="dxa"/>
          </w:tcPr>
          <w:p w:rsidR="006F27D1" w:rsidP="006F27D1" w:rsidRDefault="006F27D1" w14:paraId="06B08A0A">
            <w:pPr>
              <w:jc w:val="right"/>
            </w:pPr>
            <w:r>
              <w:t>Description:</w:t>
            </w:r>
          </w:p>
        </w:tc>
        <w:tc>
          <w:tcPr>
            <w:tcW w:w="7848" w:type="dxa"/>
          </w:tcPr>
          <w:p w:rsidR="006F27D1" w:rsidP="006F27D1" w:rsidRDefault="006F27D1" w14:paraId="0465DBA5">
            <w:r>
              <w:t>This test ensures that the getValueForKey:FromRequest: correctly  handles a key that isn’t in the request.</w:t>
            </w:r>
          </w:p>
          <w:p w:rsidR="006F27D1" w:rsidP="006F27D1" w:rsidRDefault="006F27D1" w14:paraId="3067993D">
            <w:r>
              <w:t>Parameters: “NotInDict”,</w:t>
            </w:r>
          </w:p>
          <w:p w:rsidR="006F27D1" w:rsidP="006F27D1" w:rsidRDefault="006F27D1" w14:paraId="5321F8FF">
            <w:r>
              <w:t xml:space="preserve"> {</w:t>
            </w:r>
          </w:p>
          <w:p w:rsidR="006F27D1" w:rsidP="006F27D1" w:rsidRDefault="006F27D1" w14:paraId="33A657EE">
            <w:r>
              <w:t xml:space="preserve">    HRDeviceRequest = </w:t>
            </w:r>
          </w:p>
          <w:p w:rsidR="006F27D1" w:rsidP="006F27D1" w:rsidRDefault="006F27D1" w14:paraId="639C1E98">
            <w:r>
              <w:t>{</w:t>
            </w:r>
          </w:p>
          <w:p w:rsidR="006F27D1" w:rsidP="006F27D1" w:rsidRDefault="006F27D1" w14:paraId="565456A2">
            <w:r>
              <w:t xml:space="preserve">    Data = 1;</w:t>
            </w:r>
          </w:p>
          <w:p w:rsidR="006F27D1" w:rsidP="006F27D1" w:rsidRDefault="006F27D1" w14:paraId="4E6FDDED">
            <w:r>
              <w:t xml:space="preserve">    DeviceID = George;</w:t>
            </w:r>
          </w:p>
          <w:p w:rsidR="006F27D1" w:rsidP="006F27D1" w:rsidRDefault="006F27D1" w14:paraId="542D37AE">
            <w:r>
              <w:t xml:space="preserve">    HumanMessage = Query;</w:t>
            </w:r>
          </w:p>
          <w:p w:rsidR="006F27D1" w:rsidP="006F27D1" w:rsidRDefault="006F27D1" w14:paraId="47EC61D9">
            <w:r>
              <w:t xml:space="preserve">    Password: password;</w:t>
            </w:r>
          </w:p>
          <w:p w:rsidR="006F27D1" w:rsidP="006F27D1" w:rsidRDefault="006F27D1" w14:paraId="5E4E2755">
            <w:r>
              <w:t xml:space="preserve">    Type: str;</w:t>
            </w:r>
          </w:p>
          <w:p w:rsidR="006F27D1" w:rsidP="006F27D1" w:rsidRDefault="006F27D1" w14:paraId="1A7191B6">
            <w:r>
              <w:lastRenderedPageBreak/>
              <w:t>};</w:t>
            </w:r>
          </w:p>
          <w:p w:rsidR="006F27D1" w:rsidP="006F27D1" w:rsidRDefault="006F27D1" w14:paraId="3316EB64">
            <w:r>
              <w:t>}</w:t>
            </w:r>
          </w:p>
          <w:p w:rsidR="006F27D1" w:rsidP="006F27D1" w:rsidRDefault="006F27D1" w14:paraId="45AF0B48">
            <w:r>
              <w:t>Properties: self.deviceID = @”George”, self.password = @”password”</w:t>
            </w:r>
          </w:p>
          <w:p w:rsidR="006F27D1" w:rsidP="006F27D1" w:rsidRDefault="006F27D1" w14:paraId="44BB567C"/>
        </w:tc>
      </w:tr>
      <w:tr w:rsidR="006F27D1" w:rsidTr="006F27D1" w14:paraId="26BBC4B4">
        <w:tc>
          <w:tcPr>
            <w:tcW w:w="1728" w:type="dxa"/>
          </w:tcPr>
          <w:p w:rsidR="006F27D1" w:rsidP="006F27D1" w:rsidRDefault="006F27D1" w14:paraId="3653DEA4">
            <w:pPr>
              <w:jc w:val="right"/>
            </w:pPr>
            <w:r>
              <w:lastRenderedPageBreak/>
              <w:t>Expected Result:</w:t>
            </w:r>
          </w:p>
        </w:tc>
        <w:tc>
          <w:tcPr>
            <w:tcW w:w="7848" w:type="dxa"/>
          </w:tcPr>
          <w:p w:rsidR="006F27D1" w:rsidP="006F27D1" w:rsidRDefault="006F27D1" w14:paraId="4307C60D">
            <w:r>
              <w:t>(null)</w:t>
            </w:r>
          </w:p>
        </w:tc>
      </w:tr>
      <w:tr w:rsidR="006F27D1" w:rsidTr="006F27D1" w14:paraId="7434B0D7">
        <w:tc>
          <w:tcPr>
            <w:tcW w:w="1728" w:type="dxa"/>
          </w:tcPr>
          <w:p w:rsidR="006F27D1" w:rsidP="006F27D1" w:rsidRDefault="006F27D1" w14:paraId="5AA589AC">
            <w:pPr>
              <w:jc w:val="right"/>
            </w:pPr>
            <w:r>
              <w:t>Actual Result:</w:t>
            </w:r>
          </w:p>
        </w:tc>
        <w:tc>
          <w:tcPr>
            <w:tcW w:w="7848" w:type="dxa"/>
          </w:tcPr>
          <w:p w:rsidR="006F27D1" w:rsidP="006F27D1" w:rsidRDefault="006F27D1" w14:paraId="6D3742F1">
            <w:r>
              <w:t>(null)</w:t>
            </w:r>
          </w:p>
        </w:tc>
      </w:tr>
      <w:tr w:rsidR="006F27D1" w:rsidTr="006F27D1" w14:paraId="120AC604">
        <w:tc>
          <w:tcPr>
            <w:tcW w:w="1728" w:type="dxa"/>
          </w:tcPr>
          <w:p w:rsidR="006F27D1" w:rsidP="006F27D1" w:rsidRDefault="006F27D1" w14:paraId="7B123504">
            <w:pPr>
              <w:jc w:val="right"/>
            </w:pPr>
            <w:r>
              <w:t>Pass/Fail:</w:t>
            </w:r>
          </w:p>
        </w:tc>
        <w:tc>
          <w:tcPr>
            <w:tcW w:w="7848" w:type="dxa"/>
          </w:tcPr>
          <w:p w:rsidR="006F27D1" w:rsidP="006F27D1" w:rsidRDefault="006F27D1" w14:paraId="2117757C">
            <w:r>
              <w:t>Pass</w:t>
            </w:r>
          </w:p>
        </w:tc>
      </w:tr>
    </w:tbl>
    <w:p w:rsidR="006F27D1" w:rsidP="006F27D1" w:rsidRDefault="006F27D1" w14:paraId="0124C10B"/>
    <w:tbl>
      <w:tblPr>
        <w:tblStyle w:val="TableGrid"/>
        <w:tblW w:w="0" w:type="auto"/>
        <w:tblLook w:val="04A0" w:firstRow="1" w:lastRow="0" w:firstColumn="1" w:lastColumn="0" w:noHBand="0" w:noVBand="1"/>
      </w:tblPr>
      <w:tblGrid>
        <w:gridCol w:w="1728"/>
        <w:gridCol w:w="7848"/>
      </w:tblGrid>
      <w:tr w:rsidR="006F27D1" w:rsidTr="006F27D1" w14:paraId="1BB2DA6A">
        <w:tc>
          <w:tcPr>
            <w:tcW w:w="9576" w:type="dxa"/>
            <w:gridSpan w:val="2"/>
          </w:tcPr>
          <w:p w:rsidR="006F27D1" w:rsidP="006F27D1" w:rsidRDefault="006F27D1" w14:paraId="7CEB2D45">
            <w:pPr>
              <w:jc w:val="center"/>
            </w:pPr>
            <w:r>
              <w:t>Test getValueForKey:FromRequest: - nil request</w:t>
            </w:r>
          </w:p>
        </w:tc>
      </w:tr>
      <w:tr w:rsidR="006F27D1" w:rsidTr="006F27D1" w14:paraId="4B849669">
        <w:tc>
          <w:tcPr>
            <w:tcW w:w="1728" w:type="dxa"/>
          </w:tcPr>
          <w:p w:rsidR="006F27D1" w:rsidP="006F27D1" w:rsidRDefault="006F27D1" w14:paraId="33F1C675">
            <w:pPr>
              <w:jc w:val="right"/>
            </w:pPr>
            <w:r>
              <w:t>Description:</w:t>
            </w:r>
          </w:p>
        </w:tc>
        <w:tc>
          <w:tcPr>
            <w:tcW w:w="7848" w:type="dxa"/>
          </w:tcPr>
          <w:p w:rsidR="006F27D1" w:rsidP="006F27D1" w:rsidRDefault="006F27D1" w14:paraId="432E2E82">
            <w:r>
              <w:t>This test ensures that the getValueForKey:FromRequest: correctly gets a key from a request.</w:t>
            </w:r>
          </w:p>
          <w:p w:rsidR="006F27D1" w:rsidP="006F27D1" w:rsidRDefault="006F27D1" w14:paraId="2636C60D">
            <w:r>
              <w:t>Parameters: “Data”, nil</w:t>
            </w:r>
          </w:p>
          <w:p w:rsidR="006F27D1" w:rsidP="006F27D1" w:rsidRDefault="006F27D1" w14:paraId="54B9F181">
            <w:r>
              <w:t>Properties: self.deviceID = @”George”, self.password = @”password”</w:t>
            </w:r>
          </w:p>
          <w:p w:rsidR="006F27D1" w:rsidP="006F27D1" w:rsidRDefault="006F27D1" w14:paraId="4A15FA90"/>
        </w:tc>
      </w:tr>
      <w:tr w:rsidR="006F27D1" w:rsidTr="006F27D1" w14:paraId="5BB028CE">
        <w:tc>
          <w:tcPr>
            <w:tcW w:w="1728" w:type="dxa"/>
          </w:tcPr>
          <w:p w:rsidR="006F27D1" w:rsidP="006F27D1" w:rsidRDefault="006F27D1" w14:paraId="1841F002">
            <w:pPr>
              <w:jc w:val="right"/>
            </w:pPr>
            <w:r>
              <w:t>Expected Result:</w:t>
            </w:r>
          </w:p>
        </w:tc>
        <w:tc>
          <w:tcPr>
            <w:tcW w:w="7848" w:type="dxa"/>
          </w:tcPr>
          <w:p w:rsidR="006F27D1" w:rsidP="006F27D1" w:rsidRDefault="006F27D1" w14:paraId="050CE774">
            <w:r>
              <w:t>(null)</w:t>
            </w:r>
          </w:p>
        </w:tc>
      </w:tr>
      <w:tr w:rsidR="006F27D1" w:rsidTr="006F27D1" w14:paraId="721C9296">
        <w:tc>
          <w:tcPr>
            <w:tcW w:w="1728" w:type="dxa"/>
          </w:tcPr>
          <w:p w:rsidR="006F27D1" w:rsidP="006F27D1" w:rsidRDefault="006F27D1" w14:paraId="3A1C3E6D">
            <w:pPr>
              <w:jc w:val="right"/>
            </w:pPr>
            <w:r>
              <w:t>Actual Result:</w:t>
            </w:r>
          </w:p>
        </w:tc>
        <w:tc>
          <w:tcPr>
            <w:tcW w:w="7848" w:type="dxa"/>
          </w:tcPr>
          <w:p w:rsidR="006F27D1" w:rsidP="006F27D1" w:rsidRDefault="006F27D1" w14:paraId="594BAA46">
            <w:r>
              <w:t>(null)</w:t>
            </w:r>
          </w:p>
        </w:tc>
      </w:tr>
      <w:tr w:rsidR="006F27D1" w:rsidTr="006F27D1" w14:paraId="40303BD0">
        <w:tc>
          <w:tcPr>
            <w:tcW w:w="1728" w:type="dxa"/>
          </w:tcPr>
          <w:p w:rsidR="006F27D1" w:rsidP="006F27D1" w:rsidRDefault="006F27D1" w14:paraId="7C2D8573">
            <w:pPr>
              <w:jc w:val="right"/>
            </w:pPr>
            <w:r>
              <w:t>Pass/Fail:</w:t>
            </w:r>
          </w:p>
        </w:tc>
        <w:tc>
          <w:tcPr>
            <w:tcW w:w="7848" w:type="dxa"/>
          </w:tcPr>
          <w:p w:rsidR="006F27D1" w:rsidP="006F27D1" w:rsidRDefault="006F27D1" w14:paraId="03BF69B3">
            <w:r>
              <w:t>Pass</w:t>
            </w:r>
          </w:p>
        </w:tc>
      </w:tr>
    </w:tbl>
    <w:p w:rsidR="006F27D1" w:rsidP="006F27D1" w:rsidRDefault="006F27D1" w14:paraId="0774DD9E"/>
    <w:tbl>
      <w:tblPr>
        <w:tblStyle w:val="TableGrid"/>
        <w:tblW w:w="0" w:type="auto"/>
        <w:tblLook w:val="04A0" w:firstRow="1" w:lastRow="0" w:firstColumn="1" w:lastColumn="0" w:noHBand="0" w:noVBand="1"/>
      </w:tblPr>
      <w:tblGrid>
        <w:gridCol w:w="1728"/>
        <w:gridCol w:w="7848"/>
      </w:tblGrid>
      <w:tr w:rsidR="006F27D1" w:rsidTr="006F27D1" w14:paraId="3CEC56FC">
        <w:tc>
          <w:tcPr>
            <w:tcW w:w="9576" w:type="dxa"/>
            <w:gridSpan w:val="2"/>
          </w:tcPr>
          <w:p w:rsidR="006F27D1" w:rsidP="006F27D1" w:rsidRDefault="006F27D1" w14:paraId="54AC5A69">
            <w:pPr>
              <w:jc w:val="center"/>
            </w:pPr>
            <w:r>
              <w:t>toggleDoor</w:t>
            </w:r>
          </w:p>
        </w:tc>
      </w:tr>
      <w:tr w:rsidR="006F27D1" w:rsidTr="006F27D1" w14:paraId="06C13918">
        <w:tc>
          <w:tcPr>
            <w:tcW w:w="1728" w:type="dxa"/>
          </w:tcPr>
          <w:p w:rsidR="006F27D1" w:rsidP="006F27D1" w:rsidRDefault="006F27D1" w14:paraId="2DD1E793">
            <w:pPr>
              <w:jc w:val="right"/>
            </w:pPr>
            <w:r>
              <w:t>Description:</w:t>
            </w:r>
          </w:p>
        </w:tc>
        <w:tc>
          <w:tcPr>
            <w:tcW w:w="7848" w:type="dxa"/>
          </w:tcPr>
          <w:p w:rsidR="006F27D1" w:rsidP="006F27D1" w:rsidRDefault="006F27D1" w14:paraId="0E167D4B">
            <w:r>
              <w:t>This tests if toggleDoor correctly gets and sends a toggle request to sendRequest</w:t>
            </w:r>
          </w:p>
        </w:tc>
      </w:tr>
      <w:tr w:rsidR="006F27D1" w:rsidTr="006F27D1" w14:paraId="6B252E2A">
        <w:tc>
          <w:tcPr>
            <w:tcW w:w="1728" w:type="dxa"/>
          </w:tcPr>
          <w:p w:rsidR="006F27D1" w:rsidP="006F27D1" w:rsidRDefault="006F27D1" w14:paraId="1317D83E">
            <w:pPr>
              <w:jc w:val="right"/>
            </w:pPr>
            <w:r>
              <w:t>Expected Result:</w:t>
            </w:r>
          </w:p>
        </w:tc>
        <w:tc>
          <w:tcPr>
            <w:tcW w:w="7848" w:type="dxa"/>
          </w:tcPr>
          <w:p w:rsidR="006F27D1" w:rsidP="006F27D1" w:rsidRDefault="006F27D1" w14:paraId="71D024B9">
            <w:r>
              <w:t>Should send toggle request to sendRequest</w:t>
            </w:r>
          </w:p>
        </w:tc>
      </w:tr>
      <w:tr w:rsidR="006F27D1" w:rsidTr="006F27D1" w14:paraId="66836E07">
        <w:tc>
          <w:tcPr>
            <w:tcW w:w="1728" w:type="dxa"/>
          </w:tcPr>
          <w:p w:rsidR="006F27D1" w:rsidP="006F27D1" w:rsidRDefault="006F27D1" w14:paraId="055F0A12">
            <w:pPr>
              <w:jc w:val="right"/>
            </w:pPr>
            <w:r>
              <w:t>Actual Result:</w:t>
            </w:r>
          </w:p>
        </w:tc>
        <w:tc>
          <w:tcPr>
            <w:tcW w:w="7848" w:type="dxa"/>
          </w:tcPr>
          <w:p w:rsidR="006F27D1" w:rsidP="006F27D1" w:rsidRDefault="006F27D1" w14:paraId="6C7016E1">
            <w:r>
              <w:t>Sends toggle request to sendRequest</w:t>
            </w:r>
          </w:p>
        </w:tc>
      </w:tr>
      <w:tr w:rsidR="006F27D1" w:rsidTr="006F27D1" w14:paraId="5E152797">
        <w:tc>
          <w:tcPr>
            <w:tcW w:w="1728" w:type="dxa"/>
          </w:tcPr>
          <w:p w:rsidR="006F27D1" w:rsidP="006F27D1" w:rsidRDefault="006F27D1" w14:paraId="74A5C405">
            <w:pPr>
              <w:jc w:val="right"/>
            </w:pPr>
            <w:r>
              <w:t>Pass/Fail:</w:t>
            </w:r>
          </w:p>
        </w:tc>
        <w:tc>
          <w:tcPr>
            <w:tcW w:w="7848" w:type="dxa"/>
          </w:tcPr>
          <w:p w:rsidR="006F27D1" w:rsidP="006F27D1" w:rsidRDefault="006F27D1" w14:paraId="0953A6A0">
            <w:r>
              <w:t>Pass</w:t>
            </w:r>
          </w:p>
        </w:tc>
      </w:tr>
    </w:tbl>
    <w:p w:rsidR="006F27D1" w:rsidP="006F27D1" w:rsidRDefault="006F27D1" w14:paraId="0F5023C1"/>
    <w:tbl>
      <w:tblPr>
        <w:tblStyle w:val="TableGrid"/>
        <w:tblW w:w="0" w:type="auto"/>
        <w:tblLook w:val="04A0" w:firstRow="1" w:lastRow="0" w:firstColumn="1" w:lastColumn="0" w:noHBand="0" w:noVBand="1"/>
      </w:tblPr>
      <w:tblGrid>
        <w:gridCol w:w="1728"/>
        <w:gridCol w:w="7848"/>
      </w:tblGrid>
      <w:tr w:rsidR="006F27D1" w:rsidTr="006F27D1" w14:paraId="51FD37F4">
        <w:tc>
          <w:tcPr>
            <w:tcW w:w="9576" w:type="dxa"/>
            <w:gridSpan w:val="2"/>
          </w:tcPr>
          <w:p w:rsidR="006F27D1" w:rsidP="006F27D1" w:rsidRDefault="006F27D1" w14:paraId="17F37D84">
            <w:pPr>
              <w:jc w:val="center"/>
            </w:pPr>
            <w:r>
              <w:t>checkState</w:t>
            </w:r>
          </w:p>
        </w:tc>
      </w:tr>
      <w:tr w:rsidR="006F27D1" w:rsidTr="006F27D1" w14:paraId="66B0F152">
        <w:tc>
          <w:tcPr>
            <w:tcW w:w="1728" w:type="dxa"/>
          </w:tcPr>
          <w:p w:rsidR="006F27D1" w:rsidP="006F27D1" w:rsidRDefault="006F27D1" w14:paraId="0ACFC039">
            <w:pPr>
              <w:jc w:val="right"/>
            </w:pPr>
            <w:r>
              <w:t>Description:</w:t>
            </w:r>
          </w:p>
        </w:tc>
        <w:tc>
          <w:tcPr>
            <w:tcW w:w="7848" w:type="dxa"/>
          </w:tcPr>
          <w:p w:rsidR="006F27D1" w:rsidP="006F27D1" w:rsidRDefault="006F27D1" w14:paraId="1A7E1778">
            <w:r>
              <w:t>This tests if checkstate correctly gets and sends a query  request to sendRequest</w:t>
            </w:r>
          </w:p>
        </w:tc>
      </w:tr>
      <w:tr w:rsidR="006F27D1" w:rsidTr="006F27D1" w14:paraId="10FF092C">
        <w:tc>
          <w:tcPr>
            <w:tcW w:w="1728" w:type="dxa"/>
          </w:tcPr>
          <w:p w:rsidR="006F27D1" w:rsidP="006F27D1" w:rsidRDefault="006F27D1" w14:paraId="21B59BCC">
            <w:pPr>
              <w:jc w:val="right"/>
            </w:pPr>
            <w:r>
              <w:t>Expected Result:</w:t>
            </w:r>
          </w:p>
        </w:tc>
        <w:tc>
          <w:tcPr>
            <w:tcW w:w="7848" w:type="dxa"/>
          </w:tcPr>
          <w:p w:rsidR="006F27D1" w:rsidP="006F27D1" w:rsidRDefault="006F27D1" w14:paraId="099435D4">
            <w:r>
              <w:t>Should send query request to sendRequest</w:t>
            </w:r>
          </w:p>
        </w:tc>
      </w:tr>
      <w:tr w:rsidR="006F27D1" w:rsidTr="006F27D1" w14:paraId="505B9725">
        <w:tc>
          <w:tcPr>
            <w:tcW w:w="1728" w:type="dxa"/>
          </w:tcPr>
          <w:p w:rsidR="006F27D1" w:rsidP="006F27D1" w:rsidRDefault="006F27D1" w14:paraId="5766C295">
            <w:pPr>
              <w:jc w:val="right"/>
            </w:pPr>
            <w:r>
              <w:t>Actual Result:</w:t>
            </w:r>
          </w:p>
        </w:tc>
        <w:tc>
          <w:tcPr>
            <w:tcW w:w="7848" w:type="dxa"/>
          </w:tcPr>
          <w:p w:rsidR="006F27D1" w:rsidP="006F27D1" w:rsidRDefault="006F27D1" w14:paraId="2D6D1B46">
            <w:r>
              <w:t>Sends  query request to sendRequest</w:t>
            </w:r>
          </w:p>
        </w:tc>
      </w:tr>
      <w:tr w:rsidR="006F27D1" w:rsidTr="006F27D1" w14:paraId="3FAE6F08">
        <w:tc>
          <w:tcPr>
            <w:tcW w:w="1728" w:type="dxa"/>
          </w:tcPr>
          <w:p w:rsidR="006F27D1" w:rsidP="006F27D1" w:rsidRDefault="006F27D1" w14:paraId="349F321D">
            <w:pPr>
              <w:jc w:val="right"/>
            </w:pPr>
            <w:r>
              <w:t>Pass/Fail:</w:t>
            </w:r>
          </w:p>
        </w:tc>
        <w:tc>
          <w:tcPr>
            <w:tcW w:w="7848" w:type="dxa"/>
          </w:tcPr>
          <w:p w:rsidR="006F27D1" w:rsidP="006F27D1" w:rsidRDefault="006F27D1" w14:paraId="7C37A036">
            <w:r>
              <w:t>Pass</w:t>
            </w:r>
          </w:p>
        </w:tc>
      </w:tr>
    </w:tbl>
    <w:p w:rsidR="006F27D1" w:rsidP="006F27D1" w:rsidRDefault="006F27D1" w14:paraId="69BC1BC6"/>
    <w:p w:rsidR="006F27D1" w:rsidP="006F27D1" w:rsidRDefault="006F27D1" w14:paraId="34047507"/>
    <w:tbl>
      <w:tblPr>
        <w:tblStyle w:val="TableGrid"/>
        <w:tblW w:w="0" w:type="auto"/>
        <w:tblLook w:val="04A0" w:firstRow="1" w:lastRow="0" w:firstColumn="1" w:lastColumn="0" w:noHBand="0" w:noVBand="1"/>
      </w:tblPr>
      <w:tblGrid>
        <w:gridCol w:w="1728"/>
        <w:gridCol w:w="7848"/>
      </w:tblGrid>
      <w:tr w:rsidR="006F27D1" w:rsidTr="006F27D1" w14:paraId="5E780438">
        <w:tc>
          <w:tcPr>
            <w:tcW w:w="9576" w:type="dxa"/>
            <w:gridSpan w:val="2"/>
          </w:tcPr>
          <w:p w:rsidR="006F27D1" w:rsidP="006F27D1" w:rsidRDefault="006F27D1" w14:paraId="6977D93E">
            <w:pPr>
              <w:jc w:val="center"/>
            </w:pPr>
            <w:r>
              <w:t>confirmClosed</w:t>
            </w:r>
          </w:p>
        </w:tc>
      </w:tr>
      <w:tr w:rsidR="006F27D1" w:rsidTr="006F27D1" w14:paraId="0A95E866">
        <w:tc>
          <w:tcPr>
            <w:tcW w:w="1728" w:type="dxa"/>
          </w:tcPr>
          <w:p w:rsidR="006F27D1" w:rsidP="006F27D1" w:rsidRDefault="006F27D1" w14:paraId="3E25DE08">
            <w:pPr>
              <w:jc w:val="right"/>
            </w:pPr>
            <w:r>
              <w:t>Description:</w:t>
            </w:r>
          </w:p>
        </w:tc>
        <w:tc>
          <w:tcPr>
            <w:tcW w:w="7848" w:type="dxa"/>
          </w:tcPr>
          <w:p w:rsidR="006F27D1" w:rsidP="006F27D1" w:rsidRDefault="006F27D1" w14:paraId="4C6B1B12">
            <w:r>
              <w:t>This tests if toggleDoor correctly gets and sends a toggle query to sendRequest</w:t>
            </w:r>
          </w:p>
        </w:tc>
      </w:tr>
      <w:tr w:rsidR="006F27D1" w:rsidTr="006F27D1" w14:paraId="7A6387F2">
        <w:tc>
          <w:tcPr>
            <w:tcW w:w="1728" w:type="dxa"/>
          </w:tcPr>
          <w:p w:rsidR="006F27D1" w:rsidP="006F27D1" w:rsidRDefault="006F27D1" w14:paraId="6DE0F2D6">
            <w:pPr>
              <w:jc w:val="right"/>
            </w:pPr>
            <w:r>
              <w:t>Expected Result:</w:t>
            </w:r>
          </w:p>
        </w:tc>
        <w:tc>
          <w:tcPr>
            <w:tcW w:w="7848" w:type="dxa"/>
          </w:tcPr>
          <w:p w:rsidR="006F27D1" w:rsidP="006F27D1" w:rsidRDefault="006F27D1" w14:paraId="6ED4AFFA">
            <w:r>
              <w:t>Should send toggle query to sendRequest</w:t>
            </w:r>
          </w:p>
        </w:tc>
      </w:tr>
      <w:tr w:rsidR="006F27D1" w:rsidTr="006F27D1" w14:paraId="605F683E">
        <w:tc>
          <w:tcPr>
            <w:tcW w:w="1728" w:type="dxa"/>
          </w:tcPr>
          <w:p w:rsidR="006F27D1" w:rsidP="006F27D1" w:rsidRDefault="006F27D1" w14:paraId="20D9EE37">
            <w:pPr>
              <w:jc w:val="right"/>
            </w:pPr>
            <w:r>
              <w:t>Actual Result:</w:t>
            </w:r>
          </w:p>
        </w:tc>
        <w:tc>
          <w:tcPr>
            <w:tcW w:w="7848" w:type="dxa"/>
          </w:tcPr>
          <w:p w:rsidR="006F27D1" w:rsidP="006F27D1" w:rsidRDefault="006F27D1" w14:paraId="515E09C8">
            <w:r>
              <w:t>Sends toggle query to sendRequest</w:t>
            </w:r>
          </w:p>
        </w:tc>
      </w:tr>
      <w:tr w:rsidR="006F27D1" w:rsidTr="006F27D1" w14:paraId="3FB35805">
        <w:tc>
          <w:tcPr>
            <w:tcW w:w="1728" w:type="dxa"/>
          </w:tcPr>
          <w:p w:rsidR="006F27D1" w:rsidP="006F27D1" w:rsidRDefault="006F27D1" w14:paraId="4F5AE76F">
            <w:pPr>
              <w:jc w:val="right"/>
            </w:pPr>
            <w:r>
              <w:t>Pass/Fail:</w:t>
            </w:r>
          </w:p>
        </w:tc>
        <w:tc>
          <w:tcPr>
            <w:tcW w:w="7848" w:type="dxa"/>
          </w:tcPr>
          <w:p w:rsidR="006F27D1" w:rsidP="006F27D1" w:rsidRDefault="006F27D1" w14:paraId="5DA5E3AE">
            <w:r>
              <w:t>Pass</w:t>
            </w:r>
          </w:p>
        </w:tc>
      </w:tr>
    </w:tbl>
    <w:p w:rsidR="006F27D1" w:rsidP="006F27D1" w:rsidRDefault="006F27D1" w14:paraId="7D9B0136"/>
    <w:tbl>
      <w:tblPr>
        <w:tblStyle w:val="TableGrid"/>
        <w:tblW w:w="0" w:type="auto"/>
        <w:tblLook w:val="04A0" w:firstRow="1" w:lastRow="0" w:firstColumn="1" w:lastColumn="0" w:noHBand="0" w:noVBand="1"/>
      </w:tblPr>
      <w:tblGrid>
        <w:gridCol w:w="1728"/>
        <w:gridCol w:w="7848"/>
      </w:tblGrid>
      <w:tr w:rsidR="006F27D1" w:rsidTr="006F27D1" w14:paraId="239C2BFC">
        <w:tc>
          <w:tcPr>
            <w:tcW w:w="9576" w:type="dxa"/>
            <w:gridSpan w:val="2"/>
          </w:tcPr>
          <w:p w:rsidR="006F27D1" w:rsidP="006F27D1" w:rsidRDefault="006F27D1" w14:paraId="7BB940D3">
            <w:pPr>
              <w:jc w:val="center"/>
            </w:pPr>
            <w:r>
              <w:t>sendRequest</w:t>
            </w:r>
          </w:p>
        </w:tc>
      </w:tr>
      <w:tr w:rsidR="006F27D1" w:rsidTr="006F27D1" w14:paraId="62CC6ED5">
        <w:tc>
          <w:tcPr>
            <w:tcW w:w="1728" w:type="dxa"/>
          </w:tcPr>
          <w:p w:rsidR="006F27D1" w:rsidP="006F27D1" w:rsidRDefault="006F27D1" w14:paraId="681F0678">
            <w:pPr>
              <w:jc w:val="right"/>
            </w:pPr>
            <w:r>
              <w:t>Description:</w:t>
            </w:r>
          </w:p>
        </w:tc>
        <w:tc>
          <w:tcPr>
            <w:tcW w:w="7848" w:type="dxa"/>
          </w:tcPr>
          <w:p w:rsidR="006F27D1" w:rsidP="006F27D1" w:rsidRDefault="006F27D1" w14:paraId="41582CC2">
            <w:r>
              <w:t>This tests if sendRequest correctly gets and sends a request</w:t>
            </w:r>
          </w:p>
        </w:tc>
      </w:tr>
      <w:tr w:rsidR="006F27D1" w:rsidTr="006F27D1" w14:paraId="597F4A7D">
        <w:tc>
          <w:tcPr>
            <w:tcW w:w="1728" w:type="dxa"/>
          </w:tcPr>
          <w:p w:rsidR="006F27D1" w:rsidP="006F27D1" w:rsidRDefault="006F27D1" w14:paraId="715DC53A">
            <w:pPr>
              <w:jc w:val="right"/>
            </w:pPr>
            <w:r>
              <w:t>Expected Result:</w:t>
            </w:r>
          </w:p>
        </w:tc>
        <w:tc>
          <w:tcPr>
            <w:tcW w:w="7848" w:type="dxa"/>
          </w:tcPr>
          <w:p w:rsidR="006F27D1" w:rsidP="006F27D1" w:rsidRDefault="006F27D1" w14:paraId="6941523A">
            <w:r>
              <w:t>Should send request</w:t>
            </w:r>
          </w:p>
        </w:tc>
      </w:tr>
      <w:tr w:rsidR="006F27D1" w:rsidTr="006F27D1" w14:paraId="7675D471">
        <w:tc>
          <w:tcPr>
            <w:tcW w:w="1728" w:type="dxa"/>
          </w:tcPr>
          <w:p w:rsidR="006F27D1" w:rsidP="006F27D1" w:rsidRDefault="006F27D1" w14:paraId="1B36BB30">
            <w:pPr>
              <w:jc w:val="right"/>
            </w:pPr>
            <w:r>
              <w:t>Actual Result:</w:t>
            </w:r>
          </w:p>
        </w:tc>
        <w:tc>
          <w:tcPr>
            <w:tcW w:w="7848" w:type="dxa"/>
          </w:tcPr>
          <w:p w:rsidR="006F27D1" w:rsidP="006F27D1" w:rsidRDefault="006F27D1" w14:paraId="4B182495">
            <w:r>
              <w:t>Sends request</w:t>
            </w:r>
          </w:p>
        </w:tc>
      </w:tr>
      <w:tr w:rsidR="006F27D1" w:rsidTr="006F27D1" w14:paraId="3665A1F2">
        <w:tc>
          <w:tcPr>
            <w:tcW w:w="1728" w:type="dxa"/>
          </w:tcPr>
          <w:p w:rsidR="006F27D1" w:rsidP="006F27D1" w:rsidRDefault="006F27D1" w14:paraId="566B24FD">
            <w:pPr>
              <w:jc w:val="right"/>
            </w:pPr>
            <w:r>
              <w:t>Pass/Fail:</w:t>
            </w:r>
          </w:p>
        </w:tc>
        <w:tc>
          <w:tcPr>
            <w:tcW w:w="7848" w:type="dxa"/>
          </w:tcPr>
          <w:p w:rsidR="006F27D1" w:rsidP="006F27D1" w:rsidRDefault="006F27D1" w14:paraId="60A96204">
            <w:r>
              <w:t>Pass</w:t>
            </w:r>
          </w:p>
        </w:tc>
      </w:tr>
    </w:tbl>
    <w:p w:rsidR="006F27D1" w:rsidP="006F27D1" w:rsidRDefault="006F27D1" w14:paraId="2B76BF22"/>
    <w:tbl>
      <w:tblPr>
        <w:tblStyle w:val="TableGrid"/>
        <w:tblW w:w="0" w:type="auto"/>
        <w:tblLook w:val="04A0" w:firstRow="1" w:lastRow="0" w:firstColumn="1" w:lastColumn="0" w:noHBand="0" w:noVBand="1"/>
      </w:tblPr>
      <w:tblGrid>
        <w:gridCol w:w="1728"/>
        <w:gridCol w:w="7848"/>
      </w:tblGrid>
      <w:tr w:rsidR="006F27D1" w:rsidTr="006F27D1" w14:paraId="5E78A620">
        <w:tc>
          <w:tcPr>
            <w:tcW w:w="9576" w:type="dxa"/>
            <w:gridSpan w:val="2"/>
          </w:tcPr>
          <w:p w:rsidR="006F27D1" w:rsidP="006F27D1" w:rsidRDefault="006F27D1" w14:paraId="75988482">
            <w:pPr>
              <w:jc w:val="center"/>
            </w:pPr>
            <w:r>
              <w:t>toggleDoor</w:t>
            </w:r>
          </w:p>
        </w:tc>
      </w:tr>
      <w:tr w:rsidR="006F27D1" w:rsidTr="006F27D1" w14:paraId="7CC75240">
        <w:tc>
          <w:tcPr>
            <w:tcW w:w="1728" w:type="dxa"/>
          </w:tcPr>
          <w:p w:rsidR="006F27D1" w:rsidP="006F27D1" w:rsidRDefault="006F27D1" w14:paraId="515A950A">
            <w:pPr>
              <w:jc w:val="right"/>
            </w:pPr>
            <w:r>
              <w:t>Description:</w:t>
            </w:r>
          </w:p>
        </w:tc>
        <w:tc>
          <w:tcPr>
            <w:tcW w:w="7848" w:type="dxa"/>
          </w:tcPr>
          <w:p w:rsidR="006F27D1" w:rsidP="006F27D1" w:rsidRDefault="006F27D1" w14:paraId="0DF812A9">
            <w:r>
              <w:t>This tests if toggleDoor correctly gets and sends a toggle query to sendRequest</w:t>
            </w:r>
          </w:p>
        </w:tc>
      </w:tr>
      <w:tr w:rsidR="006F27D1" w:rsidTr="006F27D1" w14:paraId="749D4E58">
        <w:tc>
          <w:tcPr>
            <w:tcW w:w="1728" w:type="dxa"/>
          </w:tcPr>
          <w:p w:rsidR="006F27D1" w:rsidP="006F27D1" w:rsidRDefault="006F27D1" w14:paraId="6A0FDB9F">
            <w:pPr>
              <w:jc w:val="right"/>
            </w:pPr>
            <w:r>
              <w:t>Expected Result:</w:t>
            </w:r>
          </w:p>
        </w:tc>
        <w:tc>
          <w:tcPr>
            <w:tcW w:w="7848" w:type="dxa"/>
          </w:tcPr>
          <w:p w:rsidR="006F27D1" w:rsidP="006F27D1" w:rsidRDefault="006F27D1" w14:paraId="4B2DC897">
            <w:r>
              <w:t>Should send toggle query to sendRequest</w:t>
            </w:r>
          </w:p>
        </w:tc>
      </w:tr>
      <w:tr w:rsidR="006F27D1" w:rsidTr="006F27D1" w14:paraId="42E508AE">
        <w:tc>
          <w:tcPr>
            <w:tcW w:w="1728" w:type="dxa"/>
          </w:tcPr>
          <w:p w:rsidR="006F27D1" w:rsidP="006F27D1" w:rsidRDefault="006F27D1" w14:paraId="5799B001">
            <w:pPr>
              <w:jc w:val="right"/>
            </w:pPr>
            <w:r>
              <w:t>Actual Result:</w:t>
            </w:r>
          </w:p>
        </w:tc>
        <w:tc>
          <w:tcPr>
            <w:tcW w:w="7848" w:type="dxa"/>
          </w:tcPr>
          <w:p w:rsidR="006F27D1" w:rsidP="006F27D1" w:rsidRDefault="006F27D1" w14:paraId="2A128AAD">
            <w:r>
              <w:t>Sends toggle query to sendRequest</w:t>
            </w:r>
          </w:p>
        </w:tc>
      </w:tr>
      <w:tr w:rsidR="006F27D1" w:rsidTr="006F27D1" w14:paraId="77DC4157">
        <w:tc>
          <w:tcPr>
            <w:tcW w:w="1728" w:type="dxa"/>
          </w:tcPr>
          <w:p w:rsidR="006F27D1" w:rsidP="006F27D1" w:rsidRDefault="006F27D1" w14:paraId="2A7057FA">
            <w:pPr>
              <w:jc w:val="right"/>
            </w:pPr>
            <w:r>
              <w:t>Pass/Fail:</w:t>
            </w:r>
          </w:p>
        </w:tc>
        <w:tc>
          <w:tcPr>
            <w:tcW w:w="7848" w:type="dxa"/>
          </w:tcPr>
          <w:p w:rsidR="006F27D1" w:rsidP="006F27D1" w:rsidRDefault="006F27D1" w14:paraId="79A42940">
            <w:r>
              <w:t>Pass</w:t>
            </w:r>
          </w:p>
        </w:tc>
      </w:tr>
    </w:tbl>
    <w:p w:rsidR="006F27D1" w:rsidP="006F27D1" w:rsidRDefault="006F27D1" w14:paraId="3FA0FF63"/>
    <w:tbl>
      <w:tblPr>
        <w:tblStyle w:val="TableGrid"/>
        <w:tblW w:w="0" w:type="auto"/>
        <w:tblLook w:val="04A0" w:firstRow="1" w:lastRow="0" w:firstColumn="1" w:lastColumn="0" w:noHBand="0" w:noVBand="1"/>
      </w:tblPr>
      <w:tblGrid>
        <w:gridCol w:w="1728"/>
        <w:gridCol w:w="7848"/>
      </w:tblGrid>
      <w:tr w:rsidR="006F27D1" w:rsidTr="006F27D1" w14:paraId="620243C6">
        <w:tc>
          <w:tcPr>
            <w:tcW w:w="9576" w:type="dxa"/>
            <w:gridSpan w:val="2"/>
          </w:tcPr>
          <w:p w:rsidR="006F27D1" w:rsidP="006F27D1" w:rsidRDefault="006F27D1" w14:paraId="3A394E64">
            <w:pPr>
              <w:jc w:val="center"/>
            </w:pPr>
            <w:r>
              <w:t>requestReturnedWithError</w:t>
            </w:r>
          </w:p>
        </w:tc>
      </w:tr>
      <w:tr w:rsidR="006F27D1" w:rsidTr="006F27D1" w14:paraId="72B5B376">
        <w:tc>
          <w:tcPr>
            <w:tcW w:w="1728" w:type="dxa"/>
          </w:tcPr>
          <w:p w:rsidR="006F27D1" w:rsidP="006F27D1" w:rsidRDefault="006F27D1" w14:paraId="59CBC15E">
            <w:pPr>
              <w:jc w:val="right"/>
            </w:pPr>
            <w:r>
              <w:t>Description:</w:t>
            </w:r>
          </w:p>
        </w:tc>
        <w:tc>
          <w:tcPr>
            <w:tcW w:w="7848" w:type="dxa"/>
          </w:tcPr>
          <w:p w:rsidR="006F27D1" w:rsidP="006F27D1" w:rsidRDefault="006F27D1" w14:paraId="09D0EF4A">
            <w:r>
              <w:t>This tests if requestReturnedWithError shows an alert view when it is called.</w:t>
            </w:r>
          </w:p>
        </w:tc>
      </w:tr>
      <w:tr w:rsidR="006F27D1" w:rsidTr="006F27D1" w14:paraId="43F52E34">
        <w:tc>
          <w:tcPr>
            <w:tcW w:w="1728" w:type="dxa"/>
          </w:tcPr>
          <w:p w:rsidR="006F27D1" w:rsidP="006F27D1" w:rsidRDefault="006F27D1" w14:paraId="51D2C347">
            <w:pPr>
              <w:jc w:val="right"/>
            </w:pPr>
            <w:r>
              <w:t>Expected Result:</w:t>
            </w:r>
          </w:p>
        </w:tc>
        <w:tc>
          <w:tcPr>
            <w:tcW w:w="7848" w:type="dxa"/>
          </w:tcPr>
          <w:p w:rsidR="006F27D1" w:rsidP="006F27D1" w:rsidRDefault="006F27D1" w14:paraId="141899BE">
            <w:r>
              <w:t>Should show alert view</w:t>
            </w:r>
          </w:p>
        </w:tc>
      </w:tr>
      <w:tr w:rsidR="006F27D1" w:rsidTr="006F27D1" w14:paraId="2863EF04">
        <w:tc>
          <w:tcPr>
            <w:tcW w:w="1728" w:type="dxa"/>
          </w:tcPr>
          <w:p w:rsidR="006F27D1" w:rsidP="006F27D1" w:rsidRDefault="006F27D1" w14:paraId="5A852A89">
            <w:pPr>
              <w:jc w:val="right"/>
            </w:pPr>
            <w:r>
              <w:t>Actual Result:</w:t>
            </w:r>
          </w:p>
        </w:tc>
        <w:tc>
          <w:tcPr>
            <w:tcW w:w="7848" w:type="dxa"/>
          </w:tcPr>
          <w:p w:rsidR="006F27D1" w:rsidP="006F27D1" w:rsidRDefault="006F27D1" w14:paraId="6D1A3EFD">
            <w:r>
              <w:t>Shows alert view</w:t>
            </w:r>
          </w:p>
        </w:tc>
      </w:tr>
      <w:tr w:rsidR="006F27D1" w:rsidTr="006F27D1" w14:paraId="00368704">
        <w:tc>
          <w:tcPr>
            <w:tcW w:w="1728" w:type="dxa"/>
          </w:tcPr>
          <w:p w:rsidR="006F27D1" w:rsidP="006F27D1" w:rsidRDefault="006F27D1" w14:paraId="142013F4">
            <w:pPr>
              <w:jc w:val="right"/>
            </w:pPr>
            <w:r>
              <w:t>Pass/Fail:</w:t>
            </w:r>
          </w:p>
        </w:tc>
        <w:tc>
          <w:tcPr>
            <w:tcW w:w="7848" w:type="dxa"/>
          </w:tcPr>
          <w:p w:rsidR="006F27D1" w:rsidP="006F27D1" w:rsidRDefault="006F27D1" w14:paraId="22EF22D8">
            <w:r>
              <w:t>Pass</w:t>
            </w:r>
          </w:p>
        </w:tc>
      </w:tr>
    </w:tbl>
    <w:p w:rsidR="006F27D1" w:rsidP="006F27D1" w:rsidRDefault="006F27D1" w14:paraId="0152F67D"/>
    <w:tbl>
      <w:tblPr>
        <w:tblStyle w:val="TableGrid"/>
        <w:tblW w:w="0" w:type="auto"/>
        <w:tblLook w:val="04A0" w:firstRow="1" w:lastRow="0" w:firstColumn="1" w:lastColumn="0" w:noHBand="0" w:noVBand="1"/>
      </w:tblPr>
      <w:tblGrid>
        <w:gridCol w:w="1728"/>
        <w:gridCol w:w="7848"/>
      </w:tblGrid>
      <w:tr w:rsidR="006F27D1" w:rsidTr="006F27D1" w14:paraId="43FDE600">
        <w:tc>
          <w:tcPr>
            <w:tcW w:w="9576" w:type="dxa"/>
            <w:gridSpan w:val="2"/>
          </w:tcPr>
          <w:p w:rsidR="006F27D1" w:rsidP="006F27D1" w:rsidRDefault="006F27D1" w14:paraId="1775CDD9">
            <w:pPr>
              <w:jc w:val="center"/>
            </w:pPr>
            <w:r>
              <w:t>Getting initial state</w:t>
            </w:r>
          </w:p>
        </w:tc>
      </w:tr>
      <w:tr w:rsidR="006F27D1" w:rsidTr="006F27D1" w14:paraId="0E2B4DF6">
        <w:tc>
          <w:tcPr>
            <w:tcW w:w="1728" w:type="dxa"/>
          </w:tcPr>
          <w:p w:rsidR="006F27D1" w:rsidP="006F27D1" w:rsidRDefault="006F27D1" w14:paraId="34E8A91C">
            <w:pPr>
              <w:jc w:val="right"/>
            </w:pPr>
            <w:r>
              <w:t>Description:</w:t>
            </w:r>
          </w:p>
        </w:tc>
        <w:tc>
          <w:tcPr>
            <w:tcW w:w="7848" w:type="dxa"/>
          </w:tcPr>
          <w:p w:rsidR="006F27D1" w:rsidP="006F27D1" w:rsidRDefault="006F27D1" w14:paraId="42614816">
            <w:r>
              <w:t>Tests if the view controller  gets the initial state of the garage door.</w:t>
            </w:r>
          </w:p>
        </w:tc>
      </w:tr>
      <w:tr w:rsidR="006F27D1" w:rsidTr="006F27D1" w14:paraId="5BC58545">
        <w:tc>
          <w:tcPr>
            <w:tcW w:w="1728" w:type="dxa"/>
          </w:tcPr>
          <w:p w:rsidR="006F27D1" w:rsidP="006F27D1" w:rsidRDefault="006F27D1" w14:paraId="42EC05C4">
            <w:pPr>
              <w:jc w:val="right"/>
            </w:pPr>
            <w:r>
              <w:t>Expected Result:</w:t>
            </w:r>
          </w:p>
        </w:tc>
        <w:tc>
          <w:tcPr>
            <w:tcW w:w="7848" w:type="dxa"/>
          </w:tcPr>
          <w:p w:rsidR="006F27D1" w:rsidP="006F27D1" w:rsidRDefault="006F27D1" w14:paraId="7E005264">
            <w:r>
              <w:t>Should update the garage door view to correct state and change the button label to the appropriate value</w:t>
            </w:r>
          </w:p>
        </w:tc>
      </w:tr>
      <w:tr w:rsidR="006F27D1" w:rsidTr="006F27D1" w14:paraId="4FADD105">
        <w:tc>
          <w:tcPr>
            <w:tcW w:w="1728" w:type="dxa"/>
          </w:tcPr>
          <w:p w:rsidR="006F27D1" w:rsidP="006F27D1" w:rsidRDefault="006F27D1" w14:paraId="08FDB2DE">
            <w:pPr>
              <w:jc w:val="right"/>
            </w:pPr>
            <w:r>
              <w:t>Actual Result:</w:t>
            </w:r>
          </w:p>
        </w:tc>
        <w:tc>
          <w:tcPr>
            <w:tcW w:w="7848" w:type="dxa"/>
          </w:tcPr>
          <w:p w:rsidR="006F27D1" w:rsidP="006F27D1" w:rsidRDefault="006F27D1" w14:paraId="398C505C">
            <w:r>
              <w:t>Correctly updates the UI</w:t>
            </w:r>
          </w:p>
        </w:tc>
      </w:tr>
      <w:tr w:rsidR="006F27D1" w:rsidTr="006F27D1" w14:paraId="308B783C">
        <w:tc>
          <w:tcPr>
            <w:tcW w:w="1728" w:type="dxa"/>
          </w:tcPr>
          <w:p w:rsidR="006F27D1" w:rsidP="006F27D1" w:rsidRDefault="006F27D1" w14:paraId="1FE76627">
            <w:pPr>
              <w:jc w:val="right"/>
            </w:pPr>
            <w:r>
              <w:t>Pass/Fail:</w:t>
            </w:r>
          </w:p>
        </w:tc>
        <w:tc>
          <w:tcPr>
            <w:tcW w:w="7848" w:type="dxa"/>
          </w:tcPr>
          <w:p w:rsidR="006F27D1" w:rsidP="006F27D1" w:rsidRDefault="006F27D1" w14:paraId="10855677">
            <w:r>
              <w:t>Pass</w:t>
            </w:r>
          </w:p>
        </w:tc>
      </w:tr>
    </w:tbl>
    <w:p w:rsidR="006F27D1" w:rsidP="006F27D1" w:rsidRDefault="006F27D1" w14:paraId="1745A215"/>
    <w:tbl>
      <w:tblPr>
        <w:tblStyle w:val="TableGrid"/>
        <w:tblW w:w="0" w:type="auto"/>
        <w:tblLook w:val="04A0" w:firstRow="1" w:lastRow="0" w:firstColumn="1" w:lastColumn="0" w:noHBand="0" w:noVBand="1"/>
      </w:tblPr>
      <w:tblGrid>
        <w:gridCol w:w="1728"/>
        <w:gridCol w:w="7848"/>
      </w:tblGrid>
      <w:tr w:rsidR="006F27D1" w:rsidTr="006F27D1" w14:paraId="61A30925">
        <w:tc>
          <w:tcPr>
            <w:tcW w:w="9576" w:type="dxa"/>
            <w:gridSpan w:val="2"/>
          </w:tcPr>
          <w:p w:rsidR="006F27D1" w:rsidP="006F27D1" w:rsidRDefault="006F27D1" w14:paraId="46ED6D40">
            <w:pPr>
              <w:jc w:val="center"/>
            </w:pPr>
            <w:r>
              <w:t>Normal door opening</w:t>
            </w:r>
          </w:p>
        </w:tc>
      </w:tr>
      <w:tr w:rsidR="006F27D1" w:rsidTr="006F27D1" w14:paraId="6F9D28F9">
        <w:tc>
          <w:tcPr>
            <w:tcW w:w="1728" w:type="dxa"/>
          </w:tcPr>
          <w:p w:rsidR="006F27D1" w:rsidP="006F27D1" w:rsidRDefault="006F27D1" w14:paraId="36D4D50E">
            <w:pPr>
              <w:jc w:val="right"/>
            </w:pPr>
            <w:r>
              <w:t>Description:</w:t>
            </w:r>
          </w:p>
        </w:tc>
        <w:tc>
          <w:tcPr>
            <w:tcW w:w="7848" w:type="dxa"/>
          </w:tcPr>
          <w:p w:rsidR="006F27D1" w:rsidP="006F27D1" w:rsidRDefault="006F27D1" w14:paraId="39347769">
            <w:r>
              <w:t>Tests if the view controller correctly sends the open request and updates the UI. Door must be closed to do this test.</w:t>
            </w:r>
          </w:p>
        </w:tc>
      </w:tr>
      <w:tr w:rsidR="006F27D1" w:rsidTr="006F27D1" w14:paraId="10DED631">
        <w:tc>
          <w:tcPr>
            <w:tcW w:w="1728" w:type="dxa"/>
          </w:tcPr>
          <w:p w:rsidR="006F27D1" w:rsidP="006F27D1" w:rsidRDefault="006F27D1" w14:paraId="43AFEE7B">
            <w:pPr>
              <w:jc w:val="right"/>
            </w:pPr>
            <w:r>
              <w:t>Expected Result:</w:t>
            </w:r>
          </w:p>
        </w:tc>
        <w:tc>
          <w:tcPr>
            <w:tcW w:w="7848" w:type="dxa"/>
          </w:tcPr>
          <w:p w:rsidR="006F27D1" w:rsidP="006F27D1" w:rsidRDefault="006F27D1" w14:paraId="7C9F639E">
            <w:r>
              <w:t>Should send a toggle request to the base station, update the garage door view to be open, and change the text on the button to “Close”</w:t>
            </w:r>
          </w:p>
        </w:tc>
      </w:tr>
      <w:tr w:rsidR="006F27D1" w:rsidTr="006F27D1" w14:paraId="56D872BA">
        <w:tc>
          <w:tcPr>
            <w:tcW w:w="1728" w:type="dxa"/>
          </w:tcPr>
          <w:p w:rsidR="006F27D1" w:rsidP="006F27D1" w:rsidRDefault="006F27D1" w14:paraId="678190ED">
            <w:pPr>
              <w:jc w:val="right"/>
            </w:pPr>
            <w:r>
              <w:t>Actual Result:</w:t>
            </w:r>
          </w:p>
        </w:tc>
        <w:tc>
          <w:tcPr>
            <w:tcW w:w="7848" w:type="dxa"/>
          </w:tcPr>
          <w:p w:rsidR="006F27D1" w:rsidP="006F27D1" w:rsidRDefault="006F27D1" w14:paraId="0CA5E2D9">
            <w:r>
              <w:t>Correctly sends the request updates the UI</w:t>
            </w:r>
          </w:p>
        </w:tc>
      </w:tr>
      <w:tr w:rsidR="006F27D1" w:rsidTr="006F27D1" w14:paraId="617FEAC4">
        <w:tc>
          <w:tcPr>
            <w:tcW w:w="1728" w:type="dxa"/>
          </w:tcPr>
          <w:p w:rsidR="006F27D1" w:rsidP="006F27D1" w:rsidRDefault="006F27D1" w14:paraId="5463633C">
            <w:pPr>
              <w:jc w:val="right"/>
            </w:pPr>
            <w:r>
              <w:t>Pass/Fail:</w:t>
            </w:r>
          </w:p>
        </w:tc>
        <w:tc>
          <w:tcPr>
            <w:tcW w:w="7848" w:type="dxa"/>
          </w:tcPr>
          <w:p w:rsidR="006F27D1" w:rsidP="006F27D1" w:rsidRDefault="006F27D1" w14:paraId="76D56A80">
            <w:r>
              <w:t>Pass</w:t>
            </w:r>
          </w:p>
        </w:tc>
      </w:tr>
    </w:tbl>
    <w:p w:rsidR="006F27D1" w:rsidP="006F27D1" w:rsidRDefault="006F27D1" w14:paraId="20DDD3AB"/>
    <w:tbl>
      <w:tblPr>
        <w:tblStyle w:val="TableGrid"/>
        <w:tblW w:w="0" w:type="auto"/>
        <w:tblLook w:val="04A0" w:firstRow="1" w:lastRow="0" w:firstColumn="1" w:lastColumn="0" w:noHBand="0" w:noVBand="1"/>
      </w:tblPr>
      <w:tblGrid>
        <w:gridCol w:w="1728"/>
        <w:gridCol w:w="7848"/>
      </w:tblGrid>
      <w:tr w:rsidR="006F27D1" w:rsidTr="006F27D1" w14:paraId="7466C754">
        <w:tc>
          <w:tcPr>
            <w:tcW w:w="9576" w:type="dxa"/>
            <w:gridSpan w:val="2"/>
          </w:tcPr>
          <w:p w:rsidR="006F27D1" w:rsidP="006F27D1" w:rsidRDefault="006F27D1" w14:paraId="55EFC7AB">
            <w:pPr>
              <w:jc w:val="center"/>
            </w:pPr>
            <w:r>
              <w:t>Normal door closing</w:t>
            </w:r>
          </w:p>
        </w:tc>
      </w:tr>
      <w:tr w:rsidR="006F27D1" w:rsidTr="006F27D1" w14:paraId="283EA5BF">
        <w:tc>
          <w:tcPr>
            <w:tcW w:w="1728" w:type="dxa"/>
          </w:tcPr>
          <w:p w:rsidR="006F27D1" w:rsidP="006F27D1" w:rsidRDefault="006F27D1" w14:paraId="41921231">
            <w:pPr>
              <w:jc w:val="right"/>
            </w:pPr>
            <w:r>
              <w:t>Description:</w:t>
            </w:r>
          </w:p>
        </w:tc>
        <w:tc>
          <w:tcPr>
            <w:tcW w:w="7848" w:type="dxa"/>
          </w:tcPr>
          <w:p w:rsidR="006F27D1" w:rsidP="006F27D1" w:rsidRDefault="006F27D1" w14:paraId="139BCA01">
            <w:r>
              <w:t>Tests if the view controller correctly sends the close request and updates the UI. Door must be open to do this test and must close successfully</w:t>
            </w:r>
          </w:p>
        </w:tc>
      </w:tr>
      <w:tr w:rsidR="006F27D1" w:rsidTr="006F27D1" w14:paraId="129CBCD4">
        <w:tc>
          <w:tcPr>
            <w:tcW w:w="1728" w:type="dxa"/>
          </w:tcPr>
          <w:p w:rsidR="006F27D1" w:rsidP="006F27D1" w:rsidRDefault="006F27D1" w14:paraId="69B0F361">
            <w:pPr>
              <w:jc w:val="right"/>
            </w:pPr>
            <w:r>
              <w:t>Expected Result:</w:t>
            </w:r>
          </w:p>
        </w:tc>
        <w:tc>
          <w:tcPr>
            <w:tcW w:w="7848" w:type="dxa"/>
          </w:tcPr>
          <w:p w:rsidR="006F27D1" w:rsidP="006F27D1" w:rsidRDefault="006F27D1" w14:paraId="7587AEDD">
            <w:r>
              <w:t>Should send a toggle request to the base station, update the garage door view to be closed, and change the text on the button to “Open”, and send a confirmation request. The door should stay closed.</w:t>
            </w:r>
          </w:p>
        </w:tc>
      </w:tr>
      <w:tr w:rsidR="006F27D1" w:rsidTr="006F27D1" w14:paraId="3742E12A">
        <w:tc>
          <w:tcPr>
            <w:tcW w:w="1728" w:type="dxa"/>
          </w:tcPr>
          <w:p w:rsidR="006F27D1" w:rsidP="006F27D1" w:rsidRDefault="006F27D1" w14:paraId="63DB7A1D">
            <w:pPr>
              <w:jc w:val="right"/>
            </w:pPr>
            <w:r>
              <w:t>Actual Result:</w:t>
            </w:r>
          </w:p>
        </w:tc>
        <w:tc>
          <w:tcPr>
            <w:tcW w:w="7848" w:type="dxa"/>
          </w:tcPr>
          <w:p w:rsidR="006F27D1" w:rsidP="006F27D1" w:rsidRDefault="006F27D1" w14:paraId="1F163E02">
            <w:r>
              <w:t>Correctly sends the requests and updates the UI</w:t>
            </w:r>
          </w:p>
        </w:tc>
      </w:tr>
      <w:tr w:rsidR="006F27D1" w:rsidTr="006F27D1" w14:paraId="3C38FBFF">
        <w:tc>
          <w:tcPr>
            <w:tcW w:w="1728" w:type="dxa"/>
          </w:tcPr>
          <w:p w:rsidR="006F27D1" w:rsidP="006F27D1" w:rsidRDefault="006F27D1" w14:paraId="2307E271">
            <w:pPr>
              <w:jc w:val="right"/>
            </w:pPr>
            <w:r>
              <w:t>Pass/Fail:</w:t>
            </w:r>
          </w:p>
        </w:tc>
        <w:tc>
          <w:tcPr>
            <w:tcW w:w="7848" w:type="dxa"/>
          </w:tcPr>
          <w:p w:rsidR="006F27D1" w:rsidP="006F27D1" w:rsidRDefault="006F27D1" w14:paraId="50CE0E80">
            <w:r>
              <w:t>Pass</w:t>
            </w:r>
          </w:p>
        </w:tc>
      </w:tr>
    </w:tbl>
    <w:p w:rsidR="006F27D1" w:rsidP="006F27D1" w:rsidRDefault="006F27D1" w14:paraId="50449EED"/>
    <w:tbl>
      <w:tblPr>
        <w:tblStyle w:val="TableGrid"/>
        <w:tblW w:w="0" w:type="auto"/>
        <w:tblLook w:val="04A0" w:firstRow="1" w:lastRow="0" w:firstColumn="1" w:lastColumn="0" w:noHBand="0" w:noVBand="1"/>
      </w:tblPr>
      <w:tblGrid>
        <w:gridCol w:w="1728"/>
        <w:gridCol w:w="7848"/>
      </w:tblGrid>
      <w:tr w:rsidR="006F27D1" w:rsidTr="006F27D1" w14:paraId="1369B5F8">
        <w:tc>
          <w:tcPr>
            <w:tcW w:w="9576" w:type="dxa"/>
            <w:gridSpan w:val="2"/>
          </w:tcPr>
          <w:p w:rsidR="006F27D1" w:rsidP="006F27D1" w:rsidRDefault="006F27D1" w14:paraId="31EB5D20">
            <w:pPr>
              <w:jc w:val="center"/>
            </w:pPr>
            <w:r>
              <w:t xml:space="preserve">Unsuccessful door closing </w:t>
            </w:r>
          </w:p>
        </w:tc>
      </w:tr>
      <w:tr w:rsidR="006F27D1" w:rsidTr="006F27D1" w14:paraId="03934347">
        <w:tc>
          <w:tcPr>
            <w:tcW w:w="1728" w:type="dxa"/>
          </w:tcPr>
          <w:p w:rsidR="006F27D1" w:rsidP="006F27D1" w:rsidRDefault="006F27D1" w14:paraId="111E4CEF">
            <w:pPr>
              <w:jc w:val="right"/>
            </w:pPr>
            <w:r>
              <w:t>Description:</w:t>
            </w:r>
          </w:p>
        </w:tc>
        <w:tc>
          <w:tcPr>
            <w:tcW w:w="7848" w:type="dxa"/>
          </w:tcPr>
          <w:p w:rsidR="006F27D1" w:rsidP="006F27D1" w:rsidRDefault="006F27D1" w14:paraId="78E22163">
            <w:r>
              <w:t>Tests if the view controller correctly sends the open request and updates the UI. Door must be open to do this test and must fail to close</w:t>
            </w:r>
          </w:p>
        </w:tc>
      </w:tr>
      <w:tr w:rsidR="006F27D1" w:rsidTr="006F27D1" w14:paraId="262CD1BD">
        <w:tc>
          <w:tcPr>
            <w:tcW w:w="1728" w:type="dxa"/>
          </w:tcPr>
          <w:p w:rsidR="006F27D1" w:rsidP="006F27D1" w:rsidRDefault="006F27D1" w14:paraId="10995E0A">
            <w:pPr>
              <w:jc w:val="right"/>
            </w:pPr>
            <w:r>
              <w:t>Expected Result:</w:t>
            </w:r>
          </w:p>
        </w:tc>
        <w:tc>
          <w:tcPr>
            <w:tcW w:w="7848" w:type="dxa"/>
          </w:tcPr>
          <w:p w:rsidR="006F27D1" w:rsidP="006F27D1" w:rsidRDefault="006F27D1" w14:paraId="5D4B3EE5">
            <w:r>
              <w:t>Should send a toggle request to the base station, update the garage door view to be closed, and change the text on the button to “Open”, and send a confirmation request. The door should open when it gets the response to the confirmation.</w:t>
            </w:r>
          </w:p>
        </w:tc>
      </w:tr>
      <w:tr w:rsidR="006F27D1" w:rsidTr="006F27D1" w14:paraId="69BAAB6E">
        <w:tc>
          <w:tcPr>
            <w:tcW w:w="1728" w:type="dxa"/>
          </w:tcPr>
          <w:p w:rsidR="006F27D1" w:rsidP="006F27D1" w:rsidRDefault="006F27D1" w14:paraId="7074204B">
            <w:pPr>
              <w:jc w:val="right"/>
            </w:pPr>
            <w:r>
              <w:t>Actual Result:</w:t>
            </w:r>
          </w:p>
        </w:tc>
        <w:tc>
          <w:tcPr>
            <w:tcW w:w="7848" w:type="dxa"/>
          </w:tcPr>
          <w:p w:rsidR="006F27D1" w:rsidP="006F27D1" w:rsidRDefault="006F27D1" w14:paraId="004DF785">
            <w:r>
              <w:t>Correctly sends the requests and  updates the UI</w:t>
            </w:r>
          </w:p>
        </w:tc>
      </w:tr>
      <w:tr w:rsidR="006F27D1" w:rsidTr="006F27D1" w14:paraId="1AD66A3A">
        <w:tc>
          <w:tcPr>
            <w:tcW w:w="1728" w:type="dxa"/>
          </w:tcPr>
          <w:p w:rsidR="006F27D1" w:rsidP="006F27D1" w:rsidRDefault="006F27D1" w14:paraId="3752DB3B">
            <w:pPr>
              <w:jc w:val="right"/>
            </w:pPr>
            <w:r>
              <w:t>Pass/Fail:</w:t>
            </w:r>
          </w:p>
        </w:tc>
        <w:tc>
          <w:tcPr>
            <w:tcW w:w="7848" w:type="dxa"/>
          </w:tcPr>
          <w:p w:rsidR="006F27D1" w:rsidP="006F27D1" w:rsidRDefault="006F27D1" w14:paraId="4D67182E">
            <w:r>
              <w:t>Pass</w:t>
            </w:r>
          </w:p>
        </w:tc>
      </w:tr>
    </w:tbl>
    <w:p w:rsidR="006F27D1" w:rsidP="006F27D1" w:rsidRDefault="006F27D1" w14:paraId="35BB653D"/>
    <w:tbl>
      <w:tblPr>
        <w:tblStyle w:val="TableGrid"/>
        <w:tblW w:w="0" w:type="auto"/>
        <w:tblLook w:val="04A0" w:firstRow="1" w:lastRow="0" w:firstColumn="1" w:lastColumn="0" w:noHBand="0" w:noVBand="1"/>
      </w:tblPr>
      <w:tblGrid>
        <w:gridCol w:w="1728"/>
        <w:gridCol w:w="7848"/>
      </w:tblGrid>
      <w:tr w:rsidR="006F27D1" w:rsidTr="006F27D1" w14:paraId="7A459A80">
        <w:tc>
          <w:tcPr>
            <w:tcW w:w="9576" w:type="dxa"/>
            <w:gridSpan w:val="2"/>
          </w:tcPr>
          <w:p w:rsidR="006F27D1" w:rsidP="006F27D1" w:rsidRDefault="006F27D1" w14:paraId="6E88A287">
            <w:pPr>
              <w:jc w:val="center"/>
            </w:pPr>
            <w:r>
              <w:t>Network connection failure - cancel</w:t>
            </w:r>
          </w:p>
        </w:tc>
      </w:tr>
      <w:tr w:rsidR="006F27D1" w:rsidTr="006F27D1" w14:paraId="072AE7E4">
        <w:tc>
          <w:tcPr>
            <w:tcW w:w="1728" w:type="dxa"/>
          </w:tcPr>
          <w:p w:rsidR="006F27D1" w:rsidP="006F27D1" w:rsidRDefault="006F27D1" w14:paraId="2ECFFD5A">
            <w:pPr>
              <w:jc w:val="right"/>
            </w:pPr>
            <w:r>
              <w:t>Description:</w:t>
            </w:r>
          </w:p>
        </w:tc>
        <w:tc>
          <w:tcPr>
            <w:tcW w:w="7848" w:type="dxa"/>
          </w:tcPr>
          <w:p w:rsidR="006F27D1" w:rsidP="006F27D1" w:rsidRDefault="006F27D1" w14:paraId="1496EB89">
            <w:r>
              <w:t>Tests if the view controller correctly handles losing the connection to the base station and pops itself if the user cancels request.</w:t>
            </w:r>
          </w:p>
        </w:tc>
      </w:tr>
      <w:tr w:rsidR="006F27D1" w:rsidTr="006F27D1" w14:paraId="639C88B0">
        <w:tc>
          <w:tcPr>
            <w:tcW w:w="1728" w:type="dxa"/>
          </w:tcPr>
          <w:p w:rsidR="006F27D1" w:rsidP="006F27D1" w:rsidRDefault="006F27D1" w14:paraId="084CD27D">
            <w:pPr>
              <w:jc w:val="right"/>
            </w:pPr>
            <w:r>
              <w:t>Expected Result:</w:t>
            </w:r>
          </w:p>
        </w:tc>
        <w:tc>
          <w:tcPr>
            <w:tcW w:w="7848" w:type="dxa"/>
          </w:tcPr>
          <w:p w:rsidR="006F27D1" w:rsidP="006F27D1" w:rsidRDefault="006F27D1" w14:paraId="5E5553F5">
            <w:r>
              <w:t>Should display an alert view telling the user that it can’t communicate with base station and offer to cancel request or retry.</w:t>
            </w:r>
          </w:p>
        </w:tc>
      </w:tr>
      <w:tr w:rsidR="006F27D1" w:rsidTr="006F27D1" w14:paraId="7CE98C75">
        <w:tc>
          <w:tcPr>
            <w:tcW w:w="1728" w:type="dxa"/>
          </w:tcPr>
          <w:p w:rsidR="006F27D1" w:rsidP="006F27D1" w:rsidRDefault="006F27D1" w14:paraId="04A8E541">
            <w:pPr>
              <w:jc w:val="right"/>
            </w:pPr>
            <w:r>
              <w:t>Actual Result:</w:t>
            </w:r>
          </w:p>
        </w:tc>
        <w:tc>
          <w:tcPr>
            <w:tcW w:w="7848" w:type="dxa"/>
          </w:tcPr>
          <w:p w:rsidR="006F27D1" w:rsidP="006F27D1" w:rsidRDefault="006F27D1" w14:paraId="77F215C3">
            <w:r>
              <w:t>Correctly displays the alert and pops the view controller</w:t>
            </w:r>
          </w:p>
        </w:tc>
      </w:tr>
      <w:tr w:rsidR="006F27D1" w:rsidTr="006F27D1" w14:paraId="5165BE62">
        <w:tc>
          <w:tcPr>
            <w:tcW w:w="1728" w:type="dxa"/>
          </w:tcPr>
          <w:p w:rsidR="006F27D1" w:rsidP="006F27D1" w:rsidRDefault="006F27D1" w14:paraId="385A47CF">
            <w:pPr>
              <w:jc w:val="right"/>
            </w:pPr>
            <w:r>
              <w:t>Pass/Fail:</w:t>
            </w:r>
          </w:p>
        </w:tc>
        <w:tc>
          <w:tcPr>
            <w:tcW w:w="7848" w:type="dxa"/>
          </w:tcPr>
          <w:p w:rsidR="006F27D1" w:rsidP="006F27D1" w:rsidRDefault="006F27D1" w14:paraId="52F95AF0">
            <w:r>
              <w:t>Pass</w:t>
            </w:r>
          </w:p>
        </w:tc>
      </w:tr>
    </w:tbl>
    <w:p w:rsidR="006F27D1" w:rsidP="006F27D1" w:rsidRDefault="006F27D1" w14:paraId="1A1E3967"/>
    <w:tbl>
      <w:tblPr>
        <w:tblStyle w:val="TableGrid"/>
        <w:tblW w:w="0" w:type="auto"/>
        <w:tblLook w:val="04A0" w:firstRow="1" w:lastRow="0" w:firstColumn="1" w:lastColumn="0" w:noHBand="0" w:noVBand="1"/>
      </w:tblPr>
      <w:tblGrid>
        <w:gridCol w:w="1728"/>
        <w:gridCol w:w="7848"/>
      </w:tblGrid>
      <w:tr w:rsidR="006F27D1" w:rsidTr="006F27D1" w14:paraId="54A5DA31">
        <w:tc>
          <w:tcPr>
            <w:tcW w:w="9576" w:type="dxa"/>
            <w:gridSpan w:val="2"/>
          </w:tcPr>
          <w:p w:rsidR="006F27D1" w:rsidP="006F27D1" w:rsidRDefault="006F27D1" w14:paraId="20A80C0A">
            <w:pPr>
              <w:jc w:val="center"/>
            </w:pPr>
            <w:r>
              <w:t>Network connection failure - retry</w:t>
            </w:r>
          </w:p>
        </w:tc>
      </w:tr>
      <w:tr w:rsidR="006F27D1" w:rsidTr="006F27D1" w14:paraId="2BD1551E">
        <w:tc>
          <w:tcPr>
            <w:tcW w:w="1728" w:type="dxa"/>
          </w:tcPr>
          <w:p w:rsidR="006F27D1" w:rsidP="006F27D1" w:rsidRDefault="006F27D1" w14:paraId="0693D3CD">
            <w:pPr>
              <w:jc w:val="right"/>
            </w:pPr>
            <w:r>
              <w:lastRenderedPageBreak/>
              <w:t>Description:</w:t>
            </w:r>
          </w:p>
        </w:tc>
        <w:tc>
          <w:tcPr>
            <w:tcW w:w="7848" w:type="dxa"/>
          </w:tcPr>
          <w:p w:rsidR="006F27D1" w:rsidP="006F27D1" w:rsidRDefault="006F27D1" w14:paraId="5417DAF5">
            <w:r>
              <w:t>Tests if the view controller correctly handles losing the connection to the base station and retries the request when user selects retry.</w:t>
            </w:r>
          </w:p>
        </w:tc>
      </w:tr>
      <w:tr w:rsidR="006F27D1" w:rsidTr="006F27D1" w14:paraId="5ABA85B8">
        <w:tc>
          <w:tcPr>
            <w:tcW w:w="1728" w:type="dxa"/>
          </w:tcPr>
          <w:p w:rsidR="006F27D1" w:rsidP="006F27D1" w:rsidRDefault="006F27D1" w14:paraId="5DECA77D">
            <w:pPr>
              <w:jc w:val="right"/>
            </w:pPr>
            <w:r>
              <w:t>Expected Result:</w:t>
            </w:r>
          </w:p>
        </w:tc>
        <w:tc>
          <w:tcPr>
            <w:tcW w:w="7848" w:type="dxa"/>
          </w:tcPr>
          <w:p w:rsidR="006F27D1" w:rsidP="006F27D1" w:rsidRDefault="006F27D1" w14:paraId="4345164D">
            <w:r>
              <w:t>Should display an alert view telling the user that it can’t communicate with base station and offer to cancel request or retry.</w:t>
            </w:r>
          </w:p>
        </w:tc>
      </w:tr>
      <w:tr w:rsidR="006F27D1" w:rsidTr="006F27D1" w14:paraId="7DF3491C">
        <w:tc>
          <w:tcPr>
            <w:tcW w:w="1728" w:type="dxa"/>
          </w:tcPr>
          <w:p w:rsidR="006F27D1" w:rsidP="006F27D1" w:rsidRDefault="006F27D1" w14:paraId="7AB101ED">
            <w:pPr>
              <w:jc w:val="right"/>
            </w:pPr>
            <w:r>
              <w:t>Actual Result:</w:t>
            </w:r>
          </w:p>
        </w:tc>
        <w:tc>
          <w:tcPr>
            <w:tcW w:w="7848" w:type="dxa"/>
          </w:tcPr>
          <w:p w:rsidR="006F27D1" w:rsidP="006F27D1" w:rsidRDefault="006F27D1" w14:paraId="63CD694A">
            <w:r>
              <w:t>Correctly displays the alert and retries the request.</w:t>
            </w:r>
          </w:p>
        </w:tc>
      </w:tr>
      <w:tr w:rsidR="006F27D1" w:rsidTr="006F27D1" w14:paraId="78A488C5">
        <w:tc>
          <w:tcPr>
            <w:tcW w:w="1728" w:type="dxa"/>
          </w:tcPr>
          <w:p w:rsidR="006F27D1" w:rsidP="006F27D1" w:rsidRDefault="006F27D1" w14:paraId="3E83FA50">
            <w:pPr>
              <w:jc w:val="right"/>
            </w:pPr>
            <w:r>
              <w:t>Pass/Fail:</w:t>
            </w:r>
          </w:p>
        </w:tc>
        <w:tc>
          <w:tcPr>
            <w:tcW w:w="7848" w:type="dxa"/>
          </w:tcPr>
          <w:p w:rsidR="006F27D1" w:rsidP="006F27D1" w:rsidRDefault="006F27D1" w14:paraId="511DF1E5">
            <w:r>
              <w:t>Pass</w:t>
            </w:r>
          </w:p>
        </w:tc>
      </w:tr>
    </w:tbl>
    <w:p w:rsidR="006F27D1" w:rsidP="006F27D1" w:rsidRDefault="006F27D1" w14:paraId="134DD27C"/>
    <w:tbl>
      <w:tblPr>
        <w:tblStyle w:val="TableGrid"/>
        <w:tblW w:w="0" w:type="auto"/>
        <w:tblLook w:val="04A0" w:firstRow="1" w:lastRow="0" w:firstColumn="1" w:lastColumn="0" w:noHBand="0" w:noVBand="1"/>
      </w:tblPr>
      <w:tblGrid>
        <w:gridCol w:w="1728"/>
        <w:gridCol w:w="7848"/>
      </w:tblGrid>
      <w:tr w:rsidR="006F27D1" w:rsidTr="006F27D1" w14:paraId="77C65299">
        <w:tc>
          <w:tcPr>
            <w:tcW w:w="9576" w:type="dxa"/>
            <w:gridSpan w:val="2"/>
          </w:tcPr>
          <w:p w:rsidR="006F27D1" w:rsidP="006F27D1" w:rsidRDefault="006F27D1" w14:paraId="325E1826">
            <w:pPr>
              <w:jc w:val="center"/>
            </w:pPr>
            <w:r>
              <w:t>Swipe open normally</w:t>
            </w:r>
          </w:p>
        </w:tc>
      </w:tr>
      <w:tr w:rsidR="006F27D1" w:rsidTr="006F27D1" w14:paraId="282096AF">
        <w:tc>
          <w:tcPr>
            <w:tcW w:w="1728" w:type="dxa"/>
          </w:tcPr>
          <w:p w:rsidR="006F27D1" w:rsidP="006F27D1" w:rsidRDefault="006F27D1" w14:paraId="01877BED">
            <w:pPr>
              <w:jc w:val="right"/>
            </w:pPr>
            <w:r>
              <w:t>Description:</w:t>
            </w:r>
          </w:p>
        </w:tc>
        <w:tc>
          <w:tcPr>
            <w:tcW w:w="7848" w:type="dxa"/>
          </w:tcPr>
          <w:p w:rsidR="006F27D1" w:rsidP="006F27D1" w:rsidRDefault="006F27D1" w14:paraId="6995DF9C">
            <w:r>
              <w:t>Tests if the view controller correctly sends the open request and updates the UI when the user swipes up on the garage door picture. Door must be closed to do this test.</w:t>
            </w:r>
          </w:p>
        </w:tc>
      </w:tr>
      <w:tr w:rsidR="006F27D1" w:rsidTr="006F27D1" w14:paraId="308D9B7A">
        <w:tc>
          <w:tcPr>
            <w:tcW w:w="1728" w:type="dxa"/>
          </w:tcPr>
          <w:p w:rsidR="006F27D1" w:rsidP="006F27D1" w:rsidRDefault="006F27D1" w14:paraId="350E141B">
            <w:pPr>
              <w:jc w:val="right"/>
            </w:pPr>
            <w:r>
              <w:t>Expected Result:</w:t>
            </w:r>
          </w:p>
        </w:tc>
        <w:tc>
          <w:tcPr>
            <w:tcW w:w="7848" w:type="dxa"/>
          </w:tcPr>
          <w:p w:rsidR="006F27D1" w:rsidP="006F27D1" w:rsidRDefault="006F27D1" w14:paraId="7437E516">
            <w:r>
              <w:t>Should send a toggle request to the base station, update the garage door view to be closed, and change the text on the button to “Close”.</w:t>
            </w:r>
          </w:p>
        </w:tc>
      </w:tr>
      <w:tr w:rsidR="006F27D1" w:rsidTr="006F27D1" w14:paraId="3C3722F7">
        <w:tc>
          <w:tcPr>
            <w:tcW w:w="1728" w:type="dxa"/>
          </w:tcPr>
          <w:p w:rsidR="006F27D1" w:rsidP="006F27D1" w:rsidRDefault="006F27D1" w14:paraId="6CA8163C">
            <w:pPr>
              <w:jc w:val="right"/>
            </w:pPr>
            <w:r>
              <w:t>Actual Result:</w:t>
            </w:r>
          </w:p>
        </w:tc>
        <w:tc>
          <w:tcPr>
            <w:tcW w:w="7848" w:type="dxa"/>
          </w:tcPr>
          <w:p w:rsidR="006F27D1" w:rsidP="006F27D1" w:rsidRDefault="006F27D1" w14:paraId="0B1CE37B">
            <w:r>
              <w:t>Doesn’t seem to register swipe</w:t>
            </w:r>
          </w:p>
        </w:tc>
      </w:tr>
      <w:tr w:rsidR="006F27D1" w:rsidTr="006F27D1" w14:paraId="5396092A">
        <w:tc>
          <w:tcPr>
            <w:tcW w:w="1728" w:type="dxa"/>
          </w:tcPr>
          <w:p w:rsidR="006F27D1" w:rsidP="006F27D1" w:rsidRDefault="006F27D1" w14:paraId="06A9B6D1">
            <w:pPr>
              <w:jc w:val="right"/>
            </w:pPr>
            <w:r>
              <w:t>Pass/Fail:</w:t>
            </w:r>
          </w:p>
        </w:tc>
        <w:tc>
          <w:tcPr>
            <w:tcW w:w="7848" w:type="dxa"/>
          </w:tcPr>
          <w:p w:rsidR="006F27D1" w:rsidP="006F27D1" w:rsidRDefault="006F27D1" w14:paraId="0C7567AE">
            <w:r>
              <w:t>fail</w:t>
            </w:r>
          </w:p>
        </w:tc>
      </w:tr>
    </w:tbl>
    <w:p w:rsidR="006F27D1" w:rsidP="006F27D1" w:rsidRDefault="006F27D1" w14:paraId="00F00BA0"/>
    <w:tbl>
      <w:tblPr>
        <w:tblStyle w:val="TableGrid"/>
        <w:tblW w:w="0" w:type="auto"/>
        <w:tblLook w:val="04A0" w:firstRow="1" w:lastRow="0" w:firstColumn="1" w:lastColumn="0" w:noHBand="0" w:noVBand="1"/>
      </w:tblPr>
      <w:tblGrid>
        <w:gridCol w:w="1728"/>
        <w:gridCol w:w="7848"/>
      </w:tblGrid>
      <w:tr w:rsidR="006F27D1" w:rsidTr="006F27D1" w14:paraId="54C7135A">
        <w:tc>
          <w:tcPr>
            <w:tcW w:w="9576" w:type="dxa"/>
            <w:gridSpan w:val="2"/>
          </w:tcPr>
          <w:p w:rsidR="006F27D1" w:rsidP="006F27D1" w:rsidRDefault="006F27D1" w14:paraId="583F163A">
            <w:pPr>
              <w:jc w:val="center"/>
            </w:pPr>
            <w:r>
              <w:t>Swipe closed normally</w:t>
            </w:r>
          </w:p>
        </w:tc>
      </w:tr>
      <w:tr w:rsidR="006F27D1" w:rsidTr="006F27D1" w14:paraId="0A51E3F5">
        <w:tc>
          <w:tcPr>
            <w:tcW w:w="1728" w:type="dxa"/>
          </w:tcPr>
          <w:p w:rsidR="006F27D1" w:rsidP="006F27D1" w:rsidRDefault="006F27D1" w14:paraId="4F9C7207">
            <w:pPr>
              <w:jc w:val="right"/>
            </w:pPr>
            <w:r>
              <w:t>Description:</w:t>
            </w:r>
          </w:p>
        </w:tc>
        <w:tc>
          <w:tcPr>
            <w:tcW w:w="7848" w:type="dxa"/>
          </w:tcPr>
          <w:p w:rsidR="006F27D1" w:rsidP="006F27D1" w:rsidRDefault="006F27D1" w14:paraId="1BCE461A">
            <w:r>
              <w:t>Tests if the view controller correctly sends the close request and updates the UI when the user swipes down on the garage door picture. Door must be closed to do this test.</w:t>
            </w:r>
          </w:p>
        </w:tc>
      </w:tr>
      <w:tr w:rsidR="006F27D1" w:rsidTr="006F27D1" w14:paraId="5FA5EB7A">
        <w:tc>
          <w:tcPr>
            <w:tcW w:w="1728" w:type="dxa"/>
          </w:tcPr>
          <w:p w:rsidR="006F27D1" w:rsidP="006F27D1" w:rsidRDefault="006F27D1" w14:paraId="6F05151B">
            <w:pPr>
              <w:jc w:val="right"/>
            </w:pPr>
            <w:r>
              <w:t>Expected Result:</w:t>
            </w:r>
          </w:p>
        </w:tc>
        <w:tc>
          <w:tcPr>
            <w:tcW w:w="7848" w:type="dxa"/>
          </w:tcPr>
          <w:p w:rsidR="006F27D1" w:rsidP="006F27D1" w:rsidRDefault="006F27D1" w14:paraId="30BF076E">
            <w:r>
              <w:t>Should send a toggle request to the base station, update the garage door view to be closed, and change the text on the button to “Open”, and send a confirmation request. The door should stay closed.</w:t>
            </w:r>
          </w:p>
        </w:tc>
      </w:tr>
      <w:tr w:rsidR="006F27D1" w:rsidTr="006F27D1" w14:paraId="794F3D38">
        <w:tc>
          <w:tcPr>
            <w:tcW w:w="1728" w:type="dxa"/>
          </w:tcPr>
          <w:p w:rsidR="006F27D1" w:rsidP="006F27D1" w:rsidRDefault="006F27D1" w14:paraId="5B00DF84">
            <w:pPr>
              <w:jc w:val="right"/>
            </w:pPr>
            <w:r>
              <w:t>Actual Result:</w:t>
            </w:r>
          </w:p>
        </w:tc>
        <w:tc>
          <w:tcPr>
            <w:tcW w:w="7848" w:type="dxa"/>
          </w:tcPr>
          <w:p w:rsidR="006F27D1" w:rsidP="006F27D1" w:rsidRDefault="006F27D1" w14:paraId="1C58F303">
            <w:r>
              <w:t>Doesn’t seem to register swipe</w:t>
            </w:r>
          </w:p>
        </w:tc>
      </w:tr>
      <w:tr w:rsidR="006F27D1" w:rsidTr="006F27D1" w14:paraId="2B438C3A">
        <w:tc>
          <w:tcPr>
            <w:tcW w:w="1728" w:type="dxa"/>
          </w:tcPr>
          <w:p w:rsidR="006F27D1" w:rsidP="006F27D1" w:rsidRDefault="006F27D1" w14:paraId="09379EC7">
            <w:pPr>
              <w:jc w:val="right"/>
            </w:pPr>
            <w:r>
              <w:t>Pass/Fail:</w:t>
            </w:r>
          </w:p>
        </w:tc>
        <w:tc>
          <w:tcPr>
            <w:tcW w:w="7848" w:type="dxa"/>
          </w:tcPr>
          <w:p w:rsidR="006F27D1" w:rsidP="006F27D1" w:rsidRDefault="006F27D1" w14:paraId="341EFB6C">
            <w:r>
              <w:t>fail</w:t>
            </w:r>
          </w:p>
        </w:tc>
      </w:tr>
    </w:tbl>
    <w:p w:rsidR="006F27D1" w:rsidP="006F27D1" w:rsidRDefault="006F27D1" w14:paraId="30C9823E"/>
    <w:p w:rsidR="006F27D1" w:rsidP="006F27D1" w:rsidRDefault="006F27D1" w14:paraId="42E16AC6" w14:noSpellErr="1">
      <w:pPr>
        <w:pStyle w:val="Heading2"/>
      </w:pPr>
      <w:r>
        <w:rPr/>
        <w:t>Base Station</w:t>
      </w:r>
    </w:p>
    <w:p w:rsidR="006F27D1" w:rsidP="42E16AC6" w:rsidRDefault="006F27D1" w14:paraId="31A06C0E" w14:noSpellErr="1" w14:textId="42E16AC6">
      <w:pPr>
        <w:pStyle w:val="Textbody"/>
      </w:pPr>
      <w:r w:rsidRPr="42E16AC6" w:rsidR="42E16AC6">
        <w:rPr/>
        <w:t>server.py</w:t>
      </w:r>
    </w:p>
    <w:tbl>
      <w:tblPr>
        <w:tblStyle w:val="TableGrid"/>
        <w:tblW w:w="0" w:type="auto"/>
      </w:tblPr>
      <w:tblGrid>
        <w:gridCol w:w="4680"/>
        <w:gridCol w:w="4680"/>
      </w:tblGrid>
      <w:tr w:rsidR="42E16AC6" w:rsidTr="42E16AC6" w14:paraId="5A105F4D">
        <w:tc>
          <w:tcPr>
            <w:tcW w:w="4680" w:type="dxa"/>
          </w:tcPr>
          <w:p w:rsidR="42E16AC6" w:rsidRDefault="42E16AC6" w14:paraId="1DAB3A50" w14:noSpellErr="1" w14:textId="31A06C0E">
            <w:r w:rsidR="42E16AC6">
              <w:rPr/>
              <w:t>Bad JSON string</w:t>
            </w:r>
          </w:p>
        </w:tc>
        <w:tc>
          <w:tcPr>
            <w:tcW w:w="4680" w:type="dxa"/>
          </w:tcPr>
          <w:p w:rsidR="42E16AC6" w:rsidRDefault="42E16AC6" w14:paraId="3B9E632B" w14:textId="5A105F4D"/>
        </w:tc>
      </w:tr>
      <w:tr w:rsidR="42E16AC6" w:rsidTr="42E16AC6" w14:paraId="4CD2E200">
        <w:tc>
          <w:tcPr>
            <w:tcW w:w="4680" w:type="dxa"/>
          </w:tcPr>
          <w:p w:rsidR="42E16AC6" w:rsidRDefault="42E16AC6" w14:paraId="27A4C6BC" w14:noSpellErr="1" w14:textId="4CD2E200">
            <w:r w:rsidR="42E16AC6">
              <w:rPr/>
              <w:t>Description:</w:t>
            </w:r>
          </w:p>
        </w:tc>
        <w:tc>
          <w:tcPr>
            <w:tcW w:w="4680" w:type="dxa"/>
          </w:tcPr>
          <w:p w:rsidR="42E16AC6" w:rsidRDefault="42E16AC6" w14:paraId="0E28B6A0" w14:noSpellErr="1" w14:textId="381213B7">
            <w:r w:rsidR="42E16AC6">
              <w:rPr/>
              <w:t>Send a bunch of nonsense to the server</w:t>
            </w:r>
          </w:p>
        </w:tc>
      </w:tr>
      <w:tr w:rsidR="42E16AC6" w:rsidTr="42E16AC6" w14:paraId="381213B7">
        <w:tc>
          <w:tcPr>
            <w:tcW w:w="4680" w:type="dxa"/>
          </w:tcPr>
          <w:p w:rsidR="42E16AC6" w:rsidRDefault="42E16AC6" w14:paraId="5F015C68" w14:noSpellErr="1" w14:textId="36C911C0">
            <w:r w:rsidR="42E16AC6">
              <w:rPr/>
              <w:t>Expected Result:</w:t>
            </w:r>
          </w:p>
        </w:tc>
        <w:tc>
          <w:tcPr>
            <w:tcW w:w="4680" w:type="dxa"/>
          </w:tcPr>
          <w:p w:rsidR="42E16AC6" w:rsidRDefault="42E16AC6" w14:paraId="78BF7C9E" w14:noSpellErr="1" w14:textId="5CC96769">
            <w:r w:rsidR="42E16AC6">
              <w:rPr/>
              <w:t>NAK: Invalid JSON is replied</w:t>
            </w:r>
          </w:p>
        </w:tc>
      </w:tr>
      <w:tr w:rsidR="42E16AC6" w:rsidTr="42E16AC6" w14:paraId="36C911C0">
        <w:tc>
          <w:tcPr>
            <w:tcW w:w="4680" w:type="dxa"/>
          </w:tcPr>
          <w:p w:rsidR="42E16AC6" w:rsidRDefault="42E16AC6" w14:paraId="404B4E7E" w14:noSpellErr="1" w14:textId="1DAB3A50">
            <w:r w:rsidR="42E16AC6">
              <w:rPr/>
              <w:t>Actual Result:</w:t>
            </w:r>
          </w:p>
        </w:tc>
        <w:tc>
          <w:tcPr>
            <w:tcW w:w="4680" w:type="dxa"/>
          </w:tcPr>
          <w:p w:rsidR="42E16AC6" w:rsidRDefault="42E16AC6" w14:paraId="62743B62" w14:noSpellErr="1" w14:textId="3B9E632B">
            <w:r w:rsidR="42E16AC6">
              <w:rPr/>
              <w:t>Replies NAK: Invalid JSON</w:t>
            </w:r>
          </w:p>
        </w:tc>
      </w:tr>
      <w:tr w:rsidR="42E16AC6" w:rsidTr="42E16AC6" w14:paraId="5CC96769">
        <w:tc>
          <w:tcPr>
            <w:tcW w:w="4680" w:type="dxa"/>
          </w:tcPr>
          <w:p w:rsidR="42E16AC6" w:rsidRDefault="42E16AC6" w14:paraId="631DFB85" w14:noSpellErr="1" w14:textId="27A4C6BC">
            <w:r w:rsidR="42E16AC6">
              <w:rPr/>
              <w:t>Pass/Fail:</w:t>
            </w:r>
          </w:p>
        </w:tc>
        <w:tc>
          <w:tcPr>
            <w:tcW w:w="4680" w:type="dxa"/>
          </w:tcPr>
          <w:p w:rsidR="42E16AC6" w:rsidRDefault="42E16AC6" w14:paraId="6AD280C6" w14:noSpellErr="1" w14:textId="0E28B6A0">
            <w:r w:rsidR="42E16AC6">
              <w:rPr/>
              <w:t>Pass</w:t>
            </w:r>
          </w:p>
        </w:tc>
      </w:tr>
    </w:tbl>
    <w:p w:rsidR="006F27D1" w:rsidP="42E16AC6" w:rsidRDefault="006F27D1" w14:paraId="365FA856" w14:textId="5F015C68">
      <w:pPr>
        <w:numPr>
          <w:numId w:val="0"/>
        </w:numPr>
      </w:pPr>
      <w:r>
        <w:br/>
      </w:r>
    </w:p>
    <w:tbl>
      <w:tblPr>
        <w:tblStyle w:val="TableGrid"/>
        <w:tblW w:w="0" w:type="auto"/>
      </w:tblPr>
      <w:tblGrid>
        <w:gridCol w:w="4680"/>
        <w:gridCol w:w="4680"/>
      </w:tblGrid>
      <w:tr w:rsidR="42E16AC6" w:rsidTr="42E16AC6" w14:paraId="46BE0CB8">
        <w:tc>
          <w:tcPr>
            <w:tcW w:w="4680" w:type="dxa"/>
          </w:tcPr>
          <w:p w:rsidR="42E16AC6" w:rsidRDefault="42E16AC6" w14:paraId="69AF39BA" w14:noSpellErr="1" w14:textId="78BF7C9E">
            <w:r w:rsidR="42E16AC6">
              <w:rPr/>
              <w:t>Bad Password string</w:t>
            </w:r>
          </w:p>
        </w:tc>
        <w:tc>
          <w:tcPr>
            <w:tcW w:w="4680" w:type="dxa"/>
          </w:tcPr>
          <w:p w:rsidR="42E16AC6" w:rsidRDefault="42E16AC6" w14:paraId="08D59C1F" w14:textId="404B4E7E"/>
        </w:tc>
      </w:tr>
      <w:tr w:rsidR="42E16AC6" w:rsidTr="42E16AC6" w14:paraId="6F827F76">
        <w:tc>
          <w:tcPr>
            <w:tcW w:w="4680" w:type="dxa"/>
          </w:tcPr>
          <w:p w:rsidR="42E16AC6" w:rsidRDefault="42E16AC6" w14:paraId="176C2278" w14:noSpellErr="1" w14:textId="62743B62">
            <w:r w:rsidR="42E16AC6">
              <w:rPr/>
              <w:t>Description:</w:t>
            </w:r>
          </w:p>
        </w:tc>
        <w:tc>
          <w:tcPr>
            <w:tcW w:w="4680" w:type="dxa"/>
          </w:tcPr>
          <w:p w:rsidR="42E16AC6" w:rsidRDefault="42E16AC6" w14:paraId="4F99DBFE" w14:textId="631DFB85">
            <w:r w:rsidR="42E16AC6">
              <w:rPr/>
              <w:t>Send a valid HRLogin with an invalid pasword</w:t>
            </w:r>
          </w:p>
        </w:tc>
      </w:tr>
      <w:tr w:rsidR="42E16AC6" w:rsidTr="42E16AC6" w14:paraId="6A6F7B9A">
        <w:tc>
          <w:tcPr>
            <w:tcW w:w="4680" w:type="dxa"/>
          </w:tcPr>
          <w:p w:rsidR="42E16AC6" w:rsidRDefault="42E16AC6" w14:paraId="631A5EA1" w14:noSpellErr="1" w14:textId="6AD280C6">
            <w:r w:rsidR="42E16AC6">
              <w:rPr/>
              <w:t>Expected Result:</w:t>
            </w:r>
          </w:p>
        </w:tc>
        <w:tc>
          <w:tcPr>
            <w:tcW w:w="4680" w:type="dxa"/>
          </w:tcPr>
          <w:p w:rsidR="42E16AC6" w:rsidRDefault="42E16AC6" w14:paraId="0EB00291" w14:textId="365FA856">
            <w:r w:rsidR="42E16AC6">
              <w:rPr/>
              <w:t>RHLoginSuccess:false</w:t>
            </w:r>
          </w:p>
        </w:tc>
      </w:tr>
      <w:tr w:rsidR="42E16AC6" w:rsidTr="42E16AC6" w14:paraId="59B8D38D">
        <w:tc>
          <w:tcPr>
            <w:tcW w:w="4680" w:type="dxa"/>
          </w:tcPr>
          <w:p w:rsidR="42E16AC6" w:rsidRDefault="42E16AC6" w14:paraId="464DD646" w14:noSpellErr="1" w14:textId="46BE0CB8">
            <w:r w:rsidR="42E16AC6">
              <w:rPr/>
              <w:t>Actual Result:</w:t>
            </w:r>
          </w:p>
        </w:tc>
        <w:tc>
          <w:tcPr>
            <w:tcW w:w="4680" w:type="dxa"/>
          </w:tcPr>
          <w:p w:rsidR="42E16AC6" w:rsidRDefault="42E16AC6" w14:paraId="2D0C30F7" w14:textId="6F827F76">
            <w:r w:rsidR="42E16AC6">
              <w:rPr/>
              <w:t>Replies RHLoginSuccess:false</w:t>
            </w:r>
          </w:p>
        </w:tc>
      </w:tr>
      <w:tr w:rsidR="42E16AC6" w:rsidTr="42E16AC6" w14:paraId="6DACCFD6">
        <w:tc>
          <w:tcPr>
            <w:tcW w:w="4680" w:type="dxa"/>
          </w:tcPr>
          <w:p w:rsidR="42E16AC6" w:rsidRDefault="42E16AC6" w14:paraId="6868074F" w14:noSpellErr="1" w14:textId="6A6F7B9A">
            <w:r w:rsidR="42E16AC6">
              <w:rPr/>
              <w:t>Pass/Fail:</w:t>
            </w:r>
          </w:p>
        </w:tc>
        <w:tc>
          <w:tcPr>
            <w:tcW w:w="4680" w:type="dxa"/>
          </w:tcPr>
          <w:p w:rsidR="42E16AC6" w:rsidRDefault="42E16AC6" w14:paraId="490C3D61" w14:noSpellErr="1" w14:textId="59B8D38D">
            <w:r w:rsidR="42E16AC6">
              <w:rPr/>
              <w:t>Pass</w:t>
            </w:r>
          </w:p>
        </w:tc>
      </w:tr>
    </w:tbl>
    <w:p w:rsidR="006F27D1" w:rsidP="42E16AC6" w:rsidRDefault="006F27D1" w14:paraId="14CEF46D" w14:textId="6DACCFD6">
      <w:pPr>
        <w:numPr>
          <w:numId w:val="0"/>
        </w:numPr>
      </w:pPr>
      <w:r>
        <w:br/>
      </w:r>
    </w:p>
    <w:tbl>
      <w:tblPr>
        <w:tblStyle w:val="TableGrid"/>
        <w:tblW w:w="0" w:type="auto"/>
      </w:tblPr>
      <w:tblGrid>
        <w:gridCol w:w="4680"/>
        <w:gridCol w:w="4680"/>
      </w:tblGrid>
      <w:tr w:rsidR="42E16AC6" w:rsidTr="42E16AC6" w14:paraId="2694066B">
        <w:tc>
          <w:tcPr>
            <w:tcW w:w="4680" w:type="dxa"/>
          </w:tcPr>
          <w:p w:rsidR="42E16AC6" w:rsidRDefault="42E16AC6" w14:paraId="225C2C7E" w14:noSpellErr="1" w14:textId="69AF39BA">
            <w:r w:rsidR="42E16AC6">
              <w:rPr/>
              <w:t>Empty JSON</w:t>
            </w:r>
          </w:p>
        </w:tc>
        <w:tc>
          <w:tcPr>
            <w:tcW w:w="4680" w:type="dxa"/>
          </w:tcPr>
          <w:p w:rsidR="42E16AC6" w:rsidRDefault="42E16AC6" w14:paraId="77D6B2C8" w14:textId="08D59C1F"/>
        </w:tc>
      </w:tr>
      <w:tr w:rsidR="42E16AC6" w:rsidTr="42E16AC6" w14:paraId="31C0FA6C">
        <w:tc>
          <w:tcPr>
            <w:tcW w:w="4680" w:type="dxa"/>
          </w:tcPr>
          <w:p w:rsidR="42E16AC6" w:rsidRDefault="42E16AC6" w14:paraId="10D6A51E" w14:noSpellErr="1" w14:textId="176C2278">
            <w:r w:rsidR="42E16AC6">
              <w:rPr/>
              <w:t>Description:</w:t>
            </w:r>
          </w:p>
        </w:tc>
        <w:tc>
          <w:tcPr>
            <w:tcW w:w="4680" w:type="dxa"/>
          </w:tcPr>
          <w:p w:rsidR="42E16AC6" w:rsidRDefault="42E16AC6" w14:paraId="7A8889E6" w14:noSpellErr="1" w14:textId="4F99DBFE">
            <w:r w:rsidR="42E16AC6">
              <w:rPr/>
              <w:t>Send a valid, but empty, bit of JSON</w:t>
            </w:r>
          </w:p>
        </w:tc>
      </w:tr>
      <w:tr w:rsidR="42E16AC6" w:rsidTr="42E16AC6" w14:paraId="2A460EE2">
        <w:tc>
          <w:tcPr>
            <w:tcW w:w="4680" w:type="dxa"/>
          </w:tcPr>
          <w:p w:rsidR="42E16AC6" w:rsidRDefault="42E16AC6" w14:paraId="4CC46869" w14:noSpellErr="1" w14:textId="631A5EA1">
            <w:r w:rsidR="42E16AC6">
              <w:rPr/>
              <w:t>Expected Result:</w:t>
            </w:r>
          </w:p>
        </w:tc>
        <w:tc>
          <w:tcPr>
            <w:tcW w:w="4680" w:type="dxa"/>
          </w:tcPr>
          <w:p w:rsidR="42E16AC6" w:rsidRDefault="42E16AC6" w14:paraId="24FB688D" w14:noSpellErr="1" w14:textId="0EB00291">
            <w:r w:rsidR="42E16AC6">
              <w:rPr/>
              <w:t>NAK: Not a valid request.</w:t>
            </w:r>
          </w:p>
        </w:tc>
      </w:tr>
      <w:tr w:rsidR="42E16AC6" w:rsidTr="42E16AC6" w14:paraId="470B84E5">
        <w:tc>
          <w:tcPr>
            <w:tcW w:w="4680" w:type="dxa"/>
          </w:tcPr>
          <w:p w:rsidR="42E16AC6" w:rsidRDefault="42E16AC6" w14:paraId="02AAF2E1" w14:noSpellErr="1" w14:textId="464DD646">
            <w:r w:rsidR="42E16AC6">
              <w:rPr/>
              <w:t>Actual Result:</w:t>
            </w:r>
          </w:p>
        </w:tc>
        <w:tc>
          <w:tcPr>
            <w:tcW w:w="4680" w:type="dxa"/>
          </w:tcPr>
          <w:p w:rsidR="42E16AC6" w:rsidRDefault="42E16AC6" w14:paraId="1A628304" w14:noSpellErr="1" w14:textId="2D0C30F7">
            <w:r w:rsidR="42E16AC6">
              <w:rPr/>
              <w:t>Replies NAK: Not a valid request.</w:t>
            </w:r>
          </w:p>
        </w:tc>
      </w:tr>
      <w:tr w:rsidR="42E16AC6" w:rsidTr="42E16AC6" w14:paraId="5DB8388E">
        <w:tc>
          <w:tcPr>
            <w:tcW w:w="4680" w:type="dxa"/>
          </w:tcPr>
          <w:p w:rsidR="42E16AC6" w:rsidRDefault="42E16AC6" w14:paraId="318A3F6A" w14:noSpellErr="1" w14:textId="6868074F">
            <w:r w:rsidR="42E16AC6">
              <w:rPr/>
              <w:t>Pass/Fail:</w:t>
            </w:r>
          </w:p>
        </w:tc>
        <w:tc>
          <w:tcPr>
            <w:tcW w:w="4680" w:type="dxa"/>
          </w:tcPr>
          <w:p w:rsidR="42E16AC6" w:rsidRDefault="42E16AC6" w14:paraId="696FAE88" w14:noSpellErr="1" w14:textId="490C3D61">
            <w:r w:rsidR="42E16AC6">
              <w:rPr/>
              <w:t>Pass</w:t>
            </w:r>
          </w:p>
        </w:tc>
      </w:tr>
    </w:tbl>
    <w:p w:rsidR="006F27D1" w:rsidP="42E16AC6" w:rsidRDefault="006F27D1" w14:paraId="7DD752CE" w14:textId="14CEF46D">
      <w:pPr>
        <w:numPr>
          <w:numId w:val="0"/>
        </w:numPr>
      </w:pPr>
      <w:r>
        <w:br/>
      </w:r>
    </w:p>
    <w:tbl>
      <w:tblPr>
        <w:tblStyle w:val="TableGrid"/>
        <w:tblW w:w="0" w:type="auto"/>
      </w:tblPr>
      <w:tblGrid>
        <w:gridCol w:w="4680"/>
        <w:gridCol w:w="4680"/>
      </w:tblGrid>
      <w:tr w:rsidR="42E16AC6" w:rsidTr="42E16AC6" w14:paraId="6B6C1829">
        <w:tc>
          <w:tcPr>
            <w:tcW w:w="4680" w:type="dxa"/>
          </w:tcPr>
          <w:p w:rsidR="42E16AC6" w:rsidRDefault="42E16AC6" w14:paraId="69289738" w14:noSpellErr="1" w14:textId="2694066B">
            <w:r w:rsidR="42E16AC6">
              <w:rPr/>
              <w:t>User login</w:t>
            </w:r>
          </w:p>
        </w:tc>
        <w:tc>
          <w:tcPr>
            <w:tcW w:w="4680" w:type="dxa"/>
          </w:tcPr>
          <w:p w:rsidR="42E16AC6" w:rsidRDefault="42E16AC6" w14:paraId="43F39C37" w14:textId="31C0FA6C"/>
        </w:tc>
      </w:tr>
      <w:tr w:rsidR="42E16AC6" w:rsidTr="42E16AC6" w14:paraId="59B6EA16">
        <w:tc>
          <w:tcPr>
            <w:tcW w:w="4680" w:type="dxa"/>
          </w:tcPr>
          <w:p w:rsidR="42E16AC6" w:rsidRDefault="42E16AC6" w14:paraId="70612592" w14:noSpellErr="1" w14:textId="2A460EE2">
            <w:r w:rsidR="42E16AC6">
              <w:rPr/>
              <w:t>Description:</w:t>
            </w:r>
          </w:p>
        </w:tc>
        <w:tc>
          <w:tcPr>
            <w:tcW w:w="4680" w:type="dxa"/>
          </w:tcPr>
          <w:p w:rsidR="42E16AC6" w:rsidRDefault="42E16AC6" w14:paraId="43FD45E1" w14:noSpellErr="1" w14:textId="470B84E5">
            <w:r w:rsidR="42E16AC6">
              <w:rPr/>
              <w:t>Send a valid login request for a user without admin access.</w:t>
            </w:r>
          </w:p>
        </w:tc>
      </w:tr>
      <w:tr w:rsidR="42E16AC6" w:rsidTr="42E16AC6" w14:paraId="324648F1">
        <w:tc>
          <w:tcPr>
            <w:tcW w:w="4680" w:type="dxa"/>
          </w:tcPr>
          <w:p w:rsidR="42E16AC6" w:rsidRDefault="42E16AC6" w14:paraId="20A5F13F" w14:noSpellErr="1" w14:textId="5DB8388E">
            <w:r w:rsidR="42E16AC6">
              <w:rPr/>
              <w:t>Expected Result:</w:t>
            </w:r>
          </w:p>
        </w:tc>
        <w:tc>
          <w:tcPr>
            <w:tcW w:w="4680" w:type="dxa"/>
          </w:tcPr>
          <w:p w:rsidR="42E16AC6" w:rsidRDefault="42E16AC6" w14:paraId="672F35C1" w14:noSpellErr="1" w14:textId="225C2C7E">
            <w:r w:rsidR="42E16AC6">
              <w:rPr/>
              <w:t>Login success with a list of attached devices.</w:t>
            </w:r>
          </w:p>
        </w:tc>
      </w:tr>
      <w:tr w:rsidR="42E16AC6" w:rsidTr="42E16AC6" w14:paraId="43A6E36A">
        <w:tc>
          <w:tcPr>
            <w:tcW w:w="4680" w:type="dxa"/>
          </w:tcPr>
          <w:p w:rsidR="42E16AC6" w:rsidRDefault="42E16AC6" w14:paraId="79AF08C7" w14:noSpellErr="1" w14:textId="77D6B2C8">
            <w:r w:rsidR="42E16AC6">
              <w:rPr/>
              <w:t>Actual Result:</w:t>
            </w:r>
          </w:p>
        </w:tc>
        <w:tc>
          <w:tcPr>
            <w:tcW w:w="4680" w:type="dxa"/>
          </w:tcPr>
          <w:p w:rsidR="42E16AC6" w:rsidRDefault="42E16AC6" w14:paraId="0EFB37BF" w14:textId="10D6A51E">
            <w:r w:rsidR="42E16AC6">
              <w:rPr/>
              <w:t>Replies with a login success and list of attached devices that the associated user has priviledges to.</w:t>
            </w:r>
          </w:p>
        </w:tc>
      </w:tr>
      <w:tr w:rsidR="42E16AC6" w:rsidTr="42E16AC6" w14:paraId="4A1BA378">
        <w:tc>
          <w:tcPr>
            <w:tcW w:w="4680" w:type="dxa"/>
          </w:tcPr>
          <w:p w:rsidR="42E16AC6" w:rsidRDefault="42E16AC6" w14:paraId="75508CE4" w14:noSpellErr="1" w14:textId="7A8889E6">
            <w:r w:rsidR="42E16AC6">
              <w:rPr/>
              <w:t>Pass/Fail:</w:t>
            </w:r>
          </w:p>
        </w:tc>
        <w:tc>
          <w:tcPr>
            <w:tcW w:w="4680" w:type="dxa"/>
          </w:tcPr>
          <w:p w:rsidR="42E16AC6" w:rsidRDefault="42E16AC6" w14:paraId="7A9895C4" w14:noSpellErr="1" w14:textId="4CC46869">
            <w:r w:rsidR="42E16AC6">
              <w:rPr/>
              <w:t>Pass</w:t>
            </w:r>
          </w:p>
        </w:tc>
      </w:tr>
    </w:tbl>
    <w:p w:rsidR="006F27D1" w:rsidP="42E16AC6" w:rsidRDefault="006F27D1" w14:paraId="25C0AF50" w14:textId="24FB688D">
      <w:pPr>
        <w:numPr>
          <w:numId w:val="0"/>
        </w:numPr>
      </w:pPr>
      <w:r>
        <w:br/>
      </w:r>
    </w:p>
    <w:tbl>
      <w:tblPr>
        <w:tblStyle w:val="TableGrid"/>
        <w:tblW w:w="0" w:type="auto"/>
      </w:tblPr>
      <w:tblGrid>
        <w:gridCol w:w="4680"/>
        <w:gridCol w:w="4680"/>
      </w:tblGrid>
      <w:tr w:rsidR="42E16AC6" w:rsidTr="42E16AC6" w14:paraId="15F51F07">
        <w:tc>
          <w:tcPr>
            <w:tcW w:w="4680" w:type="dxa"/>
          </w:tcPr>
          <w:p w:rsidR="42E16AC6" w:rsidRDefault="42E16AC6" w14:paraId="23C6FBE1" w14:noSpellErr="1" w14:textId="02AAF2E1">
            <w:r w:rsidR="42E16AC6">
              <w:rPr/>
              <w:t>Admin login</w:t>
            </w:r>
          </w:p>
        </w:tc>
        <w:tc>
          <w:tcPr>
            <w:tcW w:w="4680" w:type="dxa"/>
          </w:tcPr>
          <w:p w:rsidR="42E16AC6" w:rsidRDefault="42E16AC6" w14:paraId="58A76FC7" w14:textId="1A628304"/>
        </w:tc>
      </w:tr>
      <w:tr w:rsidR="42E16AC6" w:rsidTr="42E16AC6" w14:paraId="63F08831">
        <w:tc>
          <w:tcPr>
            <w:tcW w:w="4680" w:type="dxa"/>
          </w:tcPr>
          <w:p w:rsidR="42E16AC6" w:rsidRDefault="42E16AC6" w14:paraId="2461E03A" w14:noSpellErr="1" w14:textId="318A3F6A">
            <w:r w:rsidR="42E16AC6">
              <w:rPr/>
              <w:t>Description:</w:t>
            </w:r>
          </w:p>
        </w:tc>
        <w:tc>
          <w:tcPr>
            <w:tcW w:w="4680" w:type="dxa"/>
          </w:tcPr>
          <w:p w:rsidR="42E16AC6" w:rsidRDefault="42E16AC6" w14:paraId="77ABCCAD" w14:noSpellErr="1" w14:textId="696FAE88">
            <w:r w:rsidR="42E16AC6">
              <w:rPr/>
              <w:t>Log in as a user in group ALL</w:t>
            </w:r>
          </w:p>
        </w:tc>
      </w:tr>
      <w:tr w:rsidR="42E16AC6" w:rsidTr="42E16AC6" w14:paraId="19B74813">
        <w:tc>
          <w:tcPr>
            <w:tcW w:w="4680" w:type="dxa"/>
          </w:tcPr>
          <w:p w:rsidR="42E16AC6" w:rsidRDefault="42E16AC6" w14:paraId="5998D67C" w14:noSpellErr="1" w14:textId="7DD752CE">
            <w:r w:rsidR="42E16AC6">
              <w:rPr/>
              <w:t>Expected Result:</w:t>
            </w:r>
          </w:p>
        </w:tc>
        <w:tc>
          <w:tcPr>
            <w:tcW w:w="4680" w:type="dxa"/>
          </w:tcPr>
          <w:p w:rsidR="42E16AC6" w:rsidRDefault="42E16AC6" w14:paraId="5F3049A6" w14:noSpellErr="1" w14:textId="6B6C1829">
            <w:r w:rsidR="42E16AC6">
              <w:rPr/>
              <w:t>Login success with a list of attached devices.</w:t>
            </w:r>
          </w:p>
        </w:tc>
      </w:tr>
      <w:tr w:rsidR="42E16AC6" w:rsidTr="42E16AC6" w14:paraId="30B340F6">
        <w:tc>
          <w:tcPr>
            <w:tcW w:w="4680" w:type="dxa"/>
          </w:tcPr>
          <w:p w:rsidR="42E16AC6" w:rsidRDefault="42E16AC6" w14:paraId="20E8676D" w14:noSpellErr="1" w14:textId="59B6EA16">
            <w:r w:rsidR="42E16AC6">
              <w:rPr/>
              <w:t>Actual Result:</w:t>
            </w:r>
          </w:p>
        </w:tc>
        <w:tc>
          <w:tcPr>
            <w:tcW w:w="4680" w:type="dxa"/>
          </w:tcPr>
          <w:p w:rsidR="42E16AC6" w:rsidRDefault="42E16AC6" w14:paraId="44B3D12D" w14:noSpellErr="1" w14:textId="324648F1">
            <w:r w:rsidR="42E16AC6">
              <w:rPr/>
              <w:t>Replies with a login success and list of all attached devices</w:t>
            </w:r>
          </w:p>
        </w:tc>
      </w:tr>
      <w:tr w:rsidR="42E16AC6" w:rsidTr="42E16AC6" w14:paraId="38D7ECA3">
        <w:tc>
          <w:tcPr>
            <w:tcW w:w="4680" w:type="dxa"/>
          </w:tcPr>
          <w:p w:rsidR="42E16AC6" w:rsidRDefault="42E16AC6" w14:paraId="062AA93E" w14:noSpellErr="1" w14:textId="43A6E36A">
            <w:r w:rsidR="42E16AC6">
              <w:rPr/>
              <w:t>Pass/Fail:</w:t>
            </w:r>
          </w:p>
        </w:tc>
        <w:tc>
          <w:tcPr>
            <w:tcW w:w="4680" w:type="dxa"/>
          </w:tcPr>
          <w:p w:rsidR="42E16AC6" w:rsidRDefault="42E16AC6" w14:paraId="7D099F73" w14:noSpellErr="1" w14:textId="4A1BA378">
            <w:r w:rsidR="42E16AC6">
              <w:rPr/>
              <w:t>Pass</w:t>
            </w:r>
          </w:p>
        </w:tc>
      </w:tr>
    </w:tbl>
    <w:p w:rsidR="006F27D1" w:rsidP="42E16AC6" w:rsidRDefault="006F27D1" w14:paraId="1E0F9C94" w14:textId="69289738">
      <w:pPr>
        <w:numPr>
          <w:numId w:val="0"/>
        </w:numPr>
      </w:pPr>
      <w:r>
        <w:br/>
      </w:r>
    </w:p>
    <w:tbl>
      <w:tblPr>
        <w:tblStyle w:val="TableGrid"/>
        <w:tblW w:w="0" w:type="auto"/>
      </w:tblPr>
      <w:tblGrid>
        <w:gridCol w:w="4680"/>
        <w:gridCol w:w="4680"/>
      </w:tblGrid>
      <w:tr w:rsidR="42E16AC6" w:rsidTr="42E16AC6" w14:paraId="79AAB018">
        <w:tc>
          <w:tcPr>
            <w:tcW w:w="4680" w:type="dxa"/>
          </w:tcPr>
          <w:p w:rsidR="42E16AC6" w:rsidRDefault="42E16AC6" w14:paraId="056559F7" w14:noSpellErr="1" w14:textId="43F39C37">
            <w:r w:rsidR="42E16AC6">
              <w:rPr/>
              <w:t>Empty login</w:t>
            </w:r>
          </w:p>
        </w:tc>
        <w:tc>
          <w:tcPr>
            <w:tcW w:w="4680" w:type="dxa"/>
          </w:tcPr>
          <w:p w:rsidR="42E16AC6" w:rsidRDefault="42E16AC6" w14:paraId="4AB350F4" w14:textId="70612592"/>
        </w:tc>
      </w:tr>
      <w:tr w:rsidR="42E16AC6" w:rsidTr="42E16AC6" w14:paraId="10D8AFC2">
        <w:tc>
          <w:tcPr>
            <w:tcW w:w="4680" w:type="dxa"/>
          </w:tcPr>
          <w:p w:rsidR="42E16AC6" w:rsidRDefault="42E16AC6" w14:paraId="3D6B6F32" w14:noSpellErr="1" w14:textId="43FD45E1">
            <w:r w:rsidR="42E16AC6">
              <w:rPr/>
              <w:t>Description:</w:t>
            </w:r>
          </w:p>
        </w:tc>
        <w:tc>
          <w:tcPr>
            <w:tcW w:w="4680" w:type="dxa"/>
          </w:tcPr>
          <w:p w:rsidR="42E16AC6" w:rsidRDefault="42E16AC6" w14:paraId="6DCD5E34" w14:noSpellErr="1" w14:textId="20A5F13F">
            <w:r w:rsidR="42E16AC6">
              <w:rPr/>
              <w:t>Log in as a user whose group contains no devices</w:t>
            </w:r>
          </w:p>
        </w:tc>
      </w:tr>
      <w:tr w:rsidR="42E16AC6" w:rsidTr="42E16AC6" w14:paraId="5AE1BE1C">
        <w:tc>
          <w:tcPr>
            <w:tcW w:w="4680" w:type="dxa"/>
          </w:tcPr>
          <w:p w:rsidR="42E16AC6" w:rsidRDefault="42E16AC6" w14:paraId="39E4E94F" w14:noSpellErr="1" w14:textId="672F35C1">
            <w:r w:rsidR="42E16AC6">
              <w:rPr/>
              <w:t>Expected Result:</w:t>
            </w:r>
          </w:p>
        </w:tc>
        <w:tc>
          <w:tcPr>
            <w:tcW w:w="4680" w:type="dxa"/>
          </w:tcPr>
          <w:p w:rsidR="42E16AC6" w:rsidRDefault="42E16AC6" w14:paraId="030E3F04" w14:noSpellErr="1" w14:textId="79AF08C7">
            <w:r w:rsidR="42E16AC6">
              <w:rPr/>
              <w:t>Login success with an empty list</w:t>
            </w:r>
          </w:p>
        </w:tc>
      </w:tr>
      <w:tr w:rsidR="42E16AC6" w:rsidTr="42E16AC6" w14:paraId="535546E0">
        <w:tc>
          <w:tcPr>
            <w:tcW w:w="4680" w:type="dxa"/>
          </w:tcPr>
          <w:p w:rsidR="42E16AC6" w:rsidRDefault="42E16AC6" w14:paraId="3D12474F" w14:noSpellErr="1" w14:textId="0EFB37BF">
            <w:r w:rsidR="42E16AC6">
              <w:rPr/>
              <w:t>Actual Result:</w:t>
            </w:r>
          </w:p>
        </w:tc>
        <w:tc>
          <w:tcPr>
            <w:tcW w:w="4680" w:type="dxa"/>
          </w:tcPr>
          <w:p w:rsidR="42E16AC6" w:rsidRDefault="42E16AC6" w14:paraId="3B2CF6BC" w14:noSpellErr="1" w14:textId="75508CE4">
            <w:r w:rsidR="42E16AC6">
              <w:rPr/>
              <w:t>Replies with a login success and empty list</w:t>
            </w:r>
          </w:p>
        </w:tc>
      </w:tr>
      <w:tr w:rsidR="42E16AC6" w:rsidTr="42E16AC6" w14:paraId="3621BE5E">
        <w:tc>
          <w:tcPr>
            <w:tcW w:w="4680" w:type="dxa"/>
          </w:tcPr>
          <w:p w:rsidR="42E16AC6" w:rsidRDefault="42E16AC6" w14:paraId="7E27AA00" w14:noSpellErr="1" w14:textId="7A9895C4">
            <w:r w:rsidR="42E16AC6">
              <w:rPr/>
              <w:t>Pass/Fail:</w:t>
            </w:r>
          </w:p>
        </w:tc>
        <w:tc>
          <w:tcPr>
            <w:tcW w:w="4680" w:type="dxa"/>
          </w:tcPr>
          <w:p w:rsidR="42E16AC6" w:rsidRDefault="42E16AC6" w14:paraId="01DB6D5F" w14:noSpellErr="1" w14:textId="25C0AF50">
            <w:r w:rsidR="42E16AC6">
              <w:rPr/>
              <w:t>Pass</w:t>
            </w:r>
          </w:p>
        </w:tc>
      </w:tr>
    </w:tbl>
    <w:p w:rsidR="006F27D1" w:rsidP="42E16AC6" w:rsidRDefault="006F27D1" w14:paraId="0537FD02" w14:textId="15F51F07">
      <w:pPr>
        <w:numPr>
          <w:numId w:val="0"/>
        </w:numPr>
      </w:pPr>
      <w:r>
        <w:br/>
      </w:r>
    </w:p>
    <w:tbl>
      <w:tblPr>
        <w:tblStyle w:val="TableGrid"/>
        <w:tblW w:w="0" w:type="auto"/>
      </w:tblPr>
      <w:tblGrid>
        <w:gridCol w:w="4680"/>
        <w:gridCol w:w="4680"/>
      </w:tblGrid>
      <w:tr w:rsidR="42E16AC6" w:rsidTr="42E16AC6" w14:paraId="522BD2A4">
        <w:tc>
          <w:tcPr>
            <w:tcW w:w="4680" w:type="dxa"/>
          </w:tcPr>
          <w:p w:rsidR="42E16AC6" w:rsidRDefault="42E16AC6" w14:paraId="38BC6D92" w14:noSpellErr="1" w14:textId="63F08831">
            <w:r w:rsidR="42E16AC6">
              <w:rPr/>
              <w:t>Device Request Good Password</w:t>
            </w:r>
          </w:p>
        </w:tc>
        <w:tc>
          <w:tcPr>
            <w:tcW w:w="4680" w:type="dxa"/>
          </w:tcPr>
          <w:p w:rsidR="42E16AC6" w:rsidRDefault="42E16AC6" w14:paraId="44FF662B" w14:textId="19B74813"/>
        </w:tc>
      </w:tr>
      <w:tr w:rsidR="42E16AC6" w:rsidTr="42E16AC6" w14:paraId="7F3AB93C">
        <w:tc>
          <w:tcPr>
            <w:tcW w:w="4680" w:type="dxa"/>
          </w:tcPr>
          <w:p w:rsidR="42E16AC6" w:rsidRDefault="42E16AC6" w14:paraId="47A51C48" w14:noSpellErr="1" w14:textId="30B340F6">
            <w:r w:rsidR="42E16AC6">
              <w:rPr/>
              <w:t>Description:</w:t>
            </w:r>
          </w:p>
        </w:tc>
        <w:tc>
          <w:tcPr>
            <w:tcW w:w="4680" w:type="dxa"/>
          </w:tcPr>
          <w:p w:rsidR="42E16AC6" w:rsidRDefault="42E16AC6" w14:paraId="010F7A4F" w14:noSpellErr="1" w14:textId="38D7ECA3">
            <w:r w:rsidR="42E16AC6">
              <w:rPr/>
              <w:t>Send a device request to a device with a password whose group matches the device.</w:t>
            </w:r>
          </w:p>
        </w:tc>
      </w:tr>
      <w:tr w:rsidR="42E16AC6" w:rsidTr="42E16AC6" w14:paraId="6CB5D3D9">
        <w:tc>
          <w:tcPr>
            <w:tcW w:w="4680" w:type="dxa"/>
          </w:tcPr>
          <w:p w:rsidR="42E16AC6" w:rsidRDefault="42E16AC6" w14:paraId="0DE468B7" w14:noSpellErr="1" w14:textId="23C6FBE1">
            <w:r w:rsidR="42E16AC6">
              <w:rPr/>
              <w:t>Expected Result:</w:t>
            </w:r>
          </w:p>
        </w:tc>
        <w:tc>
          <w:tcPr>
            <w:tcW w:w="4680" w:type="dxa"/>
          </w:tcPr>
          <w:p w:rsidR="42E16AC6" w:rsidRDefault="42E16AC6" w14:paraId="4BFB16BC" w14:noSpellErr="1" w14:textId="58A76FC7">
            <w:r w:rsidR="42E16AC6">
              <w:rPr/>
              <w:t>Return value from device</w:t>
            </w:r>
          </w:p>
        </w:tc>
      </w:tr>
      <w:tr w:rsidR="42E16AC6" w:rsidTr="42E16AC6" w14:paraId="3671FAD2">
        <w:tc>
          <w:tcPr>
            <w:tcW w:w="4680" w:type="dxa"/>
          </w:tcPr>
          <w:p w:rsidR="42E16AC6" w:rsidRDefault="42E16AC6" w14:paraId="7082CCFB" w14:noSpellErr="1" w14:textId="2461E03A">
            <w:r w:rsidR="42E16AC6">
              <w:rPr/>
              <w:t>Actual Result:</w:t>
            </w:r>
          </w:p>
        </w:tc>
        <w:tc>
          <w:tcPr>
            <w:tcW w:w="4680" w:type="dxa"/>
          </w:tcPr>
          <w:p w:rsidR="42E16AC6" w:rsidRDefault="42E16AC6" w14:paraId="09F84D92" w14:noSpellErr="1" w14:textId="77ABCCAD">
            <w:r w:rsidR="42E16AC6">
              <w:rPr/>
              <w:t>Replies with a return value from the device.</w:t>
            </w:r>
          </w:p>
        </w:tc>
      </w:tr>
      <w:tr w:rsidR="42E16AC6" w:rsidTr="42E16AC6" w14:paraId="17D2F757">
        <w:tc>
          <w:tcPr>
            <w:tcW w:w="4680" w:type="dxa"/>
          </w:tcPr>
          <w:p w:rsidR="42E16AC6" w:rsidRDefault="42E16AC6" w14:paraId="230B34CA" w14:noSpellErr="1" w14:textId="5998D67C">
            <w:r w:rsidR="42E16AC6">
              <w:rPr/>
              <w:t>Pass/Fail:</w:t>
            </w:r>
          </w:p>
        </w:tc>
        <w:tc>
          <w:tcPr>
            <w:tcW w:w="4680" w:type="dxa"/>
          </w:tcPr>
          <w:p w:rsidR="42E16AC6" w:rsidRDefault="42E16AC6" w14:paraId="2BAD5465" w14:noSpellErr="1" w14:textId="5F3049A6">
            <w:r w:rsidR="42E16AC6">
              <w:rPr/>
              <w:t>Pass</w:t>
            </w:r>
          </w:p>
        </w:tc>
      </w:tr>
    </w:tbl>
    <w:p w:rsidR="006F27D1" w:rsidP="42E16AC6" w:rsidRDefault="006F27D1" w14:paraId="3DD29CA3" w14:textId="20E8676D">
      <w:pPr>
        <w:numPr>
          <w:numId w:val="0"/>
        </w:numPr>
      </w:pPr>
      <w:r>
        <w:br/>
      </w:r>
    </w:p>
    <w:tbl>
      <w:tblPr>
        <w:tblStyle w:val="TableGrid"/>
        <w:tblW w:w="0" w:type="auto"/>
      </w:tblPr>
      <w:tblGrid>
        <w:gridCol w:w="4680"/>
        <w:gridCol w:w="4680"/>
      </w:tblGrid>
      <w:tr w:rsidR="42E16AC6" w:rsidTr="42E16AC6" w14:paraId="239C51CB">
        <w:tc>
          <w:tcPr>
            <w:tcW w:w="4680" w:type="dxa"/>
          </w:tcPr>
          <w:p w:rsidR="42E16AC6" w:rsidRDefault="42E16AC6" w14:paraId="27434EE4" w14:noSpellErr="1" w14:textId="44B3D12D">
            <w:r w:rsidR="42E16AC6">
              <w:rPr/>
              <w:t>Device Request Bad Password</w:t>
            </w:r>
          </w:p>
        </w:tc>
        <w:tc>
          <w:tcPr>
            <w:tcW w:w="4680" w:type="dxa"/>
          </w:tcPr>
          <w:p w:rsidR="42E16AC6" w:rsidRDefault="42E16AC6" w14:paraId="6F9EF0F1" w14:textId="062AA93E"/>
        </w:tc>
      </w:tr>
      <w:tr w:rsidR="42E16AC6" w:rsidTr="42E16AC6" w14:paraId="491F992D">
        <w:tc>
          <w:tcPr>
            <w:tcW w:w="4680" w:type="dxa"/>
          </w:tcPr>
          <w:p w:rsidR="42E16AC6" w:rsidRDefault="42E16AC6" w14:paraId="108FC510" w14:noSpellErr="1" w14:textId="7D099F73">
            <w:r w:rsidR="42E16AC6">
              <w:rPr/>
              <w:t>Description:</w:t>
            </w:r>
          </w:p>
        </w:tc>
        <w:tc>
          <w:tcPr>
            <w:tcW w:w="4680" w:type="dxa"/>
          </w:tcPr>
          <w:p w:rsidR="42E16AC6" w:rsidRDefault="42E16AC6" w14:paraId="193D373D" w14:noSpellErr="1" w14:textId="1E0F9C94">
            <w:r w:rsidR="42E16AC6">
              <w:rPr/>
              <w:t>Send a login request to a device with a password whose group does not match the device.</w:t>
            </w:r>
          </w:p>
        </w:tc>
      </w:tr>
      <w:tr w:rsidR="42E16AC6" w:rsidTr="42E16AC6" w14:paraId="000458AF">
        <w:tc>
          <w:tcPr>
            <w:tcW w:w="4680" w:type="dxa"/>
          </w:tcPr>
          <w:p w:rsidR="42E16AC6" w:rsidRDefault="42E16AC6" w14:paraId="5C4BD8E0" w14:noSpellErr="1" w14:textId="79AAB018">
            <w:r w:rsidR="42E16AC6">
              <w:rPr/>
              <w:t>Expected Result:</w:t>
            </w:r>
          </w:p>
        </w:tc>
        <w:tc>
          <w:tcPr>
            <w:tcW w:w="4680" w:type="dxa"/>
          </w:tcPr>
          <w:p w:rsidR="42E16AC6" w:rsidRDefault="42E16AC6" w14:paraId="42E5E2C1" w14:noSpellErr="1" w14:textId="10D8AFC2">
            <w:r w:rsidR="42E16AC6">
              <w:rPr/>
              <w:t>NAK: Bad Password</w:t>
            </w:r>
          </w:p>
        </w:tc>
      </w:tr>
      <w:tr w:rsidR="42E16AC6" w:rsidTr="42E16AC6" w14:paraId="7E2287FC">
        <w:tc>
          <w:tcPr>
            <w:tcW w:w="4680" w:type="dxa"/>
          </w:tcPr>
          <w:p w:rsidR="42E16AC6" w:rsidRDefault="42E16AC6" w14:paraId="7EF30353" w14:noSpellErr="1" w14:textId="5AE1BE1C">
            <w:r w:rsidR="42E16AC6">
              <w:rPr/>
              <w:t>Actual Result:</w:t>
            </w:r>
          </w:p>
        </w:tc>
        <w:tc>
          <w:tcPr>
            <w:tcW w:w="4680" w:type="dxa"/>
          </w:tcPr>
          <w:p w:rsidR="42E16AC6" w:rsidRDefault="42E16AC6" w14:paraId="20B8BCDD" w14:noSpellErr="1" w14:textId="535546E0">
            <w:r w:rsidR="42E16AC6">
              <w:rPr/>
              <w:t>Replies with a NAK: Bad Password</w:t>
            </w:r>
          </w:p>
        </w:tc>
      </w:tr>
      <w:tr w:rsidR="42E16AC6" w:rsidTr="42E16AC6" w14:paraId="1A6ECEC8">
        <w:tc>
          <w:tcPr>
            <w:tcW w:w="4680" w:type="dxa"/>
          </w:tcPr>
          <w:p w:rsidR="42E16AC6" w:rsidRDefault="42E16AC6" w14:paraId="1B952878" w14:noSpellErr="1" w14:textId="3621BE5E">
            <w:r w:rsidR="42E16AC6">
              <w:rPr/>
              <w:t>Pass/Fail:</w:t>
            </w:r>
          </w:p>
        </w:tc>
        <w:tc>
          <w:tcPr>
            <w:tcW w:w="4680" w:type="dxa"/>
          </w:tcPr>
          <w:p w:rsidR="42E16AC6" w:rsidRDefault="42E16AC6" w14:paraId="6934E97D" w14:noSpellErr="1" w14:textId="056559F7">
            <w:r w:rsidR="42E16AC6">
              <w:rPr/>
              <w:t>Pass</w:t>
            </w:r>
          </w:p>
        </w:tc>
      </w:tr>
    </w:tbl>
    <w:p w:rsidR="006F27D1" w:rsidP="42E16AC6" w:rsidRDefault="006F27D1" w14:paraId="798422AC" w14:textId="4AB350F4">
      <w:pPr>
        <w:numPr>
          <w:numId w:val="0"/>
        </w:numPr>
      </w:pPr>
      <w:r>
        <w:br/>
      </w:r>
    </w:p>
    <w:tbl>
      <w:tblPr>
        <w:tblStyle w:val="TableGrid"/>
        <w:tblW w:w="0" w:type="auto"/>
      </w:tblPr>
      <w:tblGrid>
        <w:gridCol w:w="4680"/>
        <w:gridCol w:w="4680"/>
      </w:tblGrid>
      <w:tr w:rsidR="42E16AC6" w:rsidTr="42E16AC6" w14:paraId="57BD691D">
        <w:tc>
          <w:tcPr>
            <w:tcW w:w="4680" w:type="dxa"/>
          </w:tcPr>
          <w:p w:rsidR="42E16AC6" w:rsidRDefault="42E16AC6" w14:paraId="4697A4A1" w14:noSpellErr="1" w14:textId="3D6B6F32">
            <w:r w:rsidR="42E16AC6">
              <w:rPr/>
              <w:t>Device Request Unavailable Device</w:t>
            </w:r>
          </w:p>
        </w:tc>
        <w:tc>
          <w:tcPr>
            <w:tcW w:w="4680" w:type="dxa"/>
          </w:tcPr>
          <w:p w:rsidR="42E16AC6" w:rsidRDefault="42E16AC6" w14:paraId="063CA53D" w14:textId="6DCD5E34"/>
        </w:tc>
      </w:tr>
      <w:tr w:rsidR="42E16AC6" w:rsidTr="42E16AC6" w14:paraId="59F84CA4">
        <w:tc>
          <w:tcPr>
            <w:tcW w:w="4680" w:type="dxa"/>
          </w:tcPr>
          <w:p w:rsidR="42E16AC6" w:rsidRDefault="42E16AC6" w14:paraId="40EE4286" w14:noSpellErr="1" w14:textId="39E4E94F">
            <w:r w:rsidR="42E16AC6">
              <w:rPr/>
              <w:t>Description:</w:t>
            </w:r>
          </w:p>
        </w:tc>
        <w:tc>
          <w:tcPr>
            <w:tcW w:w="4680" w:type="dxa"/>
          </w:tcPr>
          <w:p w:rsidR="42E16AC6" w:rsidRDefault="42E16AC6" w14:paraId="4BD94996" w14:noSpellErr="1" w14:textId="030E3F04">
            <w:r w:rsidR="42E16AC6">
              <w:rPr/>
              <w:t>Send a login request to a device with a password whose group matches the device, but the device is not available.</w:t>
            </w:r>
          </w:p>
        </w:tc>
      </w:tr>
      <w:tr w:rsidR="42E16AC6" w:rsidTr="42E16AC6" w14:paraId="4EBC94C8">
        <w:tc>
          <w:tcPr>
            <w:tcW w:w="4680" w:type="dxa"/>
          </w:tcPr>
          <w:p w:rsidR="42E16AC6" w:rsidRDefault="42E16AC6" w14:paraId="133CA1D4" w14:noSpellErr="1" w14:textId="3D12474F">
            <w:r w:rsidR="42E16AC6">
              <w:rPr/>
              <w:t>Expected Result:</w:t>
            </w:r>
          </w:p>
        </w:tc>
        <w:tc>
          <w:tcPr>
            <w:tcW w:w="4680" w:type="dxa"/>
          </w:tcPr>
          <w:p w:rsidR="42E16AC6" w:rsidRDefault="42E16AC6" w14:paraId="5245CC91" w14:noSpellErr="1" w14:textId="3B2CF6BC">
            <w:r w:rsidR="42E16AC6">
              <w:rPr/>
              <w:t>NAK: Failed to access [interface] (Bad interface or not connected.)</w:t>
            </w:r>
          </w:p>
        </w:tc>
      </w:tr>
      <w:tr w:rsidR="42E16AC6" w:rsidTr="42E16AC6" w14:paraId="457917F0">
        <w:tc>
          <w:tcPr>
            <w:tcW w:w="4680" w:type="dxa"/>
          </w:tcPr>
          <w:p w:rsidR="42E16AC6" w:rsidRDefault="42E16AC6" w14:paraId="283D55A7" w14:noSpellErr="1" w14:textId="7E27AA00">
            <w:r w:rsidR="42E16AC6">
              <w:rPr/>
              <w:t>Actual Result:</w:t>
            </w:r>
          </w:p>
        </w:tc>
        <w:tc>
          <w:tcPr>
            <w:tcW w:w="4680" w:type="dxa"/>
          </w:tcPr>
          <w:p w:rsidR="42E16AC6" w:rsidRDefault="42E16AC6" w14:paraId="396A433A" w14:noSpellErr="1" w14:textId="01DB6D5F">
            <w:r w:rsidR="42E16AC6">
              <w:rPr/>
              <w:t>Replies with a NAK: Failed to access [interface] (Bad interface or not connected.)</w:t>
            </w:r>
          </w:p>
        </w:tc>
      </w:tr>
      <w:tr w:rsidR="42E16AC6" w:rsidTr="42E16AC6" w14:paraId="1974D564">
        <w:tc>
          <w:tcPr>
            <w:tcW w:w="4680" w:type="dxa"/>
          </w:tcPr>
          <w:p w:rsidR="42E16AC6" w:rsidRDefault="42E16AC6" w14:paraId="5A3083F8" w14:noSpellErr="1" w14:textId="0537FD02">
            <w:r w:rsidR="42E16AC6">
              <w:rPr/>
              <w:t>Pass/Fail:</w:t>
            </w:r>
          </w:p>
        </w:tc>
        <w:tc>
          <w:tcPr>
            <w:tcW w:w="4680" w:type="dxa"/>
          </w:tcPr>
          <w:p w:rsidR="42E16AC6" w:rsidRDefault="42E16AC6" w14:paraId="337321A0" w14:noSpellErr="1" w14:textId="522BD2A4">
            <w:r w:rsidR="42E16AC6">
              <w:rPr/>
              <w:t>Pass</w:t>
            </w:r>
          </w:p>
        </w:tc>
      </w:tr>
    </w:tbl>
    <w:p w:rsidR="006F27D1" w:rsidP="42E16AC6" w:rsidRDefault="006F27D1" w14:paraId="4AC2296A" w14:textId="7F3AB93C">
      <w:pPr>
        <w:numPr>
          <w:numId w:val="0"/>
        </w:numPr>
      </w:pPr>
      <w:r>
        <w:br/>
      </w:r>
    </w:p>
    <w:tbl>
      <w:tblPr>
        <w:tblStyle w:val="TableGrid"/>
        <w:tblW w:w="0" w:type="auto"/>
      </w:tblPr>
      <w:tblGrid>
        <w:gridCol w:w="4680"/>
        <w:gridCol w:w="4680"/>
      </w:tblGrid>
      <w:tr w:rsidR="42E16AC6" w:rsidTr="42E16AC6" w14:paraId="0E3794EA">
        <w:tc>
          <w:tcPr>
            <w:tcW w:w="4680" w:type="dxa"/>
          </w:tcPr>
          <w:p w:rsidR="42E16AC6" w:rsidRDefault="42E16AC6" w14:paraId="03B8E562" w14:noSpellErr="1" w14:textId="6CB5D3D9">
            <w:r w:rsidR="42E16AC6">
              <w:rPr/>
              <w:t>Device Request Missing Password</w:t>
            </w:r>
          </w:p>
        </w:tc>
        <w:tc>
          <w:tcPr>
            <w:tcW w:w="4680" w:type="dxa"/>
          </w:tcPr>
          <w:p w:rsidR="42E16AC6" w:rsidRDefault="42E16AC6" w14:paraId="6AC92E39" w14:textId="3671FAD2"/>
        </w:tc>
      </w:tr>
      <w:tr w:rsidR="42E16AC6" w:rsidTr="42E16AC6" w14:paraId="453BA260">
        <w:tc>
          <w:tcPr>
            <w:tcW w:w="4680" w:type="dxa"/>
          </w:tcPr>
          <w:p w:rsidR="42E16AC6" w:rsidRDefault="42E16AC6" w14:paraId="2AE883C0" w14:noSpellErr="1" w14:textId="17D2F757">
            <w:r w:rsidR="42E16AC6">
              <w:rPr/>
              <w:t>Description:</w:t>
            </w:r>
          </w:p>
        </w:tc>
        <w:tc>
          <w:tcPr>
            <w:tcW w:w="4680" w:type="dxa"/>
          </w:tcPr>
          <w:p w:rsidR="42E16AC6" w:rsidRDefault="42E16AC6" w14:paraId="0F9BC84B" w14:noSpellErr="1" w14:textId="38BC6D92">
            <w:r w:rsidR="42E16AC6">
              <w:rPr/>
              <w:t>Send a login request to a device without a password field present.</w:t>
            </w:r>
          </w:p>
        </w:tc>
      </w:tr>
      <w:tr w:rsidR="42E16AC6" w:rsidTr="42E16AC6" w14:paraId="1975F584">
        <w:tc>
          <w:tcPr>
            <w:tcW w:w="4680" w:type="dxa"/>
          </w:tcPr>
          <w:p w:rsidR="42E16AC6" w:rsidRDefault="42E16AC6" w14:paraId="5C260EC9" w14:noSpellErr="1" w14:textId="44FF662B">
            <w:r w:rsidR="42E16AC6">
              <w:rPr/>
              <w:t>Expected Result:</w:t>
            </w:r>
          </w:p>
        </w:tc>
        <w:tc>
          <w:tcPr>
            <w:tcW w:w="4680" w:type="dxa"/>
          </w:tcPr>
          <w:p w:rsidR="42E16AC6" w:rsidRDefault="42E16AC6" w14:paraId="1D34C395" w14:noSpellErr="1" w14:textId="47A51C48">
            <w:r w:rsidR="42E16AC6">
              <w:rPr/>
              <w:t>NAK: Invalid request</w:t>
            </w:r>
          </w:p>
        </w:tc>
      </w:tr>
      <w:tr w:rsidR="42E16AC6" w:rsidTr="42E16AC6" w14:paraId="720D5D8E">
        <w:tc>
          <w:tcPr>
            <w:tcW w:w="4680" w:type="dxa"/>
          </w:tcPr>
          <w:p w:rsidR="42E16AC6" w:rsidRDefault="42E16AC6" w14:paraId="3B871E76" w14:noSpellErr="1" w14:textId="010F7A4F">
            <w:r w:rsidR="42E16AC6">
              <w:rPr/>
              <w:t>Actual Result:</w:t>
            </w:r>
          </w:p>
        </w:tc>
        <w:tc>
          <w:tcPr>
            <w:tcW w:w="4680" w:type="dxa"/>
          </w:tcPr>
          <w:p w:rsidR="42E16AC6" w:rsidRDefault="42E16AC6" w14:paraId="75D68AD0" w14:noSpellErr="1" w14:textId="0DE468B7">
            <w:r w:rsidR="42E16AC6">
              <w:rPr/>
              <w:t>Replies with a NAK: Invalid Request</w:t>
            </w:r>
          </w:p>
        </w:tc>
      </w:tr>
      <w:tr w:rsidR="42E16AC6" w:rsidTr="42E16AC6" w14:paraId="7E235151">
        <w:tc>
          <w:tcPr>
            <w:tcW w:w="4680" w:type="dxa"/>
          </w:tcPr>
          <w:p w:rsidR="42E16AC6" w:rsidRDefault="42E16AC6" w14:paraId="460C62D7" w14:noSpellErr="1" w14:textId="4BFB16BC">
            <w:r w:rsidR="42E16AC6">
              <w:rPr/>
              <w:t>Pass/Fail:</w:t>
            </w:r>
          </w:p>
        </w:tc>
        <w:tc>
          <w:tcPr>
            <w:tcW w:w="4680" w:type="dxa"/>
          </w:tcPr>
          <w:p w:rsidR="42E16AC6" w:rsidRDefault="42E16AC6" w14:paraId="26EC5F6B" w14:noSpellErr="1" w14:textId="7082CCFB">
            <w:r w:rsidR="42E16AC6">
              <w:rPr/>
              <w:t>Pass</w:t>
            </w:r>
          </w:p>
        </w:tc>
      </w:tr>
    </w:tbl>
    <w:p w:rsidR="006F27D1" w:rsidP="42E16AC6" w:rsidRDefault="006F27D1" w14:paraId="657A51D6" w14:textId="09F84D92">
      <w:pPr>
        <w:numPr>
          <w:numId w:val="0"/>
        </w:numPr>
      </w:pPr>
      <w:r>
        <w:br/>
      </w:r>
    </w:p>
    <w:p w:rsidR="42E16AC6" w:rsidRDefault="42E16AC6" w14:paraId="24AF7F39"/>
    <w:p w:rsidR="006F27D1" w:rsidP="006F27D1" w:rsidRDefault="006F27D1" w14:paraId="0D376210">
      <w:pPr>
        <w:pStyle w:val="Heading2"/>
      </w:pPr>
      <w:r>
        <w:t>Resolution Server</w:t>
      </w:r>
    </w:p>
    <w:p w:rsidRPr="0016449B" w:rsidR="0016449B" w:rsidP="0016449B" w:rsidRDefault="0016449B" w14:paraId="699BB9F9">
      <w:pPr>
        <w:pStyle w:val="Heading3"/>
      </w:pPr>
      <w:r>
        <w:t>Server.py</w:t>
      </w:r>
    </w:p>
    <w:tbl>
      <w:tblPr>
        <w:tblStyle w:val="TableGrid"/>
        <w:tblW w:w="0" w:type="auto"/>
        <w:tblLook w:val="04A0" w:firstRow="1" w:lastRow="0" w:firstColumn="1" w:lastColumn="0" w:noHBand="0" w:noVBand="1"/>
      </w:tblPr>
      <w:tblGrid>
        <w:gridCol w:w="1421"/>
        <w:gridCol w:w="8155"/>
      </w:tblGrid>
      <w:tr w:rsidR="006F27D1" w:rsidTr="006F27D1" w14:paraId="0CE292A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4593FD9D">
            <w:pPr>
              <w:jc w:val="center"/>
            </w:pPr>
            <w:r>
              <w:t>Valid HRHomeStationsRequest for single existing device</w:t>
            </w:r>
          </w:p>
        </w:tc>
      </w:tr>
      <w:tr w:rsidR="006F27D1" w:rsidTr="006F27D1" w14:paraId="294527B3">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6D2CBE2">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9637B53">
            <w:pPr>
              <w:rPr>
                <w:rFonts w:cstheme="minorBidi"/>
              </w:rPr>
            </w:pPr>
            <w:r>
              <w:t>This tests that the resolution server will correctly respond to a request for a single device that is in the database.</w:t>
            </w:r>
          </w:p>
          <w:p w:rsidR="006F27D1" w:rsidRDefault="006F27D1" w14:paraId="69909DEC">
            <w:r>
              <w:t>The request sent to the server was: {“HRHomeStationsRequest”:[{“StationDID”:”mac”}]}</w:t>
            </w:r>
          </w:p>
        </w:tc>
      </w:tr>
      <w:tr w:rsidR="006F27D1" w:rsidTr="006F27D1" w14:paraId="1F97C616">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C7026F3">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F9A3226">
            <w:r>
              <w:t>{“HRHomeStationsReplyt”:[{“StationDID”:”mac”,”StationIP”:”10.250.1.128”}]}</w:t>
            </w:r>
          </w:p>
        </w:tc>
      </w:tr>
      <w:tr w:rsidR="006F27D1" w:rsidTr="006F27D1" w14:paraId="19EBBD90">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8FAF77A">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7247C8E">
            <w:r>
              <w:t>{“HRHomeStationsReplyt”:[{“StationDID”:”mac”,”StationIP”:”10.250.1.128”}]}</w:t>
            </w:r>
          </w:p>
        </w:tc>
      </w:tr>
      <w:tr w:rsidR="006F27D1" w:rsidTr="006F27D1" w14:paraId="5742F0A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6CFAE9F">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D033D7C">
            <w:r>
              <w:t>Pass</w:t>
            </w:r>
          </w:p>
        </w:tc>
      </w:tr>
    </w:tbl>
    <w:p w:rsidR="006F27D1" w:rsidP="006F27D1" w:rsidRDefault="006F27D1" w14:paraId="25E9EE9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0B8E5310">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6E52A4D0">
            <w:pPr>
              <w:jc w:val="center"/>
            </w:pPr>
            <w:r>
              <w:t>Valid HRHomeStationsRequest for single non-existing device</w:t>
            </w:r>
          </w:p>
        </w:tc>
      </w:tr>
      <w:tr w:rsidR="006F27D1" w:rsidTr="006F27D1" w14:paraId="6EE7884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54FABCB">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3A7E701">
            <w:pPr>
              <w:rPr>
                <w:rFonts w:cstheme="minorBidi"/>
              </w:rPr>
            </w:pPr>
            <w:r>
              <w:t>This tests that the resolution server will correctly respond to a request for a single device that is not  in the database.</w:t>
            </w:r>
          </w:p>
          <w:p w:rsidR="006F27D1" w:rsidRDefault="006F27D1" w14:paraId="08C13D7E">
            <w:r>
              <w:t>The request sent to the server was: {“HRHomeStationsRequest”:[{“StationDID”:”imaginary”}]}</w:t>
            </w:r>
          </w:p>
        </w:tc>
      </w:tr>
      <w:tr w:rsidR="006F27D1" w:rsidTr="006F27D1" w14:paraId="019F10B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ED15976">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6869C68">
            <w:r>
              <w:t>{“HRHomeStationsReplyt”:[{“StationDID”:”imaginary”,”StationIP”:null}]}</w:t>
            </w:r>
          </w:p>
        </w:tc>
      </w:tr>
      <w:tr w:rsidR="006F27D1" w:rsidTr="006F27D1" w14:paraId="4D3CEC99">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54A0F40">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BD67554">
            <w:r>
              <w:t>{“HRHomeStationsReplyt”:[{“StationDID”:”imaginary”,”StationIP”:null}]}</w:t>
            </w:r>
          </w:p>
        </w:tc>
      </w:tr>
      <w:tr w:rsidR="006F27D1" w:rsidTr="006F27D1" w14:paraId="4018E9AA">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B6DA0B9">
            <w:pPr>
              <w:jc w:val="right"/>
            </w:pPr>
            <w:r>
              <w:lastRenderedPageBreak/>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1B01652">
            <w:r>
              <w:t>Pass</w:t>
            </w:r>
          </w:p>
        </w:tc>
      </w:tr>
    </w:tbl>
    <w:p w:rsidR="006F27D1" w:rsidP="006F27D1" w:rsidRDefault="006F27D1" w14:paraId="41540B4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556"/>
        <w:gridCol w:w="8020"/>
      </w:tblGrid>
      <w:tr w:rsidR="006F27D1" w:rsidTr="006F27D1" w14:paraId="465EA71A">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1D0DFCD7">
            <w:pPr>
              <w:jc w:val="center"/>
            </w:pPr>
            <w:r>
              <w:t>Valid HRHomeStationsRequest for multiple existing devices</w:t>
            </w:r>
          </w:p>
        </w:tc>
      </w:tr>
      <w:tr w:rsidR="006F27D1" w:rsidTr="006F27D1" w14:paraId="7F92D506">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B5C0E02">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B81EBA7">
            <w:pPr>
              <w:rPr>
                <w:rFonts w:cstheme="minorBidi"/>
              </w:rPr>
            </w:pPr>
            <w:r>
              <w:t>This tests that the resolution server will correctly respond to a request for multiple devices that are in the database.</w:t>
            </w:r>
          </w:p>
          <w:p w:rsidR="006F27D1" w:rsidRDefault="006F27D1" w14:paraId="216C4A58">
            <w:r>
              <w:t>The request sent to the server was: {“HRHomeStationsRequest”:[{“StationDID”:”mac”},{“StationDID”:”hello”}]}</w:t>
            </w:r>
          </w:p>
        </w:tc>
      </w:tr>
      <w:tr w:rsidR="006F27D1" w:rsidTr="006F27D1" w14:paraId="20EE68A1">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60BD41A">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C368003">
            <w:r>
              <w:t>{“HRHomeStationsReplyt”:[{“StationDID”:”mac”,”StationIP”:”10.250.1.128”}, {“StationDID”:”hello”,”StationIP”:”10.250.1.128”}]}</w:t>
            </w:r>
          </w:p>
        </w:tc>
      </w:tr>
      <w:tr w:rsidR="006F27D1" w:rsidTr="006F27D1" w14:paraId="3335C48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F6AE2F4">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6D349DE">
            <w:r>
              <w:t>{“HRHomeStationsReplyt”:[{“StationDID”:”mac”,”StationIP”:”10.250.1.128”}, {“StationDID”:”hello”,”StationIP”:”10.250.1.128”}]}</w:t>
            </w:r>
          </w:p>
        </w:tc>
      </w:tr>
      <w:tr w:rsidR="006F27D1" w:rsidTr="006F27D1" w14:paraId="305445BE">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3DC62F6">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5160256">
            <w:r>
              <w:t>Pass</w:t>
            </w:r>
          </w:p>
        </w:tc>
      </w:tr>
    </w:tbl>
    <w:p w:rsidR="006F27D1" w:rsidP="006F27D1" w:rsidRDefault="006F27D1" w14:paraId="7473DD9A">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369"/>
        <w:gridCol w:w="8207"/>
      </w:tblGrid>
      <w:tr w:rsidR="006F27D1" w:rsidTr="006F27D1" w14:paraId="0C34614A">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0E350CD9">
            <w:pPr>
              <w:jc w:val="center"/>
            </w:pPr>
            <w:r>
              <w:t>Valid HRHomeStationsRequest for existing and non-existing devices</w:t>
            </w:r>
          </w:p>
        </w:tc>
      </w:tr>
      <w:tr w:rsidR="006F27D1" w:rsidTr="006F27D1" w14:paraId="253B2F2E">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CA55B19">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AE14FE3">
            <w:pPr>
              <w:rPr>
                <w:rFonts w:cstheme="minorBidi"/>
              </w:rPr>
            </w:pPr>
            <w:r>
              <w:t>This tests that the resolution server will correctly respond to a request for multiple devicse that are not all  in the database.</w:t>
            </w:r>
          </w:p>
          <w:p w:rsidR="006F27D1" w:rsidRDefault="006F27D1" w14:paraId="57E7B644">
            <w:r>
              <w:t>The request sent to the server was: {“HRHomeStationsRequest”:[{“StationDID”:”mac”},{“StationDID”:”imaginary”}]}</w:t>
            </w:r>
          </w:p>
        </w:tc>
      </w:tr>
      <w:tr w:rsidR="006F27D1" w:rsidTr="006F27D1" w14:paraId="35F3D2F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4215529">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3F4ECE5">
            <w:r>
              <w:t>{“HRHomeStationsReplyt”:[{“StationDID”:”mac”,”StationIP”:”10.250.1.128”}, {“StationDID”:”imaginary”,”StationIP”:null}]}</w:t>
            </w:r>
          </w:p>
        </w:tc>
      </w:tr>
      <w:tr w:rsidR="006F27D1" w:rsidTr="006F27D1" w14:paraId="7A73CE3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04C2F7A">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C268EBA">
            <w:r>
              <w:t>{“HRHomeStationsReplyt”:[{“StationDID”:”mac”,”StationIP”:”10.250.1.128”}, {“StationDID”:”imaginary”,”StationIP”:null}]}</w:t>
            </w:r>
          </w:p>
        </w:tc>
      </w:tr>
      <w:tr w:rsidR="006F27D1" w:rsidTr="006F27D1" w14:paraId="64468EA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3C150C1">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C573D48">
            <w:r>
              <w:t>Pass</w:t>
            </w:r>
          </w:p>
        </w:tc>
      </w:tr>
    </w:tbl>
    <w:p w:rsidR="006F27D1" w:rsidP="006F27D1" w:rsidRDefault="006F27D1" w14:paraId="642C916D"/>
    <w:tbl>
      <w:tblPr>
        <w:tblStyle w:val="TableGrid"/>
        <w:tblW w:w="0" w:type="auto"/>
        <w:tblLook w:val="04A0" w:firstRow="1" w:lastRow="0" w:firstColumn="1" w:lastColumn="0" w:noHBand="0" w:noVBand="1"/>
      </w:tblPr>
      <w:tblGrid>
        <w:gridCol w:w="1367"/>
        <w:gridCol w:w="8209"/>
      </w:tblGrid>
      <w:tr w:rsidR="006F27D1" w:rsidTr="006F27D1" w14:paraId="183BA73E">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07A6EC2C">
            <w:pPr>
              <w:jc w:val="center"/>
            </w:pPr>
            <w:r>
              <w:t>Valid HRHomeStationsRequest for multiple non-existing devices</w:t>
            </w:r>
          </w:p>
        </w:tc>
      </w:tr>
      <w:tr w:rsidR="006F27D1" w:rsidTr="006F27D1" w14:paraId="40C5D573">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A34F3D5">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73CD998">
            <w:pPr>
              <w:rPr>
                <w:rFonts w:cstheme="minorBidi"/>
              </w:rPr>
            </w:pPr>
            <w:r>
              <w:t>This tests that the resolution server will correctly respond to a request for  multiple devices that are not  in the database.</w:t>
            </w:r>
          </w:p>
          <w:p w:rsidR="006F27D1" w:rsidRDefault="006F27D1" w14:paraId="41A72F7A">
            <w:r>
              <w:t>The request sent to the server was: {“HRHomeStationsRequest”:[{“StationDID”:”imaginary”},{“StationDID”:”fake”}]}</w:t>
            </w:r>
          </w:p>
        </w:tc>
      </w:tr>
      <w:tr w:rsidR="006F27D1" w:rsidTr="006F27D1" w14:paraId="7A6802EB">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A2208B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D643C2F">
            <w:r>
              <w:t>{“HRHomeStationsReplyt”:[{“StationDID”:”imaginary”,”StationIP”:null}, {“StationDID”:”fake”,”StationIP”:null}]}</w:t>
            </w:r>
          </w:p>
        </w:tc>
      </w:tr>
      <w:tr w:rsidR="006F27D1" w:rsidTr="006F27D1" w14:paraId="08DBB42E">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9192BC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072227A">
            <w:r>
              <w:t>{“HRHomeStationsReplyt”:[{“StationDID”:”mac”,”StationIP”:”10.250.1.128”}, {“StationDID”:”mac”,”StationIP”:”10.250.1.128”}]}</w:t>
            </w:r>
          </w:p>
        </w:tc>
      </w:tr>
      <w:tr w:rsidR="006F27D1" w:rsidTr="006F27D1" w14:paraId="09565A89">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ACBC6D9">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E7D13B7">
            <w:r>
              <w:t>Pass</w:t>
            </w:r>
          </w:p>
        </w:tc>
      </w:tr>
    </w:tbl>
    <w:p w:rsidR="006F27D1" w:rsidP="006F27D1" w:rsidRDefault="006F27D1" w14:paraId="52AA3971"/>
    <w:tbl>
      <w:tblPr>
        <w:tblStyle w:val="TableGrid"/>
        <w:tblW w:w="0" w:type="auto"/>
        <w:tblLook w:val="04A0" w:firstRow="1" w:lastRow="0" w:firstColumn="1" w:lastColumn="0" w:noHBand="0" w:noVBand="1"/>
      </w:tblPr>
      <w:tblGrid>
        <w:gridCol w:w="1728"/>
        <w:gridCol w:w="7848"/>
      </w:tblGrid>
      <w:tr w:rsidR="006F27D1" w:rsidTr="006F27D1" w14:paraId="0826EA43">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10D631A5">
            <w:pPr>
              <w:jc w:val="center"/>
            </w:pPr>
            <w:r>
              <w:t>Invalid JSON</w:t>
            </w:r>
          </w:p>
        </w:tc>
      </w:tr>
      <w:tr w:rsidR="006F27D1" w:rsidTr="006F27D1" w14:paraId="1FA2140A">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1E3DCD1">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632718A">
            <w:pPr>
              <w:rPr>
                <w:rFonts w:cstheme="minorBidi"/>
              </w:rPr>
            </w:pPr>
            <w:r>
              <w:t>This test ensures that receiving bad JSON will not crash the server.</w:t>
            </w:r>
          </w:p>
          <w:p w:rsidR="006F27D1" w:rsidRDefault="006F27D1" w14:paraId="050ABB38">
            <w:r>
              <w:t>The request sent to the server was:</w:t>
            </w:r>
          </w:p>
          <w:p w:rsidR="006F27D1" w:rsidRDefault="006F27D1" w14:paraId="6672BB6A">
            <w:r>
              <w:t>{“HRHomeStationsRequest”:{“StationDID”:”mac”}]}</w:t>
            </w:r>
          </w:p>
        </w:tc>
      </w:tr>
      <w:tr w:rsidR="006F27D1" w:rsidTr="006F27D1" w14:paraId="6E76F0D5">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71A29DE">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B717FDD">
            <w:r>
              <w:t>none</w:t>
            </w:r>
          </w:p>
        </w:tc>
      </w:tr>
      <w:tr w:rsidR="006F27D1" w:rsidTr="006F27D1" w14:paraId="7767211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10E1D6A">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1201ADE">
            <w:r>
              <w:t>none</w:t>
            </w:r>
          </w:p>
        </w:tc>
      </w:tr>
      <w:tr w:rsidR="006F27D1" w:rsidTr="006F27D1" w14:paraId="04C7D9E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1C5456E">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8752F42">
            <w:r>
              <w:t>Pass</w:t>
            </w:r>
          </w:p>
        </w:tc>
      </w:tr>
    </w:tbl>
    <w:p w:rsidR="006F27D1" w:rsidP="006F27D1" w:rsidRDefault="006F27D1" w14:paraId="46DE873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1B3E518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7E97A29F">
            <w:pPr>
              <w:jc w:val="center"/>
            </w:pPr>
            <w:r>
              <w:t>Invalid request type</w:t>
            </w:r>
          </w:p>
        </w:tc>
      </w:tr>
      <w:tr w:rsidR="006F27D1" w:rsidTr="006F27D1" w14:paraId="28AD5992">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3168D83">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AE10E81">
            <w:pPr>
              <w:rPr>
                <w:rFonts w:cstheme="minorBidi"/>
              </w:rPr>
            </w:pPr>
            <w:r>
              <w:t>This test ensures that receiving an unrecognized request type will not crash the server.</w:t>
            </w:r>
          </w:p>
          <w:p w:rsidR="006F27D1" w:rsidRDefault="006F27D1" w14:paraId="3D370402">
            <w:r>
              <w:t>The request sent to the server was:</w:t>
            </w:r>
          </w:p>
          <w:p w:rsidR="006F27D1" w:rsidRDefault="006F27D1" w14:paraId="4A8D31CF">
            <w:r>
              <w:t>{“HRImaginaryRequest”:{“StationDID”:”mac”}]}</w:t>
            </w:r>
          </w:p>
        </w:tc>
      </w:tr>
      <w:tr w:rsidR="006F27D1" w:rsidTr="006F27D1" w14:paraId="13CD09E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B192676">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F411EEA">
            <w:r>
              <w:t>none</w:t>
            </w:r>
          </w:p>
        </w:tc>
      </w:tr>
      <w:tr w:rsidR="006F27D1" w:rsidTr="006F27D1" w14:paraId="52059BB5">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ECE8A7D">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581B07E">
            <w:r>
              <w:t>none</w:t>
            </w:r>
          </w:p>
        </w:tc>
      </w:tr>
      <w:tr w:rsidR="006F27D1" w:rsidTr="006F27D1" w14:paraId="7ACAFA9F">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929260B">
            <w:pPr>
              <w:jc w:val="right"/>
            </w:pPr>
            <w:r>
              <w:lastRenderedPageBreak/>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BF6BA84">
            <w:r>
              <w:t>Pass</w:t>
            </w:r>
          </w:p>
        </w:tc>
      </w:tr>
    </w:tbl>
    <w:p w:rsidR="006F27D1" w:rsidP="006F27D1" w:rsidRDefault="006F27D1" w14:paraId="3DA1F608">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13FFA4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53705D07">
            <w:pPr>
              <w:jc w:val="center"/>
            </w:pPr>
            <w:r>
              <w:t>HRHomeStationsRequest with no devices given</w:t>
            </w:r>
          </w:p>
        </w:tc>
      </w:tr>
      <w:tr w:rsidR="006F27D1" w:rsidTr="006F27D1" w14:paraId="541F3CB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A7360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DFA1FE2">
            <w:pPr>
              <w:rPr>
                <w:rFonts w:cstheme="minorBidi"/>
              </w:rPr>
            </w:pPr>
            <w:r>
              <w:t>This test ensures that receiving an HRHomeStationsRequest with an empty device list will not crash the server.</w:t>
            </w:r>
          </w:p>
          <w:p w:rsidR="006F27D1" w:rsidRDefault="006F27D1" w14:paraId="1330EC06">
            <w:r>
              <w:t>The request sent to the server was:</w:t>
            </w:r>
          </w:p>
          <w:p w:rsidR="006F27D1" w:rsidRDefault="006F27D1" w14:paraId="213430C1">
            <w:r>
              <w:t>{“HRHomeStationsRequest”:[]}</w:t>
            </w:r>
          </w:p>
        </w:tc>
      </w:tr>
      <w:tr w:rsidR="006F27D1" w:rsidTr="006F27D1" w14:paraId="524EE49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31AC9F6">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BCB59BA">
            <w:r>
              <w:t>none</w:t>
            </w:r>
          </w:p>
        </w:tc>
      </w:tr>
      <w:tr w:rsidR="006F27D1" w:rsidTr="006F27D1" w14:paraId="4A400E5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959E581">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901EDD9">
            <w:r>
              <w:t>none</w:t>
            </w:r>
          </w:p>
        </w:tc>
      </w:tr>
      <w:tr w:rsidR="006F27D1" w:rsidTr="006F27D1" w14:paraId="489C624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7166EC0">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0A3FC85">
            <w:r>
              <w:t>Pass</w:t>
            </w:r>
          </w:p>
        </w:tc>
      </w:tr>
    </w:tbl>
    <w:p w:rsidR="006F27D1" w:rsidP="006F27D1" w:rsidRDefault="006F27D1" w14:paraId="39939B3B"/>
    <w:tbl>
      <w:tblPr>
        <w:tblStyle w:val="TableGrid"/>
        <w:tblW w:w="0" w:type="auto"/>
        <w:tblLook w:val="04A0" w:firstRow="1" w:lastRow="0" w:firstColumn="1" w:lastColumn="0" w:noHBand="0" w:noVBand="1"/>
      </w:tblPr>
      <w:tblGrid>
        <w:gridCol w:w="1728"/>
        <w:gridCol w:w="7848"/>
      </w:tblGrid>
      <w:tr w:rsidR="006F27D1" w:rsidTr="006F27D1" w14:paraId="6E180901">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6C342439">
            <w:pPr>
              <w:jc w:val="center"/>
            </w:pPr>
            <w:r>
              <w:t>HRHomeStationsRequest with no id given</w:t>
            </w:r>
          </w:p>
        </w:tc>
      </w:tr>
      <w:tr w:rsidR="006F27D1" w:rsidTr="006F27D1" w14:paraId="55CFBA25">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F93ABEE">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D45DBC1">
            <w:pPr>
              <w:rPr>
                <w:rFonts w:cstheme="minorBidi"/>
              </w:rPr>
            </w:pPr>
            <w:r>
              <w:t>This test ensures that receiving an HRHomeStationsRequest without an id will not crash the server.</w:t>
            </w:r>
          </w:p>
          <w:p w:rsidR="006F27D1" w:rsidRDefault="006F27D1" w14:paraId="539F2DA2">
            <w:r>
              <w:t>The request sent to the server was:</w:t>
            </w:r>
          </w:p>
          <w:p w:rsidR="006F27D1" w:rsidRDefault="006F27D1" w14:paraId="5514E23A">
            <w:r>
              <w:t>{“HRImaginaryRequest”:{“StationDID”:”}]}</w:t>
            </w:r>
          </w:p>
        </w:tc>
      </w:tr>
      <w:tr w:rsidR="006F27D1" w:rsidTr="006F27D1" w14:paraId="1E16D2E4">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B194B14">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5C99C4D">
            <w:r>
              <w:t>{“HRHomeStationsReplyt”:[{“StationDID”:””,”StationIP”:null}]}</w:t>
            </w:r>
          </w:p>
        </w:tc>
      </w:tr>
      <w:tr w:rsidR="006F27D1" w:rsidTr="006F27D1" w14:paraId="146D1FB5">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FA86658">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1987960">
            <w:r>
              <w:t>{“HRHomeStationsReplyt”:[{“StationDID”:””,”StationIP”:null}]}</w:t>
            </w:r>
          </w:p>
        </w:tc>
      </w:tr>
      <w:tr w:rsidR="006F27D1" w:rsidTr="006F27D1" w14:paraId="00A6853E">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E3DFB11">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51762E5">
            <w:r>
              <w:t>Pass</w:t>
            </w:r>
          </w:p>
        </w:tc>
      </w:tr>
    </w:tbl>
    <w:p w:rsidR="006F27D1" w:rsidP="006F27D1" w:rsidRDefault="006F27D1" w14:paraId="537E24D5">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70C8356F">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2E54E866">
            <w:pPr>
              <w:jc w:val="center"/>
            </w:pPr>
            <w:r>
              <w:t>Valid HRHomeStationUpdate request</w:t>
            </w:r>
          </w:p>
        </w:tc>
      </w:tr>
      <w:tr w:rsidR="006F27D1" w:rsidTr="006F27D1" w14:paraId="3455F28A">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C6B26C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D4431A4">
            <w:pPr>
              <w:rPr>
                <w:rFonts w:cstheme="minorBidi"/>
              </w:rPr>
            </w:pPr>
            <w:r>
              <w:t>This test ensures that the server will correctly respond to a valid HRHomeStationUpdate.</w:t>
            </w:r>
          </w:p>
          <w:p w:rsidR="006F27D1" w:rsidRDefault="006F27D1" w14:paraId="6B66B699">
            <w:r>
              <w:t>The request sent to the server was:</w:t>
            </w:r>
          </w:p>
          <w:p w:rsidR="006F27D1" w:rsidRDefault="006F27D1" w14:paraId="077928D1">
            <w:r>
              <w:t>{“HRHomStationUpdate”:[{“StationDID”:”mac”}]}</w:t>
            </w:r>
          </w:p>
        </w:tc>
      </w:tr>
      <w:tr w:rsidR="006F27D1" w:rsidTr="006F27D1" w14:paraId="40C7A8E5">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7C6448A">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16BAA48">
            <w:r>
              <w:t>none</w:t>
            </w:r>
          </w:p>
        </w:tc>
      </w:tr>
      <w:tr w:rsidR="006F27D1" w:rsidTr="006F27D1" w14:paraId="004D2372">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A73246B">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217389C">
            <w:r>
              <w:t>none</w:t>
            </w:r>
          </w:p>
        </w:tc>
      </w:tr>
      <w:tr w:rsidR="006F27D1" w:rsidTr="006F27D1" w14:paraId="66A4BCA1">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AEF2CF5">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E2A8DF7">
            <w:r>
              <w:t>Pass</w:t>
            </w:r>
          </w:p>
        </w:tc>
      </w:tr>
    </w:tbl>
    <w:p w:rsidR="006F27D1" w:rsidP="006F27D1" w:rsidRDefault="006F27D1" w14:paraId="7BEE1542">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0CB2F19E">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6CF501D1">
            <w:pPr>
              <w:jc w:val="center"/>
            </w:pPr>
            <w:r>
              <w:t>HRHomeStationUpdate request with no device given</w:t>
            </w:r>
          </w:p>
        </w:tc>
      </w:tr>
      <w:tr w:rsidR="006F27D1" w:rsidTr="006F27D1" w14:paraId="2627005F">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E0E4A19">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6B9C8B5">
            <w:pPr>
              <w:rPr>
                <w:rFonts w:cstheme="minorBidi"/>
              </w:rPr>
            </w:pPr>
            <w:r>
              <w:t>This test ensures that the server will correctly respond to an HRHomeStationUpdate without a device given.</w:t>
            </w:r>
          </w:p>
          <w:p w:rsidR="006F27D1" w:rsidRDefault="006F27D1" w14:paraId="7FD12F64">
            <w:r>
              <w:t>The request sent to the server was:</w:t>
            </w:r>
          </w:p>
          <w:p w:rsidR="006F27D1" w:rsidRDefault="006F27D1" w14:paraId="7F0A5A7C">
            <w:r>
              <w:t>{“HRHomStationUpdate”:[]}</w:t>
            </w:r>
          </w:p>
        </w:tc>
      </w:tr>
      <w:tr w:rsidR="006F27D1" w:rsidTr="006F27D1" w14:paraId="1C5C8D93">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2E0D4CE">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D674FB8">
            <w:r>
              <w:t>none</w:t>
            </w:r>
          </w:p>
        </w:tc>
      </w:tr>
      <w:tr w:rsidR="006F27D1" w:rsidTr="006F27D1" w14:paraId="0CC7110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2A67E45">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1825096">
            <w:r>
              <w:t>none</w:t>
            </w:r>
          </w:p>
        </w:tc>
      </w:tr>
      <w:tr w:rsidR="006F27D1" w:rsidTr="006F27D1" w14:paraId="3B24D47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C02134C">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442829C">
            <w:r>
              <w:t>Pass</w:t>
            </w:r>
          </w:p>
        </w:tc>
      </w:tr>
    </w:tbl>
    <w:p w:rsidR="006F27D1" w:rsidP="006F27D1" w:rsidRDefault="006F27D1" w14:paraId="0583C90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57D42CD8">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58C18659">
            <w:pPr>
              <w:jc w:val="center"/>
            </w:pPr>
            <w:r>
              <w:t>HRHomeStationUpdate request with no device id given</w:t>
            </w:r>
          </w:p>
        </w:tc>
      </w:tr>
      <w:tr w:rsidR="006F27D1" w:rsidTr="006F27D1" w14:paraId="7C4E09FA">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D287474">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0D3D75D">
            <w:pPr>
              <w:rPr>
                <w:rFonts w:cstheme="minorBidi"/>
              </w:rPr>
            </w:pPr>
            <w:r>
              <w:t>This test ensures that the server will correctly respond to an HRHomeStationUpdate with an empty device id.</w:t>
            </w:r>
          </w:p>
          <w:p w:rsidR="006F27D1" w:rsidRDefault="006F27D1" w14:paraId="00CD6DA0">
            <w:r>
              <w:t>The request sent to the server was:</w:t>
            </w:r>
          </w:p>
          <w:p w:rsidR="006F27D1" w:rsidRDefault="006F27D1" w14:paraId="4E569154">
            <w:r>
              <w:t>{“HRHomStationUpdate”:[{“StationDID”:”]}</w:t>
            </w:r>
          </w:p>
        </w:tc>
      </w:tr>
      <w:tr w:rsidR="006F27D1" w:rsidTr="006F27D1" w14:paraId="7ECC030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57F973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233835A">
            <w:r>
              <w:t>none</w:t>
            </w:r>
          </w:p>
        </w:tc>
      </w:tr>
      <w:tr w:rsidR="006F27D1" w:rsidTr="006F27D1" w14:paraId="54C7BEC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3A3AE78">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9021277">
            <w:r>
              <w:t>none</w:t>
            </w:r>
          </w:p>
        </w:tc>
      </w:tr>
      <w:tr w:rsidR="006F27D1" w:rsidTr="006F27D1" w14:paraId="6F24DFAB">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97DF2BF">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17DD860">
            <w:r>
              <w:t>Pass</w:t>
            </w:r>
          </w:p>
        </w:tc>
      </w:tr>
    </w:tbl>
    <w:p w:rsidR="006F27D1" w:rsidP="006F27D1" w:rsidRDefault="006F27D1" w14:paraId="35AA641D">
      <w:pPr>
        <w:rPr>
          <w:rFonts w:asciiTheme="minorHAnsi" w:hAnsiTheme="minorHAnsi" w:cstheme="minorBidi"/>
          <w:sz w:val="22"/>
          <w:szCs w:val="22"/>
        </w:rPr>
      </w:pPr>
    </w:p>
    <w:p w:rsidRPr="0016449B" w:rsidR="0016449B" w:rsidP="006F27D1" w:rsidRDefault="0016449B" w14:paraId="73F3939F">
      <w:pPr>
        <w:pStyle w:val="Heading3"/>
      </w:pPr>
      <w:r>
        <w:t>Finder.py</w:t>
      </w:r>
    </w:p>
    <w:tbl>
      <w:tblPr>
        <w:tblStyle w:val="TableGrid"/>
        <w:tblW w:w="0" w:type="auto"/>
        <w:tblLook w:val="04A0" w:firstRow="1" w:lastRow="0" w:firstColumn="1" w:lastColumn="0" w:noHBand="0" w:noVBand="1"/>
      </w:tblPr>
      <w:tblGrid>
        <w:gridCol w:w="1728"/>
        <w:gridCol w:w="7848"/>
      </w:tblGrid>
      <w:tr w:rsidR="006F27D1" w:rsidTr="006F27D1" w14:paraId="3148F93F">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0EF06286">
            <w:pPr>
              <w:jc w:val="center"/>
            </w:pPr>
            <w:r>
              <w:lastRenderedPageBreak/>
              <w:t>Finder.find with device in database</w:t>
            </w:r>
          </w:p>
        </w:tc>
      </w:tr>
      <w:tr w:rsidR="006F27D1" w:rsidTr="006F27D1" w14:paraId="556FDABB">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A0E6CBA">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E83B901">
            <w:pPr>
              <w:rPr>
                <w:rFonts w:cstheme="minorBidi"/>
              </w:rPr>
            </w:pPr>
            <w:r>
              <w:t xml:space="preserve">This tests if the Finder class correctly retrieves the ip address for a device in the database. </w:t>
            </w:r>
          </w:p>
          <w:p w:rsidR="006F27D1" w:rsidRDefault="006F27D1" w14:paraId="354B980D">
            <w:r>
              <w:t>The argument passed to Finder.find was “mac”</w:t>
            </w:r>
          </w:p>
        </w:tc>
      </w:tr>
      <w:tr w:rsidR="006F27D1" w:rsidTr="006F27D1" w14:paraId="700E9933">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A635CD5">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DFF66E1">
            <w:r>
              <w:t>“10.250.1.128”</w:t>
            </w:r>
          </w:p>
        </w:tc>
      </w:tr>
      <w:tr w:rsidR="006F27D1" w:rsidTr="006F27D1" w14:paraId="7AB217C4">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E212AA0">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643F3F4">
            <w:r>
              <w:t>“10.250.1.128”</w:t>
            </w:r>
          </w:p>
        </w:tc>
      </w:tr>
      <w:tr w:rsidR="006F27D1" w:rsidTr="006F27D1" w14:paraId="4646D5CB">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44B1025">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630A1CF">
            <w:r>
              <w:t>Pass</w:t>
            </w:r>
          </w:p>
        </w:tc>
      </w:tr>
      <w:tr w:rsidR="006F27D1" w:rsidTr="006F27D1" w14:paraId="5C936F98">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0ED08FC9">
            <w:pPr>
              <w:jc w:val="center"/>
            </w:pPr>
            <w:r>
              <w:t>Finder.find with device  not in database</w:t>
            </w:r>
          </w:p>
        </w:tc>
      </w:tr>
      <w:tr w:rsidR="006F27D1" w:rsidTr="006F27D1" w14:paraId="722DA69B">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1DC83FC">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EC5A0CE">
            <w:pPr>
              <w:rPr>
                <w:rFonts w:cstheme="minorBidi"/>
              </w:rPr>
            </w:pPr>
            <w:r>
              <w:t xml:space="preserve">This tests if the Finder class correctly retrieves the ip address for a device not  in the database. </w:t>
            </w:r>
          </w:p>
          <w:p w:rsidR="006F27D1" w:rsidRDefault="006F27D1" w14:paraId="3BDF1A40">
            <w:r>
              <w:t>The argument passed to Finder.find was “imaginary”</w:t>
            </w:r>
          </w:p>
        </w:tc>
      </w:tr>
      <w:tr w:rsidR="006F27D1" w:rsidTr="006F27D1" w14:paraId="6C279431">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7D06F0A">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F424710">
            <w:r>
              <w:t>None</w:t>
            </w:r>
          </w:p>
        </w:tc>
      </w:tr>
      <w:tr w:rsidR="006F27D1" w:rsidTr="006F27D1" w14:paraId="513A317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D9DAC0A">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A429BB4">
            <w:r>
              <w:t>None</w:t>
            </w:r>
          </w:p>
        </w:tc>
      </w:tr>
      <w:tr w:rsidR="006F27D1" w:rsidTr="006F27D1" w14:paraId="48B8DF1A">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9DEC25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E42700C">
            <w:r>
              <w:t>Pass</w:t>
            </w:r>
          </w:p>
        </w:tc>
      </w:tr>
    </w:tbl>
    <w:p w:rsidR="006F27D1" w:rsidP="006F27D1" w:rsidRDefault="006F27D1" w14:paraId="43491E4C">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2128A5E4">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6BD7EC78">
            <w:pPr>
              <w:jc w:val="center"/>
            </w:pPr>
            <w:r>
              <w:t>Finder.find with invalid device id</w:t>
            </w:r>
          </w:p>
        </w:tc>
      </w:tr>
      <w:tr w:rsidR="006F27D1" w:rsidTr="006F27D1" w14:paraId="473140D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AB91A0C">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5522016">
            <w:pPr>
              <w:rPr>
                <w:rFonts w:cstheme="minorBidi"/>
              </w:rPr>
            </w:pPr>
            <w:r>
              <w:t>This tests if the Finder class correctly retrieves the ip address for an invalid device id.</w:t>
            </w:r>
          </w:p>
          <w:p w:rsidR="006F27D1" w:rsidRDefault="006F27D1" w14:paraId="3013EE48">
            <w:r>
              <w:t>The argument passed to Finder.find were None</w:t>
            </w:r>
          </w:p>
        </w:tc>
      </w:tr>
      <w:tr w:rsidR="006F27D1" w:rsidTr="006F27D1" w14:paraId="7DC5C01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A3DCD58">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70271ED">
            <w:r>
              <w:t>None</w:t>
            </w:r>
          </w:p>
        </w:tc>
      </w:tr>
      <w:tr w:rsidR="006F27D1" w:rsidTr="006F27D1" w14:paraId="3D19DB40">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6707A88">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2CE06BE">
            <w:r>
              <w:t>None</w:t>
            </w:r>
          </w:p>
        </w:tc>
      </w:tr>
      <w:tr w:rsidR="006F27D1" w:rsidTr="006F27D1" w14:paraId="53A4798F">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0AAD868">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F3BA343">
            <w:r>
              <w:t>Pass</w:t>
            </w:r>
          </w:p>
        </w:tc>
      </w:tr>
    </w:tbl>
    <w:p w:rsidR="006F27D1" w:rsidP="006F27D1" w:rsidRDefault="006F27D1" w14:paraId="0BECAD8F">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007CAEA3">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1D730CA9">
            <w:pPr>
              <w:jc w:val="center"/>
            </w:pPr>
            <w:r>
              <w:t>Finder.update with existing device id and up to date IP</w:t>
            </w:r>
          </w:p>
        </w:tc>
      </w:tr>
      <w:tr w:rsidR="006F27D1" w:rsidTr="006F27D1" w14:paraId="6C6EA2DE">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0544FE2">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7504C23">
            <w:pPr>
              <w:rPr>
                <w:rFonts w:cstheme="minorBidi"/>
              </w:rPr>
            </w:pPr>
            <w:r>
              <w:t>This tests if the Finder class correctly handles an update request with an existing device with an up to date IP address.</w:t>
            </w:r>
          </w:p>
          <w:p w:rsidR="006F27D1" w:rsidRDefault="006F27D1" w14:paraId="6FA15463">
            <w:r>
              <w:t>The argument passed to Finder.find were “mac” and “10.250.1.128”</w:t>
            </w:r>
          </w:p>
        </w:tc>
      </w:tr>
      <w:tr w:rsidR="006F27D1" w:rsidTr="006F27D1" w14:paraId="66E4C34E">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814795F">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521650D">
            <w:r>
              <w:t>Do nothing</w:t>
            </w:r>
          </w:p>
        </w:tc>
      </w:tr>
      <w:tr w:rsidR="006F27D1" w:rsidTr="006F27D1" w14:paraId="371FF37B">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62D93AA">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8D43B3D">
            <w:r>
              <w:t>Do nothing</w:t>
            </w:r>
          </w:p>
        </w:tc>
      </w:tr>
      <w:tr w:rsidR="006F27D1" w:rsidTr="006F27D1" w14:paraId="00E60CF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B08FC59">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755BA19">
            <w:r>
              <w:t>Pass</w:t>
            </w:r>
          </w:p>
        </w:tc>
      </w:tr>
    </w:tbl>
    <w:p w:rsidR="006F27D1" w:rsidP="006F27D1" w:rsidRDefault="006F27D1" w14:paraId="40849A7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5FBCF6D4">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3768F978">
            <w:pPr>
              <w:jc w:val="center"/>
            </w:pPr>
            <w:r>
              <w:t>Finder.update with existing device id and new IP</w:t>
            </w:r>
          </w:p>
        </w:tc>
      </w:tr>
      <w:tr w:rsidR="006F27D1" w:rsidTr="006F27D1" w14:paraId="1CF884B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A6C077B">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F1594EE">
            <w:pPr>
              <w:rPr>
                <w:rFonts w:cstheme="minorBidi"/>
              </w:rPr>
            </w:pPr>
            <w:r>
              <w:t>This tests if the Finder class correctly handles an update request with an existing device with a new IP address.</w:t>
            </w:r>
          </w:p>
          <w:p w:rsidR="006F27D1" w:rsidRDefault="006F27D1" w14:paraId="5991F618">
            <w:r>
              <w:t>The argument passed to Finder.find were “hello” and “10.250.1.128”</w:t>
            </w:r>
          </w:p>
        </w:tc>
      </w:tr>
      <w:tr w:rsidR="006F27D1" w:rsidTr="006F27D1" w14:paraId="30DE81B9">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C7F8150">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10ACFAB">
            <w:r>
              <w:t>Update database with new IP address</w:t>
            </w:r>
          </w:p>
        </w:tc>
      </w:tr>
      <w:tr w:rsidR="006F27D1" w:rsidTr="006F27D1" w14:paraId="47EFD943">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ADA120F">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1ABC58E">
            <w:r>
              <w:t>Updated database with new IP address</w:t>
            </w:r>
          </w:p>
        </w:tc>
      </w:tr>
      <w:tr w:rsidR="006F27D1" w:rsidTr="006F27D1" w14:paraId="356E9FB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9598D73">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42BF57B">
            <w:r>
              <w:t>Pass</w:t>
            </w:r>
          </w:p>
        </w:tc>
      </w:tr>
    </w:tbl>
    <w:p w:rsidR="006F27D1" w:rsidP="006F27D1" w:rsidRDefault="006F27D1" w14:paraId="3E976EA8">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21FE8E3A">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21B0FE7B">
            <w:pPr>
              <w:jc w:val="center"/>
            </w:pPr>
            <w:r>
              <w:t>Finder.update with existing new id and new IP</w:t>
            </w:r>
          </w:p>
        </w:tc>
      </w:tr>
      <w:tr w:rsidR="006F27D1" w:rsidTr="006F27D1" w14:paraId="29C5ED11">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B45D271">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D701F78">
            <w:pPr>
              <w:rPr>
                <w:rFonts w:cstheme="minorBidi"/>
              </w:rPr>
            </w:pPr>
            <w:r>
              <w:t>This tests if the Finder class correctly handles an update request with a new device</w:t>
            </w:r>
          </w:p>
          <w:p w:rsidR="006F27D1" w:rsidRDefault="006F27D1" w14:paraId="6DEE2029">
            <w:r>
              <w:t>The argument passed to Finder.find were “aNewID” and “10.250.1.128”</w:t>
            </w:r>
          </w:p>
        </w:tc>
      </w:tr>
      <w:tr w:rsidR="006F27D1" w:rsidTr="006F27D1" w14:paraId="6BF8D22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1875180">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4F3292A">
            <w:r>
              <w:t>Update database with new device and IP address</w:t>
            </w:r>
          </w:p>
        </w:tc>
      </w:tr>
      <w:tr w:rsidR="006F27D1" w:rsidTr="006F27D1" w14:paraId="0F1CC77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597B4FF">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E322C9A">
            <w:r>
              <w:t>Updated database with new device and IP address</w:t>
            </w:r>
          </w:p>
        </w:tc>
      </w:tr>
      <w:tr w:rsidR="006F27D1" w:rsidTr="006F27D1" w14:paraId="59E65A9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4F184E0">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957C061">
            <w:r>
              <w:t>Pass</w:t>
            </w:r>
          </w:p>
        </w:tc>
      </w:tr>
    </w:tbl>
    <w:p w:rsidR="006F27D1" w:rsidP="0016449B" w:rsidRDefault="006F27D1" w14:paraId="3BF97594">
      <w:pPr>
        <w:pStyle w:val="Textbody"/>
        <w:ind w:firstLine="0"/>
      </w:pPr>
    </w:p>
    <w:p w:rsidRPr="006F27D1" w:rsidR="006F27D1" w:rsidP="006F27D1" w:rsidRDefault="006F27D1" w14:paraId="15C42127">
      <w:pPr>
        <w:pStyle w:val="Heading2"/>
      </w:pPr>
      <w:r>
        <w:t xml:space="preserve">Devices </w:t>
      </w:r>
    </w:p>
    <w:p w:rsidR="005123BF" w:rsidRDefault="008902F5" w14:paraId="45EBE009">
      <w:pPr>
        <w:pStyle w:val="Heading1"/>
        <w:ind w:left="360" w:hanging="360"/>
      </w:pPr>
      <w:r>
        <w:lastRenderedPageBreak/>
        <w:tab/>
      </w:r>
      <w:bookmarkStart w:name="__RefHeading__1880_21348573" w:id="109"/>
      <w:bookmarkEnd w:id="109"/>
      <w:r>
        <w:t>Overview</w:t>
      </w:r>
    </w:p>
    <w:p w:rsidR="005123BF" w:rsidRDefault="008902F5" w14:paraId="73110FE9">
      <w:pPr>
        <w:pStyle w:val="Textbody"/>
      </w:pPr>
      <w:r>
        <w:t>Provides a brief overview of the testing approach, testing frameworks, and general how testing is/will be done to provide a measure of success for the system.</w:t>
      </w:r>
    </w:p>
    <w:p w:rsidR="005123BF" w:rsidP="00EB5C0C" w:rsidRDefault="008902F5" w14:paraId="1C3B8017">
      <w:pPr>
        <w:pStyle w:val="Heading3"/>
      </w:pPr>
      <w:bookmarkStart w:name="__RefHeading__2387_610263877" w:id="110"/>
      <w:bookmarkStart w:name="_Toc343343933" w:id="111"/>
      <w:bookmarkEnd w:id="110"/>
      <w:bookmarkEnd w:id="111"/>
      <w:r>
        <w:t>iPhone Application</w:t>
      </w:r>
    </w:p>
    <w:p w:rsidR="005123BF" w:rsidRDefault="008902F5" w14:paraId="23B253AC">
      <w:pPr>
        <w:pStyle w:val="Normal0"/>
      </w:pPr>
      <w:r>
        <w:t xml:space="preserve">Testing on the iPhone application </w:t>
      </w:r>
      <w:r w:rsidR="00E51B6C">
        <w:t>was be done by simulating communication with a base station and resolution server. The testers manually responded to requests from the application with JSON responses designed to get the desired result from the application.</w:t>
      </w:r>
    </w:p>
    <w:p w:rsidR="005123BF" w:rsidP="00EB5C0C" w:rsidRDefault="008902F5" w14:paraId="04CF9BC8">
      <w:pPr>
        <w:pStyle w:val="Heading3"/>
      </w:pPr>
      <w:bookmarkStart w:name="__RefHeading__2389_610263877" w:id="112"/>
      <w:bookmarkStart w:name="_Toc343343934" w:id="113"/>
      <w:bookmarkEnd w:id="112"/>
      <w:bookmarkEnd w:id="113"/>
      <w:r>
        <w:t>Base Station</w:t>
      </w:r>
    </w:p>
    <w:p w:rsidR="005123BF" w:rsidRDefault="008902F5" w14:paraId="0CD718A0">
      <w:pPr>
        <w:pStyle w:val="Normal0"/>
      </w:pPr>
      <w:r>
        <w:t>The Base Station is tested by sending it requests and looking at the onboard logs to determine how it handled the request. To facilitate message passing, a dummy client was written which can handle batch requests and record returned data.</w:t>
      </w:r>
    </w:p>
    <w:p w:rsidR="005123BF" w:rsidP="00EB5C0C" w:rsidRDefault="008902F5" w14:paraId="26EAB88A">
      <w:pPr>
        <w:pStyle w:val="Heading3"/>
      </w:pPr>
      <w:bookmarkStart w:name="__RefHeading__2391_610263877" w:id="114"/>
      <w:bookmarkStart w:name="_Toc343343935" w:id="115"/>
      <w:bookmarkEnd w:id="114"/>
      <w:bookmarkEnd w:id="115"/>
      <w:r>
        <w:t>Resolution Server</w:t>
      </w:r>
    </w:p>
    <w:p w:rsidR="005123BF" w:rsidRDefault="008902F5" w14:paraId="6C948AEF">
      <w:pPr>
        <w:pStyle w:val="Normal0"/>
      </w:pPr>
      <w:r>
        <w:t>The resolution server will be tested using a script to simulate the iPhone and Base Station. It will make all of the requests using both valid and invalid data.</w:t>
      </w:r>
    </w:p>
    <w:p w:rsidR="005123BF" w:rsidP="00EB5C0C" w:rsidRDefault="008902F5" w14:paraId="3FEF218E">
      <w:pPr>
        <w:pStyle w:val="Heading3"/>
      </w:pPr>
      <w:bookmarkStart w:name="__RefHeading__2393_610263877" w:id="116"/>
      <w:bookmarkStart w:name="_Toc343343936" w:id="117"/>
      <w:bookmarkEnd w:id="116"/>
      <w:bookmarkEnd w:id="117"/>
      <w:r>
        <w:t>Devices</w:t>
      </w:r>
    </w:p>
    <w:p w:rsidR="005123BF" w:rsidRDefault="008902F5" w14:paraId="4F498037">
      <w:pPr>
        <w:pStyle w:val="Normal0"/>
      </w:pPr>
      <w:r>
        <w:t>The device controllers can be tested using the standard Arduino testing tools and serial communication programs, like PuTTY.</w:t>
      </w:r>
    </w:p>
    <w:p w:rsidR="005123BF" w:rsidP="00EB5C0C" w:rsidRDefault="008902F5" w14:paraId="0F6072E0">
      <w:pPr>
        <w:pStyle w:val="Heading2"/>
      </w:pPr>
      <w:bookmarkStart w:name="__RefHeading__2397_610263877" w:id="118"/>
      <w:bookmarkStart w:name="_Toc343343938" w:id="119"/>
      <w:bookmarkEnd w:id="118"/>
      <w:bookmarkEnd w:id="119"/>
      <w:r>
        <w:t>Dependencies</w:t>
      </w:r>
    </w:p>
    <w:p w:rsidR="005123BF" w:rsidP="00EB5C0C" w:rsidRDefault="008902F5" w14:paraId="44C74254">
      <w:pPr>
        <w:pStyle w:val="Heading3"/>
      </w:pPr>
      <w:bookmarkStart w:name="__RefHeading__2399_610263877" w:id="120"/>
      <w:bookmarkStart w:name="_Toc343343939" w:id="121"/>
      <w:bookmarkEnd w:id="120"/>
      <w:bookmarkEnd w:id="121"/>
      <w:r>
        <w:t>iPhone Application</w:t>
      </w:r>
    </w:p>
    <w:p w:rsidR="005123BF" w:rsidRDefault="008902F5" w14:paraId="5538FDC0">
      <w:pPr>
        <w:pStyle w:val="Normal0"/>
      </w:pPr>
      <w:r>
        <w:t>The iPhone application depends on Apple’s Cocoa Touch framework.</w:t>
      </w:r>
    </w:p>
    <w:p w:rsidR="005123BF" w:rsidP="00EB5C0C" w:rsidRDefault="008902F5" w14:paraId="02A5D9A7">
      <w:pPr>
        <w:pStyle w:val="Heading3"/>
      </w:pPr>
      <w:bookmarkStart w:name="__RefHeading__2401_610263877" w:id="122"/>
      <w:bookmarkStart w:name="_Toc343343940" w:id="123"/>
      <w:bookmarkEnd w:id="122"/>
      <w:bookmarkEnd w:id="123"/>
      <w:r>
        <w:t>Base Station</w:t>
      </w:r>
    </w:p>
    <w:p w:rsidR="005123BF" w:rsidRDefault="008902F5" w14:paraId="2BC7D79A">
      <w:pPr>
        <w:pStyle w:val="Textbody"/>
      </w:pPr>
      <w:r>
        <w:t>The base station depends on the same version of Python as the Resolution Server, TCP for internet communication and PySerial for USB communication. The web configuration frontend requires PHP 5.4 or later and an Apache server with PHP enabled.</w:t>
      </w:r>
    </w:p>
    <w:p w:rsidR="005123BF" w:rsidP="00EB5C0C" w:rsidRDefault="008902F5" w14:paraId="32F3FE00">
      <w:pPr>
        <w:pStyle w:val="Heading3"/>
      </w:pPr>
      <w:bookmarkStart w:name="__RefHeading__2403_610263877" w:id="124"/>
      <w:bookmarkStart w:name="_Toc343343941" w:id="125"/>
      <w:bookmarkEnd w:id="124"/>
      <w:bookmarkEnd w:id="125"/>
      <w:r>
        <w:t>Resolution Server</w:t>
      </w:r>
    </w:p>
    <w:p w:rsidR="005123BF" w:rsidRDefault="008902F5" w14:paraId="17962502">
      <w:pPr>
        <w:pStyle w:val="Normal0"/>
      </w:pPr>
      <w:r>
        <w:t>The Resolution Server depends on Python 2.7 and</w:t>
      </w:r>
      <w:r w:rsidR="000025FB">
        <w:t xml:space="preserve"> the </w:t>
      </w:r>
      <w:r>
        <w:t>SQLite</w:t>
      </w:r>
      <w:r w:rsidR="000025FB">
        <w:t xml:space="preserve"> database</w:t>
      </w:r>
      <w:r>
        <w:t>.</w:t>
      </w:r>
    </w:p>
    <w:p w:rsidR="005123BF" w:rsidP="00EB5C0C" w:rsidRDefault="008902F5" w14:paraId="66D5AD02">
      <w:pPr>
        <w:pStyle w:val="Heading3"/>
      </w:pPr>
      <w:bookmarkStart w:name="__RefHeading__2405_610263877" w:id="126"/>
      <w:bookmarkStart w:name="_Toc343343942" w:id="127"/>
      <w:bookmarkEnd w:id="126"/>
      <w:bookmarkEnd w:id="127"/>
      <w:r>
        <w:t>Devices</w:t>
      </w:r>
    </w:p>
    <w:p w:rsidR="005123BF" w:rsidRDefault="008902F5" w14:paraId="5F350E7B">
      <w:pPr>
        <w:pStyle w:val="Normal0"/>
      </w:pPr>
      <w:r>
        <w:t>The devices will each require an Arduino control board or that the device itself implement the necessary logic and communication to a base station.</w:t>
      </w:r>
    </w:p>
    <w:p w:rsidR="005123BF" w:rsidP="00EB5C0C" w:rsidRDefault="008902F5" w14:paraId="61430F47">
      <w:pPr>
        <w:pStyle w:val="Heading2"/>
      </w:pPr>
      <w:bookmarkStart w:name="__RefHeading__2407_610263877" w:id="128"/>
      <w:bookmarkStart w:name="_Toc343343943" w:id="129"/>
      <w:bookmarkEnd w:id="128"/>
      <w:bookmarkEnd w:id="129"/>
      <w:r>
        <w:lastRenderedPageBreak/>
        <w:t>Test Setup and Execution</w:t>
      </w:r>
    </w:p>
    <w:p w:rsidR="005123BF" w:rsidP="00EB5C0C" w:rsidRDefault="008902F5" w14:paraId="7C0FE7A7">
      <w:pPr>
        <w:pStyle w:val="Heading3"/>
      </w:pPr>
      <w:bookmarkStart w:name="__RefHeading__2409_610263877" w:id="130"/>
      <w:bookmarkStart w:name="_Toc343343944" w:id="131"/>
      <w:bookmarkEnd w:id="130"/>
      <w:bookmarkEnd w:id="131"/>
      <w:r>
        <w:t>iPhone Application</w:t>
      </w:r>
    </w:p>
    <w:p w:rsidRPr="00E51B6C" w:rsidR="00E51B6C" w:rsidP="00E51B6C" w:rsidRDefault="00E51B6C" w14:paraId="23147B06">
      <w:pPr>
        <w:pStyle w:val="Textbody"/>
      </w:pPr>
      <w:r>
        <w:t>The iPhone application was tested using programs that allowed the testers to receive requests from the application and respond with JSON data designed to trigger the desired result in the application.</w:t>
      </w:r>
    </w:p>
    <w:p w:rsidR="005123BF" w:rsidP="00EB5C0C" w:rsidRDefault="008902F5" w14:paraId="71CED6AA">
      <w:pPr>
        <w:pStyle w:val="Heading3"/>
      </w:pPr>
      <w:bookmarkStart w:name="__RefHeading__2411_610263877" w:id="132"/>
      <w:bookmarkStart w:name="_Toc343343945" w:id="133"/>
      <w:bookmarkEnd w:id="132"/>
      <w:bookmarkEnd w:id="133"/>
      <w:r>
        <w:t>Base Station</w:t>
      </w:r>
    </w:p>
    <w:p w:rsidR="005123BF" w:rsidRDefault="008902F5" w14:paraId="4B70274F">
      <w:pPr>
        <w:pStyle w:val="Textbody"/>
      </w:pPr>
      <w:r>
        <w:t>A small python script was created to send command strings to the base station. This script reads commands, one line at a time, from a plaintext file and prints the server's response. With redirection, it is possible to generate files for executing and validating batches of commands. This dummy client is available in the dummy directory of the base station, and is available for use as a sample for communicating in addition to its test role.</w:t>
      </w:r>
    </w:p>
    <w:p w:rsidR="005123BF" w:rsidP="00EB5C0C" w:rsidRDefault="008902F5" w14:paraId="6B71333B">
      <w:pPr>
        <w:pStyle w:val="Heading3"/>
      </w:pPr>
      <w:bookmarkStart w:name="__RefHeading__2413_610263877" w:id="134"/>
      <w:bookmarkStart w:name="_Toc343343946" w:id="135"/>
      <w:bookmarkEnd w:id="134"/>
      <w:bookmarkEnd w:id="135"/>
      <w:r>
        <w:t>Resolution Server</w:t>
      </w:r>
    </w:p>
    <w:p w:rsidRPr="0098010A" w:rsidR="0098010A" w:rsidP="0098010A" w:rsidRDefault="0098010A" w14:paraId="2578DE51">
      <w:pPr>
        <w:pStyle w:val="Textbody"/>
      </w:pPr>
      <w:r>
        <w:t>The resolution server was tested using a Python scri</w:t>
      </w:r>
      <w:r w:rsidR="000025FB">
        <w:t>pt that simulated requests from the iPhone application and the base station.</w:t>
      </w:r>
    </w:p>
    <w:p w:rsidR="005123BF" w:rsidP="00EB5C0C" w:rsidRDefault="008902F5" w14:paraId="6FF8CD71">
      <w:pPr>
        <w:pStyle w:val="Heading3"/>
      </w:pPr>
      <w:bookmarkStart w:name="__RefHeading__2415_610263877" w:id="136"/>
      <w:bookmarkStart w:name="_Toc343343947" w:id="137"/>
      <w:bookmarkEnd w:id="136"/>
      <w:bookmarkEnd w:id="137"/>
      <w:r>
        <w:t>Devices</w:t>
      </w:r>
    </w:p>
    <w:p w:rsidR="005123BF" w:rsidRDefault="008902F5" w14:paraId="23FA4119">
      <w:pPr>
        <w:pStyle w:val="Heading1"/>
        <w:ind w:left="360" w:hanging="360"/>
      </w:pPr>
      <w:bookmarkStart w:name="__RefHeading__2417_610263877" w:id="138"/>
      <w:bookmarkStart w:name="_Toc343343948" w:id="139"/>
      <w:bookmarkEnd w:id="138"/>
      <w:bookmarkEnd w:id="139"/>
      <w:r>
        <w:t>Development Environment</w:t>
      </w:r>
    </w:p>
    <w:p w:rsidR="005123BF" w:rsidP="00EB5C0C" w:rsidRDefault="008902F5" w14:paraId="62AC551E">
      <w:pPr>
        <w:pStyle w:val="Heading3"/>
      </w:pPr>
      <w:bookmarkStart w:name="__RefHeading__2419_610263877" w:id="140"/>
      <w:bookmarkStart w:name="_Toc343343949" w:id="141"/>
      <w:bookmarkEnd w:id="140"/>
      <w:bookmarkEnd w:id="141"/>
      <w:r>
        <w:t>iPhone Application</w:t>
      </w:r>
    </w:p>
    <w:p w:rsidR="005123BF" w:rsidRDefault="008902F5" w14:paraId="529926B2">
      <w:pPr>
        <w:pStyle w:val="Normal0"/>
        <w:ind w:left="360"/>
      </w:pPr>
      <w:r>
        <w:t>The iPhone application must be developed on Mac computer using Apple’s Xcode IDE. Xcode can be downloaded from Apple’s website for free after creating a free Apple developer account. The application can be developed and tested on the simulator with a free account, but to test the application on hardware and distribute it a paid subscription to the Apple iOS Developer Program is required.</w:t>
      </w:r>
    </w:p>
    <w:p w:rsidR="005123BF" w:rsidP="00EB5C0C" w:rsidRDefault="008902F5" w14:paraId="1C194ACA">
      <w:pPr>
        <w:pStyle w:val="Heading3"/>
      </w:pPr>
      <w:bookmarkStart w:name="__RefHeading__2421_610263877" w:id="142"/>
      <w:bookmarkStart w:name="_Toc343343950" w:id="143"/>
      <w:bookmarkEnd w:id="142"/>
      <w:bookmarkEnd w:id="143"/>
      <w:r>
        <w:t>Base Station</w:t>
      </w:r>
    </w:p>
    <w:p w:rsidR="005123BF" w:rsidRDefault="008902F5" w14:paraId="1E9818E2">
      <w:pPr>
        <w:pStyle w:val="Textbody"/>
      </w:pPr>
      <w:r>
        <w:t>The Base Station was developed in a POSIX-compliant environment using Python with PySerial, using a plain text editor.</w:t>
      </w:r>
    </w:p>
    <w:p w:rsidR="005123BF" w:rsidP="00EB5C0C" w:rsidRDefault="008902F5" w14:paraId="6EE09C7A">
      <w:pPr>
        <w:pStyle w:val="Heading3"/>
      </w:pPr>
      <w:bookmarkStart w:name="__RefHeading__2423_610263877" w:id="144"/>
      <w:bookmarkStart w:name="_Toc343343951" w:id="145"/>
      <w:bookmarkEnd w:id="144"/>
      <w:bookmarkEnd w:id="145"/>
      <w:r>
        <w:t>Resolution Server</w:t>
      </w:r>
    </w:p>
    <w:p w:rsidR="005123BF" w:rsidRDefault="008902F5" w14:paraId="7BE7A466">
      <w:pPr>
        <w:pStyle w:val="Normal0"/>
      </w:pPr>
      <w:r>
        <w:t>The Resolution Server is being developed on a Mac using a plain text editor, but any</w:t>
      </w:r>
      <w:r w:rsidR="0098010A">
        <w:t xml:space="preserve"> with Python 2.7 installed will work as well.</w:t>
      </w:r>
    </w:p>
    <w:p w:rsidR="005123BF" w:rsidP="00EB5C0C" w:rsidRDefault="008902F5" w14:paraId="6F82BFAE">
      <w:pPr>
        <w:pStyle w:val="Heading3"/>
      </w:pPr>
      <w:bookmarkStart w:name="__RefHeading__2425_610263877" w:id="146"/>
      <w:bookmarkStart w:name="_Toc343343952" w:id="147"/>
      <w:bookmarkEnd w:id="146"/>
      <w:bookmarkEnd w:id="147"/>
      <w:r>
        <w:t>Devices</w:t>
      </w:r>
    </w:p>
    <w:p w:rsidR="005123BF" w:rsidRDefault="008902F5" w14:paraId="26487D89">
      <w:pPr>
        <w:pStyle w:val="Normal0"/>
      </w:pPr>
      <w:r>
        <w:t>The Arduino based device controllers were developed using the free Arduino development tools.</w:t>
      </w:r>
    </w:p>
    <w:p w:rsidR="005123BF" w:rsidP="009C08C8" w:rsidRDefault="008902F5" w14:paraId="67F07563">
      <w:pPr>
        <w:pStyle w:val="Heading2"/>
      </w:pPr>
      <w:bookmarkStart w:name="__RefHeading__2427_610263877" w:id="148"/>
      <w:bookmarkStart w:name="_Toc343343953" w:id="149"/>
      <w:bookmarkEnd w:id="148"/>
      <w:bookmarkEnd w:id="149"/>
      <w:r>
        <w:lastRenderedPageBreak/>
        <w:t>Development IDE and Tools</w:t>
      </w:r>
    </w:p>
    <w:p w:rsidR="005123BF" w:rsidP="009C08C8" w:rsidRDefault="008902F5" w14:paraId="1AE51AFC">
      <w:pPr>
        <w:pStyle w:val="Heading3"/>
      </w:pPr>
      <w:bookmarkStart w:name="__RefHeading__2429_610263877" w:id="150"/>
      <w:bookmarkStart w:name="_Toc343343954" w:id="151"/>
      <w:bookmarkEnd w:id="150"/>
      <w:bookmarkEnd w:id="151"/>
      <w:r>
        <w:t>iPhone Application</w:t>
      </w:r>
    </w:p>
    <w:p w:rsidR="005123BF" w:rsidRDefault="008902F5" w14:paraId="1D2EF272">
      <w:pPr>
        <w:pStyle w:val="Normal0"/>
      </w:pPr>
      <w:r>
        <w:t>The Xcode IDE</w:t>
      </w:r>
      <w:r w:rsidR="0098010A">
        <w:t xml:space="preserve"> and the iOS Simulator were</w:t>
      </w:r>
      <w:r>
        <w:t xml:space="preserve"> used</w:t>
      </w:r>
      <w:r w:rsidR="0098010A">
        <w:t xml:space="preserve"> to develop the iPhone application</w:t>
      </w:r>
      <w:r>
        <w:t>.</w:t>
      </w:r>
    </w:p>
    <w:p w:rsidR="005123BF" w:rsidP="009C08C8" w:rsidRDefault="008902F5" w14:paraId="14D9E5DB">
      <w:pPr>
        <w:pStyle w:val="Heading3"/>
      </w:pPr>
      <w:bookmarkStart w:name="__RefHeading__2431_610263877" w:id="152"/>
      <w:bookmarkStart w:name="_Toc343343955" w:id="153"/>
      <w:bookmarkEnd w:id="152"/>
      <w:bookmarkEnd w:id="153"/>
      <w:r>
        <w:t>Base Station</w:t>
      </w:r>
    </w:p>
    <w:p w:rsidR="005123BF" w:rsidRDefault="008902F5" w14:paraId="02DB3487">
      <w:pPr>
        <w:pStyle w:val="Textbody"/>
      </w:pPr>
      <w:r>
        <w:t>Development was done using a plain text editor.</w:t>
      </w:r>
    </w:p>
    <w:p w:rsidR="005123BF" w:rsidP="009C08C8" w:rsidRDefault="008902F5" w14:paraId="3EB14781">
      <w:pPr>
        <w:pStyle w:val="Heading3"/>
      </w:pPr>
      <w:bookmarkStart w:name="__RefHeading__2433_610263877" w:id="154"/>
      <w:bookmarkStart w:name="_Toc343343956" w:id="155"/>
      <w:bookmarkEnd w:id="154"/>
      <w:bookmarkEnd w:id="155"/>
      <w:r>
        <w:t>Resolution Server</w:t>
      </w:r>
    </w:p>
    <w:p w:rsidR="005123BF" w:rsidRDefault="008902F5" w14:paraId="5D80FDE9">
      <w:pPr>
        <w:pStyle w:val="Normal0"/>
      </w:pPr>
      <w:r>
        <w:t>Development was done in a plain text editor.</w:t>
      </w:r>
    </w:p>
    <w:p w:rsidR="005123BF" w:rsidP="009C08C8" w:rsidRDefault="008902F5" w14:paraId="1EA49FF2">
      <w:pPr>
        <w:pStyle w:val="Heading3"/>
      </w:pPr>
      <w:bookmarkStart w:name="__RefHeading__2435_610263877" w:id="156"/>
      <w:bookmarkStart w:name="_Toc343343957" w:id="157"/>
      <w:bookmarkEnd w:id="156"/>
      <w:bookmarkEnd w:id="157"/>
      <w:r>
        <w:t>Devices</w:t>
      </w:r>
    </w:p>
    <w:p w:rsidR="005123BF" w:rsidRDefault="008902F5" w14:paraId="5C985F48">
      <w:pPr>
        <w:pStyle w:val="Textbody"/>
      </w:pPr>
      <w:r>
        <w:t>The Garage Door controller was written in C++ using the Android IDE.</w:t>
      </w:r>
    </w:p>
    <w:p w:rsidR="005123BF" w:rsidP="009C08C8" w:rsidRDefault="008902F5" w14:paraId="6CC00F2B">
      <w:pPr>
        <w:pStyle w:val="Heading2"/>
      </w:pPr>
      <w:bookmarkStart w:name="__RefHeading__2437_610263877" w:id="158"/>
      <w:bookmarkStart w:name="_Toc343343958" w:id="159"/>
      <w:bookmarkEnd w:id="158"/>
      <w:bookmarkEnd w:id="159"/>
      <w:r>
        <w:t>Source Control</w:t>
      </w:r>
    </w:p>
    <w:p w:rsidR="005123BF" w:rsidRDefault="008902F5" w14:paraId="2FBA2B69">
      <w:pPr>
        <w:pStyle w:val="Normal0"/>
      </w:pPr>
      <w:r>
        <w:t>Github was used for source control. It has a Documents directory to store documentation and a src directory for project code.</w:t>
      </w:r>
    </w:p>
    <w:p w:rsidR="005123BF" w:rsidP="009C08C8" w:rsidRDefault="008902F5" w14:paraId="0C76EDD6">
      <w:pPr>
        <w:pStyle w:val="Heading2"/>
      </w:pPr>
      <w:bookmarkStart w:name="__RefHeading__2439_610263877" w:id="160"/>
      <w:bookmarkStart w:name="_Toc343343959" w:id="161"/>
      <w:bookmarkEnd w:id="160"/>
      <w:bookmarkEnd w:id="161"/>
      <w:r>
        <w:t>Dependencies</w:t>
      </w:r>
    </w:p>
    <w:p w:rsidR="005123BF" w:rsidRDefault="008902F5" w14:paraId="09CFDD65">
      <w:pPr>
        <w:pStyle w:val="Normal0"/>
      </w:pPr>
      <w:r>
        <w:t>The system depends on the iPhone API and Python with the PySerial module. The optional web frontend depends on PHP 5.4 or later and apache.</w:t>
      </w:r>
    </w:p>
    <w:p w:rsidR="005123BF" w:rsidP="009C08C8" w:rsidRDefault="008902F5" w14:paraId="1B3E2E9A">
      <w:pPr>
        <w:pStyle w:val="Heading2"/>
      </w:pPr>
      <w:bookmarkStart w:name="__RefHeading__2441_610263877" w:id="162"/>
      <w:bookmarkStart w:name="_Toc343343960" w:id="163"/>
      <w:bookmarkEnd w:id="162"/>
      <w:bookmarkEnd w:id="163"/>
      <w:r>
        <w:t>Build Environment</w:t>
      </w:r>
    </w:p>
    <w:p w:rsidR="005123BF" w:rsidP="009C08C8" w:rsidRDefault="008902F5" w14:paraId="4250359B">
      <w:pPr>
        <w:pStyle w:val="Heading3"/>
      </w:pPr>
      <w:bookmarkStart w:name="__RefHeading__2443_610263877" w:id="164"/>
      <w:bookmarkStart w:name="_Toc343343961" w:id="165"/>
      <w:bookmarkEnd w:id="164"/>
      <w:bookmarkEnd w:id="165"/>
      <w:r>
        <w:t>iPhone Application</w:t>
      </w:r>
    </w:p>
    <w:p w:rsidR="005123BF" w:rsidRDefault="008902F5" w14:paraId="0E1BD7DE">
      <w:pPr>
        <w:pStyle w:val="Normal0"/>
      </w:pPr>
      <w:r>
        <w:t>The iPhone application must be built using Xcode on a Mac.</w:t>
      </w:r>
    </w:p>
    <w:p w:rsidR="005123BF" w:rsidP="009C08C8" w:rsidRDefault="008902F5" w14:paraId="4A22B1E5">
      <w:pPr>
        <w:pStyle w:val="Heading3"/>
      </w:pPr>
      <w:bookmarkStart w:name="__RefHeading__2445_610263877" w:id="166"/>
      <w:bookmarkStart w:name="_Toc343343962" w:id="167"/>
      <w:bookmarkEnd w:id="166"/>
      <w:bookmarkEnd w:id="167"/>
      <w:r>
        <w:t>Base Station</w:t>
      </w:r>
    </w:p>
    <w:p w:rsidR="005123BF" w:rsidRDefault="008902F5" w14:paraId="5AB6664C">
      <w:pPr>
        <w:pStyle w:val="Textbody"/>
      </w:pPr>
      <w:r>
        <w:t>Python 2.7 with PySerial module is necessary for building. The web frontend is built on Apache and PHP 5.4 or later.</w:t>
      </w:r>
    </w:p>
    <w:p w:rsidR="005123BF" w:rsidP="009C08C8" w:rsidRDefault="008902F5" w14:paraId="19B4397F">
      <w:pPr>
        <w:pStyle w:val="Heading3"/>
      </w:pPr>
      <w:bookmarkStart w:name="__RefHeading__2447_610263877" w:id="168"/>
      <w:bookmarkStart w:name="_Toc343343963" w:id="169"/>
      <w:bookmarkEnd w:id="168"/>
      <w:bookmarkEnd w:id="169"/>
      <w:r>
        <w:t>Resolution Server</w:t>
      </w:r>
    </w:p>
    <w:p w:rsidR="005123BF" w:rsidRDefault="008902F5" w14:paraId="22D76503">
      <w:pPr>
        <w:pStyle w:val="Normal0"/>
      </w:pPr>
      <w:r>
        <w:t>Python 2.7 or</w:t>
      </w:r>
      <w:r w:rsidR="000025FB">
        <w:t xml:space="preserve"> a</w:t>
      </w:r>
      <w:r>
        <w:t xml:space="preserve"> compatible interpreter</w:t>
      </w:r>
      <w:r w:rsidR="000025FB">
        <w:t xml:space="preserve"> and the SQLite database are</w:t>
      </w:r>
      <w:r>
        <w:t xml:space="preserve"> necessary.</w:t>
      </w:r>
    </w:p>
    <w:p w:rsidR="005123BF" w:rsidP="009C08C8" w:rsidRDefault="008902F5" w14:paraId="0142393F">
      <w:pPr>
        <w:pStyle w:val="Heading3"/>
      </w:pPr>
      <w:bookmarkStart w:name="__RefHeading__2449_610263877" w:id="170"/>
      <w:bookmarkStart w:name="_Toc343343964" w:id="171"/>
      <w:bookmarkEnd w:id="170"/>
      <w:bookmarkEnd w:id="171"/>
      <w:r>
        <w:t>Devices</w:t>
      </w:r>
    </w:p>
    <w:p w:rsidR="005123BF" w:rsidP="009C08C8" w:rsidRDefault="008902F5" w14:paraId="50CB58C7">
      <w:pPr>
        <w:pStyle w:val="Heading2"/>
      </w:pPr>
      <w:bookmarkStart w:name="__RefHeading__2451_610263877" w:id="172"/>
      <w:bookmarkStart w:name="_Toc343343965" w:id="173"/>
      <w:bookmarkEnd w:id="172"/>
      <w:bookmarkEnd w:id="173"/>
      <w:r>
        <w:t>Development Machine Setup</w:t>
      </w:r>
    </w:p>
    <w:p w:rsidR="005123BF" w:rsidP="009C08C8" w:rsidRDefault="008902F5" w14:paraId="38412070">
      <w:pPr>
        <w:pStyle w:val="Heading3"/>
      </w:pPr>
      <w:bookmarkStart w:name="__RefHeading__2453_610263877" w:id="174"/>
      <w:bookmarkStart w:name="_Toc343343966" w:id="175"/>
      <w:bookmarkEnd w:id="174"/>
      <w:bookmarkEnd w:id="175"/>
      <w:r>
        <w:lastRenderedPageBreak/>
        <w:t>iPhone Application</w:t>
      </w:r>
    </w:p>
    <w:p w:rsidR="005123BF" w:rsidRDefault="008902F5" w14:paraId="5F56BD76">
      <w:pPr>
        <w:pStyle w:val="Normal0"/>
      </w:pPr>
      <w:r>
        <w:t>The iPhone application was developed on a Mac with Apple’s developer tools installed.</w:t>
      </w:r>
    </w:p>
    <w:p w:rsidR="005123BF" w:rsidP="009C08C8" w:rsidRDefault="008902F5" w14:paraId="1CDE4B2E">
      <w:pPr>
        <w:pStyle w:val="Heading3"/>
      </w:pPr>
      <w:bookmarkStart w:name="__RefHeading__2455_610263877" w:id="176"/>
      <w:bookmarkStart w:name="_Toc343343967" w:id="177"/>
      <w:bookmarkEnd w:id="176"/>
      <w:bookmarkEnd w:id="177"/>
      <w:r>
        <w:t>Base Station</w:t>
      </w:r>
    </w:p>
    <w:p w:rsidR="005123BF" w:rsidRDefault="008902F5" w14:paraId="02F07771">
      <w:pPr>
        <w:pStyle w:val="Textbody"/>
      </w:pPr>
      <w:r>
        <w:t>The Base Station was developed in various Linux distributions using vim, emacs and cat. The machine had Python 2.7, PySerial, Apache and PHP installed.</w:t>
      </w:r>
    </w:p>
    <w:p w:rsidR="005123BF" w:rsidP="009C08C8" w:rsidRDefault="008902F5" w14:paraId="09E835D1">
      <w:pPr>
        <w:pStyle w:val="Heading3"/>
      </w:pPr>
      <w:bookmarkStart w:name="__RefHeading__2457_610263877" w:id="178"/>
      <w:bookmarkStart w:name="_Toc343343968" w:id="179"/>
      <w:bookmarkEnd w:id="178"/>
      <w:bookmarkEnd w:id="179"/>
      <w:r>
        <w:t>Resolution Server</w:t>
      </w:r>
    </w:p>
    <w:p w:rsidR="005123BF" w:rsidRDefault="008902F5" w14:paraId="6D55FADB">
      <w:pPr>
        <w:pStyle w:val="Normal0"/>
      </w:pPr>
      <w:r>
        <w:t>A computer with Pytho</w:t>
      </w:r>
      <w:r w:rsidR="000025FB">
        <w:t>n 2.7, SQLite and a text editor are required to develop the resolution server.</w:t>
      </w:r>
    </w:p>
    <w:p w:rsidR="005123BF" w:rsidP="009C08C8" w:rsidRDefault="008902F5" w14:paraId="3330356D">
      <w:pPr>
        <w:pStyle w:val="Heading3"/>
      </w:pPr>
      <w:bookmarkStart w:name="__RefHeading__2459_610263877" w:id="180"/>
      <w:bookmarkStart w:name="_Toc343343969" w:id="181"/>
      <w:bookmarkEnd w:id="180"/>
      <w:bookmarkEnd w:id="181"/>
      <w:r>
        <w:t>Devices</w:t>
      </w:r>
    </w:p>
    <w:p w:rsidR="005123BF" w:rsidRDefault="008902F5" w14:paraId="70C859FD">
      <w:pPr>
        <w:pStyle w:val="Textbody"/>
      </w:pPr>
      <w:r>
        <w:t xml:space="preserve">The Garage Door controller was developed using the Arduino IDE. </w:t>
      </w:r>
    </w:p>
    <w:p w:rsidR="005123BF" w:rsidRDefault="008902F5" w14:paraId="55E6A5D9">
      <w:pPr>
        <w:pStyle w:val="Heading1"/>
        <w:ind w:left="360" w:hanging="360"/>
      </w:pPr>
      <w:r>
        <w:tab/>
      </w:r>
      <w:bookmarkStart w:name="__RefHeading__2461_610263877" w:id="182"/>
      <w:bookmarkStart w:name="_Toc343343970" w:id="183"/>
      <w:bookmarkEnd w:id="182"/>
      <w:bookmarkEnd w:id="183"/>
      <w:r>
        <w:t>Release | Setup | Deployment</w:t>
      </w:r>
    </w:p>
    <w:p w:rsidR="005123BF" w:rsidP="009C08C8" w:rsidRDefault="008902F5" w14:paraId="59515959">
      <w:pPr>
        <w:pStyle w:val="Heading3"/>
      </w:pPr>
      <w:bookmarkStart w:name="__RefHeading__2463_610263877" w:id="184"/>
      <w:bookmarkStart w:name="_Toc343343971" w:id="185"/>
      <w:bookmarkEnd w:id="184"/>
      <w:bookmarkEnd w:id="185"/>
      <w:r>
        <w:t>iPhone Application</w:t>
      </w:r>
    </w:p>
    <w:p w:rsidR="005123BF" w:rsidRDefault="008902F5" w14:paraId="132319F8">
      <w:pPr>
        <w:pStyle w:val="Normal0"/>
      </w:pPr>
      <w:r>
        <w:t>The application must be distributed through Apple’s AppStore to be installed on users’ phones.</w:t>
      </w:r>
    </w:p>
    <w:p w:rsidR="005123BF" w:rsidP="009C08C8" w:rsidRDefault="008902F5" w14:paraId="057F5A11">
      <w:pPr>
        <w:pStyle w:val="Heading3"/>
      </w:pPr>
      <w:bookmarkStart w:name="__RefHeading__2465_610263877" w:id="186"/>
      <w:bookmarkStart w:name="_Toc343343972" w:id="187"/>
      <w:bookmarkEnd w:id="186"/>
      <w:bookmarkEnd w:id="187"/>
      <w:r>
        <w:t>Base Station</w:t>
      </w:r>
    </w:p>
    <w:p w:rsidR="005123BF" w:rsidRDefault="008902F5" w14:paraId="4B03889C">
      <w:pPr>
        <w:pStyle w:val="Normal0"/>
      </w:pPr>
      <w:r>
        <w:t>To setup a Base Station, the software must be installed on a computer and the network must be configured to allow incoming connections to reach the Base Station.</w:t>
      </w:r>
    </w:p>
    <w:p w:rsidR="005123BF" w:rsidP="009C08C8" w:rsidRDefault="008902F5" w14:paraId="7CB10A05">
      <w:pPr>
        <w:pStyle w:val="Heading3"/>
      </w:pPr>
      <w:bookmarkStart w:name="__RefHeading__2467_610263877" w:id="188"/>
      <w:bookmarkStart w:name="_Toc343343973" w:id="189"/>
      <w:bookmarkEnd w:id="188"/>
      <w:bookmarkEnd w:id="189"/>
      <w:r>
        <w:t>Resolution Server</w:t>
      </w:r>
    </w:p>
    <w:p w:rsidR="005123BF" w:rsidRDefault="008902F5" w14:paraId="49A6BA90">
      <w:pPr>
        <w:pStyle w:val="Normal0"/>
      </w:pPr>
      <w:r>
        <w:t>The Resolution Server software should be installed on a computer with a domain name or a static IP address so the iPhone application and Base Stations know where to find it.</w:t>
      </w:r>
    </w:p>
    <w:p w:rsidR="005123BF" w:rsidP="009C08C8" w:rsidRDefault="008902F5" w14:paraId="4A5B28A0">
      <w:pPr>
        <w:pStyle w:val="Heading3"/>
      </w:pPr>
      <w:bookmarkStart w:name="__RefHeading__2469_610263877" w:id="190"/>
      <w:bookmarkStart w:name="_Toc343343974" w:id="191"/>
      <w:bookmarkEnd w:id="190"/>
      <w:bookmarkEnd w:id="191"/>
      <w:r>
        <w:t>Devices</w:t>
      </w:r>
    </w:p>
    <w:p w:rsidR="005123BF" w:rsidRDefault="005123BF" w14:paraId="5E67DAC0">
      <w:pPr>
        <w:pStyle w:val="Normal0"/>
      </w:pPr>
    </w:p>
    <w:p w:rsidR="005123BF" w:rsidP="009C08C8" w:rsidRDefault="008902F5" w14:paraId="3D5EA026">
      <w:pPr>
        <w:pStyle w:val="Heading2"/>
      </w:pPr>
      <w:bookmarkStart w:name="__RefHeading__2471_610263877" w:id="192"/>
      <w:bookmarkStart w:name="_Toc343343975" w:id="193"/>
      <w:bookmarkEnd w:id="192"/>
      <w:bookmarkEnd w:id="193"/>
      <w:r>
        <w:t>Deployment Information and Dependencies</w:t>
      </w:r>
    </w:p>
    <w:p w:rsidR="005123BF" w:rsidP="009C08C8" w:rsidRDefault="008902F5" w14:paraId="45937D1C">
      <w:pPr>
        <w:pStyle w:val="Heading3"/>
      </w:pPr>
      <w:bookmarkStart w:name="__RefHeading__2473_610263877" w:id="194"/>
      <w:bookmarkStart w:name="_Toc343343976" w:id="195"/>
      <w:bookmarkEnd w:id="194"/>
      <w:bookmarkEnd w:id="195"/>
      <w:r>
        <w:t>iPhone Application</w:t>
      </w:r>
    </w:p>
    <w:p w:rsidRPr="0098010A" w:rsidR="0098010A" w:rsidP="0098010A" w:rsidRDefault="0098010A" w14:paraId="532A36B8">
      <w:pPr>
        <w:pStyle w:val="Textbody"/>
      </w:pPr>
      <w:r>
        <w:t>The application can be deployed to any iOS device by downloading it from the AppStore. For development, it can be deployed to a registered development device using Apple’s developer tools.</w:t>
      </w:r>
    </w:p>
    <w:p w:rsidR="005123BF" w:rsidP="009C08C8" w:rsidRDefault="008902F5" w14:paraId="6ED7C806">
      <w:pPr>
        <w:pStyle w:val="Heading3"/>
      </w:pPr>
      <w:bookmarkStart w:name="__RefHeading__2475_610263877" w:id="196"/>
      <w:bookmarkStart w:name="_Toc343343977" w:id="197"/>
      <w:bookmarkEnd w:id="196"/>
      <w:bookmarkEnd w:id="197"/>
      <w:r>
        <w:t>Base Station</w:t>
      </w:r>
    </w:p>
    <w:p w:rsidR="005123BF" w:rsidP="009C08C8" w:rsidRDefault="008902F5" w14:paraId="7EB1240F">
      <w:pPr>
        <w:pStyle w:val="Heading3"/>
      </w:pPr>
      <w:bookmarkStart w:name="__RefHeading__2477_610263877" w:id="198"/>
      <w:bookmarkStart w:name="_Toc343343978" w:id="199"/>
      <w:bookmarkEnd w:id="198"/>
      <w:bookmarkEnd w:id="199"/>
      <w:r>
        <w:lastRenderedPageBreak/>
        <w:t>Resolution Server</w:t>
      </w:r>
    </w:p>
    <w:p w:rsidRPr="000025FB" w:rsidR="000025FB" w:rsidP="000025FB" w:rsidRDefault="000025FB" w14:paraId="75BEB2E7">
      <w:pPr>
        <w:pStyle w:val="Textbody"/>
      </w:pPr>
      <w:r>
        <w:t>The resolution server can be deployed on any computer with Python 2.7 and SQLite installed. This computer must have fixed host name such as a domain name or a static IP address so the base station and application can consistently find it.</w:t>
      </w:r>
    </w:p>
    <w:p w:rsidR="005123BF" w:rsidP="009C08C8" w:rsidRDefault="008902F5" w14:paraId="6381DF9B">
      <w:pPr>
        <w:pStyle w:val="Heading3"/>
      </w:pPr>
      <w:bookmarkStart w:name="__RefHeading__2479_610263877" w:id="200"/>
      <w:bookmarkStart w:name="_Toc343343979" w:id="201"/>
      <w:bookmarkEnd w:id="200"/>
      <w:bookmarkEnd w:id="201"/>
      <w:r>
        <w:t>Devices</w:t>
      </w:r>
    </w:p>
    <w:p w:rsidR="005123BF" w:rsidRDefault="005123BF" w14:paraId="1A2A63B4">
      <w:pPr>
        <w:pStyle w:val="Normal0"/>
      </w:pPr>
    </w:p>
    <w:p w:rsidR="005123BF" w:rsidP="009C08C8" w:rsidRDefault="008902F5" w14:paraId="476E2684">
      <w:pPr>
        <w:pStyle w:val="Heading2"/>
      </w:pPr>
      <w:bookmarkStart w:name="__RefHeading__2481_610263877" w:id="202"/>
      <w:bookmarkStart w:name="_Toc343343980" w:id="203"/>
      <w:bookmarkEnd w:id="202"/>
      <w:bookmarkEnd w:id="203"/>
      <w:r>
        <w:t>Setup Information</w:t>
      </w:r>
    </w:p>
    <w:p w:rsidR="005123BF" w:rsidP="009C08C8" w:rsidRDefault="008902F5" w14:paraId="1048F117">
      <w:pPr>
        <w:pStyle w:val="Heading2"/>
      </w:pPr>
      <w:bookmarkStart w:name="__RefHeading__2483_610263877" w:id="204"/>
      <w:bookmarkStart w:name="_Toc343343981" w:id="205"/>
      <w:bookmarkEnd w:id="204"/>
      <w:bookmarkEnd w:id="205"/>
      <w:r>
        <w:t>System Versioning Information</w:t>
      </w:r>
    </w:p>
    <w:p w:rsidR="005123BF" w:rsidRDefault="008902F5" w14:paraId="0DFD72EC">
      <w:pPr>
        <w:pStyle w:val="Textbody"/>
      </w:pPr>
      <w:bookmarkStart w:name="_GoBack" w:id="206"/>
      <w:bookmarkEnd w:id="206"/>
      <w:r>
        <w:t>There is currently no formal versioning system, but since this release is largely complete, an arbitrary initial release value of 0.8 will be selected. Releases will be divided into major and minor releases, with even-numbered minor releases indicating a “stable” variant and odd-numbered indicating “unstable” or “beta” releases. Major releases on a maintained system will occur every two years or as specific milestones are met, while minor releases should contain bug fixes and similar modifications.</w:t>
      </w:r>
    </w:p>
    <w:p w:rsidR="005123BF" w:rsidRDefault="008902F5" w14:paraId="547566FC">
      <w:pPr>
        <w:pStyle w:val="Heading1"/>
        <w:ind w:left="360" w:hanging="360"/>
      </w:pPr>
      <w:bookmarkStart w:name="__RefHeading__2485_610263877" w:id="207"/>
      <w:bookmarkStart w:name="_Toc343343982" w:id="208"/>
      <w:bookmarkEnd w:id="207"/>
      <w:bookmarkEnd w:id="208"/>
      <w:r>
        <w:t>End User Documentation</w:t>
      </w:r>
    </w:p>
    <w:p w:rsidR="005123BF" w:rsidRDefault="008902F5" w14:paraId="142A362E">
      <w:pPr>
        <w:pStyle w:val="Textbody"/>
      </w:pPr>
      <w:r>
        <w:t>TODO: I'm going to strip this section; it belongs in the actual End User Documentation.</w:t>
      </w:r>
    </w:p>
    <w:p w:rsidR="005123BF" w:rsidP="009C08C8" w:rsidRDefault="008902F5" w14:paraId="62336AE7">
      <w:pPr>
        <w:pStyle w:val="Heading2"/>
      </w:pPr>
      <w:bookmarkStart w:name="__RefHeading__2487_610263877" w:id="209"/>
      <w:bookmarkStart w:name="_Toc343343983" w:id="210"/>
      <w:bookmarkEnd w:id="209"/>
      <w:bookmarkEnd w:id="210"/>
      <w:r>
        <w:t>Getting the iPhone App</w:t>
      </w:r>
    </w:p>
    <w:p w:rsidR="005123BF" w:rsidRDefault="008902F5" w14:paraId="4CAB5AAB">
      <w:pPr>
        <w:pStyle w:val="Normal0"/>
      </w:pPr>
      <w:r>
        <w:t>To get the Remote Home App on your iPhone, download it from the AppStore on your phone or download it from iTunes on your computer and sync your phone.</w:t>
      </w:r>
    </w:p>
    <w:p w:rsidR="005123BF" w:rsidP="009C08C8" w:rsidRDefault="008902F5" w14:paraId="2506444A">
      <w:pPr>
        <w:pStyle w:val="Heading2"/>
      </w:pPr>
      <w:bookmarkStart w:name="__RefHeading__2489_610263877" w:id="211"/>
      <w:bookmarkStart w:name="_Toc343343984" w:id="212"/>
      <w:bookmarkEnd w:id="211"/>
      <w:bookmarkEnd w:id="212"/>
      <w:r>
        <w:t>Setting up your Base Station</w:t>
      </w:r>
    </w:p>
    <w:p w:rsidR="005123BF" w:rsidRDefault="008902F5" w14:paraId="17251C9C">
      <w:pPr>
        <w:pStyle w:val="Normal0"/>
      </w:pPr>
      <w: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rsidR="005123BF" w:rsidP="009C08C8" w:rsidRDefault="008902F5" w14:paraId="62A3FA8B">
      <w:pPr>
        <w:pStyle w:val="Heading2"/>
      </w:pPr>
      <w:bookmarkStart w:name="__RefHeading__2491_610263877" w:id="213"/>
      <w:bookmarkStart w:name="_Toc343343985" w:id="214"/>
      <w:bookmarkEnd w:id="213"/>
      <w:bookmarkEnd w:id="214"/>
      <w:r>
        <w:t>Adding a Base Station to Your Phone</w:t>
      </w:r>
    </w:p>
    <w:p w:rsidR="005123BF" w:rsidRDefault="008902F5" w14:paraId="3DD834FB">
      <w:pPr>
        <w:pStyle w:val="Normal0"/>
      </w:pPr>
      <w:r>
        <w:t>The first time you open the Remote Home App on your phone you will be asked to add a Base Station. Fill in the text boxes with the Station’s serial number, which is printed on your Station, a memorable name for your device( it doesn’t matter what it is), and</w:t>
      </w:r>
      <w:r w:rsidR="00FC2344">
        <w:t xml:space="preserve"> the password for your Station.</w:t>
      </w:r>
    </w:p>
    <w:p w:rsidR="005123BF" w:rsidP="00CA3B4F" w:rsidRDefault="005123BF" w14:paraId="77FB9AAC">
      <w:pPr>
        <w:pStyle w:val="Normal0"/>
        <w:ind w:firstLine="0"/>
      </w:pPr>
    </w:p>
    <w:p w:rsidR="005123BF" w:rsidRDefault="005123BF" w14:paraId="7FEABD15">
      <w:pPr>
        <w:pStyle w:val="Normal0"/>
        <w:pageBreakBefore/>
        <w:ind w:firstLine="360"/>
      </w:pPr>
    </w:p>
    <w:p w:rsidR="00CA3B4F" w:rsidP="00CA3B4F" w:rsidRDefault="00CA3B4F" w14:paraId="34C911B0">
      <w:pPr>
        <w:pStyle w:val="Heading1"/>
        <w:numPr>
          <w:ilvl w:val="0"/>
          <w:numId w:val="0"/>
        </w:numPr>
        <w:ind w:left="432" w:hanging="432"/>
      </w:pPr>
      <w:r>
        <w:t>Appendix</w:t>
      </w:r>
    </w:p>
    <w:p w:rsidR="005123BF" w:rsidP="00CA3B4F" w:rsidRDefault="008902F5" w14:paraId="702B030D">
      <w:pPr>
        <w:pStyle w:val="AppendixHeading1"/>
        <w:numPr>
          <w:ilvl w:val="0"/>
          <w:numId w:val="15"/>
        </w:numPr>
      </w:pPr>
      <w:bookmarkStart w:name="__RefHeading__1664_408602583" w:id="215"/>
      <w:bookmarkStart w:name="_Toc343343986" w:id="216"/>
      <w:bookmarkEnd w:id="215"/>
      <w:bookmarkEnd w:id="216"/>
      <w:r>
        <w:t>List of Figures</w:t>
      </w:r>
    </w:p>
    <w:p w:rsidRPr="00FC2344" w:rsidR="00FC2344" w:rsidP="00FC2344" w:rsidRDefault="00FC2344" w14:paraId="6B746A8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1: System architecture Overview</w:t>
      </w:r>
    </w:p>
    <w:p w:rsidRPr="00FC2344" w:rsidR="00FC2344" w:rsidP="00FC2344" w:rsidRDefault="00FC2344" w14:paraId="6BD0054A">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2: iOS Application Flow Diagram</w:t>
      </w:r>
    </w:p>
    <w:p w:rsidRPr="00FC2344" w:rsidR="00FC2344" w:rsidP="00FC2344" w:rsidRDefault="00FC2344" w14:paraId="16D96952">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3: Resolution Server Architecture Diagram</w:t>
      </w:r>
    </w:p>
    <w:p w:rsidR="00761AE7" w:rsidP="00CA3B4F" w:rsidRDefault="00761AE7" w14:paraId="5668D20F">
      <w:pPr>
        <w:pStyle w:val="AppendixHeading1"/>
        <w:numPr>
          <w:ilvl w:val="0"/>
          <w:numId w:val="15"/>
        </w:numPr>
      </w:pPr>
      <w:r>
        <w:t>Supporting Information and Details</w:t>
      </w:r>
    </w:p>
    <w:p w:rsidR="00761AE7" w:rsidP="00CA3B4F" w:rsidRDefault="00761AE7" w14:paraId="7953D3DD">
      <w:pPr>
        <w:pStyle w:val="AppendixHeading2"/>
        <w:numPr>
          <w:ilvl w:val="1"/>
          <w:numId w:val="15"/>
        </w:numPr>
        <w:ind w:left="0"/>
      </w:pPr>
      <w:r>
        <w:t>Communication Protocols</w:t>
      </w:r>
    </w:p>
    <w:p w:rsidR="00761AE7" w:rsidP="00CA3B4F" w:rsidRDefault="00761AE7" w14:paraId="04508354">
      <w:pPr>
        <w:pStyle w:val="AppendixHeading3"/>
        <w:numPr>
          <w:ilvl w:val="2"/>
          <w:numId w:val="15"/>
        </w:numPr>
        <w:ind w:left="0"/>
      </w:pPr>
      <w:r>
        <w:t>Bidirectional iOS to Resolution Server Communication</w:t>
      </w:r>
    </w:p>
    <w:p w:rsidR="00761AE7" w:rsidP="00761AE7" w:rsidRDefault="00761AE7" w14:paraId="503AA5FD">
      <w:pPr>
        <w:pStyle w:val="Normal0"/>
      </w:pPr>
      <w:r>
        <w:tab/>
      </w:r>
      <w:r>
        <w:t>This communication protocol defines the messages that will be passed between an iOS client and the Resolution Server. This will allow the iOS client to loop up IP address for a base station from a serial number.</w:t>
      </w:r>
    </w:p>
    <w:p w:rsidR="00761AE7" w:rsidP="00CA3B4F" w:rsidRDefault="00761AE7" w14:paraId="459F2B95">
      <w:pPr>
        <w:pStyle w:val="AppendixHeading4"/>
        <w:numPr>
          <w:ilvl w:val="3"/>
          <w:numId w:val="16"/>
        </w:numPr>
        <w:ind w:left="0"/>
      </w:pPr>
      <w:r>
        <w:t>DDNSConnected</w:t>
      </w:r>
    </w:p>
    <w:p w:rsidR="00761AE7" w:rsidP="00761AE7" w:rsidRDefault="00761AE7" w14:paraId="44751D4D">
      <w:pPr>
        <w:pStyle w:val="Normal0"/>
      </w:pPr>
      <w:r>
        <w:t>This message is passed when the Resolution Server acknowledges a connection from a iOS client.</w:t>
      </w:r>
    </w:p>
    <w:p w:rsidR="00761AE7" w:rsidP="00761AE7" w:rsidRDefault="00761AE7" w14:paraId="7FC78944">
      <w:pPr>
        <w:pStyle w:val="Normal0"/>
      </w:pPr>
    </w:p>
    <w:p w:rsidR="00761AE7" w:rsidP="00761AE7" w:rsidRDefault="00761AE7" w14:paraId="7C4E8B8B">
      <w:pPr>
        <w:pStyle w:val="Normal0"/>
      </w:pPr>
      <w:r>
        <w:t xml:space="preserve">{ "DDNSConnected": [  { "Connected": true } ] } </w:t>
      </w:r>
    </w:p>
    <w:p w:rsidR="00761AE7" w:rsidP="00CA3B4F" w:rsidRDefault="00761AE7" w14:paraId="5C559958">
      <w:pPr>
        <w:pStyle w:val="AppendixHeading4"/>
        <w:numPr>
          <w:ilvl w:val="3"/>
          <w:numId w:val="16"/>
        </w:numPr>
        <w:ind w:left="0"/>
      </w:pPr>
      <w:r>
        <w:t>HRHomeStationsRequest</w:t>
      </w:r>
    </w:p>
    <w:p w:rsidR="00761AE7" w:rsidP="00761AE7" w:rsidRDefault="00761AE7" w14:paraId="5D43E7E6">
      <w:pPr>
        <w:pStyle w:val="Normal0"/>
      </w:pPr>
      <w:r>
        <w:tab/>
      </w:r>
      <w:r>
        <w:t>This message is sent from the iOS client to the Resolution Server. This message is a request for IP addresses based on serial number. “(StationDID)" field will be replaced by a base station serial number.</w:t>
      </w:r>
    </w:p>
    <w:p w:rsidR="00761AE7" w:rsidP="00761AE7" w:rsidRDefault="00761AE7" w14:paraId="2E180286">
      <w:pPr>
        <w:pStyle w:val="Normal0"/>
      </w:pPr>
    </w:p>
    <w:p w:rsidR="00761AE7" w:rsidP="00761AE7" w:rsidRDefault="00761AE7" w14:paraId="61F390C0">
      <w:pPr>
        <w:pStyle w:val="Normal0"/>
      </w:pPr>
      <w:r>
        <w:t>{ "HRHomeStationsRequest" : [ { "StationDID" : "(StationDID)"}, { "StationDID" : "(StationDID)"}, ... ] }</w:t>
      </w:r>
    </w:p>
    <w:p w:rsidR="00761AE7" w:rsidP="00CA3B4F" w:rsidRDefault="00761AE7" w14:paraId="398FFC60">
      <w:pPr>
        <w:pStyle w:val="AppendixHeading4"/>
        <w:numPr>
          <w:ilvl w:val="3"/>
          <w:numId w:val="16"/>
        </w:numPr>
        <w:ind w:left="0"/>
      </w:pPr>
      <w:r>
        <w:t>HRHomeStationReply</w:t>
      </w:r>
    </w:p>
    <w:p w:rsidR="00761AE7" w:rsidP="00761AE7" w:rsidRDefault="00761AE7" w14:paraId="69980A8E">
      <w:pPr>
        <w:pStyle w:val="Normal0"/>
      </w:pPr>
      <w:r>
        <w:tab/>
      </w:r>
      <w:r>
        <w:t>This message is sent from the Resolution Server to the iOS client. This will tell the iOS client the association between serial numbers and IP addresses. “(StationDID)” is the station serial number. "xxx.xxx.xxx.xxx" is the IPv4 address of the base station. If the station cannot find the IPv4 address it will fill the "xxx.xxx.xxx.xxx" field with a null.</w:t>
      </w:r>
    </w:p>
    <w:p w:rsidR="00761AE7" w:rsidP="00761AE7" w:rsidRDefault="00761AE7" w14:paraId="395C6B92">
      <w:pPr>
        <w:pStyle w:val="Normal0"/>
      </w:pPr>
    </w:p>
    <w:p w:rsidR="00761AE7" w:rsidP="00761AE7" w:rsidRDefault="00761AE7" w14:paraId="68C613BC">
      <w:pPr>
        <w:pStyle w:val="Normal0"/>
      </w:pPr>
      <w:r>
        <w:lastRenderedPageBreak/>
        <w:t>{ "HRHomeStationReply" : [ {"StationDID" : "(stationDID)", "StationIP" : "xxx.xxx.xxx.xxx"}, {"StationDID" : "(stationDID)", "StationIP" : null}, ... ] }</w:t>
      </w:r>
    </w:p>
    <w:p w:rsidR="00761AE7" w:rsidP="00CA3B4F" w:rsidRDefault="00761AE7" w14:paraId="427A0F4C">
      <w:pPr>
        <w:pStyle w:val="AppendixHeading3"/>
        <w:numPr>
          <w:ilvl w:val="2"/>
          <w:numId w:val="16"/>
        </w:numPr>
        <w:ind w:left="0"/>
      </w:pPr>
      <w:r>
        <w:t>Unidirectional Base Station to Resolution Server Communication</w:t>
      </w:r>
    </w:p>
    <w:p w:rsidR="00761AE7" w:rsidP="00761AE7" w:rsidRDefault="00761AE7" w14:paraId="5D0D09C4">
      <w:pPr>
        <w:pStyle w:val="Normal0"/>
      </w:pPr>
      <w:r>
        <w:t>This communication protocol defines the messages that will allow the Base Station to update Resolution Server with its current IP address.</w:t>
      </w:r>
    </w:p>
    <w:p w:rsidR="00761AE7" w:rsidP="00CA3B4F" w:rsidRDefault="00761AE7" w14:paraId="2532C281">
      <w:pPr>
        <w:pStyle w:val="AppendixHeading4"/>
        <w:numPr>
          <w:ilvl w:val="3"/>
          <w:numId w:val="16"/>
        </w:numPr>
        <w:ind w:left="0"/>
      </w:pPr>
      <w:r>
        <w:t>HRHomeStationUpdate</w:t>
      </w:r>
    </w:p>
    <w:p w:rsidR="00761AE7" w:rsidP="00761AE7" w:rsidRDefault="00761AE7" w14:paraId="1C52F301">
      <w:pPr>
        <w:pStyle w:val="Normal0"/>
      </w:pPr>
      <w:r>
        <w:t>This message is sent from a Base Station to the Resolution Server. It contains the station’s unique identifier and its current IP address.</w:t>
      </w:r>
    </w:p>
    <w:p w:rsidR="00761AE7" w:rsidP="00761AE7" w:rsidRDefault="00761AE7" w14:paraId="41BC6FAB">
      <w:pPr>
        <w:pStyle w:val="Normal0"/>
      </w:pPr>
    </w:p>
    <w:p w:rsidR="00761AE7" w:rsidP="00761AE7" w:rsidRDefault="00761AE7" w14:paraId="771DEE71">
      <w:pPr>
        <w:pStyle w:val="Normal0"/>
      </w:pPr>
      <w:r>
        <w:t>{“HRHomeStationUpdate”:{“StationDID”:”(StationDID)”,”StationIP”:”(xxx.xxx.xxx.xxx)”}}</w:t>
      </w:r>
    </w:p>
    <w:p w:rsidR="00A42A34" w:rsidP="00CA3B4F" w:rsidRDefault="00A42A34" w14:paraId="4677BF4C">
      <w:pPr>
        <w:pStyle w:val="AppendixHeading3"/>
        <w:numPr>
          <w:ilvl w:val="2"/>
          <w:numId w:val="16"/>
        </w:numPr>
        <w:ind w:left="0"/>
      </w:pPr>
      <w:r>
        <w:t>Bidirectional iOS to Base Station Communication</w:t>
      </w:r>
    </w:p>
    <w:p w:rsidRPr="00335EF6" w:rsidR="00335EF6" w:rsidP="00335EF6" w:rsidRDefault="00335EF6" w14:paraId="607915C6">
      <w:pPr>
        <w:pStyle w:val="AppendixHeading3"/>
        <w:ind w:left="360" w:firstLine="0"/>
        <w:rPr>
          <w:rFonts w:asciiTheme="minorHAnsi" w:hAnsiTheme="minorHAnsi"/>
          <w:color w:val="auto"/>
          <w:sz w:val="22"/>
          <w:szCs w:val="22"/>
        </w:rPr>
      </w:pPr>
      <w:r>
        <w:rPr>
          <w:rFonts w:asciiTheme="minorHAnsi" w:hAnsiTheme="minorHAnsi"/>
          <w:b w:val="0"/>
          <w:color w:val="auto"/>
          <w:sz w:val="22"/>
          <w:szCs w:val="22"/>
        </w:rPr>
        <w:t>This communication protocol defines the messages that will allow the iPhone application to connect to a base station, get information about the devices connected to a base station, and send commands to those devices.</w:t>
      </w:r>
    </w:p>
    <w:p w:rsidR="00A42A34" w:rsidP="00CA3B4F" w:rsidRDefault="00A42A34" w14:paraId="33DE6C00">
      <w:pPr>
        <w:pStyle w:val="AppendixHeading4"/>
        <w:numPr>
          <w:ilvl w:val="3"/>
          <w:numId w:val="16"/>
        </w:numPr>
        <w:ind w:left="0"/>
      </w:pPr>
      <w:r>
        <w:t>HRLoginPassword</w:t>
      </w:r>
    </w:p>
    <w:p w:rsidR="00A42A34" w:rsidP="00A42A34" w:rsidRDefault="00A42A34" w14:paraId="1A0D0F7A">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This message is sent from the iOS application to a base station to make an initial connection</w:t>
      </w:r>
      <w:r w:rsidR="00335EF6">
        <w:rPr>
          <w:rFonts w:asciiTheme="minorHAnsi" w:hAnsiTheme="minorHAnsi"/>
          <w:b w:val="0"/>
          <w:i w:val="0"/>
          <w:color w:val="auto"/>
          <w:sz w:val="22"/>
          <w:szCs w:val="22"/>
        </w:rPr>
        <w:t xml:space="preserve"> to the base station.</w:t>
      </w:r>
    </w:p>
    <w:p w:rsidR="00335EF6" w:rsidP="00A42A34" w:rsidRDefault="00335EF6" w14:paraId="0BCE8595">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{“HRLoginPassword” : “(password)”}</w:t>
      </w:r>
    </w:p>
    <w:p w:rsidR="00335EF6" w:rsidP="00CA3B4F" w:rsidRDefault="00335EF6" w14:paraId="525F8DF3">
      <w:pPr>
        <w:pStyle w:val="AppendixHeading4"/>
        <w:numPr>
          <w:ilvl w:val="3"/>
          <w:numId w:val="16"/>
        </w:numPr>
        <w:ind w:left="0"/>
      </w:pPr>
      <w:r>
        <w:t>HRLoginSuccess</w:t>
      </w:r>
    </w:p>
    <w:p w:rsidR="00335EF6" w:rsidP="00A42A34" w:rsidRDefault="00335EF6" w14:paraId="5E7D1DAA">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This message is sent from base station to the iOS application in response to an HRLoginPassword request. It tells if the login was successful, the number of devices, and list of devices including their type, status, and serial number.</w:t>
      </w:r>
    </w:p>
    <w:p w:rsidRPr="00A42A34" w:rsidR="00335EF6" w:rsidP="00335EF6" w:rsidRDefault="00335EF6" w14:paraId="08958E76">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{“HRLoginSuccess” : (true|false), “HRDeviceCount” : (int),”HRDeviceList”:[{ “DeviceName”:”(name)”, “DeviceSerial”:”(serial)”,”DeviceType”: (int), “ErrorCode”: (int)},…]}</w:t>
      </w:r>
    </w:p>
    <w:p w:rsidR="00335EF6" w:rsidP="00CA3B4F" w:rsidRDefault="00335EF6" w14:paraId="55687A0E">
      <w:pPr>
        <w:pStyle w:val="AppendixHeading4"/>
        <w:numPr>
          <w:ilvl w:val="3"/>
          <w:numId w:val="16"/>
        </w:numPr>
        <w:ind w:left="0"/>
      </w:pPr>
      <w:r>
        <w:t>HRDeviceRequest</w:t>
      </w:r>
    </w:p>
    <w:p w:rsidR="00335EF6" w:rsidP="00991067" w:rsidRDefault="00335EF6" w14:paraId="67B5CC33">
      <w:pPr>
        <w:pStyle w:val="Normal0"/>
        <w:ind w:left="360" w:firstLine="0"/>
      </w:pPr>
      <w:r>
        <w:t>This message is sent from the iOS application to the base station to send commands to devices and also from the base station to the iOS application to return data to the application. It is a general purpose message that will work with any device.</w:t>
      </w:r>
    </w:p>
    <w:p w:rsidR="00335EF6" w:rsidP="00335EF6" w:rsidRDefault="00335EF6" w14:paraId="0307C2BC">
      <w:pPr>
        <w:pStyle w:val="Normal0"/>
        <w:ind w:left="360" w:firstLine="0"/>
      </w:pPr>
      <w:r>
        <w:t>{“HRDeviceRequest</w:t>
      </w:r>
      <w:r w:rsidR="002A1594">
        <w:t>”: {“DeviceID”:”(stringID”), ”Password”:”(string)”, ”Type”:”(stringType)”, ”Data”:”(stringData”),”Human Message”:”(stringHumanReadableText)”}}</w:t>
      </w:r>
    </w:p>
    <w:p w:rsidR="00761AE7" w:rsidP="00ED08FA" w:rsidRDefault="00761AE7" w14:paraId="67D7BABD">
      <w:pPr>
        <w:pStyle w:val="AppendixHeading1"/>
        <w:numPr>
          <w:ilvl w:val="0"/>
          <w:numId w:val="16"/>
        </w:numPr>
      </w:pPr>
      <w:r>
        <w:t>Progress | Sprint Reports</w:t>
      </w:r>
    </w:p>
    <w:p w:rsidR="00761AE7" w:rsidP="00761AE7" w:rsidRDefault="00761AE7" w14:paraId="1F55E0D8">
      <w:pPr>
        <w:pStyle w:val="Normal0"/>
      </w:pPr>
      <w:r>
        <w:lastRenderedPageBreak/>
        <w:t>This section will contain a complete list of all of the period progress and/or sprint reports which are deliverables for the phases and versions of the system.</w:t>
      </w:r>
    </w:p>
    <w:p w:rsidR="00761AE7" w:rsidP="00ED08FA" w:rsidRDefault="00761AE7" w14:paraId="6A2E0BBD">
      <w:pPr>
        <w:pStyle w:val="AppendixHeading2"/>
        <w:numPr>
          <w:ilvl w:val="1"/>
          <w:numId w:val="16"/>
        </w:numPr>
        <w:ind w:left="0"/>
      </w:pPr>
      <w:r>
        <w:t>Sprint 1 Progress Report</w:t>
      </w:r>
    </w:p>
    <w:p w:rsidRPr="00ED08FA" w:rsidR="00ED08FA" w:rsidP="00ED08FA" w:rsidRDefault="00ED08FA" w14:paraId="15D9E060">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Sprint Report 1</w:t>
      </w:r>
    </w:p>
    <w:p w:rsidRPr="00ED08FA" w:rsidR="00ED08FA" w:rsidP="00ED08FA" w:rsidRDefault="00ED08FA" w14:paraId="77338086">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Team Name: Remote House</w:t>
      </w:r>
    </w:p>
    <w:p w:rsidRPr="00ED08FA" w:rsidR="00ED08FA" w:rsidP="00ED08FA" w:rsidRDefault="00ED08FA" w14:paraId="4AA9C581">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Team Members: James Wiegand, Christoper Jensen, Joshua Kinkade, Brian Vogel</w:t>
      </w:r>
    </w:p>
    <w:p w:rsidRPr="00ED08FA" w:rsidR="00ED08FA" w:rsidP="00ED08FA" w:rsidRDefault="00ED08FA" w14:paraId="4988559E">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Sponsor: L-3 Communications</w:t>
      </w:r>
    </w:p>
    <w:p w:rsidRPr="00ED08FA" w:rsidR="00ED08FA" w:rsidP="00ED08FA" w:rsidRDefault="00ED08FA" w14:paraId="54ADDDB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Description: L-3 Communications is a company that develops, command and control,</w:t>
      </w:r>
    </w:p>
    <w:p w:rsidRPr="00ED08FA" w:rsidR="00ED08FA" w:rsidP="00ED08FA" w:rsidRDefault="00ED08FA" w14:paraId="17DBAAA2">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avionics, and communications technology for commercial and government customers.</w:t>
      </w:r>
    </w:p>
    <w:p w:rsidRPr="00ED08FA" w:rsidR="00ED08FA" w:rsidP="00ED08FA" w:rsidRDefault="00ED08FA" w14:paraId="05DDD18F">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Project Goal: The goal of this project is to allow people to control devices in their house</w:t>
      </w:r>
    </w:p>
    <w:p w:rsidRPr="00ED08FA" w:rsidR="00ED08FA" w:rsidP="00ED08FA" w:rsidRDefault="00ED08FA" w14:paraId="6F6772C4">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using an application on their smart phone.</w:t>
      </w:r>
    </w:p>
    <w:p w:rsidRPr="00ED08FA" w:rsidR="00ED08FA" w:rsidP="00ED08FA" w:rsidRDefault="00ED08FA" w14:paraId="76EE41C3">
      <w:pPr>
        <w:autoSpaceDE w:val="0"/>
        <w:autoSpaceDN w:val="0"/>
        <w:adjustRightInd w:val="0"/>
        <w:rPr>
          <w:rFonts w:cs="TimesNewRomanPSMT" w:asciiTheme="minorHAnsi" w:hAnsiTheme="minorHAnsi"/>
          <w:color w:val="auto"/>
          <w:sz w:val="22"/>
          <w:szCs w:val="22"/>
          <w:shd w:val="clear" w:color="auto" w:fill="auto"/>
        </w:rPr>
      </w:pPr>
    </w:p>
    <w:p w:rsidRPr="00ED08FA" w:rsidR="00ED08FA" w:rsidP="00ED08FA" w:rsidRDefault="00ED08FA" w14:paraId="35318BDB">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Needs:</w:t>
      </w:r>
    </w:p>
    <w:p w:rsidRPr="00ED08FA" w:rsidR="00ED08FA" w:rsidP="00ED08FA" w:rsidRDefault="00ED08FA" w14:paraId="2913FE2B">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An application to send commands to devices remotely</w:t>
      </w:r>
    </w:p>
    <w:p w:rsidRPr="00ED08FA" w:rsidR="00ED08FA" w:rsidP="00ED08FA" w:rsidRDefault="00ED08FA" w14:paraId="54402A6C">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A way to physically control devices</w:t>
      </w:r>
    </w:p>
    <w:p w:rsidRPr="00ED08FA" w:rsidR="00ED08FA" w:rsidP="00ED08FA" w:rsidRDefault="00ED08FA" w14:paraId="3E9F2F1A">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A way to connect the two things listed above</w:t>
      </w:r>
    </w:p>
    <w:p w:rsidRPr="00ED08FA" w:rsidR="00ED08FA" w:rsidP="00ED08FA" w:rsidRDefault="00ED08FA" w14:paraId="1724A959">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Project Overview: We are creating a system that allows users to control devices in their house, such as a garage door opener, from an application on their iPhone. Our system will have a gateway in the house that coordinates communication to and from the app with the numerous devices in the house. The devices will be connected to the gateway using Bluetooth wireless communication. We will use a centralized dynamic domain name server to allow users to connect their app with the specific gateway in their house. Our software is designed to allow new types of devices to be easily included in the system.</w:t>
      </w:r>
    </w:p>
    <w:p w:rsidRPr="00ED08FA" w:rsidR="00ED08FA" w:rsidP="00ED08FA" w:rsidRDefault="00ED08FA" w14:paraId="724F0263">
      <w:pPr>
        <w:autoSpaceDE w:val="0"/>
        <w:autoSpaceDN w:val="0"/>
        <w:adjustRightInd w:val="0"/>
        <w:rPr>
          <w:rFonts w:cs="TimesNewRomanPSMT" w:asciiTheme="minorHAnsi" w:hAnsiTheme="minorHAnsi"/>
          <w:color w:val="auto"/>
          <w:sz w:val="22"/>
          <w:szCs w:val="22"/>
          <w:shd w:val="clear" w:color="auto" w:fill="auto"/>
        </w:rPr>
      </w:pPr>
    </w:p>
    <w:p w:rsidRPr="00ED08FA" w:rsidR="00ED08FA" w:rsidP="00ED08FA" w:rsidRDefault="00ED08FA" w14:paraId="131DF949">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Project Environment:</w:t>
      </w:r>
    </w:p>
    <w:p w:rsidRPr="00ED08FA" w:rsidR="00ED08FA" w:rsidP="00ED08FA" w:rsidRDefault="00ED08FA" w14:paraId="4641A803">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Mobile Application: We are developing our mobile application for iOS, primarily targeting iPhones. We may also create and Android application if we have time.</w:t>
      </w:r>
    </w:p>
    <w:p w:rsidRPr="00ED08FA" w:rsidR="00ED08FA" w:rsidP="00ED08FA" w:rsidRDefault="00ED08FA" w14:paraId="4F7D1249">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Gateway: Our gateway will be a small Intel based Linux server.</w:t>
      </w:r>
    </w:p>
    <w:p w:rsidRPr="00ED08FA" w:rsidR="00ED08FA" w:rsidP="00ED08FA" w:rsidRDefault="00ED08FA" w14:paraId="551CF9A6">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Device Controllers: The controller for each device will be an Arduino board with a Bluetooth shield to communicate with the gateway.</w:t>
      </w:r>
    </w:p>
    <w:p w:rsidRPr="00ED08FA" w:rsidR="00ED08FA" w:rsidP="00ED08FA" w:rsidRDefault="00ED08FA" w14:paraId="5F4AE39D">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DNS server: The DNS server will store the IP addresses of every gateway, so the app can communicate directly with the gateway.</w:t>
      </w:r>
    </w:p>
    <w:p w:rsidRPr="00ED08FA" w:rsidR="00ED08FA" w:rsidP="00ED08FA" w:rsidRDefault="00ED08FA" w14:paraId="32DC1491">
      <w:pPr>
        <w:autoSpaceDE w:val="0"/>
        <w:autoSpaceDN w:val="0"/>
        <w:adjustRightInd w:val="0"/>
        <w:rPr>
          <w:rFonts w:cs="TimesNewRomanPSMT" w:asciiTheme="minorHAnsi" w:hAnsiTheme="minorHAnsi"/>
          <w:color w:val="auto"/>
          <w:sz w:val="22"/>
          <w:szCs w:val="22"/>
          <w:shd w:val="clear" w:color="auto" w:fill="auto"/>
        </w:rPr>
      </w:pPr>
    </w:p>
    <w:p w:rsidRPr="00ED08FA" w:rsidR="00ED08FA" w:rsidP="00ED08FA" w:rsidRDefault="00ED08FA" w14:paraId="23D76D8D">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Project Deliverables:</w:t>
      </w:r>
    </w:p>
    <w:p w:rsidRPr="00ED08FA" w:rsidR="00ED08FA" w:rsidP="00ED08FA" w:rsidRDefault="00ED08FA" w14:paraId="1C5C39FD">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iPhone application</w:t>
      </w:r>
    </w:p>
    <w:p w:rsidRPr="00ED08FA" w:rsidR="00ED08FA" w:rsidP="00ED08FA" w:rsidRDefault="00ED08FA" w14:paraId="2B921C1B">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Gateway software</w:t>
      </w:r>
    </w:p>
    <w:p w:rsidRPr="00ED08FA" w:rsidR="00ED08FA" w:rsidP="00ED08FA" w:rsidRDefault="00ED08FA" w14:paraId="38A697B8">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DNS software</w:t>
      </w:r>
    </w:p>
    <w:p w:rsidRPr="00ED08FA" w:rsidR="00ED08FA" w:rsidP="00ED08FA" w:rsidRDefault="00ED08FA" w14:paraId="2D67FB51">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Prototype Arduino control board</w:t>
      </w:r>
    </w:p>
    <w:p w:rsidRPr="00ED08FA" w:rsidR="00ED08FA" w:rsidP="00ED08FA" w:rsidRDefault="00ED08FA" w14:paraId="1DD16DE1">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Documentation</w:t>
      </w:r>
    </w:p>
    <w:p w:rsidRPr="00ED08FA" w:rsidR="00ED08FA" w:rsidP="00ED08FA" w:rsidRDefault="00ED08FA" w14:paraId="53C00AE2">
      <w:pPr>
        <w:autoSpaceDE w:val="0"/>
        <w:autoSpaceDN w:val="0"/>
        <w:adjustRightInd w:val="0"/>
        <w:rPr>
          <w:rFonts w:cs="TimesNewRomanPSMT" w:asciiTheme="minorHAnsi" w:hAnsiTheme="minorHAnsi"/>
          <w:color w:val="auto"/>
          <w:sz w:val="22"/>
          <w:szCs w:val="22"/>
          <w:shd w:val="clear" w:color="auto" w:fill="auto"/>
        </w:rPr>
      </w:pPr>
    </w:p>
    <w:p w:rsidRPr="00ED08FA" w:rsidR="00ED08FA" w:rsidP="00ED08FA" w:rsidRDefault="00ED08FA" w14:paraId="07DB6DD8">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Backlog:</w:t>
      </w:r>
    </w:p>
    <w:p w:rsidRPr="00ED08FA" w:rsidR="00ED08FA" w:rsidP="00ED08FA" w:rsidRDefault="00ED08FA" w14:paraId="46623652">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Server Configuration</w:t>
      </w:r>
    </w:p>
    <w:p w:rsidRPr="00ED08FA" w:rsidR="00ED08FA" w:rsidP="00ED08FA" w:rsidRDefault="00ED08FA" w14:paraId="5EEBCE04">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iOS Register Device</w:t>
      </w:r>
    </w:p>
    <w:p w:rsidRPr="00ED08FA" w:rsidR="00ED08FA" w:rsidP="00ED08FA" w:rsidRDefault="00ED08FA" w14:paraId="51B841A2">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Communications Protocol</w:t>
      </w:r>
    </w:p>
    <w:p w:rsidRPr="00ED08FA" w:rsidR="00ED08FA" w:rsidP="00ED08FA" w:rsidRDefault="00ED08FA" w14:paraId="4A4229B6">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iOS Main View</w:t>
      </w:r>
    </w:p>
    <w:p w:rsidRPr="00ED08FA" w:rsidR="00ED08FA" w:rsidP="00ED08FA" w:rsidRDefault="00ED08FA" w14:paraId="4F2E5FD4">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iOS Status View</w:t>
      </w:r>
    </w:p>
    <w:p w:rsidR="00ED08FA" w:rsidP="00ED08FA" w:rsidRDefault="00ED08FA" w14:paraId="52EC335C">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lastRenderedPageBreak/>
        <w:t>• iOS Garage Door opener Controller View</w:t>
      </w:r>
    </w:p>
    <w:p w:rsidR="00ED08FA" w:rsidP="00ED08FA" w:rsidRDefault="00ED08FA" w14:paraId="4B468EC5">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xml:space="preserve">• </w:t>
      </w:r>
      <w:r>
        <w:rPr>
          <w:rFonts w:cs="TimesNewRomanPSMT" w:asciiTheme="minorHAnsi" w:hAnsiTheme="minorHAnsi"/>
          <w:color w:val="auto"/>
          <w:sz w:val="22"/>
          <w:szCs w:val="22"/>
          <w:shd w:val="clear" w:color="auto" w:fill="auto"/>
        </w:rPr>
        <w:t>Garage Door opener</w:t>
      </w:r>
    </w:p>
    <w:p w:rsidRPr="00ED08FA" w:rsidR="00ED08FA" w:rsidP="00ED08FA" w:rsidRDefault="00ED08FA" w14:paraId="12634443">
      <w:pPr>
        <w:autoSpaceDE w:val="0"/>
        <w:autoSpaceDN w:val="0"/>
        <w:adjustRightInd w:val="0"/>
        <w:rPr>
          <w:rFonts w:cs="TimesNewRomanPSMT" w:asciiTheme="minorHAnsi" w:hAnsiTheme="minorHAnsi"/>
          <w:color w:val="auto"/>
          <w:szCs w:val="22"/>
          <w:shd w:val="clear" w:color="auto" w:fill="auto"/>
        </w:rPr>
      </w:pPr>
    </w:p>
    <w:p w:rsidR="00761AE7" w:rsidP="00ED08FA" w:rsidRDefault="00761AE7" w14:paraId="5BAA6CE2">
      <w:pPr>
        <w:pStyle w:val="AppendixHeading2"/>
        <w:numPr>
          <w:ilvl w:val="1"/>
          <w:numId w:val="16"/>
        </w:numPr>
        <w:ind w:left="0"/>
      </w:pPr>
      <w:r>
        <w:t>Sprint 2 Progress Report</w:t>
      </w:r>
    </w:p>
    <w:p w:rsidRPr="00ED08FA" w:rsidR="00ED08FA" w:rsidP="00ED08FA" w:rsidRDefault="00ED08FA" w14:paraId="47A51549">
      <w:pPr>
        <w:autoSpaceDE w:val="0"/>
        <w:autoSpaceDN w:val="0"/>
        <w:adjustRightInd w:val="0"/>
        <w:rPr>
          <w:rFonts w:cs="CMR17" w:asciiTheme="minorHAnsi" w:hAnsiTheme="minorHAnsi"/>
          <w:color w:val="auto"/>
          <w:sz w:val="22"/>
          <w:szCs w:val="22"/>
          <w:shd w:val="clear" w:color="auto" w:fill="auto"/>
        </w:rPr>
      </w:pPr>
      <w:r w:rsidRPr="00ED08FA">
        <w:rPr>
          <w:rFonts w:cs="CMR17" w:asciiTheme="minorHAnsi" w:hAnsiTheme="minorHAnsi"/>
          <w:color w:val="auto"/>
          <w:sz w:val="22"/>
          <w:szCs w:val="22"/>
          <w:shd w:val="clear" w:color="auto" w:fill="auto"/>
        </w:rPr>
        <w:t>Sprint Report 2</w:t>
      </w:r>
    </w:p>
    <w:p w:rsidRPr="00ED08FA" w:rsidR="00ED08FA" w:rsidP="00ED08FA" w:rsidRDefault="00ED08FA" w14:paraId="29E0C509">
      <w:pPr>
        <w:autoSpaceDE w:val="0"/>
        <w:autoSpaceDN w:val="0"/>
        <w:adjustRightInd w:val="0"/>
        <w:rPr>
          <w:rFonts w:cs="CMR12" w:asciiTheme="minorHAnsi" w:hAnsiTheme="minorHAnsi"/>
          <w:color w:val="auto"/>
          <w:sz w:val="22"/>
          <w:szCs w:val="22"/>
          <w:shd w:val="clear" w:color="auto" w:fill="auto"/>
        </w:rPr>
      </w:pPr>
      <w:r w:rsidRPr="00ED08FA">
        <w:rPr>
          <w:rFonts w:cs="CMR12" w:asciiTheme="minorHAnsi" w:hAnsiTheme="minorHAnsi"/>
          <w:color w:val="auto"/>
          <w:sz w:val="22"/>
          <w:szCs w:val="22"/>
          <w:shd w:val="clear" w:color="auto" w:fill="auto"/>
        </w:rPr>
        <w:t>Christopher Jensen James Wiegand Joshua Kinkade</w:t>
      </w:r>
    </w:p>
    <w:p w:rsidRPr="00ED08FA" w:rsidR="00ED08FA" w:rsidP="00ED08FA" w:rsidRDefault="00ED08FA" w14:paraId="71401CE2">
      <w:pPr>
        <w:autoSpaceDE w:val="0"/>
        <w:autoSpaceDN w:val="0"/>
        <w:adjustRightInd w:val="0"/>
        <w:rPr>
          <w:rFonts w:cs="CMR12" w:asciiTheme="minorHAnsi" w:hAnsiTheme="minorHAnsi"/>
          <w:color w:val="auto"/>
          <w:sz w:val="22"/>
          <w:szCs w:val="22"/>
          <w:shd w:val="clear" w:color="auto" w:fill="auto"/>
        </w:rPr>
      </w:pPr>
      <w:r w:rsidRPr="00ED08FA">
        <w:rPr>
          <w:rFonts w:cs="CMR12" w:asciiTheme="minorHAnsi" w:hAnsiTheme="minorHAnsi"/>
          <w:color w:val="auto"/>
          <w:sz w:val="22"/>
          <w:szCs w:val="22"/>
          <w:shd w:val="clear" w:color="auto" w:fill="auto"/>
        </w:rPr>
        <w:t>Brian Vogel</w:t>
      </w:r>
    </w:p>
    <w:p w:rsidR="00ED08FA" w:rsidP="00ED08FA" w:rsidRDefault="00ED08FA" w14:paraId="57104C87">
      <w:pPr>
        <w:autoSpaceDE w:val="0"/>
        <w:autoSpaceDN w:val="0"/>
        <w:adjustRightInd w:val="0"/>
        <w:rPr>
          <w:rFonts w:cs="CMR12" w:asciiTheme="minorHAnsi" w:hAnsiTheme="minorHAnsi"/>
          <w:color w:val="auto"/>
          <w:sz w:val="22"/>
          <w:szCs w:val="22"/>
          <w:shd w:val="clear" w:color="auto" w:fill="auto"/>
        </w:rPr>
      </w:pPr>
      <w:r w:rsidRPr="00ED08FA">
        <w:rPr>
          <w:rFonts w:cs="CMR12" w:asciiTheme="minorHAnsi" w:hAnsiTheme="minorHAnsi"/>
          <w:color w:val="auto"/>
          <w:sz w:val="22"/>
          <w:szCs w:val="22"/>
          <w:shd w:val="clear" w:color="auto" w:fill="auto"/>
        </w:rPr>
        <w:t>November 9, 2012</w:t>
      </w:r>
    </w:p>
    <w:p w:rsidRPr="00ED08FA" w:rsidR="00ED08FA" w:rsidP="00ED08FA" w:rsidRDefault="00ED08FA" w14:paraId="698AD402">
      <w:pPr>
        <w:autoSpaceDE w:val="0"/>
        <w:autoSpaceDN w:val="0"/>
        <w:adjustRightInd w:val="0"/>
        <w:rPr>
          <w:rFonts w:cs="CMR12" w:asciiTheme="minorHAnsi" w:hAnsiTheme="minorHAnsi"/>
          <w:color w:val="auto"/>
          <w:sz w:val="22"/>
          <w:szCs w:val="22"/>
          <w:shd w:val="clear" w:color="auto" w:fill="auto"/>
        </w:rPr>
      </w:pPr>
    </w:p>
    <w:p w:rsidRPr="00ED08FA" w:rsidR="00ED08FA" w:rsidP="00ED08FA" w:rsidRDefault="00ED08FA" w14:paraId="7EACE024">
      <w:pPr>
        <w:autoSpaceDE w:val="0"/>
        <w:autoSpaceDN w:val="0"/>
        <w:adjustRightInd w:val="0"/>
        <w:rPr>
          <w:rFonts w:cs="CMBX12" w:asciiTheme="minorHAnsi" w:hAnsiTheme="minorHAnsi"/>
          <w:color w:val="auto"/>
          <w:sz w:val="22"/>
          <w:szCs w:val="22"/>
          <w:shd w:val="clear" w:color="auto" w:fill="auto"/>
        </w:rPr>
      </w:pPr>
      <w:r w:rsidRPr="00ED08FA">
        <w:rPr>
          <w:rFonts w:cs="CMBX12" w:asciiTheme="minorHAnsi" w:hAnsiTheme="minorHAnsi"/>
          <w:color w:val="auto"/>
          <w:sz w:val="22"/>
          <w:szCs w:val="22"/>
          <w:shd w:val="clear" w:color="auto" w:fill="auto"/>
        </w:rPr>
        <w:t>1</w:t>
      </w:r>
      <w:r>
        <w:rPr>
          <w:rFonts w:cs="CMBX12" w:asciiTheme="minorHAnsi" w:hAnsiTheme="minorHAnsi"/>
          <w:color w:val="auto"/>
          <w:sz w:val="22"/>
          <w:szCs w:val="22"/>
          <w:shd w:val="clear" w:color="auto" w:fill="auto"/>
        </w:rPr>
        <w:t>.</w:t>
      </w:r>
      <w:r w:rsidRPr="00ED08FA">
        <w:rPr>
          <w:rFonts w:cs="CMBX12" w:asciiTheme="minorHAnsi" w:hAnsiTheme="minorHAnsi"/>
          <w:color w:val="auto"/>
          <w:sz w:val="22"/>
          <w:szCs w:val="22"/>
          <w:shd w:val="clear" w:color="auto" w:fill="auto"/>
        </w:rPr>
        <w:t xml:space="preserve"> Hardware</w:t>
      </w:r>
    </w:p>
    <w:p w:rsidRPr="00ED08FA" w:rsidR="00ED08FA" w:rsidP="00ED08FA" w:rsidRDefault="00ED08FA" w14:paraId="70F9114E">
      <w:pPr>
        <w:autoSpaceDE w:val="0"/>
        <w:autoSpaceDN w:val="0"/>
        <w:adjustRightInd w:val="0"/>
        <w:rPr>
          <w:rFonts w:cs="CMR10" w:asciiTheme="minorHAnsi" w:hAnsiTheme="minorHAnsi"/>
          <w:color w:val="auto"/>
          <w:sz w:val="22"/>
          <w:szCs w:val="22"/>
          <w:shd w:val="clear" w:color="auto" w:fill="auto"/>
        </w:rPr>
      </w:pPr>
      <w:r w:rsidRPr="00ED08FA">
        <w:rPr>
          <w:rFonts w:cs="CMR10" w:asciiTheme="minorHAnsi" w:hAnsiTheme="minorHAnsi"/>
          <w:color w:val="auto"/>
          <w:sz w:val="22"/>
          <w:szCs w:val="22"/>
          <w:shd w:val="clear" w:color="auto" w:fill="auto"/>
        </w:rPr>
        <w:t>All hardware components except for the Bluetooth Shield have been acquired</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for the garage door. An additional Arduino will be necessary for the sprinkler</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system, but one o</w:t>
      </w:r>
      <w:r>
        <w:rPr>
          <w:rFonts w:cs="CMR10" w:asciiTheme="minorHAnsi" w:hAnsiTheme="minorHAnsi"/>
          <w:color w:val="auto"/>
          <w:sz w:val="22"/>
          <w:szCs w:val="22"/>
          <w:shd w:val="clear" w:color="auto" w:fill="auto"/>
        </w:rPr>
        <w:t>f the requisite valves has been purchased. Wiring will com</w:t>
      </w:r>
      <w:r w:rsidRPr="00ED08FA">
        <w:rPr>
          <w:rFonts w:cs="CMR10" w:asciiTheme="minorHAnsi" w:hAnsiTheme="minorHAnsi"/>
          <w:color w:val="auto"/>
          <w:sz w:val="22"/>
          <w:szCs w:val="22"/>
          <w:shd w:val="clear" w:color="auto" w:fill="auto"/>
        </w:rPr>
        <w:t>mence and a working opener over Serial communication should be ready by theend of next sprint.</w:t>
      </w:r>
    </w:p>
    <w:p w:rsidRPr="00ED08FA" w:rsidR="00ED08FA" w:rsidP="00ED08FA" w:rsidRDefault="00ED08FA" w14:paraId="378E5B28">
      <w:pPr>
        <w:autoSpaceDE w:val="0"/>
        <w:autoSpaceDN w:val="0"/>
        <w:adjustRightInd w:val="0"/>
        <w:rPr>
          <w:rFonts w:cs="CMBX12" w:asciiTheme="minorHAnsi" w:hAnsiTheme="minorHAnsi"/>
          <w:color w:val="auto"/>
          <w:sz w:val="22"/>
          <w:szCs w:val="22"/>
          <w:shd w:val="clear" w:color="auto" w:fill="auto"/>
        </w:rPr>
      </w:pPr>
      <w:r w:rsidRPr="00ED08FA">
        <w:rPr>
          <w:rFonts w:cs="CMBX12" w:asciiTheme="minorHAnsi" w:hAnsiTheme="minorHAnsi"/>
          <w:color w:val="auto"/>
          <w:sz w:val="22"/>
          <w:szCs w:val="22"/>
          <w:shd w:val="clear" w:color="auto" w:fill="auto"/>
        </w:rPr>
        <w:t>2</w:t>
      </w:r>
      <w:r>
        <w:rPr>
          <w:rFonts w:cs="CMBX12" w:asciiTheme="minorHAnsi" w:hAnsiTheme="minorHAnsi"/>
          <w:color w:val="auto"/>
          <w:sz w:val="22"/>
          <w:szCs w:val="22"/>
          <w:shd w:val="clear" w:color="auto" w:fill="auto"/>
        </w:rPr>
        <w:t>.</w:t>
      </w:r>
      <w:r w:rsidRPr="00ED08FA">
        <w:rPr>
          <w:rFonts w:cs="CMBX12" w:asciiTheme="minorHAnsi" w:hAnsiTheme="minorHAnsi"/>
          <w:color w:val="auto"/>
          <w:sz w:val="22"/>
          <w:szCs w:val="22"/>
          <w:shd w:val="clear" w:color="auto" w:fill="auto"/>
        </w:rPr>
        <w:t xml:space="preserve"> iOS Interface</w:t>
      </w:r>
    </w:p>
    <w:p w:rsidRPr="00ED08FA" w:rsidR="00ED08FA" w:rsidP="00ED08FA" w:rsidRDefault="00ED08FA" w14:paraId="13C05ED9">
      <w:pPr>
        <w:autoSpaceDE w:val="0"/>
        <w:autoSpaceDN w:val="0"/>
        <w:adjustRightInd w:val="0"/>
        <w:rPr>
          <w:rFonts w:cs="CMR10" w:asciiTheme="minorHAnsi" w:hAnsiTheme="minorHAnsi"/>
          <w:color w:val="auto"/>
          <w:sz w:val="22"/>
          <w:szCs w:val="22"/>
          <w:shd w:val="clear" w:color="auto" w:fill="auto"/>
        </w:rPr>
      </w:pPr>
      <w:r w:rsidRPr="00ED08FA">
        <w:rPr>
          <w:rFonts w:cs="CMR10" w:asciiTheme="minorHAnsi" w:hAnsiTheme="minorHAnsi"/>
          <w:color w:val="auto"/>
          <w:sz w:val="22"/>
          <w:szCs w:val="22"/>
          <w:shd w:val="clear" w:color="auto" w:fill="auto"/>
        </w:rPr>
        <w:t>A rudimentary prototype for the opener app has been completed. The app will</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be updated when more information on server-phone communications is available</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for the iOS developer to work with.</w:t>
      </w:r>
    </w:p>
    <w:p w:rsidRPr="00ED08FA" w:rsidR="00ED08FA" w:rsidP="00ED08FA" w:rsidRDefault="00ED08FA" w14:paraId="47587451">
      <w:pPr>
        <w:autoSpaceDE w:val="0"/>
        <w:autoSpaceDN w:val="0"/>
        <w:adjustRightInd w:val="0"/>
        <w:rPr>
          <w:rFonts w:cs="CMBX12" w:asciiTheme="minorHAnsi" w:hAnsiTheme="minorHAnsi"/>
          <w:color w:val="auto"/>
          <w:sz w:val="22"/>
          <w:szCs w:val="22"/>
          <w:shd w:val="clear" w:color="auto" w:fill="auto"/>
        </w:rPr>
      </w:pPr>
      <w:r w:rsidRPr="00ED08FA">
        <w:rPr>
          <w:rFonts w:cs="CMBX12" w:asciiTheme="minorHAnsi" w:hAnsiTheme="minorHAnsi"/>
          <w:color w:val="auto"/>
          <w:sz w:val="22"/>
          <w:szCs w:val="22"/>
          <w:shd w:val="clear" w:color="auto" w:fill="auto"/>
        </w:rPr>
        <w:t>3</w:t>
      </w:r>
      <w:r>
        <w:rPr>
          <w:rFonts w:cs="CMBX12" w:asciiTheme="minorHAnsi" w:hAnsiTheme="minorHAnsi"/>
          <w:color w:val="auto"/>
          <w:sz w:val="22"/>
          <w:szCs w:val="22"/>
          <w:shd w:val="clear" w:color="auto" w:fill="auto"/>
        </w:rPr>
        <w:t>.</w:t>
      </w:r>
      <w:r w:rsidRPr="00ED08FA">
        <w:rPr>
          <w:rFonts w:cs="CMBX12" w:asciiTheme="minorHAnsi" w:hAnsiTheme="minorHAnsi"/>
          <w:color w:val="auto"/>
          <w:sz w:val="22"/>
          <w:szCs w:val="22"/>
          <w:shd w:val="clear" w:color="auto" w:fill="auto"/>
        </w:rPr>
        <w:t xml:space="preserve"> Gateway/Server</w:t>
      </w:r>
    </w:p>
    <w:p w:rsidRPr="00ED08FA" w:rsidR="00ED08FA" w:rsidP="00ED08FA" w:rsidRDefault="00ED08FA" w14:paraId="16468C12">
      <w:pPr>
        <w:autoSpaceDE w:val="0"/>
        <w:autoSpaceDN w:val="0"/>
        <w:adjustRightInd w:val="0"/>
        <w:rPr>
          <w:rFonts w:cs="CMR10" w:asciiTheme="minorHAnsi" w:hAnsiTheme="minorHAnsi"/>
          <w:color w:val="auto"/>
          <w:sz w:val="22"/>
          <w:szCs w:val="22"/>
          <w:shd w:val="clear" w:color="auto" w:fill="auto"/>
        </w:rPr>
      </w:pPr>
      <w:r w:rsidRPr="00ED08FA">
        <w:rPr>
          <w:rFonts w:cs="CMR10" w:asciiTheme="minorHAnsi" w:hAnsiTheme="minorHAnsi"/>
          <w:color w:val="auto"/>
          <w:sz w:val="22"/>
          <w:szCs w:val="22"/>
          <w:shd w:val="clear" w:color="auto" w:fill="auto"/>
        </w:rPr>
        <w:t>No progress has been made on the Gateway or Server interface for this sprint,</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in favor of getting the iOS and hardware applications resolved. Gateway will</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 xml:space="preserve">not likely see further </w:t>
      </w:r>
      <w:r>
        <w:rPr>
          <w:rFonts w:cs="CMR10" w:asciiTheme="minorHAnsi" w:hAnsiTheme="minorHAnsi"/>
          <w:color w:val="auto"/>
          <w:sz w:val="22"/>
          <w:szCs w:val="22"/>
          <w:shd w:val="clear" w:color="auto" w:fill="auto"/>
        </w:rPr>
        <w:t>development until after initial hardware and full commu</w:t>
      </w:r>
      <w:r w:rsidRPr="00ED08FA">
        <w:rPr>
          <w:rFonts w:cs="CMR10" w:asciiTheme="minorHAnsi" w:hAnsiTheme="minorHAnsi"/>
          <w:color w:val="auto"/>
          <w:sz w:val="22"/>
          <w:szCs w:val="22"/>
          <w:shd w:val="clear" w:color="auto" w:fill="auto"/>
        </w:rPr>
        <w:t>nication protocol is complete.</w:t>
      </w:r>
    </w:p>
    <w:p w:rsidR="00761AE7" w:rsidP="00ED08FA" w:rsidRDefault="00761AE7" w14:paraId="424A80C5">
      <w:pPr>
        <w:pStyle w:val="AppendixHeading2"/>
        <w:numPr>
          <w:ilvl w:val="1"/>
          <w:numId w:val="16"/>
        </w:numPr>
        <w:ind w:left="0"/>
      </w:pPr>
      <w:r>
        <w:t>Sprint 3 Progress Report</w:t>
      </w:r>
    </w:p>
    <w:p w:rsidRPr="00ED08FA" w:rsidR="00ED08FA" w:rsidP="00ED08FA" w:rsidRDefault="00ED08FA" w14:paraId="21742430">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Sprint Report 3</w:t>
      </w:r>
    </w:p>
    <w:p w:rsidRPr="00ED08FA" w:rsidR="00ED08FA" w:rsidP="00ED08FA" w:rsidRDefault="00ED08FA" w14:paraId="338AB072">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12/6/2012</w:t>
      </w:r>
    </w:p>
    <w:p w:rsidRPr="00ED08FA" w:rsidR="00ED08FA" w:rsidP="00ED08FA" w:rsidRDefault="00ED08FA" w14:paraId="12BAC117">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James Wiegand</w:t>
      </w:r>
    </w:p>
    <w:p w:rsidRPr="00ED08FA" w:rsidR="00ED08FA" w:rsidP="00ED08FA" w:rsidRDefault="00ED08FA" w14:paraId="400AFD3A">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Joshua Kinkade</w:t>
      </w:r>
    </w:p>
    <w:p w:rsidRPr="00ED08FA" w:rsidR="00ED08FA" w:rsidP="00ED08FA" w:rsidRDefault="00ED08FA" w14:paraId="3751F72C">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Christopher Jensen</w:t>
      </w:r>
    </w:p>
    <w:p w:rsidR="00ED08FA" w:rsidP="00ED08FA" w:rsidRDefault="00ED08FA" w14:paraId="720272D2">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Brian Vogel</w:t>
      </w:r>
    </w:p>
    <w:p w:rsidRPr="00ED08FA" w:rsidR="00ED08FA" w:rsidP="00ED08FA" w:rsidRDefault="00ED08FA" w14:paraId="5AD74689">
      <w:pPr>
        <w:autoSpaceDE w:val="0"/>
        <w:autoSpaceDN w:val="0"/>
        <w:adjustRightInd w:val="0"/>
        <w:rPr>
          <w:rFonts w:cs="Helvetica" w:asciiTheme="minorHAnsi" w:hAnsiTheme="minorHAnsi"/>
          <w:color w:val="auto"/>
          <w:sz w:val="22"/>
          <w:szCs w:val="22"/>
          <w:shd w:val="clear" w:color="auto" w:fill="auto"/>
        </w:rPr>
      </w:pPr>
    </w:p>
    <w:p w:rsidRPr="00ED08FA" w:rsidR="00ED08FA" w:rsidP="00ED08FA" w:rsidRDefault="00ED08FA" w14:paraId="1F17A966">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iOS</w:t>
      </w:r>
    </w:p>
    <w:p w:rsidR="00ED08FA" w:rsidP="00ED08FA" w:rsidRDefault="00ED08FA" w14:paraId="10E1BDE6">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James continued working on the top level framework for the iOS application and created</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a prototype for the first run of the device where the user will register their device with a</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base station.</w:t>
      </w:r>
    </w:p>
    <w:p w:rsidRPr="00ED08FA" w:rsidR="00ED08FA" w:rsidP="00ED08FA" w:rsidRDefault="00ED08FA" w14:paraId="2745E266">
      <w:pPr>
        <w:autoSpaceDE w:val="0"/>
        <w:autoSpaceDN w:val="0"/>
        <w:adjustRightInd w:val="0"/>
        <w:rPr>
          <w:rFonts w:cs="Helvetica" w:asciiTheme="minorHAnsi" w:hAnsiTheme="minorHAnsi"/>
          <w:color w:val="auto"/>
          <w:sz w:val="22"/>
          <w:szCs w:val="22"/>
          <w:shd w:val="clear" w:color="auto" w:fill="auto"/>
        </w:rPr>
      </w:pPr>
    </w:p>
    <w:p w:rsidRPr="00ED08FA" w:rsidR="00ED08FA" w:rsidP="00ED08FA" w:rsidRDefault="00ED08FA" w14:paraId="7A0A3CC0">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Resolution Server</w:t>
      </w:r>
    </w:p>
    <w:p w:rsidR="00ED08FA" w:rsidP="00ED08FA" w:rsidRDefault="00ED08FA" w14:paraId="321DC6AC">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Josh began working on the resolution server and created the first draft of the base</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station to resolution server communications protocol that allows base stations to update</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their IP addresses.</w:t>
      </w:r>
    </w:p>
    <w:p w:rsidRPr="00ED08FA" w:rsidR="00ED08FA" w:rsidP="00ED08FA" w:rsidRDefault="00ED08FA" w14:paraId="678C04EC">
      <w:pPr>
        <w:autoSpaceDE w:val="0"/>
        <w:autoSpaceDN w:val="0"/>
        <w:adjustRightInd w:val="0"/>
        <w:rPr>
          <w:rFonts w:cs="Helvetica" w:asciiTheme="minorHAnsi" w:hAnsiTheme="minorHAnsi"/>
          <w:color w:val="auto"/>
          <w:sz w:val="22"/>
          <w:szCs w:val="22"/>
          <w:shd w:val="clear" w:color="auto" w:fill="auto"/>
        </w:rPr>
      </w:pPr>
    </w:p>
    <w:p w:rsidRPr="00ED08FA" w:rsidR="00ED08FA" w:rsidP="00ED08FA" w:rsidRDefault="00ED08FA" w14:paraId="308C0B71">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Base Station</w:t>
      </w:r>
    </w:p>
    <w:p w:rsidR="00ED08FA" w:rsidP="00ED08FA" w:rsidRDefault="00ED08FA" w14:paraId="5645BDD6">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We did not made any progress on the Base Station this sprint.</w:t>
      </w:r>
    </w:p>
    <w:p w:rsidRPr="00ED08FA" w:rsidR="00ED08FA" w:rsidP="00ED08FA" w:rsidRDefault="00ED08FA" w14:paraId="575BBC88">
      <w:pPr>
        <w:autoSpaceDE w:val="0"/>
        <w:autoSpaceDN w:val="0"/>
        <w:adjustRightInd w:val="0"/>
        <w:rPr>
          <w:rFonts w:cs="Helvetica" w:asciiTheme="minorHAnsi" w:hAnsiTheme="minorHAnsi"/>
          <w:color w:val="auto"/>
          <w:sz w:val="22"/>
          <w:szCs w:val="22"/>
          <w:shd w:val="clear" w:color="auto" w:fill="auto"/>
        </w:rPr>
      </w:pPr>
    </w:p>
    <w:p w:rsidRPr="00ED08FA" w:rsidR="00ED08FA" w:rsidP="00ED08FA" w:rsidRDefault="00ED08FA" w14:paraId="09FE00B6">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Hardware</w:t>
      </w:r>
    </w:p>
    <w:p w:rsidRPr="00ED08FA" w:rsidR="00ED08FA" w:rsidP="00ED08FA" w:rsidRDefault="00ED08FA" w14:paraId="6F70CF45">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Chris continued experimenting with a garage door opener to find a way to control it with</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an Arduino board.</w:t>
      </w:r>
    </w:p>
    <w:p w:rsidR="00761AE7" w:rsidP="00ED08FA" w:rsidRDefault="00761AE7" w14:paraId="443875FC">
      <w:pPr>
        <w:pStyle w:val="AppendixHeading2"/>
        <w:numPr>
          <w:ilvl w:val="1"/>
          <w:numId w:val="16"/>
        </w:numPr>
        <w:ind w:left="0"/>
      </w:pPr>
      <w:r>
        <w:lastRenderedPageBreak/>
        <w:t>Sprint 4 Progress Report</w:t>
      </w:r>
    </w:p>
    <w:p w:rsidRPr="00ED08FA" w:rsidR="00ED08FA" w:rsidP="00ED08FA" w:rsidRDefault="00ED08FA" w14:paraId="2708739E">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Sprint Report 4</w:t>
      </w:r>
    </w:p>
    <w:p w:rsidRPr="00ED08FA" w:rsidR="00ED08FA" w:rsidP="00ED08FA" w:rsidRDefault="00ED08FA" w14:paraId="00BAB506">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Prepared by:</w:t>
      </w:r>
    </w:p>
    <w:p w:rsidRPr="00ED08FA" w:rsidR="00ED08FA" w:rsidP="00ED08FA" w:rsidRDefault="00ED08FA" w14:paraId="6A973B20">
      <w:pPr>
        <w:autoSpaceDE w:val="0"/>
        <w:autoSpaceDN w:val="0"/>
        <w:adjustRightInd w:val="0"/>
        <w:rPr>
          <w:rFonts w:cs="TT160t00" w:asciiTheme="minorHAnsi" w:hAnsiTheme="minorHAnsi"/>
          <w:color w:val="auto"/>
          <w:sz w:val="22"/>
          <w:szCs w:val="22"/>
          <w:shd w:val="clear" w:color="auto" w:fill="auto"/>
        </w:rPr>
      </w:pPr>
      <w:r w:rsidRPr="00ED08FA">
        <w:rPr>
          <w:rFonts w:cs="TT160t00" w:asciiTheme="minorHAnsi" w:hAnsiTheme="minorHAnsi"/>
          <w:color w:val="auto"/>
          <w:sz w:val="22"/>
          <w:szCs w:val="22"/>
          <w:shd w:val="clear" w:color="auto" w:fill="auto"/>
        </w:rPr>
        <w:t>Joshua Kinkade</w:t>
      </w:r>
    </w:p>
    <w:p w:rsidRPr="00ED08FA" w:rsidR="00ED08FA" w:rsidP="00ED08FA" w:rsidRDefault="00ED08FA" w14:paraId="07D7FD00">
      <w:pPr>
        <w:autoSpaceDE w:val="0"/>
        <w:autoSpaceDN w:val="0"/>
        <w:adjustRightInd w:val="0"/>
        <w:rPr>
          <w:rFonts w:cs="TT160t00" w:asciiTheme="minorHAnsi" w:hAnsiTheme="minorHAnsi"/>
          <w:color w:val="auto"/>
          <w:sz w:val="22"/>
          <w:szCs w:val="22"/>
          <w:shd w:val="clear" w:color="auto" w:fill="auto"/>
        </w:rPr>
      </w:pPr>
      <w:r w:rsidRPr="00ED08FA">
        <w:rPr>
          <w:rFonts w:cs="TT160t00" w:asciiTheme="minorHAnsi" w:hAnsiTheme="minorHAnsi"/>
          <w:color w:val="auto"/>
          <w:sz w:val="22"/>
          <w:szCs w:val="22"/>
          <w:shd w:val="clear" w:color="auto" w:fill="auto"/>
        </w:rPr>
        <w:t>Christopher Jensen</w:t>
      </w:r>
    </w:p>
    <w:p w:rsidRPr="00ED08FA" w:rsidR="00ED08FA" w:rsidP="00ED08FA" w:rsidRDefault="00ED08FA" w14:paraId="2B3C349D">
      <w:pPr>
        <w:autoSpaceDE w:val="0"/>
        <w:autoSpaceDN w:val="0"/>
        <w:adjustRightInd w:val="0"/>
        <w:rPr>
          <w:rFonts w:cs="TT160t00" w:asciiTheme="minorHAnsi" w:hAnsiTheme="minorHAnsi"/>
          <w:color w:val="auto"/>
          <w:sz w:val="22"/>
          <w:szCs w:val="22"/>
          <w:shd w:val="clear" w:color="auto" w:fill="auto"/>
        </w:rPr>
      </w:pPr>
      <w:r w:rsidRPr="00ED08FA">
        <w:rPr>
          <w:rFonts w:cs="TT160t00" w:asciiTheme="minorHAnsi" w:hAnsiTheme="minorHAnsi"/>
          <w:color w:val="auto"/>
          <w:sz w:val="22"/>
          <w:szCs w:val="22"/>
          <w:shd w:val="clear" w:color="auto" w:fill="auto"/>
        </w:rPr>
        <w:t>Brian Vogel</w:t>
      </w:r>
    </w:p>
    <w:p w:rsidRPr="00ED08FA" w:rsidR="00ED08FA" w:rsidP="00ED08FA" w:rsidRDefault="00ED08FA" w14:paraId="6E0AC6BA">
      <w:pPr>
        <w:autoSpaceDE w:val="0"/>
        <w:autoSpaceDN w:val="0"/>
        <w:adjustRightInd w:val="0"/>
        <w:rPr>
          <w:rFonts w:cs="TT160t00" w:asciiTheme="minorHAnsi" w:hAnsiTheme="minorHAnsi"/>
          <w:color w:val="auto"/>
          <w:sz w:val="22"/>
          <w:szCs w:val="22"/>
          <w:shd w:val="clear" w:color="auto" w:fill="auto"/>
        </w:rPr>
      </w:pPr>
      <w:r w:rsidRPr="00ED08FA">
        <w:rPr>
          <w:rFonts w:cs="TT160t00" w:asciiTheme="minorHAnsi" w:hAnsiTheme="minorHAnsi"/>
          <w:color w:val="auto"/>
          <w:sz w:val="22"/>
          <w:szCs w:val="22"/>
          <w:shd w:val="clear" w:color="auto" w:fill="auto"/>
        </w:rPr>
        <w:t>James Wiegand</w:t>
      </w:r>
    </w:p>
    <w:p w:rsidRPr="00ED08FA" w:rsidR="00ED08FA" w:rsidP="00ED08FA" w:rsidRDefault="00ED08FA" w14:paraId="5BCBC809">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South Dakota School of Mines and Technology</w:t>
      </w:r>
    </w:p>
    <w:p w:rsidRPr="00ED08FA" w:rsidR="00ED08FA" w:rsidP="00ED08FA" w:rsidRDefault="00ED08FA" w14:paraId="3A4C998A">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Spring 2013</w:t>
      </w:r>
    </w:p>
    <w:p w:rsidR="00ED08FA" w:rsidP="00ED08FA" w:rsidRDefault="00ED08FA" w14:paraId="1DAF59D8">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February 8, 2013</w:t>
      </w:r>
    </w:p>
    <w:p w:rsidRPr="00ED08FA" w:rsidR="00ED08FA" w:rsidP="00ED08FA" w:rsidRDefault="00ED08FA" w14:paraId="3A990ACC">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01183C90">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Overview</w:t>
      </w:r>
    </w:p>
    <w:p w:rsidR="00ED08FA" w:rsidP="00ED08FA" w:rsidRDefault="00ED08FA" w14:paraId="19A79C78">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This sprint report is to give an update on the progress of the Remote Home team on the</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development of home devices controlled by a user’s smart phone. This report will cover a recap</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of progress that has been made last year. Additionally, it will cover the progress made this year</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in the top level iOS framework, the iOS mobile application, the domain name resolution server,</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and the garage door hardware. Finally this report will give a list of prototypes for this sprint.</w:t>
      </w:r>
    </w:p>
    <w:p w:rsidRPr="00ED08FA" w:rsidR="00ED08FA" w:rsidP="00ED08FA" w:rsidRDefault="00ED08FA" w14:paraId="5678F98F">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3D797ED0">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Sprint 1-3 Progress</w:t>
      </w:r>
    </w:p>
    <w:p w:rsidR="00ED08FA" w:rsidP="00ED08FA" w:rsidRDefault="00ED08FA" w14:paraId="4590ED12">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Last year the Remote Home team was given the task of developing a system that allows users</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to control devices in their home, such as a garage door, from an application on their iPhone.</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The system was designed to have a “base station” in the house that coordinates</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communication to and from the application with numerous devices in the house. The system</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was also designed to have a centralized dynamic domain name resolution server to allow users</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to connect their application with a specific base station in their house, without the user needing</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to have a static IP address. The devices in the house will be connected to the base station using</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Bluetooth wireless technology. The system was designed to allow new types of devices to easily</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be included into the system.</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James started developing a top level iOS framework that will link a user with a specific base</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station and all of the devices associated with the base station. The framework also manages the</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devices associated with the base station and allows the user to register new devices and</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remove devices that are currently on the system.</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Joshua created a prototype garage door opener application that the user will use when</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controlling their garage door. He also began developing a dynamic domain name resolution</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server that will store the IP addresses of every base station, so that a user’s application can</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communicate directly with the base station located in their home. He finally started developing</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a communication protocol th</w:t>
      </w:r>
      <w:r>
        <w:rPr>
          <w:rFonts w:cs="TT15Ct00" w:asciiTheme="minorHAnsi" w:hAnsiTheme="minorHAnsi"/>
          <w:color w:val="auto"/>
          <w:sz w:val="22"/>
          <w:szCs w:val="22"/>
          <w:shd w:val="clear" w:color="auto" w:fill="auto"/>
        </w:rPr>
        <w:t xml:space="preserve">at will allow a base station to </w:t>
      </w:r>
      <w:r w:rsidRPr="00ED08FA">
        <w:rPr>
          <w:rFonts w:cs="TT15Ct00" w:asciiTheme="minorHAnsi" w:hAnsiTheme="minorHAnsi"/>
          <w:color w:val="auto"/>
          <w:sz w:val="22"/>
          <w:szCs w:val="22"/>
          <w:shd w:val="clear" w:color="auto" w:fill="auto"/>
        </w:rPr>
        <w:t>update its IP address on the dynamic</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domain name resolution server.</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Chris started by gathering the necessary hardware for the project, e.g. garage door opener, and</w:t>
      </w:r>
      <w:r>
        <w:rPr>
          <w:rFonts w:cs="TT15Ct00" w:asciiTheme="minorHAnsi" w:hAnsiTheme="minorHAnsi"/>
          <w:color w:val="auto"/>
          <w:sz w:val="22"/>
          <w:szCs w:val="22"/>
          <w:shd w:val="clear" w:color="auto" w:fill="auto"/>
        </w:rPr>
        <w:t xml:space="preserve"> Arduino microcontroller. After </w:t>
      </w:r>
      <w:r w:rsidRPr="00ED08FA">
        <w:rPr>
          <w:rFonts w:cs="TT15Ct00" w:asciiTheme="minorHAnsi" w:hAnsiTheme="minorHAnsi"/>
          <w:color w:val="auto"/>
          <w:sz w:val="22"/>
          <w:szCs w:val="22"/>
          <w:shd w:val="clear" w:color="auto" w:fill="auto"/>
        </w:rPr>
        <w:t>gathering the hardware Chris then began working on controlling</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the</w:t>
      </w:r>
      <w:r>
        <w:rPr>
          <w:rFonts w:cs="TT15Ct00" w:asciiTheme="minorHAnsi" w:hAnsiTheme="minorHAnsi"/>
          <w:color w:val="auto"/>
          <w:sz w:val="22"/>
          <w:szCs w:val="22"/>
          <w:shd w:val="clear" w:color="auto" w:fill="auto"/>
        </w:rPr>
        <w:t xml:space="preserve"> garage door opener over serial </w:t>
      </w:r>
      <w:r w:rsidRPr="00ED08FA">
        <w:rPr>
          <w:rFonts w:cs="TT15Ct00" w:asciiTheme="minorHAnsi" w:hAnsiTheme="minorHAnsi"/>
          <w:color w:val="auto"/>
          <w:sz w:val="22"/>
          <w:szCs w:val="22"/>
          <w:shd w:val="clear" w:color="auto" w:fill="auto"/>
        </w:rPr>
        <w:t>communications.</w:t>
      </w:r>
    </w:p>
    <w:p w:rsidRPr="00ED08FA" w:rsidR="00FC2344" w:rsidP="00ED08FA" w:rsidRDefault="00FC2344" w14:paraId="24EE1222">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2B611D92">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iOS Framework</w:t>
      </w:r>
    </w:p>
    <w:p w:rsidRPr="00ED08FA" w:rsidR="00ED08FA" w:rsidP="00ED08FA" w:rsidRDefault="00ED08FA" w14:paraId="3EFD808B">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James completed developing and debugging the top level frame work over the Christmas break.</w:t>
      </w:r>
    </w:p>
    <w:p w:rsidR="00ED08FA" w:rsidP="00ED08FA" w:rsidRDefault="00FC2344" w14:paraId="0A372C7C">
      <w:pPr>
        <w:autoSpaceDE w:val="0"/>
        <w:autoSpaceDN w:val="0"/>
        <w:adjustRightInd w:val="0"/>
        <w:rPr>
          <w:rFonts w:cs="TT15Ct00" w:asciiTheme="minorHAnsi" w:hAnsiTheme="minorHAnsi"/>
          <w:color w:val="auto"/>
          <w:sz w:val="22"/>
          <w:szCs w:val="22"/>
          <w:shd w:val="clear" w:color="auto" w:fill="auto"/>
        </w:rPr>
      </w:pPr>
      <w:r>
        <w:rPr>
          <w:rFonts w:cs="TT15Ct00" w:asciiTheme="minorHAnsi" w:hAnsiTheme="minorHAnsi"/>
          <w:color w:val="auto"/>
          <w:sz w:val="22"/>
          <w:szCs w:val="22"/>
          <w:shd w:val="clear" w:color="auto" w:fill="auto"/>
        </w:rPr>
        <w:t>B</w:t>
      </w:r>
      <w:r w:rsidRPr="00ED08FA" w:rsidR="00ED08FA">
        <w:rPr>
          <w:rFonts w:cs="TT15Ct00" w:asciiTheme="minorHAnsi" w:hAnsiTheme="minorHAnsi"/>
          <w:color w:val="auto"/>
          <w:sz w:val="22"/>
          <w:szCs w:val="22"/>
          <w:shd w:val="clear" w:color="auto" w:fill="auto"/>
        </w:rPr>
        <w:t>ase stations and devices can now be registered on the system.</w:t>
      </w:r>
    </w:p>
    <w:p w:rsidRPr="00ED08FA" w:rsidR="00FC2344" w:rsidP="00ED08FA" w:rsidRDefault="00FC2344" w14:paraId="17DC68A8">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60E9C089">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Resolution Server</w:t>
      </w:r>
    </w:p>
    <w:p w:rsidR="00ED08FA" w:rsidP="00ED08FA" w:rsidRDefault="00ED08FA" w14:paraId="706F483B">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Joshua continued developing the dynamic domain name resol</w:t>
      </w:r>
      <w:r w:rsidR="00FC2344">
        <w:rPr>
          <w:rFonts w:cs="TT15Ct00" w:asciiTheme="minorHAnsi" w:hAnsiTheme="minorHAnsi"/>
          <w:color w:val="auto"/>
          <w:sz w:val="22"/>
          <w:szCs w:val="22"/>
          <w:shd w:val="clear" w:color="auto" w:fill="auto"/>
        </w:rPr>
        <w:t xml:space="preserve">ution server, running into some </w:t>
      </w:r>
      <w:r w:rsidRPr="00ED08FA">
        <w:rPr>
          <w:rFonts w:cs="TT15Ct00" w:asciiTheme="minorHAnsi" w:hAnsiTheme="minorHAnsi"/>
          <w:color w:val="auto"/>
          <w:sz w:val="22"/>
          <w:szCs w:val="22"/>
          <w:shd w:val="clear" w:color="auto" w:fill="auto"/>
        </w:rPr>
        <w:t>issues when connecting to the iOS framework. These issues a</w:t>
      </w:r>
      <w:r w:rsidR="00FC2344">
        <w:rPr>
          <w:rFonts w:cs="TT15Ct00" w:asciiTheme="minorHAnsi" w:hAnsiTheme="minorHAnsi"/>
          <w:color w:val="auto"/>
          <w:sz w:val="22"/>
          <w:szCs w:val="22"/>
          <w:shd w:val="clear" w:color="auto" w:fill="auto"/>
        </w:rPr>
        <w:t xml:space="preserve">re currently being resolved and </w:t>
      </w:r>
      <w:r w:rsidRPr="00ED08FA">
        <w:rPr>
          <w:rFonts w:cs="TT15Ct00" w:asciiTheme="minorHAnsi" w:hAnsiTheme="minorHAnsi"/>
          <w:color w:val="auto"/>
          <w:sz w:val="22"/>
          <w:szCs w:val="22"/>
          <w:shd w:val="clear" w:color="auto" w:fill="auto"/>
        </w:rPr>
        <w:t>the resolution server should be completed before the next sprint.</w:t>
      </w:r>
    </w:p>
    <w:p w:rsidRPr="00ED08FA" w:rsidR="00FC2344" w:rsidP="00ED08FA" w:rsidRDefault="00FC2344" w14:paraId="734B9ADC">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4AC8AEFC">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Hardware</w:t>
      </w:r>
    </w:p>
    <w:p w:rsidR="00ED08FA" w:rsidP="00ED08FA" w:rsidRDefault="00ED08FA" w14:paraId="205F32E3">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This sprint Chris acquired the Bluetooth shield, the final piec</w:t>
      </w:r>
      <w:r w:rsidR="00FC2344">
        <w:rPr>
          <w:rFonts w:cs="TT15Ct00" w:asciiTheme="minorHAnsi" w:hAnsiTheme="minorHAnsi"/>
          <w:color w:val="auto"/>
          <w:sz w:val="22"/>
          <w:szCs w:val="22"/>
          <w:shd w:val="clear" w:color="auto" w:fill="auto"/>
        </w:rPr>
        <w:t xml:space="preserve">e of hardware need required for </w:t>
      </w:r>
      <w:r w:rsidRPr="00ED08FA">
        <w:rPr>
          <w:rFonts w:cs="TT15Ct00" w:asciiTheme="minorHAnsi" w:hAnsiTheme="minorHAnsi"/>
          <w:color w:val="auto"/>
          <w:sz w:val="22"/>
          <w:szCs w:val="22"/>
          <w:shd w:val="clear" w:color="auto" w:fill="auto"/>
        </w:rPr>
        <w:t>the project. Chris also successfully controlled the garage door opener over serial</w:t>
      </w:r>
      <w:r w:rsidR="00FC2344">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communication using the Arduino. This shows a proof of c</w:t>
      </w:r>
      <w:r w:rsidR="00FC2344">
        <w:rPr>
          <w:rFonts w:cs="TT15Ct00" w:asciiTheme="minorHAnsi" w:hAnsiTheme="minorHAnsi"/>
          <w:color w:val="auto"/>
          <w:sz w:val="22"/>
          <w:szCs w:val="22"/>
          <w:shd w:val="clear" w:color="auto" w:fill="auto"/>
        </w:rPr>
        <w:t xml:space="preserve">oncept in opening a garage door </w:t>
      </w:r>
      <w:r w:rsidRPr="00ED08FA">
        <w:rPr>
          <w:rFonts w:cs="TT15Ct00" w:asciiTheme="minorHAnsi" w:hAnsiTheme="minorHAnsi"/>
          <w:color w:val="auto"/>
          <w:sz w:val="22"/>
          <w:szCs w:val="22"/>
          <w:shd w:val="clear" w:color="auto" w:fill="auto"/>
        </w:rPr>
        <w:t>using an Arduino. The next step is to control the garage door opener using the Bluetooth shield.</w:t>
      </w:r>
    </w:p>
    <w:p w:rsidRPr="00ED08FA" w:rsidR="00FC2344" w:rsidP="00ED08FA" w:rsidRDefault="00FC2344" w14:paraId="2FD68848">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3F225636">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Prototypes</w:t>
      </w:r>
    </w:p>
    <w:p w:rsidRPr="00FC2344" w:rsidR="00ED08FA" w:rsidP="00FC2344" w:rsidRDefault="00ED08FA" w14:paraId="6F84479A">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 xml:space="preserve">The Remote Home team produced two prototypes this sprint. </w:t>
      </w:r>
      <w:r w:rsidR="00FC2344">
        <w:rPr>
          <w:rFonts w:cs="TT15Ct00" w:asciiTheme="minorHAnsi" w:hAnsiTheme="minorHAnsi"/>
          <w:color w:val="auto"/>
          <w:sz w:val="22"/>
          <w:szCs w:val="22"/>
          <w:shd w:val="clear" w:color="auto" w:fill="auto"/>
        </w:rPr>
        <w:t xml:space="preserve">The first prototype was the iOS </w:t>
      </w:r>
      <w:r w:rsidRPr="00ED08FA">
        <w:rPr>
          <w:rFonts w:cs="TT15Ct00" w:asciiTheme="minorHAnsi" w:hAnsiTheme="minorHAnsi"/>
          <w:color w:val="auto"/>
          <w:sz w:val="22"/>
          <w:szCs w:val="22"/>
          <w:shd w:val="clear" w:color="auto" w:fill="auto"/>
        </w:rPr>
        <w:t xml:space="preserve">framework developed by James. The client is now able to </w:t>
      </w:r>
      <w:r w:rsidR="00FC2344">
        <w:rPr>
          <w:rFonts w:cs="TT15Ct00" w:asciiTheme="minorHAnsi" w:hAnsiTheme="minorHAnsi"/>
          <w:color w:val="auto"/>
          <w:sz w:val="22"/>
          <w:szCs w:val="22"/>
          <w:shd w:val="clear" w:color="auto" w:fill="auto"/>
        </w:rPr>
        <w:t xml:space="preserve">register both base stations and </w:t>
      </w:r>
      <w:r w:rsidRPr="00ED08FA">
        <w:rPr>
          <w:rFonts w:cs="TT15Ct00" w:asciiTheme="minorHAnsi" w:hAnsiTheme="minorHAnsi"/>
          <w:color w:val="auto"/>
          <w:sz w:val="22"/>
          <w:szCs w:val="22"/>
          <w:shd w:val="clear" w:color="auto" w:fill="auto"/>
        </w:rPr>
        <w:t>devices on the system. The second prototype is a garage doo</w:t>
      </w:r>
      <w:r w:rsidR="00FC2344">
        <w:rPr>
          <w:rFonts w:cs="TT15Ct00" w:asciiTheme="minorHAnsi" w:hAnsiTheme="minorHAnsi"/>
          <w:color w:val="auto"/>
          <w:sz w:val="22"/>
          <w:szCs w:val="22"/>
          <w:shd w:val="clear" w:color="auto" w:fill="auto"/>
        </w:rPr>
        <w:t xml:space="preserve">r opener controlled over serial </w:t>
      </w:r>
      <w:r w:rsidRPr="00ED08FA">
        <w:rPr>
          <w:rFonts w:cs="TT15Ct00" w:asciiTheme="minorHAnsi" w:hAnsiTheme="minorHAnsi"/>
          <w:color w:val="auto"/>
          <w:sz w:val="22"/>
          <w:szCs w:val="22"/>
          <w:shd w:val="clear" w:color="auto" w:fill="auto"/>
        </w:rPr>
        <w:t>communication using an Arduino.</w:t>
      </w:r>
    </w:p>
    <w:p w:rsidR="00761AE7" w:rsidP="00ED08FA" w:rsidRDefault="00761AE7" w14:paraId="38FEC891">
      <w:pPr>
        <w:pStyle w:val="AppendixHeading2"/>
        <w:numPr>
          <w:ilvl w:val="1"/>
          <w:numId w:val="16"/>
        </w:numPr>
        <w:ind w:left="0"/>
      </w:pPr>
      <w:r>
        <w:t>Sprint 5 Progress Report</w:t>
      </w:r>
    </w:p>
    <w:p w:rsidRPr="00FC2344" w:rsidR="00FC2344" w:rsidP="00FC2344" w:rsidRDefault="00FC2344" w14:paraId="2867224E">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Sprint Report 5</w:t>
      </w:r>
    </w:p>
    <w:p w:rsidRPr="00FC2344" w:rsidR="00FC2344" w:rsidP="00FC2344" w:rsidRDefault="00FC2344" w14:paraId="199D54C6">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3/15/2013</w:t>
      </w:r>
    </w:p>
    <w:p w:rsidRPr="00FC2344" w:rsidR="00FC2344" w:rsidP="00FC2344" w:rsidRDefault="00FC2344" w14:paraId="2D905A72">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James Wiegand</w:t>
      </w:r>
    </w:p>
    <w:p w:rsidRPr="00FC2344" w:rsidR="00FC2344" w:rsidP="00FC2344" w:rsidRDefault="00FC2344" w14:paraId="244F8F93">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Joshua Kinkade</w:t>
      </w:r>
    </w:p>
    <w:p w:rsidRPr="00FC2344" w:rsidR="00FC2344" w:rsidP="00FC2344" w:rsidRDefault="00FC2344" w14:paraId="031FFE55">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Christopher Jensen</w:t>
      </w:r>
    </w:p>
    <w:p w:rsidR="00FC2344" w:rsidP="00FC2344" w:rsidRDefault="00FC2344" w14:paraId="6F3E1873">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Brian Vogel</w:t>
      </w:r>
    </w:p>
    <w:p w:rsidRPr="00FC2344" w:rsidR="00FC2344" w:rsidP="00FC2344" w:rsidRDefault="00FC2344" w14:paraId="418FCBBF">
      <w:pPr>
        <w:autoSpaceDE w:val="0"/>
        <w:autoSpaceDN w:val="0"/>
        <w:adjustRightInd w:val="0"/>
        <w:rPr>
          <w:rFonts w:cs="Arial" w:asciiTheme="minorHAnsi" w:hAnsiTheme="minorHAnsi"/>
          <w:color w:val="auto"/>
          <w:sz w:val="22"/>
          <w:szCs w:val="22"/>
          <w:shd w:val="clear" w:color="auto" w:fill="auto"/>
        </w:rPr>
      </w:pPr>
    </w:p>
    <w:p w:rsidRPr="00FC2344" w:rsidR="00FC2344" w:rsidP="00FC2344" w:rsidRDefault="00FC2344" w14:paraId="36DCE90F">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iOS</w:t>
      </w:r>
    </w:p>
    <w:p w:rsidR="00FC2344" w:rsidP="00FC2344" w:rsidRDefault="00FC2344" w14:paraId="2BB2B372">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Top-level framework and Garage Door Controller are in beta state; final testing to commence in coming</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sprint.</w:t>
      </w:r>
    </w:p>
    <w:p w:rsidRPr="00FC2344" w:rsidR="00FC2344" w:rsidP="00FC2344" w:rsidRDefault="00FC2344" w14:paraId="677E8C79">
      <w:pPr>
        <w:autoSpaceDE w:val="0"/>
        <w:autoSpaceDN w:val="0"/>
        <w:adjustRightInd w:val="0"/>
        <w:rPr>
          <w:rFonts w:cs="Arial" w:asciiTheme="minorHAnsi" w:hAnsiTheme="minorHAnsi"/>
          <w:color w:val="auto"/>
          <w:sz w:val="22"/>
          <w:szCs w:val="22"/>
          <w:shd w:val="clear" w:color="auto" w:fill="auto"/>
        </w:rPr>
      </w:pPr>
    </w:p>
    <w:p w:rsidRPr="00FC2344" w:rsidR="00FC2344" w:rsidP="00FC2344" w:rsidRDefault="00FC2344" w14:paraId="5200367F">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Resolution Server</w:t>
      </w:r>
    </w:p>
    <w:p w:rsidR="00FC2344" w:rsidP="00FC2344" w:rsidRDefault="00FC2344" w14:paraId="5B862F22">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Resolution Server is in alpha state; initial testing is underway, and some revisions are expected as integration</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begins.</w:t>
      </w:r>
    </w:p>
    <w:p w:rsidRPr="00FC2344" w:rsidR="00FC2344" w:rsidP="00FC2344" w:rsidRDefault="00FC2344" w14:paraId="37B5D948">
      <w:pPr>
        <w:autoSpaceDE w:val="0"/>
        <w:autoSpaceDN w:val="0"/>
        <w:adjustRightInd w:val="0"/>
        <w:rPr>
          <w:rFonts w:cs="Arial" w:asciiTheme="minorHAnsi" w:hAnsiTheme="minorHAnsi"/>
          <w:color w:val="auto"/>
          <w:sz w:val="22"/>
          <w:szCs w:val="22"/>
          <w:shd w:val="clear" w:color="auto" w:fill="auto"/>
        </w:rPr>
      </w:pPr>
    </w:p>
    <w:p w:rsidRPr="00FC2344" w:rsidR="00FC2344" w:rsidP="00FC2344" w:rsidRDefault="00FC2344" w14:paraId="3D27ECB1">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Base Station</w:t>
      </w:r>
    </w:p>
    <w:p w:rsidR="00FC2344" w:rsidP="00FC2344" w:rsidRDefault="00FC2344" w14:paraId="647E9E99">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Base Station is in alpha state, with a threaded server and some basic configuration files used to control</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users and configure device interfaces. Currently TCP/IP and HCI interfaces are not supported.</w:t>
      </w:r>
    </w:p>
    <w:p w:rsidRPr="00FC2344" w:rsidR="00FC2344" w:rsidP="00FC2344" w:rsidRDefault="00FC2344" w14:paraId="0FC98156">
      <w:pPr>
        <w:autoSpaceDE w:val="0"/>
        <w:autoSpaceDN w:val="0"/>
        <w:adjustRightInd w:val="0"/>
        <w:rPr>
          <w:rFonts w:cs="Arial" w:asciiTheme="minorHAnsi" w:hAnsiTheme="minorHAnsi"/>
          <w:color w:val="auto"/>
          <w:sz w:val="22"/>
          <w:szCs w:val="22"/>
          <w:shd w:val="clear" w:color="auto" w:fill="auto"/>
        </w:rPr>
      </w:pPr>
    </w:p>
    <w:p w:rsidRPr="00FC2344" w:rsidR="00FC2344" w:rsidP="00FC2344" w:rsidRDefault="00FC2344" w14:paraId="0D9E45EE">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Hardware</w:t>
      </w:r>
    </w:p>
    <w:p w:rsidRPr="00FC2344" w:rsidR="00FC2344" w:rsidP="00FC2344" w:rsidRDefault="00FC2344" w14:paraId="23914331">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The garage door opener has entered a beta state, with the ability to open a garage door over USB. It was</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discovered that the HCI device does not perfectly integrate with the relay board, so some minor modifications</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will be necessary to use Bluetooth to communicate with the device.</w:t>
      </w:r>
    </w:p>
    <w:p w:rsidR="00FC2344" w:rsidP="00761AE7" w:rsidRDefault="00761AE7" w14:paraId="74A447DB">
      <w:pPr>
        <w:pStyle w:val="AppendixHeading2"/>
        <w:numPr>
          <w:ilvl w:val="1"/>
          <w:numId w:val="16"/>
        </w:numPr>
        <w:ind w:left="0"/>
      </w:pPr>
      <w:r>
        <w:t>Sprint 6 Progress Report</w:t>
      </w:r>
    </w:p>
    <w:p w:rsidRPr="00FC2344" w:rsidR="00FC2344" w:rsidP="00FC2344" w:rsidRDefault="00FC2344" w14:paraId="21FB17DA">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Sprint 4 Report</w:t>
      </w:r>
    </w:p>
    <w:p w:rsidRPr="00FC2344" w:rsidR="00FC2344" w:rsidP="00FC2344" w:rsidRDefault="00FC2344" w14:paraId="0B9DF94F">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April 12, 2013</w:t>
      </w:r>
    </w:p>
    <w:p w:rsidRPr="00FC2344" w:rsidR="00FC2344" w:rsidP="00FC2344" w:rsidRDefault="00FC2344" w14:paraId="2AE4A044">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Chris Jensen</w:t>
      </w:r>
    </w:p>
    <w:p w:rsidRPr="00FC2344" w:rsidR="00FC2344" w:rsidP="00FC2344" w:rsidRDefault="00FC2344" w14:paraId="185E3BFD">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Joshua Kinkade</w:t>
      </w:r>
    </w:p>
    <w:p w:rsidRPr="00FC2344" w:rsidR="00FC2344" w:rsidP="00FC2344" w:rsidRDefault="00FC2344" w14:paraId="7FC6D439">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Brian Vogel</w:t>
      </w:r>
    </w:p>
    <w:p w:rsidR="00FC2344" w:rsidP="00FC2344" w:rsidRDefault="00FC2344" w14:paraId="5794669D">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James Wiegand</w:t>
      </w:r>
    </w:p>
    <w:p w:rsidRPr="00FC2344" w:rsidR="00FC2344" w:rsidP="00FC2344" w:rsidRDefault="00FC2344" w14:paraId="634EB572">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36992B62">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lastRenderedPageBreak/>
        <w:t>iOS</w:t>
      </w:r>
    </w:p>
    <w:p w:rsidR="00FC2344" w:rsidP="00FC2344" w:rsidRDefault="00FC2344" w14:paraId="0D6F1A29">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James did unit testing for the iOS application framework. Josh modified the garage door</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view controller to work with the revised garage door messages and did unit testing for</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the garage door view controller.</w:t>
      </w:r>
    </w:p>
    <w:p w:rsidRPr="00FC2344" w:rsidR="00FC2344" w:rsidP="00FC2344" w:rsidRDefault="00FC2344" w14:paraId="1FCE8C24">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6778CA1C">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Base Station</w:t>
      </w:r>
    </w:p>
    <w:p w:rsidR="00FC2344" w:rsidP="00FC2344" w:rsidRDefault="00FC2344" w14:paraId="7B65AC54">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Chris completed the base station, including the web based front end, and did unit</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testing for the base station.</w:t>
      </w:r>
    </w:p>
    <w:p w:rsidRPr="00FC2344" w:rsidR="00FC2344" w:rsidP="00FC2344" w:rsidRDefault="00FC2344" w14:paraId="2EE87084">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6C47806E">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Garage Door Controller</w:t>
      </w:r>
    </w:p>
    <w:p w:rsidR="00FC2344" w:rsidP="00FC2344" w:rsidRDefault="00FC2344" w14:paraId="014DD0F9">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Brian converted the garage door controller to a state based system and completed the</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controller. He also did unit testing for the controller.</w:t>
      </w:r>
    </w:p>
    <w:p w:rsidRPr="00FC2344" w:rsidR="00FC2344" w:rsidP="00FC2344" w:rsidRDefault="00FC2344" w14:paraId="75483789">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20FBB606">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Resolution Server</w:t>
      </w:r>
    </w:p>
    <w:p w:rsidR="00FC2344" w:rsidP="00FC2344" w:rsidRDefault="00FC2344" w14:paraId="5387E21D">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Josh has added error handling to the resolution server and has completed unit testing ofthe resolution server.</w:t>
      </w:r>
    </w:p>
    <w:p w:rsidRPr="00FC2344" w:rsidR="00FC2344" w:rsidP="00FC2344" w:rsidRDefault="00FC2344" w14:paraId="75580CE4">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5358FB3A">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Integration</w:t>
      </w:r>
    </w:p>
    <w:p w:rsidR="00FC2344" w:rsidP="00FC2344" w:rsidRDefault="00FC2344" w14:paraId="4E3B665C">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The team has integrated the different components of the system and has done most</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integration testing. Some additional testing will be done this weekend.</w:t>
      </w:r>
    </w:p>
    <w:p w:rsidRPr="00FC2344" w:rsidR="00FC2344" w:rsidP="00FC2344" w:rsidRDefault="00FC2344" w14:paraId="04012153">
      <w:pPr>
        <w:autoSpaceDE w:val="0"/>
        <w:autoSpaceDN w:val="0"/>
        <w:adjustRightInd w:val="0"/>
        <w:rPr>
          <w:rFonts w:cs="Helvetica" w:asciiTheme="minorHAnsi" w:hAnsiTheme="minorHAnsi"/>
          <w:color w:val="auto"/>
          <w:sz w:val="22"/>
          <w:szCs w:val="22"/>
          <w:shd w:val="clear" w:color="auto" w:fill="auto"/>
        </w:rPr>
      </w:pPr>
    </w:p>
    <w:p w:rsidR="00FC2344" w:rsidP="00FC2344" w:rsidRDefault="00FC2344" w14:paraId="6E112912">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Poster</w:t>
      </w:r>
    </w:p>
    <w:p w:rsidRPr="00FC2344" w:rsidR="005123BF" w:rsidP="00FC2344" w:rsidRDefault="00FC2344" w14:paraId="7FAE6A1F">
      <w:pPr>
        <w:autoSpaceDE w:val="0"/>
        <w:autoSpaceDN w:val="0"/>
        <w:adjustRightInd w:val="0"/>
        <w:rPr>
          <w:rFonts w:cs="Helvetica-Bold" w:asciiTheme="minorHAnsi" w:hAnsiTheme="minorHAnsi"/>
          <w:b/>
          <w:bCs/>
          <w:color w:val="auto"/>
          <w:sz w:val="22"/>
          <w:szCs w:val="22"/>
          <w:shd w:val="clear" w:color="auto" w:fill="auto"/>
        </w:rPr>
      </w:pPr>
      <w:r w:rsidRPr="00FC2344">
        <w:rPr>
          <w:rFonts w:cs="Helvetica" w:asciiTheme="minorHAnsi" w:hAnsiTheme="minorHAnsi"/>
          <w:color w:val="auto"/>
          <w:sz w:val="22"/>
          <w:szCs w:val="22"/>
          <w:shd w:val="clear" w:color="auto" w:fill="auto"/>
        </w:rPr>
        <w:t>The team has put the poster for the design fair together.</w:t>
      </w:r>
      <w:hyperlink w:anchor="_Toc328651691"/>
    </w:p>
    <w:p w:rsidR="00991067" w:rsidRDefault="00991067" w14:paraId="577EF411">
      <w:r>
        <w:rPr>
          <w:rFonts w:ascii="Calibri" w:hAnsi="Calibri" w:cs="Calibri"/>
          <w:color w:val="00000A"/>
          <w:sz w:val="22"/>
        </w:rPr>
        <w:t xml:space="preserve"> </w:t>
      </w:r>
    </w:p>
    <w:sectPr w:rsidR="00991067">
      <w:footerReference w:type="default" r:id="rId11"/>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FC1" w:rsidRDefault="00012FC1" w14:paraId="3836F5FC">
      <w:r>
        <w:separator/>
      </w:r>
    </w:p>
  </w:endnote>
  <w:endnote w:type="continuationSeparator" w:id="0">
    <w:p w:rsidR="00012FC1" w:rsidRDefault="00012FC1" w14:paraId="3C56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 w:name="TimesNewRomanPSMT">
    <w:panose1 w:val="00000000000000000000"/>
    <w:charset w:val="00"/>
    <w:family w:val="swiss"/>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TT15Ct00">
    <w:panose1 w:val="00000000000000000000"/>
    <w:charset w:val="00"/>
    <w:family w:val="auto"/>
    <w:notTrueType/>
    <w:pitch w:val="default"/>
    <w:sig w:usb0="00000003" w:usb1="00000000" w:usb2="00000000" w:usb3="00000000" w:csb0="00000001" w:csb1="00000000"/>
  </w:font>
  <w:font w:name="TT160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CFC43" w:rsidR="00ED08FA" w:rsidRDefault="00ED08FA">
    <w:pPr>
      <w:pStyle w:val="Footer"/>
      <w:tabs>
        <w:tab w:val="center" w:pos="4680"/>
        <w:tab w:val="right" w:pos="9360"/>
      </w:tabs>
    </w:pPr>
    <w:r>
      <w:t>Company Confidential and Proprietary</w:t>
    </w:r>
    <w:r>
      <w:tab/>
    </w:r>
    <w:r>
      <w:tab/>
    </w:r>
    <w:r>
      <w:t>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FC1" w:rsidRDefault="00012FC1" w14:paraId="2933E741">
      <w:r>
        <w:separator/>
      </w:r>
    </w:p>
  </w:footnote>
  <w:footnote w:type="continuationSeparator" w:id="0">
    <w:p w:rsidR="00012FC1" w:rsidRDefault="00012FC1" w14:paraId="33475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8A43129"/>
    <w:multiLevelType w:val="hybridMultilevel"/>
    <w:tmpl w:val="39D87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C263BA9"/>
    <w:multiLevelType w:val="hybridMultilevel"/>
    <w:tmpl w:val="119CCB1A"/>
    <w:lvl w:ilvl="0" w:tplc="45F2A4F6">
      <w:start w:val="1"/>
      <w:numFmt w:val="lowerRoman"/>
      <w:lvlText w:val="%1."/>
      <w:lvlJc w:val="left"/>
      <w:rPr>
        <w:rFonts w:ascii="Times New Roman" w:hAnsi="Times New Roman" w:cs="Times New Roman"/>
      </w:rPr>
    </w:lvl>
    <w:lvl w:ilvl="1" w:tplc="F5D47E1E">
      <w:start w:val="1"/>
      <w:numFmt w:val="decimal"/>
      <w:lvlText w:val="%2."/>
      <w:lvlJc w:val="left"/>
      <w:rPr>
        <w:rFonts w:ascii="Times New Roman" w:hAnsi="Times New Roman" w:cs="Times New Roman"/>
      </w:rPr>
    </w:lvl>
    <w:lvl w:ilvl="2" w:tplc="C44ACFD0">
      <w:start w:val="1"/>
      <w:numFmt w:val="lowerLetter"/>
      <w:lvlText w:val="%3."/>
      <w:lvlJc w:val="left"/>
      <w:rPr>
        <w:rFonts w:ascii="Times New Roman" w:hAnsi="Times New Roman" w:cs="Times New Roman"/>
      </w:rPr>
    </w:lvl>
    <w:lvl w:ilvl="3" w:tplc="1D06C23E">
      <w:start w:val="1"/>
      <w:numFmt w:val="lowerRoman"/>
      <w:lvlText w:val="%4."/>
      <w:lvlJc w:val="left"/>
      <w:rPr>
        <w:rFonts w:ascii="Times New Roman" w:hAnsi="Times New Roman" w:cs="Times New Roman"/>
      </w:rPr>
    </w:lvl>
    <w:lvl w:ilvl="4" w:tplc="7C3224A4">
      <w:start w:val="1"/>
      <w:numFmt w:val="decimal"/>
      <w:lvlText w:val="%5."/>
      <w:lvlJc w:val="left"/>
      <w:rPr>
        <w:rFonts w:ascii="Times New Roman" w:hAnsi="Times New Roman" w:cs="Times New Roman"/>
      </w:rPr>
    </w:lvl>
    <w:lvl w:ilvl="5" w:tplc="151C2832">
      <w:start w:val="1"/>
      <w:numFmt w:val="lowerLetter"/>
      <w:lvlText w:val="%6."/>
      <w:lvlJc w:val="left"/>
      <w:rPr>
        <w:rFonts w:ascii="Times New Roman" w:hAnsi="Times New Roman" w:cs="Times New Roman"/>
      </w:rPr>
    </w:lvl>
    <w:lvl w:ilvl="6" w:tplc="744C1CAE">
      <w:start w:val="1"/>
      <w:numFmt w:val="lowerRoman"/>
      <w:lvlText w:val="%7."/>
      <w:lvlJc w:val="left"/>
      <w:rPr>
        <w:rFonts w:ascii="Times New Roman" w:hAnsi="Times New Roman" w:cs="Times New Roman"/>
      </w:rPr>
    </w:lvl>
    <w:lvl w:ilvl="7" w:tplc="7FE6346E">
      <w:start w:val="1"/>
      <w:numFmt w:val="decimal"/>
      <w:lvlText w:val="%8."/>
      <w:lvlJc w:val="left"/>
      <w:rPr>
        <w:rFonts w:ascii="Times New Roman" w:hAnsi="Times New Roman" w:cs="Times New Roman"/>
      </w:rPr>
    </w:lvl>
    <w:lvl w:ilvl="8" w:tplc="DAB27540">
      <w:start w:val="1"/>
      <w:numFmt w:val="lowerLetter"/>
      <w:lvlText w:val="%9."/>
      <w:lvlJc w:val="left"/>
      <w:rPr>
        <w:rFonts w:ascii="Times New Roman" w:hAnsi="Times New Roman" w:cs="Times New Roman"/>
      </w:rPr>
    </w:lvl>
  </w:abstractNum>
  <w:abstractNum w:abstractNumId="2">
    <w:nsid w:val="1E9A21E1"/>
    <w:multiLevelType w:val="hybridMultilevel"/>
    <w:tmpl w:val="F0B87226"/>
    <w:lvl w:ilvl="0" w:tplc="9AB45BB6">
      <w:start w:val="1"/>
      <w:numFmt w:val="lowerRoman"/>
      <w:lvlText w:val="%1."/>
      <w:lvlJc w:val="left"/>
      <w:rPr>
        <w:rFonts w:ascii="Times New Roman" w:hAnsi="Times New Roman" w:cs="Times New Roman"/>
      </w:rPr>
    </w:lvl>
    <w:lvl w:ilvl="1" w:tplc="AFF27052">
      <w:start w:val="1"/>
      <w:numFmt w:val="decimal"/>
      <w:lvlText w:val="%2."/>
      <w:lvlJc w:val="left"/>
      <w:rPr>
        <w:rFonts w:ascii="Times New Roman" w:hAnsi="Times New Roman" w:cs="Times New Roman"/>
      </w:rPr>
    </w:lvl>
    <w:lvl w:ilvl="2" w:tplc="8DDCA05C">
      <w:start w:val="1"/>
      <w:numFmt w:val="lowerLetter"/>
      <w:lvlText w:val="%3."/>
      <w:lvlJc w:val="left"/>
      <w:rPr>
        <w:rFonts w:ascii="Times New Roman" w:hAnsi="Times New Roman" w:cs="Times New Roman"/>
      </w:rPr>
    </w:lvl>
    <w:lvl w:ilvl="3" w:tplc="968860C4">
      <w:start w:val="1"/>
      <w:numFmt w:val="lowerRoman"/>
      <w:lvlText w:val="%4."/>
      <w:lvlJc w:val="left"/>
      <w:rPr>
        <w:rFonts w:ascii="Times New Roman" w:hAnsi="Times New Roman" w:cs="Times New Roman"/>
      </w:rPr>
    </w:lvl>
    <w:lvl w:ilvl="4" w:tplc="C8667BFA">
      <w:start w:val="1"/>
      <w:numFmt w:val="decimal"/>
      <w:lvlText w:val="%5."/>
      <w:lvlJc w:val="left"/>
      <w:rPr>
        <w:rFonts w:ascii="Times New Roman" w:hAnsi="Times New Roman" w:cs="Times New Roman"/>
      </w:rPr>
    </w:lvl>
    <w:lvl w:ilvl="5" w:tplc="AA0E78AC">
      <w:start w:val="1"/>
      <w:numFmt w:val="lowerLetter"/>
      <w:lvlText w:val="%6."/>
      <w:lvlJc w:val="left"/>
      <w:rPr>
        <w:rFonts w:ascii="Times New Roman" w:hAnsi="Times New Roman" w:cs="Times New Roman"/>
      </w:rPr>
    </w:lvl>
    <w:lvl w:ilvl="6" w:tplc="FC969214">
      <w:start w:val="1"/>
      <w:numFmt w:val="lowerRoman"/>
      <w:lvlText w:val="%7."/>
      <w:lvlJc w:val="left"/>
      <w:rPr>
        <w:rFonts w:ascii="Times New Roman" w:hAnsi="Times New Roman" w:cs="Times New Roman"/>
      </w:rPr>
    </w:lvl>
    <w:lvl w:ilvl="7" w:tplc="7826AF7E">
      <w:start w:val="1"/>
      <w:numFmt w:val="decimal"/>
      <w:lvlText w:val="%8."/>
      <w:lvlJc w:val="left"/>
      <w:rPr>
        <w:rFonts w:ascii="Times New Roman" w:hAnsi="Times New Roman" w:cs="Times New Roman"/>
      </w:rPr>
    </w:lvl>
    <w:lvl w:ilvl="8" w:tplc="F83A6F32">
      <w:start w:val="1"/>
      <w:numFmt w:val="lowerLetter"/>
      <w:lvlText w:val="%9."/>
      <w:lvlJc w:val="left"/>
      <w:rPr>
        <w:rFonts w:ascii="Times New Roman" w:hAnsi="Times New Roman" w:cs="Times New Roman"/>
      </w:rPr>
    </w:lvl>
  </w:abstractNum>
  <w:abstractNum w:abstractNumId="3">
    <w:nsid w:val="20E81744"/>
    <w:multiLevelType w:val="hybridMultilevel"/>
    <w:tmpl w:val="6E46E900"/>
    <w:lvl w:ilvl="0" w:tplc="56AA2544">
      <w:start w:val="1"/>
      <w:numFmt w:val="lowerRoman"/>
      <w:lvlText w:val="%1."/>
      <w:lvlJc w:val="left"/>
      <w:rPr>
        <w:rFonts w:ascii="Times New Roman" w:hAnsi="Times New Roman" w:cs="Times New Roman"/>
      </w:rPr>
    </w:lvl>
    <w:lvl w:ilvl="1" w:tplc="266C6040">
      <w:start w:val="1"/>
      <w:numFmt w:val="decimal"/>
      <w:lvlText w:val="%2."/>
      <w:lvlJc w:val="left"/>
      <w:rPr>
        <w:rFonts w:ascii="Times New Roman" w:hAnsi="Times New Roman" w:cs="Times New Roman"/>
      </w:rPr>
    </w:lvl>
    <w:lvl w:ilvl="2" w:tplc="FCDE6C8C">
      <w:start w:val="1"/>
      <w:numFmt w:val="lowerLetter"/>
      <w:lvlText w:val="%3."/>
      <w:lvlJc w:val="left"/>
      <w:rPr>
        <w:rFonts w:ascii="Times New Roman" w:hAnsi="Times New Roman" w:cs="Times New Roman"/>
      </w:rPr>
    </w:lvl>
    <w:lvl w:ilvl="3" w:tplc="BB0415E0">
      <w:start w:val="1"/>
      <w:numFmt w:val="lowerRoman"/>
      <w:lvlText w:val="%4."/>
      <w:lvlJc w:val="left"/>
      <w:rPr>
        <w:rFonts w:ascii="Times New Roman" w:hAnsi="Times New Roman" w:cs="Times New Roman"/>
      </w:rPr>
    </w:lvl>
    <w:lvl w:ilvl="4" w:tplc="A06CD452">
      <w:start w:val="1"/>
      <w:numFmt w:val="decimal"/>
      <w:lvlText w:val="%5."/>
      <w:lvlJc w:val="left"/>
      <w:rPr>
        <w:rFonts w:ascii="Times New Roman" w:hAnsi="Times New Roman" w:cs="Times New Roman"/>
      </w:rPr>
    </w:lvl>
    <w:lvl w:ilvl="5" w:tplc="E2848EB2">
      <w:start w:val="1"/>
      <w:numFmt w:val="lowerLetter"/>
      <w:lvlText w:val="%6."/>
      <w:lvlJc w:val="left"/>
      <w:rPr>
        <w:rFonts w:ascii="Times New Roman" w:hAnsi="Times New Roman" w:cs="Times New Roman"/>
      </w:rPr>
    </w:lvl>
    <w:lvl w:ilvl="6" w:tplc="AD982990">
      <w:start w:val="1"/>
      <w:numFmt w:val="lowerRoman"/>
      <w:lvlText w:val="%7."/>
      <w:lvlJc w:val="left"/>
      <w:rPr>
        <w:rFonts w:ascii="Times New Roman" w:hAnsi="Times New Roman" w:cs="Times New Roman"/>
      </w:rPr>
    </w:lvl>
    <w:lvl w:ilvl="7" w:tplc="00BA368C">
      <w:start w:val="1"/>
      <w:numFmt w:val="decimal"/>
      <w:lvlText w:val="%8."/>
      <w:lvlJc w:val="left"/>
      <w:rPr>
        <w:rFonts w:ascii="Times New Roman" w:hAnsi="Times New Roman" w:cs="Times New Roman"/>
      </w:rPr>
    </w:lvl>
    <w:lvl w:ilvl="8" w:tplc="18EA3F3C">
      <w:start w:val="1"/>
      <w:numFmt w:val="lowerLetter"/>
      <w:lvlText w:val="%9."/>
      <w:lvlJc w:val="left"/>
      <w:rPr>
        <w:rFonts w:ascii="Times New Roman" w:hAnsi="Times New Roman" w:cs="Times New Roman"/>
      </w:rPr>
    </w:lvl>
  </w:abstractNum>
  <w:abstractNum w:abstractNumId="4">
    <w:nsid w:val="25B37C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73C7081"/>
    <w:multiLevelType w:val="hybridMultilevel"/>
    <w:tmpl w:val="C088AEE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nsid w:val="2786055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2DBB0ADD"/>
    <w:multiLevelType w:val="hybridMultilevel"/>
    <w:tmpl w:val="096A6EEC"/>
    <w:lvl w:ilvl="0" w:tplc="F00239C0">
      <w:start w:val="1"/>
      <w:numFmt w:val="lowerRoman"/>
      <w:lvlText w:val="%1."/>
      <w:lvlJc w:val="left"/>
      <w:rPr>
        <w:rFonts w:ascii="Times New Roman" w:hAnsi="Times New Roman" w:cs="Times New Roman"/>
      </w:rPr>
    </w:lvl>
    <w:lvl w:ilvl="1" w:tplc="F4D05D84">
      <w:start w:val="1"/>
      <w:numFmt w:val="decimal"/>
      <w:lvlText w:val="%2."/>
      <w:lvlJc w:val="left"/>
      <w:rPr>
        <w:rFonts w:ascii="Times New Roman" w:hAnsi="Times New Roman" w:cs="Times New Roman"/>
      </w:rPr>
    </w:lvl>
    <w:lvl w:ilvl="2" w:tplc="FD00A218">
      <w:start w:val="1"/>
      <w:numFmt w:val="lowerLetter"/>
      <w:lvlText w:val="%3."/>
      <w:lvlJc w:val="left"/>
      <w:rPr>
        <w:rFonts w:ascii="Times New Roman" w:hAnsi="Times New Roman" w:cs="Times New Roman"/>
      </w:rPr>
    </w:lvl>
    <w:lvl w:ilvl="3" w:tplc="DC182032">
      <w:start w:val="1"/>
      <w:numFmt w:val="lowerRoman"/>
      <w:lvlText w:val="%4."/>
      <w:lvlJc w:val="left"/>
      <w:rPr>
        <w:rFonts w:ascii="Times New Roman" w:hAnsi="Times New Roman" w:cs="Times New Roman"/>
      </w:rPr>
    </w:lvl>
    <w:lvl w:ilvl="4" w:tplc="AA923B78">
      <w:start w:val="1"/>
      <w:numFmt w:val="decimal"/>
      <w:lvlText w:val="%5."/>
      <w:lvlJc w:val="left"/>
      <w:rPr>
        <w:rFonts w:ascii="Times New Roman" w:hAnsi="Times New Roman" w:cs="Times New Roman"/>
      </w:rPr>
    </w:lvl>
    <w:lvl w:ilvl="5" w:tplc="BA0E442C">
      <w:start w:val="1"/>
      <w:numFmt w:val="lowerLetter"/>
      <w:lvlText w:val="%6."/>
      <w:lvlJc w:val="left"/>
      <w:rPr>
        <w:rFonts w:ascii="Times New Roman" w:hAnsi="Times New Roman" w:cs="Times New Roman"/>
      </w:rPr>
    </w:lvl>
    <w:lvl w:ilvl="6" w:tplc="ACAE4558">
      <w:start w:val="1"/>
      <w:numFmt w:val="lowerRoman"/>
      <w:lvlText w:val="%7."/>
      <w:lvlJc w:val="left"/>
      <w:rPr>
        <w:rFonts w:ascii="Times New Roman" w:hAnsi="Times New Roman" w:cs="Times New Roman"/>
      </w:rPr>
    </w:lvl>
    <w:lvl w:ilvl="7" w:tplc="CBEEFCF8">
      <w:start w:val="1"/>
      <w:numFmt w:val="decimal"/>
      <w:lvlText w:val="%8."/>
      <w:lvlJc w:val="left"/>
      <w:rPr>
        <w:rFonts w:ascii="Times New Roman" w:hAnsi="Times New Roman" w:cs="Times New Roman"/>
      </w:rPr>
    </w:lvl>
    <w:lvl w:ilvl="8" w:tplc="38F20C6C">
      <w:start w:val="1"/>
      <w:numFmt w:val="lowerLetter"/>
      <w:lvlText w:val="%9."/>
      <w:lvlJc w:val="left"/>
      <w:rPr>
        <w:rFonts w:ascii="Times New Roman" w:hAnsi="Times New Roman" w:cs="Times New Roman"/>
      </w:rPr>
    </w:lvl>
  </w:abstractNum>
  <w:abstractNum w:abstractNumId="8">
    <w:nsid w:val="30137BC0"/>
    <w:multiLevelType w:val="hybridMultilevel"/>
    <w:tmpl w:val="87F07B96"/>
    <w:lvl w:ilvl="0" w:tplc="A712F5EC">
      <w:start w:val="1"/>
      <w:numFmt w:val="lowerRoman"/>
      <w:lvlText w:val="%1."/>
      <w:lvlJc w:val="left"/>
      <w:rPr>
        <w:rFonts w:ascii="Times New Roman" w:hAnsi="Times New Roman" w:cs="Times New Roman"/>
      </w:rPr>
    </w:lvl>
    <w:lvl w:ilvl="1" w:tplc="264486E8">
      <w:start w:val="1"/>
      <w:numFmt w:val="decimal"/>
      <w:lvlText w:val="%2."/>
      <w:lvlJc w:val="left"/>
      <w:rPr>
        <w:rFonts w:ascii="Times New Roman" w:hAnsi="Times New Roman" w:cs="Times New Roman"/>
      </w:rPr>
    </w:lvl>
    <w:lvl w:ilvl="2" w:tplc="E1005B00">
      <w:start w:val="1"/>
      <w:numFmt w:val="lowerLetter"/>
      <w:lvlText w:val="%3."/>
      <w:lvlJc w:val="left"/>
      <w:rPr>
        <w:rFonts w:ascii="Times New Roman" w:hAnsi="Times New Roman" w:cs="Times New Roman"/>
      </w:rPr>
    </w:lvl>
    <w:lvl w:ilvl="3" w:tplc="9A7284FA">
      <w:start w:val="1"/>
      <w:numFmt w:val="lowerRoman"/>
      <w:lvlText w:val="%4."/>
      <w:lvlJc w:val="left"/>
      <w:rPr>
        <w:rFonts w:ascii="Times New Roman" w:hAnsi="Times New Roman" w:cs="Times New Roman"/>
      </w:rPr>
    </w:lvl>
    <w:lvl w:ilvl="4" w:tplc="EC483808">
      <w:start w:val="1"/>
      <w:numFmt w:val="decimal"/>
      <w:lvlText w:val="%5."/>
      <w:lvlJc w:val="left"/>
      <w:rPr>
        <w:rFonts w:ascii="Times New Roman" w:hAnsi="Times New Roman" w:cs="Times New Roman"/>
      </w:rPr>
    </w:lvl>
    <w:lvl w:ilvl="5" w:tplc="DDFA4D9A">
      <w:start w:val="1"/>
      <w:numFmt w:val="lowerLetter"/>
      <w:lvlText w:val="%6."/>
      <w:lvlJc w:val="left"/>
      <w:rPr>
        <w:rFonts w:ascii="Times New Roman" w:hAnsi="Times New Roman" w:cs="Times New Roman"/>
      </w:rPr>
    </w:lvl>
    <w:lvl w:ilvl="6" w:tplc="74E4E67C">
      <w:start w:val="1"/>
      <w:numFmt w:val="lowerRoman"/>
      <w:lvlText w:val="%7."/>
      <w:lvlJc w:val="left"/>
      <w:rPr>
        <w:rFonts w:ascii="Times New Roman" w:hAnsi="Times New Roman" w:cs="Times New Roman"/>
      </w:rPr>
    </w:lvl>
    <w:lvl w:ilvl="7" w:tplc="AB160BD0">
      <w:start w:val="1"/>
      <w:numFmt w:val="decimal"/>
      <w:lvlText w:val="%8."/>
      <w:lvlJc w:val="left"/>
      <w:rPr>
        <w:rFonts w:ascii="Times New Roman" w:hAnsi="Times New Roman" w:cs="Times New Roman"/>
      </w:rPr>
    </w:lvl>
    <w:lvl w:ilvl="8" w:tplc="71D0B240">
      <w:start w:val="1"/>
      <w:numFmt w:val="lowerLetter"/>
      <w:lvlText w:val="%9."/>
      <w:lvlJc w:val="left"/>
      <w:rPr>
        <w:rFonts w:ascii="Times New Roman" w:hAnsi="Times New Roman" w:cs="Times New Roman"/>
      </w:rPr>
    </w:lvl>
  </w:abstractNum>
  <w:abstractNum w:abstractNumId="9">
    <w:nsid w:val="343063E2"/>
    <w:multiLevelType w:val="hybridMultilevel"/>
    <w:tmpl w:val="4EDA7704"/>
    <w:lvl w:ilvl="0" w:tplc="5E9C0038">
      <w:start w:val="1"/>
      <w:numFmt w:val="lowerRoman"/>
      <w:lvlText w:val="%1."/>
      <w:lvlJc w:val="left"/>
      <w:rPr>
        <w:rFonts w:ascii="Times New Roman" w:hAnsi="Times New Roman" w:cs="Times New Roman"/>
      </w:rPr>
    </w:lvl>
    <w:lvl w:ilvl="1" w:tplc="C96490BC">
      <w:start w:val="1"/>
      <w:numFmt w:val="decimal"/>
      <w:lvlText w:val="%2."/>
      <w:lvlJc w:val="left"/>
      <w:rPr>
        <w:rFonts w:ascii="Times New Roman" w:hAnsi="Times New Roman" w:cs="Times New Roman"/>
      </w:rPr>
    </w:lvl>
    <w:lvl w:ilvl="2" w:tplc="19D092AE">
      <w:start w:val="1"/>
      <w:numFmt w:val="lowerLetter"/>
      <w:lvlText w:val="%3."/>
      <w:lvlJc w:val="left"/>
      <w:rPr>
        <w:rFonts w:ascii="Times New Roman" w:hAnsi="Times New Roman" w:cs="Times New Roman"/>
      </w:rPr>
    </w:lvl>
    <w:lvl w:ilvl="3" w:tplc="9EB05230">
      <w:start w:val="1"/>
      <w:numFmt w:val="lowerRoman"/>
      <w:lvlText w:val="%4."/>
      <w:lvlJc w:val="left"/>
      <w:rPr>
        <w:rFonts w:ascii="Times New Roman" w:hAnsi="Times New Roman" w:cs="Times New Roman"/>
      </w:rPr>
    </w:lvl>
    <w:lvl w:ilvl="4" w:tplc="7FF2D0B2">
      <w:start w:val="1"/>
      <w:numFmt w:val="decimal"/>
      <w:lvlText w:val="%5."/>
      <w:lvlJc w:val="left"/>
      <w:rPr>
        <w:rFonts w:ascii="Times New Roman" w:hAnsi="Times New Roman" w:cs="Times New Roman"/>
      </w:rPr>
    </w:lvl>
    <w:lvl w:ilvl="5" w:tplc="B4D6E8A2">
      <w:start w:val="1"/>
      <w:numFmt w:val="lowerLetter"/>
      <w:lvlText w:val="%6."/>
      <w:lvlJc w:val="left"/>
      <w:rPr>
        <w:rFonts w:ascii="Times New Roman" w:hAnsi="Times New Roman" w:cs="Times New Roman"/>
      </w:rPr>
    </w:lvl>
    <w:lvl w:ilvl="6" w:tplc="4B6E16E6">
      <w:start w:val="1"/>
      <w:numFmt w:val="lowerRoman"/>
      <w:lvlText w:val="%7."/>
      <w:lvlJc w:val="left"/>
      <w:rPr>
        <w:rFonts w:ascii="Times New Roman" w:hAnsi="Times New Roman" w:cs="Times New Roman"/>
      </w:rPr>
    </w:lvl>
    <w:lvl w:ilvl="7" w:tplc="BB5ADC70">
      <w:start w:val="1"/>
      <w:numFmt w:val="decimal"/>
      <w:lvlText w:val="%8."/>
      <w:lvlJc w:val="left"/>
      <w:rPr>
        <w:rFonts w:ascii="Times New Roman" w:hAnsi="Times New Roman" w:cs="Times New Roman"/>
      </w:rPr>
    </w:lvl>
    <w:lvl w:ilvl="8" w:tplc="2F60F89E">
      <w:start w:val="1"/>
      <w:numFmt w:val="lowerLetter"/>
      <w:lvlText w:val="%9."/>
      <w:lvlJc w:val="left"/>
      <w:rPr>
        <w:rFonts w:ascii="Times New Roman" w:hAnsi="Times New Roman" w:cs="Times New Roman"/>
      </w:rPr>
    </w:lvl>
  </w:abstractNum>
  <w:abstractNum w:abstractNumId="10">
    <w:nsid w:val="39CC16C0"/>
    <w:multiLevelType w:val="hybridMultilevel"/>
    <w:tmpl w:val="A3520B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2C0A51"/>
    <w:multiLevelType w:val="hybridMultilevel"/>
    <w:tmpl w:val="09E86610"/>
    <w:lvl w:ilvl="0" w:tplc="DBA83C3E">
      <w:start w:val="1"/>
      <w:numFmt w:val="upperRoman"/>
      <w:lvlText w:val="%1."/>
      <w:lvlJc w:val="left"/>
      <w:rPr>
        <w:rFonts w:ascii="Times New Roman" w:hAnsi="Times New Roman" w:cs="Times New Roman"/>
      </w:rPr>
    </w:lvl>
    <w:lvl w:ilvl="1" w:tplc="758E270C">
      <w:start w:val="1"/>
      <w:numFmt w:val="upperRoman"/>
      <w:lvlText w:val="%2."/>
      <w:lvlJc w:val="left"/>
      <w:rPr>
        <w:rFonts w:ascii="Times New Roman" w:hAnsi="Times New Roman" w:cs="Times New Roman"/>
      </w:rPr>
    </w:lvl>
    <w:lvl w:ilvl="2" w:tplc="645807A8">
      <w:start w:val="1"/>
      <w:numFmt w:val="upperRoman"/>
      <w:lvlText w:val="%3."/>
      <w:lvlJc w:val="left"/>
      <w:rPr>
        <w:rFonts w:ascii="Times New Roman" w:hAnsi="Times New Roman" w:cs="Times New Roman"/>
      </w:rPr>
    </w:lvl>
    <w:lvl w:ilvl="3" w:tplc="3AE01EAC">
      <w:start w:val="1"/>
      <w:numFmt w:val="upperRoman"/>
      <w:lvlText w:val="%4."/>
      <w:lvlJc w:val="left"/>
      <w:rPr>
        <w:rFonts w:ascii="Times New Roman" w:hAnsi="Times New Roman" w:cs="Times New Roman"/>
      </w:rPr>
    </w:lvl>
    <w:lvl w:ilvl="4" w:tplc="10F04E30">
      <w:start w:val="1"/>
      <w:numFmt w:val="upperRoman"/>
      <w:lvlText w:val="%5."/>
      <w:lvlJc w:val="left"/>
      <w:rPr>
        <w:rFonts w:ascii="Times New Roman" w:hAnsi="Times New Roman" w:cs="Times New Roman"/>
      </w:rPr>
    </w:lvl>
    <w:lvl w:ilvl="5" w:tplc="1A94E63A">
      <w:start w:val="1"/>
      <w:numFmt w:val="upperRoman"/>
      <w:lvlText w:val="%6."/>
      <w:lvlJc w:val="left"/>
      <w:rPr>
        <w:rFonts w:ascii="Times New Roman" w:hAnsi="Times New Roman" w:cs="Times New Roman"/>
      </w:rPr>
    </w:lvl>
    <w:lvl w:ilvl="6" w:tplc="045ED5E8">
      <w:start w:val="1"/>
      <w:numFmt w:val="upperRoman"/>
      <w:lvlText w:val="%7."/>
      <w:lvlJc w:val="left"/>
      <w:rPr>
        <w:rFonts w:ascii="Times New Roman" w:hAnsi="Times New Roman" w:cs="Times New Roman"/>
      </w:rPr>
    </w:lvl>
    <w:lvl w:ilvl="7" w:tplc="D6B8DD92">
      <w:start w:val="1"/>
      <w:numFmt w:val="upperRoman"/>
      <w:lvlText w:val="%8."/>
      <w:lvlJc w:val="left"/>
      <w:rPr>
        <w:rFonts w:ascii="Times New Roman" w:hAnsi="Times New Roman" w:cs="Times New Roman"/>
      </w:rPr>
    </w:lvl>
    <w:lvl w:ilvl="8" w:tplc="ED62796C">
      <w:start w:val="1"/>
      <w:numFmt w:val="upperRoman"/>
      <w:lvlText w:val="%9."/>
      <w:lvlJc w:val="left"/>
      <w:rPr>
        <w:rFonts w:ascii="Times New Roman" w:hAnsi="Times New Roman" w:cs="Times New Roman"/>
      </w:rPr>
    </w:lvl>
  </w:abstractNum>
  <w:abstractNum w:abstractNumId="12">
    <w:nsid w:val="56B76494"/>
    <w:multiLevelType w:val="hybridMultilevel"/>
    <w:tmpl w:val="88A21E7C"/>
    <w:lvl w:ilvl="0" w:tplc="C87611FC">
      <w:start w:val="1"/>
      <w:numFmt w:val="lowerRoman"/>
      <w:lvlText w:val="%1."/>
      <w:lvlJc w:val="left"/>
      <w:rPr>
        <w:rFonts w:ascii="Times New Roman" w:hAnsi="Times New Roman" w:cs="Times New Roman"/>
      </w:rPr>
    </w:lvl>
    <w:lvl w:ilvl="1" w:tplc="39DE7D2C">
      <w:start w:val="1"/>
      <w:numFmt w:val="decimal"/>
      <w:lvlText w:val="%2."/>
      <w:lvlJc w:val="left"/>
      <w:rPr>
        <w:rFonts w:ascii="Times New Roman" w:hAnsi="Times New Roman" w:cs="Times New Roman"/>
      </w:rPr>
    </w:lvl>
    <w:lvl w:ilvl="2" w:tplc="6AB07520">
      <w:start w:val="1"/>
      <w:numFmt w:val="lowerLetter"/>
      <w:lvlText w:val="%3."/>
      <w:lvlJc w:val="left"/>
      <w:rPr>
        <w:rFonts w:ascii="Times New Roman" w:hAnsi="Times New Roman" w:cs="Times New Roman"/>
      </w:rPr>
    </w:lvl>
    <w:lvl w:ilvl="3" w:tplc="C19C0752">
      <w:start w:val="1"/>
      <w:numFmt w:val="lowerRoman"/>
      <w:lvlText w:val="%4."/>
      <w:lvlJc w:val="left"/>
      <w:rPr>
        <w:rFonts w:ascii="Times New Roman" w:hAnsi="Times New Roman" w:cs="Times New Roman"/>
      </w:rPr>
    </w:lvl>
    <w:lvl w:ilvl="4" w:tplc="2D30074C">
      <w:start w:val="1"/>
      <w:numFmt w:val="decimal"/>
      <w:lvlText w:val="%5."/>
      <w:lvlJc w:val="left"/>
      <w:rPr>
        <w:rFonts w:ascii="Times New Roman" w:hAnsi="Times New Roman" w:cs="Times New Roman"/>
      </w:rPr>
    </w:lvl>
    <w:lvl w:ilvl="5" w:tplc="69E05374">
      <w:start w:val="1"/>
      <w:numFmt w:val="lowerLetter"/>
      <w:lvlText w:val="%6."/>
      <w:lvlJc w:val="left"/>
      <w:rPr>
        <w:rFonts w:ascii="Times New Roman" w:hAnsi="Times New Roman" w:cs="Times New Roman"/>
      </w:rPr>
    </w:lvl>
    <w:lvl w:ilvl="6" w:tplc="FD5C4820">
      <w:start w:val="1"/>
      <w:numFmt w:val="lowerRoman"/>
      <w:lvlText w:val="%7."/>
      <w:lvlJc w:val="left"/>
      <w:rPr>
        <w:rFonts w:ascii="Times New Roman" w:hAnsi="Times New Roman" w:cs="Times New Roman"/>
      </w:rPr>
    </w:lvl>
    <w:lvl w:ilvl="7" w:tplc="55B8E306">
      <w:start w:val="1"/>
      <w:numFmt w:val="decimal"/>
      <w:lvlText w:val="%8."/>
      <w:lvlJc w:val="left"/>
      <w:rPr>
        <w:rFonts w:ascii="Times New Roman" w:hAnsi="Times New Roman" w:cs="Times New Roman"/>
      </w:rPr>
    </w:lvl>
    <w:lvl w:ilvl="8" w:tplc="F31CF8F0">
      <w:start w:val="1"/>
      <w:numFmt w:val="lowerLetter"/>
      <w:lvlText w:val="%9."/>
      <w:lvlJc w:val="left"/>
      <w:rPr>
        <w:rFonts w:ascii="Times New Roman" w:hAnsi="Times New Roman" w:cs="Times New Roman"/>
      </w:rPr>
    </w:lvl>
  </w:abstractNum>
  <w:abstractNum w:abstractNumId="13">
    <w:nsid w:val="57214CEB"/>
    <w:multiLevelType w:val="hybridMultilevel"/>
    <w:tmpl w:val="2B18B90E"/>
    <w:lvl w:ilvl="0" w:tplc="E2428D32">
      <w:start w:val="1"/>
      <w:numFmt w:val="lowerRoman"/>
      <w:lvlText w:val="%1."/>
      <w:lvlJc w:val="left"/>
      <w:rPr>
        <w:rFonts w:ascii="Times New Roman" w:hAnsi="Times New Roman" w:cs="Times New Roman"/>
      </w:rPr>
    </w:lvl>
    <w:lvl w:ilvl="1" w:tplc="62224C9C">
      <w:start w:val="1"/>
      <w:numFmt w:val="decimal"/>
      <w:lvlText w:val="%2."/>
      <w:lvlJc w:val="left"/>
      <w:rPr>
        <w:rFonts w:ascii="Times New Roman" w:hAnsi="Times New Roman" w:cs="Times New Roman"/>
      </w:rPr>
    </w:lvl>
    <w:lvl w:ilvl="2" w:tplc="54FA5418">
      <w:start w:val="1"/>
      <w:numFmt w:val="lowerLetter"/>
      <w:lvlText w:val="%3."/>
      <w:lvlJc w:val="left"/>
      <w:rPr>
        <w:rFonts w:ascii="Times New Roman" w:hAnsi="Times New Roman" w:cs="Times New Roman"/>
      </w:rPr>
    </w:lvl>
    <w:lvl w:ilvl="3" w:tplc="72966E64">
      <w:start w:val="1"/>
      <w:numFmt w:val="lowerRoman"/>
      <w:lvlText w:val="%4."/>
      <w:lvlJc w:val="left"/>
      <w:rPr>
        <w:rFonts w:ascii="Times New Roman" w:hAnsi="Times New Roman" w:cs="Times New Roman"/>
      </w:rPr>
    </w:lvl>
    <w:lvl w:ilvl="4" w:tplc="54FCC746">
      <w:start w:val="1"/>
      <w:numFmt w:val="decimal"/>
      <w:lvlText w:val="%5."/>
      <w:lvlJc w:val="left"/>
      <w:rPr>
        <w:rFonts w:ascii="Times New Roman" w:hAnsi="Times New Roman" w:cs="Times New Roman"/>
      </w:rPr>
    </w:lvl>
    <w:lvl w:ilvl="5" w:tplc="5352F77A">
      <w:start w:val="1"/>
      <w:numFmt w:val="lowerLetter"/>
      <w:lvlText w:val="%6."/>
      <w:lvlJc w:val="left"/>
      <w:rPr>
        <w:rFonts w:ascii="Times New Roman" w:hAnsi="Times New Roman" w:cs="Times New Roman"/>
      </w:rPr>
    </w:lvl>
    <w:lvl w:ilvl="6" w:tplc="C540E0CE">
      <w:start w:val="1"/>
      <w:numFmt w:val="lowerRoman"/>
      <w:lvlText w:val="%7."/>
      <w:lvlJc w:val="left"/>
      <w:rPr>
        <w:rFonts w:ascii="Times New Roman" w:hAnsi="Times New Roman" w:cs="Times New Roman"/>
      </w:rPr>
    </w:lvl>
    <w:lvl w:ilvl="7" w:tplc="002019A8">
      <w:start w:val="1"/>
      <w:numFmt w:val="decimal"/>
      <w:lvlText w:val="%8."/>
      <w:lvlJc w:val="left"/>
      <w:rPr>
        <w:rFonts w:ascii="Times New Roman" w:hAnsi="Times New Roman" w:cs="Times New Roman"/>
      </w:rPr>
    </w:lvl>
    <w:lvl w:ilvl="8" w:tplc="BAAE461C">
      <w:start w:val="1"/>
      <w:numFmt w:val="lowerLetter"/>
      <w:lvlText w:val="%9."/>
      <w:lvlJc w:val="left"/>
      <w:rPr>
        <w:rFonts w:ascii="Times New Roman" w:hAnsi="Times New Roman" w:cs="Times New Roman"/>
      </w:rPr>
    </w:lvl>
  </w:abstractNum>
  <w:abstractNum w:abstractNumId="14">
    <w:nsid w:val="5E7E47AE"/>
    <w:multiLevelType w:val="hybridMultilevel"/>
    <w:tmpl w:val="54FA749A"/>
    <w:lvl w:ilvl="0" w:tplc="B8A2D292">
      <w:start w:val="1"/>
      <w:numFmt w:val="lowerRoman"/>
      <w:lvlText w:val="%1."/>
      <w:lvlJc w:val="left"/>
      <w:rPr>
        <w:rFonts w:ascii="Times New Roman" w:hAnsi="Times New Roman" w:cs="Times New Roman"/>
      </w:rPr>
    </w:lvl>
    <w:lvl w:ilvl="1" w:tplc="C7881E68">
      <w:start w:val="1"/>
      <w:numFmt w:val="decimal"/>
      <w:lvlText w:val="%2."/>
      <w:lvlJc w:val="left"/>
      <w:rPr>
        <w:rFonts w:ascii="Times New Roman" w:hAnsi="Times New Roman" w:cs="Times New Roman"/>
      </w:rPr>
    </w:lvl>
    <w:lvl w:ilvl="2" w:tplc="EB165D5C">
      <w:start w:val="1"/>
      <w:numFmt w:val="lowerLetter"/>
      <w:lvlText w:val="%3."/>
      <w:lvlJc w:val="left"/>
      <w:rPr>
        <w:rFonts w:ascii="Times New Roman" w:hAnsi="Times New Roman" w:cs="Times New Roman"/>
      </w:rPr>
    </w:lvl>
    <w:lvl w:ilvl="3" w:tplc="24F095E2">
      <w:start w:val="1"/>
      <w:numFmt w:val="lowerRoman"/>
      <w:lvlText w:val="%4."/>
      <w:lvlJc w:val="left"/>
      <w:rPr>
        <w:rFonts w:ascii="Times New Roman" w:hAnsi="Times New Roman" w:cs="Times New Roman"/>
      </w:rPr>
    </w:lvl>
    <w:lvl w:ilvl="4" w:tplc="67EE8696">
      <w:start w:val="1"/>
      <w:numFmt w:val="decimal"/>
      <w:lvlText w:val="%5."/>
      <w:lvlJc w:val="left"/>
      <w:rPr>
        <w:rFonts w:ascii="Times New Roman" w:hAnsi="Times New Roman" w:cs="Times New Roman"/>
      </w:rPr>
    </w:lvl>
    <w:lvl w:ilvl="5" w:tplc="A3709918">
      <w:start w:val="1"/>
      <w:numFmt w:val="lowerLetter"/>
      <w:lvlText w:val="%6."/>
      <w:lvlJc w:val="left"/>
      <w:rPr>
        <w:rFonts w:ascii="Times New Roman" w:hAnsi="Times New Roman" w:cs="Times New Roman"/>
      </w:rPr>
    </w:lvl>
    <w:lvl w:ilvl="6" w:tplc="BCAA6466">
      <w:start w:val="1"/>
      <w:numFmt w:val="lowerRoman"/>
      <w:lvlText w:val="%7."/>
      <w:lvlJc w:val="left"/>
      <w:rPr>
        <w:rFonts w:ascii="Times New Roman" w:hAnsi="Times New Roman" w:cs="Times New Roman"/>
      </w:rPr>
    </w:lvl>
    <w:lvl w:ilvl="7" w:tplc="327885EA">
      <w:start w:val="1"/>
      <w:numFmt w:val="decimal"/>
      <w:lvlText w:val="%8."/>
      <w:lvlJc w:val="left"/>
      <w:rPr>
        <w:rFonts w:ascii="Times New Roman" w:hAnsi="Times New Roman" w:cs="Times New Roman"/>
      </w:rPr>
    </w:lvl>
    <w:lvl w:ilvl="8" w:tplc="F98C1A5A">
      <w:start w:val="1"/>
      <w:numFmt w:val="lowerLetter"/>
      <w:lvlText w:val="%9."/>
      <w:lvlJc w:val="left"/>
      <w:rPr>
        <w:rFonts w:ascii="Times New Roman" w:hAnsi="Times New Roman" w:cs="Times New Roman"/>
      </w:rPr>
    </w:lvl>
  </w:abstractNum>
  <w:abstractNum w:abstractNumId="15">
    <w:nsid w:val="61D50133"/>
    <w:multiLevelType w:val="hybridMultilevel"/>
    <w:tmpl w:val="7CF42CCA"/>
    <w:lvl w:ilvl="0" w:tplc="8C900EDA">
      <w:start w:val="1"/>
      <w:numFmt w:val="lowerRoman"/>
      <w:lvlText w:val="%1."/>
      <w:lvlJc w:val="left"/>
      <w:rPr>
        <w:rFonts w:ascii="Times New Roman" w:hAnsi="Times New Roman" w:cs="Times New Roman"/>
      </w:rPr>
    </w:lvl>
    <w:lvl w:ilvl="1" w:tplc="462A3134">
      <w:start w:val="1"/>
      <w:numFmt w:val="decimal"/>
      <w:lvlText w:val="%2."/>
      <w:lvlJc w:val="left"/>
      <w:rPr>
        <w:rFonts w:ascii="Times New Roman" w:hAnsi="Times New Roman" w:cs="Times New Roman"/>
      </w:rPr>
    </w:lvl>
    <w:lvl w:ilvl="2" w:tplc="F1328E8A">
      <w:start w:val="1"/>
      <w:numFmt w:val="lowerLetter"/>
      <w:lvlText w:val="%3."/>
      <w:lvlJc w:val="left"/>
      <w:rPr>
        <w:rFonts w:ascii="Times New Roman" w:hAnsi="Times New Roman" w:cs="Times New Roman"/>
      </w:rPr>
    </w:lvl>
    <w:lvl w:ilvl="3" w:tplc="F056D082">
      <w:start w:val="1"/>
      <w:numFmt w:val="lowerRoman"/>
      <w:lvlText w:val="%4."/>
      <w:lvlJc w:val="left"/>
      <w:rPr>
        <w:rFonts w:ascii="Times New Roman" w:hAnsi="Times New Roman" w:cs="Times New Roman"/>
      </w:rPr>
    </w:lvl>
    <w:lvl w:ilvl="4" w:tplc="9D764BA0">
      <w:start w:val="1"/>
      <w:numFmt w:val="decimal"/>
      <w:lvlText w:val="%5."/>
      <w:lvlJc w:val="left"/>
      <w:rPr>
        <w:rFonts w:ascii="Times New Roman" w:hAnsi="Times New Roman" w:cs="Times New Roman"/>
      </w:rPr>
    </w:lvl>
    <w:lvl w:ilvl="5" w:tplc="AFE8045E">
      <w:start w:val="1"/>
      <w:numFmt w:val="lowerLetter"/>
      <w:lvlText w:val="%6."/>
      <w:lvlJc w:val="left"/>
      <w:rPr>
        <w:rFonts w:ascii="Times New Roman" w:hAnsi="Times New Roman" w:cs="Times New Roman"/>
      </w:rPr>
    </w:lvl>
    <w:lvl w:ilvl="6" w:tplc="CD5C0166">
      <w:start w:val="1"/>
      <w:numFmt w:val="lowerRoman"/>
      <w:lvlText w:val="%7."/>
      <w:lvlJc w:val="left"/>
      <w:rPr>
        <w:rFonts w:ascii="Times New Roman" w:hAnsi="Times New Roman" w:cs="Times New Roman"/>
      </w:rPr>
    </w:lvl>
    <w:lvl w:ilvl="7" w:tplc="1A92D4C0">
      <w:start w:val="1"/>
      <w:numFmt w:val="decimal"/>
      <w:lvlText w:val="%8."/>
      <w:lvlJc w:val="left"/>
      <w:rPr>
        <w:rFonts w:ascii="Times New Roman" w:hAnsi="Times New Roman" w:cs="Times New Roman"/>
      </w:rPr>
    </w:lvl>
    <w:lvl w:ilvl="8" w:tplc="8ABA9F50">
      <w:start w:val="1"/>
      <w:numFmt w:val="lowerLetter"/>
      <w:lvlText w:val="%9."/>
      <w:lvlJc w:val="left"/>
      <w:rPr>
        <w:rFonts w:ascii="Times New Roman" w:hAnsi="Times New Roman" w:cs="Times New Roman"/>
      </w:rPr>
    </w:lvl>
  </w:abstractNum>
  <w:abstractNum w:abstractNumId="16">
    <w:nsid w:val="78D31B1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8">
    <w:abstractNumId w:val="17"/>
  </w:num>
  <w:num w:numId="1">
    <w:abstractNumId w:val="4"/>
  </w:num>
  <w:num w:numId="2">
    <w:abstractNumId w:val="13"/>
  </w:num>
  <w:num w:numId="3">
    <w:abstractNumId w:val="1"/>
  </w:num>
  <w:num w:numId="4">
    <w:abstractNumId w:val="11"/>
  </w:num>
  <w:num w:numId="5">
    <w:abstractNumId w:val="12"/>
  </w:num>
  <w:num w:numId="6">
    <w:abstractNumId w:val="15"/>
  </w:num>
  <w:num w:numId="7">
    <w:abstractNumId w:val="2"/>
  </w:num>
  <w:num w:numId="8">
    <w:abstractNumId w:val="3"/>
  </w:num>
  <w:num w:numId="9">
    <w:abstractNumId w:val="8"/>
  </w:num>
  <w:num w:numId="10">
    <w:abstractNumId w:val="14"/>
  </w:num>
  <w:num w:numId="11">
    <w:abstractNumId w:val="9"/>
  </w:num>
  <w:num w:numId="12">
    <w:abstractNumId w:val="7"/>
  </w:num>
  <w:num w:numId="13">
    <w:abstractNumId w:val="0"/>
  </w:num>
  <w:num w:numId="14">
    <w:abstractNumId w:val="10"/>
  </w:num>
  <w:num w:numId="15">
    <w:abstractNumId w:val="6"/>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BF"/>
    <w:rsid w:val="000025FB"/>
    <w:rsid w:val="00012FC1"/>
    <w:rsid w:val="00044BA7"/>
    <w:rsid w:val="00131658"/>
    <w:rsid w:val="0016449B"/>
    <w:rsid w:val="00173F15"/>
    <w:rsid w:val="002A1594"/>
    <w:rsid w:val="00335EF6"/>
    <w:rsid w:val="00344738"/>
    <w:rsid w:val="0041550D"/>
    <w:rsid w:val="004F5F0A"/>
    <w:rsid w:val="005123BF"/>
    <w:rsid w:val="005E14F6"/>
    <w:rsid w:val="006F27D1"/>
    <w:rsid w:val="00761AE7"/>
    <w:rsid w:val="007836D9"/>
    <w:rsid w:val="007B5E4F"/>
    <w:rsid w:val="007E0B22"/>
    <w:rsid w:val="008902F5"/>
    <w:rsid w:val="0098010A"/>
    <w:rsid w:val="00991067"/>
    <w:rsid w:val="009C08C8"/>
    <w:rsid w:val="00A42A34"/>
    <w:rsid w:val="00A65288"/>
    <w:rsid w:val="00CA3B4F"/>
    <w:rsid w:val="00D837AD"/>
    <w:rsid w:val="00E51B6C"/>
    <w:rsid w:val="00E57FC7"/>
    <w:rsid w:val="00E74403"/>
    <w:rsid w:val="00EB1686"/>
    <w:rsid w:val="00EB5C0C"/>
    <w:rsid w:val="00ED08FA"/>
    <w:rsid w:val="00F2640F"/>
    <w:rsid w:val="00FC2344"/>
    <w:rsid w:val="42E16AC6"/>
    <w:rsid w:val="73F1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D8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1"/>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1"/>
      </w:numPr>
      <w:spacing w:before="200"/>
      <w:outlineLvl w:val="3"/>
    </w:pPr>
    <w:rPr>
      <w:rFonts w:ascii="Arial" w:hAnsi="Arial" w:cs="Arial"/>
      <w:b/>
      <w:i/>
      <w:color w:val="7096D2"/>
      <w:sz w:val="20"/>
    </w:rPr>
  </w:style>
  <w:style w:type="paragraph" w:styleId="Heading5">
    <w:name w:val="heading 5"/>
    <w:basedOn w:val="Normal0"/>
    <w:next w:val="Textbody"/>
    <w:pPr>
      <w:numPr>
        <w:ilvl w:val="4"/>
        <w:numId w:val="1"/>
      </w:numPr>
      <w:spacing w:before="200"/>
      <w:outlineLvl w:val="4"/>
    </w:pPr>
    <w:rPr>
      <w:rFonts w:ascii="Cambria" w:hAnsi="Cambria" w:cs="Cambria"/>
      <w:color w:val="6076B4"/>
    </w:rPr>
  </w:style>
  <w:style w:type="paragraph" w:styleId="Heading6">
    <w:name w:val="heading 6"/>
    <w:basedOn w:val="Normal0"/>
    <w:next w:val="Textbody"/>
    <w:pPr>
      <w:numPr>
        <w:ilvl w:val="5"/>
        <w:numId w:val="1"/>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1"/>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1"/>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1"/>
      </w:numPr>
      <w:spacing w:before="320" w:after="100"/>
      <w:outlineLvl w:val="8"/>
    </w:pPr>
    <w:rPr>
      <w:rFonts w:ascii="Cambria" w:hAnsi="Cambria" w:cs="Cambria"/>
      <w:i/>
      <w:color w:val="E68422"/>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ppendixHeading1" w:customStyle="1">
    <w:name w:val="Appendix Heading 1"/>
    <w:basedOn w:val="Normal"/>
    <w:pPr>
      <w:spacing w:before="600" w:after="80" w:line="276" w:lineRule="auto"/>
      <w:ind w:firstLine="360"/>
    </w:pPr>
    <w:rPr>
      <w:rFonts w:ascii="Arial Black" w:hAnsi="Arial Black" w:cs="Arial Black"/>
      <w:b/>
      <w:color w:val="2F5897"/>
      <w:sz w:val="28"/>
    </w:rPr>
  </w:style>
  <w:style w:type="paragraph" w:styleId="AppendixHeading1Char" w:customStyle="1">
    <w:name w:val="Appendix Heading 1 Char"/>
    <w:rPr>
      <w:rFonts w:ascii="Arial Black" w:hAnsi="Arial Black" w:cs="Arial Black"/>
      <w:b/>
      <w:color w:val="2F5897"/>
      <w:sz w:val="28"/>
    </w:rPr>
  </w:style>
  <w:style w:type="paragraph" w:styleId="AppendixHeading2" w:customStyle="1">
    <w:name w:val="Appendix Heading 2"/>
    <w:basedOn w:val="AppendixHeading1"/>
    <w:pPr>
      <w:spacing w:before="200"/>
    </w:pPr>
  </w:style>
  <w:style w:type="paragraph" w:styleId="AppendixHeading2Char" w:customStyle="1">
    <w:name w:val="Appendix Heading 2 Char"/>
    <w:basedOn w:val="AppendixHeading1Char"/>
  </w:style>
  <w:style w:type="paragraph" w:styleId="AppendixHeading3" w:customStyle="1">
    <w:name w:val="Appendix Heading 3"/>
    <w:basedOn w:val="AppendixHeading2"/>
    <w:rPr>
      <w:color w:val="7096D2"/>
      <w:sz w:val="24"/>
    </w:rPr>
  </w:style>
  <w:style w:type="paragraph" w:styleId="AppendixHeading3Char" w:customStyle="1">
    <w:name w:val="Appendix Heading 3 Char"/>
    <w:basedOn w:val="AppendixHeading2Char"/>
    <w:rPr>
      <w:color w:val="7096D2"/>
      <w:sz w:val="24"/>
    </w:rPr>
  </w:style>
  <w:style w:type="paragraph" w:styleId="AppendixHeading4" w:customStyle="1">
    <w:name w:val="Appendix Heading 4"/>
    <w:basedOn w:val="AppendixHeading3"/>
    <w:rPr>
      <w:rFonts w:ascii="Arial" w:hAnsi="Arial" w:cs="Arial"/>
      <w:i/>
      <w:sz w:val="20"/>
    </w:rPr>
  </w:style>
  <w:style w:type="paragraph" w:styleId="AppendixHeading4Char" w:customStyle="1">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styleId="BalloonTextChar" w:customStyle="1">
    <w:name w:val="Balloon Text Char"/>
    <w:rPr>
      <w:rFonts w:ascii="Tahoma" w:hAnsi="Tahoma" w:cs="Tahoma"/>
      <w:sz w:val="16"/>
    </w:rPr>
  </w:style>
  <w:style w:type="paragraph" w:styleId="BlockText">
    <w:name w:val="Block Text"/>
    <w:basedOn w:val="Normal"/>
    <w:pPr>
      <w:spacing w:after="120"/>
      <w:ind w:left="1440" w:right="1440"/>
    </w:pPr>
  </w:style>
  <w:style w:type="paragraph" w:styleId="Body" w:customStyle="1">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styleId="BoxList" w:customStyle="1">
    <w:name w:val="Box List"/>
    <w:pPr>
      <w:ind w:left="720" w:hanging="432"/>
    </w:pPr>
  </w:style>
  <w:style w:type="paragraph" w:styleId="BulletList" w:customStyle="1">
    <w:name w:val="Bullet List"/>
    <w:pPr>
      <w:ind w:left="720" w:hanging="432"/>
    </w:pPr>
  </w:style>
  <w:style w:type="paragraph" w:styleId="Bullets" w:customStyle="1">
    <w:name w:val="Bullets"/>
    <w:basedOn w:val="Normal"/>
    <w:rPr>
      <w:rFonts w:ascii="OpenSymbol" w:hAnsi="OpenSymbol" w:cs="OpenSymbol"/>
    </w:rPr>
  </w:style>
  <w:style w:type="paragraph" w:styleId="Caption">
    <w:name w:val="caption"/>
    <w:basedOn w:val="Normal0"/>
    <w:rPr>
      <w:b/>
      <w:sz w:val="18"/>
    </w:rPr>
  </w:style>
  <w:style w:type="paragraph" w:styleId="ChapterHeading" w:customStyle="1">
    <w:name w:val="Chapter Heading"/>
    <w:basedOn w:val="NumberedHeading1"/>
    <w:next w:val="Normal"/>
  </w:style>
  <w:style w:type="paragraph" w:styleId="CommentSubjectChar" w:customStyle="1">
    <w:name w:val="Comment Subject Char"/>
    <w:basedOn w:val="CommentTextChar"/>
    <w:rPr>
      <w:b/>
    </w:rPr>
  </w:style>
  <w:style w:type="paragraph" w:styleId="CommentTextChar" w:customStyle="1">
    <w:name w:val="Comment Text Char"/>
  </w:style>
  <w:style w:type="paragraph" w:styleId="Contents1" w:customStyle="1">
    <w:name w:val="Contents 1"/>
    <w:basedOn w:val="Normal0"/>
    <w:pPr>
      <w:spacing w:after="100"/>
    </w:pPr>
  </w:style>
  <w:style w:type="paragraph" w:styleId="Contents2" w:customStyle="1">
    <w:name w:val="Contents 2"/>
    <w:basedOn w:val="Normal0"/>
    <w:pPr>
      <w:spacing w:after="100"/>
      <w:ind w:left="220"/>
    </w:pPr>
  </w:style>
  <w:style w:type="paragraph" w:styleId="Contents3" w:customStyle="1">
    <w:name w:val="Contents 3"/>
    <w:basedOn w:val="Normal0"/>
    <w:pPr>
      <w:spacing w:after="100"/>
      <w:ind w:left="440"/>
    </w:pPr>
  </w:style>
  <w:style w:type="paragraph" w:styleId="Contents4" w:customStyle="1">
    <w:name w:val="Contents 4"/>
    <w:basedOn w:val="Normal0"/>
    <w:pPr>
      <w:spacing w:after="100"/>
      <w:ind w:left="660"/>
    </w:pPr>
  </w:style>
  <w:style w:type="paragraph" w:styleId="Contents5" w:customStyle="1">
    <w:name w:val="Contents 5"/>
    <w:basedOn w:val="Normal0"/>
    <w:pPr>
      <w:spacing w:after="100"/>
      <w:ind w:left="880"/>
    </w:pPr>
  </w:style>
  <w:style w:type="paragraph" w:styleId="Contents6" w:customStyle="1">
    <w:name w:val="Contents 6"/>
    <w:basedOn w:val="Normal0"/>
    <w:pPr>
      <w:spacing w:after="100"/>
      <w:ind w:left="1100"/>
    </w:pPr>
  </w:style>
  <w:style w:type="paragraph" w:styleId="Contents7" w:customStyle="1">
    <w:name w:val="Contents 7"/>
    <w:basedOn w:val="Normal0"/>
    <w:pPr>
      <w:spacing w:after="100"/>
      <w:ind w:left="1320"/>
    </w:pPr>
  </w:style>
  <w:style w:type="paragraph" w:styleId="Contents8" w:customStyle="1">
    <w:name w:val="Contents 8"/>
    <w:basedOn w:val="Normal0"/>
    <w:pPr>
      <w:spacing w:after="100"/>
      <w:ind w:left="1540"/>
    </w:pPr>
  </w:style>
  <w:style w:type="paragraph" w:styleId="Contents9" w:customStyle="1">
    <w:name w:val="Contents 9"/>
    <w:basedOn w:val="Normal0"/>
    <w:pPr>
      <w:spacing w:after="100"/>
      <w:ind w:left="1760"/>
    </w:pPr>
  </w:style>
  <w:style w:type="paragraph" w:styleId="ContentsHeader" w:customStyle="1">
    <w:name w:val="Contents Header"/>
    <w:basedOn w:val="Normal"/>
    <w:next w:val="Normal"/>
    <w:pPr>
      <w:spacing w:before="240" w:after="120"/>
      <w:jc w:val="center"/>
    </w:pPr>
    <w:rPr>
      <w:rFonts w:ascii="Liberation Sans" w:hAnsi="Liberation Sans" w:cs="Liberation Sans"/>
      <w:b/>
      <w:sz w:val="32"/>
    </w:rPr>
  </w:style>
  <w:style w:type="paragraph" w:styleId="ContentsHeading" w:customStyle="1">
    <w:name w:val="Contents Heading"/>
    <w:basedOn w:val="Heading1"/>
    <w:pPr>
      <w:ind w:firstLine="288"/>
    </w:pPr>
    <w:rPr>
      <w:sz w:val="32"/>
    </w:rPr>
  </w:style>
  <w:style w:type="paragraph" w:styleId="DashedList" w:customStyle="1">
    <w:name w:val="Dashed List"/>
    <w:pPr>
      <w:ind w:left="720" w:hanging="432"/>
    </w:pPr>
  </w:style>
  <w:style w:type="paragraph" w:styleId="DecimalAligned" w:customStyle="1">
    <w:name w:val="Decimal Aligned"/>
    <w:basedOn w:val="Normal0"/>
    <w:pPr>
      <w:spacing w:after="200"/>
    </w:pPr>
    <w:rPr>
      <w:rFonts w:ascii="Times New Roman" w:hAnsi="Times New Roman" w:cs="Times New Roman"/>
    </w:rPr>
  </w:style>
  <w:style w:type="paragraph" w:styleId="DiamondList" w:customStyle="1">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style>
  <w:style w:type="paragraph" w:styleId="FooterChar" w:customStyle="1">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styleId="FootnoteTextChar" w:customStyle="1">
    <w:name w:val="Footnote Text Char"/>
  </w:style>
  <w:style w:type="paragraph" w:styleId="Framecontents" w:customStyle="1">
    <w:name w:val="Frame contents"/>
    <w:basedOn w:val="Textbody"/>
  </w:style>
  <w:style w:type="paragraph" w:styleId="HandList" w:customStyle="1">
    <w:name w:val="Hand List"/>
    <w:pPr>
      <w:ind w:left="720" w:hanging="432"/>
    </w:pPr>
  </w:style>
  <w:style w:type="paragraph" w:styleId="Header">
    <w:name w:val="header"/>
    <w:basedOn w:val="Normal0"/>
  </w:style>
  <w:style w:type="paragraph" w:styleId="HeaderFooter" w:customStyle="1">
    <w:name w:val="Header &amp; Footer"/>
    <w:basedOn w:val="Normal"/>
    <w:rPr>
      <w:rFonts w:ascii="Helvetica" w:hAnsi="Helvetica" w:cs="Helvetica"/>
      <w:sz w:val="20"/>
    </w:rPr>
  </w:style>
  <w:style w:type="paragraph" w:styleId="HeaderChar" w:customStyle="1">
    <w:name w:val="Header Char"/>
  </w:style>
  <w:style w:type="paragraph" w:styleId="Heading" w:customStyle="1">
    <w:name w:val="Heading"/>
    <w:basedOn w:val="Normal0"/>
    <w:next w:val="Textbody"/>
    <w:pPr>
      <w:spacing w:before="240" w:after="120"/>
    </w:pPr>
    <w:rPr>
      <w:rFonts w:ascii="Liberation Sans" w:hAnsi="Liberation Sans" w:cs="Liberation Sans"/>
      <w:sz w:val="28"/>
    </w:rPr>
  </w:style>
  <w:style w:type="paragraph" w:styleId="Heading1Char" w:customStyle="1">
    <w:name w:val="Heading 1 Char"/>
    <w:rPr>
      <w:rFonts w:ascii="Arial Black" w:hAnsi="Arial Black" w:cs="Arial Black"/>
      <w:b/>
      <w:color w:val="2F5897"/>
      <w:sz w:val="28"/>
    </w:rPr>
  </w:style>
  <w:style w:type="paragraph" w:styleId="Heading10" w:customStyle="1">
    <w:name w:val="Heading 10"/>
    <w:basedOn w:val="Heading"/>
    <w:next w:val="Textbody"/>
    <w:rPr>
      <w:b/>
      <w:sz w:val="21"/>
    </w:rPr>
  </w:style>
  <w:style w:type="paragraph" w:styleId="Heading2Char" w:customStyle="1">
    <w:name w:val="Heading 2 Char"/>
    <w:rPr>
      <w:rFonts w:ascii="Arial Black" w:hAnsi="Arial Black" w:cs="Arial Black"/>
      <w:b/>
      <w:color w:val="2F5897"/>
      <w:sz w:val="28"/>
    </w:rPr>
  </w:style>
  <w:style w:type="paragraph" w:styleId="Heading3Char" w:customStyle="1">
    <w:name w:val="Heading 3 Char"/>
    <w:rPr>
      <w:rFonts w:ascii="Arial Black" w:hAnsi="Arial Black" w:cs="Arial Black"/>
      <w:color w:val="7096D2"/>
      <w:sz w:val="24"/>
    </w:rPr>
  </w:style>
  <w:style w:type="paragraph" w:styleId="Heading4Char" w:customStyle="1">
    <w:name w:val="Heading 4 Char"/>
    <w:rPr>
      <w:rFonts w:ascii="Arial" w:hAnsi="Arial" w:cs="Arial"/>
      <w:b/>
      <w:i/>
      <w:color w:val="7096D2"/>
    </w:rPr>
  </w:style>
  <w:style w:type="paragraph" w:styleId="Heading5Char" w:customStyle="1">
    <w:name w:val="Heading 5 Char"/>
    <w:rPr>
      <w:rFonts w:ascii="Cambria" w:hAnsi="Cambria" w:cs="Cambria"/>
      <w:color w:val="6076B4"/>
    </w:rPr>
  </w:style>
  <w:style w:type="paragraph" w:styleId="Heading6Char" w:customStyle="1">
    <w:name w:val="Heading 6 Char"/>
    <w:rPr>
      <w:rFonts w:ascii="Cambria" w:hAnsi="Cambria" w:cs="Cambria"/>
      <w:i/>
      <w:color w:val="6076B4"/>
    </w:rPr>
  </w:style>
  <w:style w:type="paragraph" w:styleId="Heading7Char" w:customStyle="1">
    <w:name w:val="Heading 7 Char"/>
    <w:rPr>
      <w:rFonts w:ascii="Cambria" w:hAnsi="Cambria" w:cs="Cambria"/>
      <w:b/>
      <w:color w:val="E68422"/>
    </w:rPr>
  </w:style>
  <w:style w:type="paragraph" w:styleId="Heading8Char" w:customStyle="1">
    <w:name w:val="Heading 8 Char"/>
    <w:rPr>
      <w:rFonts w:ascii="Cambria" w:hAnsi="Cambria" w:cs="Cambria"/>
      <w:b/>
      <w:i/>
      <w:color w:val="E68422"/>
    </w:rPr>
  </w:style>
  <w:style w:type="paragraph" w:styleId="Heading9Char" w:customStyle="1">
    <w:name w:val="Heading 9 Char"/>
    <w:rPr>
      <w:rFonts w:ascii="Cambria" w:hAnsi="Cambria" w:cs="Cambria"/>
      <w:i/>
      <w:color w:val="E68422"/>
    </w:rPr>
  </w:style>
  <w:style w:type="paragraph" w:styleId="HeartList" w:customStyle="1">
    <w:name w:val="Heart List"/>
    <w:pPr>
      <w:ind w:left="720" w:hanging="432"/>
    </w:pPr>
  </w:style>
  <w:style w:type="paragraph" w:styleId="ImpliesList" w:customStyle="1">
    <w:name w:val="Implies List"/>
    <w:pPr>
      <w:ind w:left="720" w:hanging="432"/>
    </w:pPr>
  </w:style>
  <w:style w:type="paragraph" w:styleId="Index" w:customStyle="1">
    <w:name w:val="Index"/>
    <w:basedOn w:val="Normal0"/>
    <w:rPr>
      <w:rFonts w:ascii="Times New Roman" w:hAnsi="Times New Roman" w:cs="Times New Roman"/>
    </w:rPr>
  </w:style>
  <w:style w:type="paragraph" w:styleId="IndexLink" w:customStyle="1">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styleId="IntenseQuoteChar" w:customStyle="1">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styleId="InternetLink" w:customStyle="1">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pPr>
      <w:ind w:left="720"/>
    </w:pPr>
  </w:style>
  <w:style w:type="paragraph" w:styleId="ListLabel1" w:customStyle="1">
    <w:name w:val="ListLabel 1"/>
    <w:basedOn w:val="Normal"/>
    <w:rPr>
      <w:rFonts w:ascii="Times New Roman" w:hAnsi="Times New Roman" w:cs="Times New Roman"/>
      <w:sz w:val="22"/>
    </w:rPr>
  </w:style>
  <w:style w:type="paragraph" w:styleId="ListLabel2" w:customStyle="1">
    <w:name w:val="ListLabel 2"/>
    <w:basedOn w:val="Normal"/>
    <w:rPr>
      <w:rFonts w:ascii="Times New Roman" w:hAnsi="Times New Roman" w:cs="Times New Roman"/>
    </w:rPr>
  </w:style>
  <w:style w:type="paragraph" w:styleId="ListLabel3" w:customStyle="1">
    <w:name w:val="ListLabel 3"/>
    <w:basedOn w:val="Normal"/>
    <w:rPr>
      <w:rFonts w:ascii="Times New Roman" w:hAnsi="Times New Roman" w:cs="Times New Roman"/>
      <w:sz w:val="22"/>
    </w:rPr>
  </w:style>
  <w:style w:type="paragraph" w:styleId="ListLabel4" w:customStyle="1">
    <w:name w:val="ListLabel 4"/>
    <w:basedOn w:val="Normal"/>
    <w:rPr>
      <w:rFonts w:ascii="Times New Roman" w:hAnsi="Times New Roman" w:cs="Times New Roman"/>
    </w:rPr>
  </w:style>
  <w:style w:type="paragraph" w:styleId="ListLabel5" w:customStyle="1">
    <w:name w:val="ListLabel 5"/>
    <w:basedOn w:val="Normal"/>
    <w:rPr>
      <w:rFonts w:ascii="Times New Roman" w:hAnsi="Times New Roman" w:cs="Times New Roman"/>
      <w:sz w:val="22"/>
    </w:rPr>
  </w:style>
  <w:style w:type="paragraph" w:styleId="ListLabel6" w:customStyle="1">
    <w:name w:val="ListLabel 6"/>
    <w:basedOn w:val="Normal"/>
    <w:rPr>
      <w:rFonts w:ascii="Times New Roman" w:hAnsi="Times New Roman" w:cs="Times New Roman"/>
    </w:rPr>
  </w:style>
  <w:style w:type="paragraph" w:styleId="LowerCaseList" w:customStyle="1">
    <w:name w:val="Lower Case List"/>
    <w:basedOn w:val="NumberedList"/>
  </w:style>
  <w:style w:type="paragraph" w:styleId="LowerRomanList" w:customStyle="1">
    <w:name w:val="Lower Roman List"/>
    <w:basedOn w:val="Normal"/>
    <w:pPr>
      <w:ind w:left="720" w:hanging="432"/>
    </w:pPr>
  </w:style>
  <w:style w:type="paragraph" w:styleId="NoSpacing">
    <w:name w:val="No Spacing"/>
    <w:basedOn w:val="Normal0"/>
  </w:style>
  <w:style w:type="paragraph" w:styleId="NoSpacingChar" w:customStyle="1">
    <w:name w:val="No Spacing Char"/>
  </w:style>
  <w:style w:type="paragraph" w:styleId="NormalWeb">
    <w:name w:val="Normal (Web)"/>
    <w:basedOn w:val="Normal0"/>
    <w:pPr>
      <w:spacing w:before="28" w:after="28"/>
    </w:pPr>
    <w:rPr>
      <w:rFonts w:ascii="Times New Roman" w:hAnsi="Times New Roman" w:cs="Times New Roman"/>
      <w:sz w:val="24"/>
    </w:rPr>
  </w:style>
  <w:style w:type="paragraph" w:styleId="NumberedHeading1" w:customStyle="1">
    <w:name w:val="Numbered Heading 1"/>
    <w:basedOn w:val="Heading1"/>
    <w:next w:val="Normal"/>
  </w:style>
  <w:style w:type="paragraph" w:styleId="NumberedHeading2" w:customStyle="1">
    <w:name w:val="Numbered Heading 2"/>
    <w:basedOn w:val="Heading2"/>
    <w:next w:val="Normal"/>
  </w:style>
  <w:style w:type="paragraph" w:styleId="NumberedHeading3" w:customStyle="1">
    <w:name w:val="Numbered Heading 3"/>
    <w:basedOn w:val="Heading3"/>
    <w:next w:val="Normal"/>
  </w:style>
  <w:style w:type="paragraph" w:styleId="NumberedList" w:customStyle="1">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styleId="QuoteChar" w:customStyle="1">
    <w:name w:val="Quote Char"/>
    <w:rPr>
      <w:rFonts w:ascii="Cambria" w:hAnsi="Cambria" w:cs="Cambria"/>
      <w:i/>
      <w:color w:val="5A5A5A"/>
    </w:rPr>
  </w:style>
  <w:style w:type="paragraph" w:styleId="SectionHeading" w:customStyle="1">
    <w:name w:val="Section Heading"/>
    <w:basedOn w:val="NumberedHeading1"/>
    <w:next w:val="Normal"/>
  </w:style>
  <w:style w:type="paragraph" w:styleId="SquareList" w:customStyle="1">
    <w:name w:val="Square List"/>
    <w:pPr>
      <w:ind w:left="720" w:hanging="432"/>
    </w:pPr>
  </w:style>
  <w:style w:type="paragraph" w:styleId="StarList" w:customStyle="1">
    <w:name w:val="Star List"/>
    <w:pPr>
      <w:ind w:left="720" w:hanging="432"/>
    </w:pPr>
  </w:style>
  <w:style w:type="paragraph" w:styleId="StrongEmphasis" w:customStyle="1">
    <w:name w:val="Strong Emphasis"/>
    <w:rPr>
      <w:b/>
    </w:rPr>
  </w:style>
  <w:style w:type="paragraph" w:styleId="Subtitle">
    <w:name w:val="Subtitle"/>
    <w:basedOn w:val="Normal0"/>
    <w:next w:val="Textbody"/>
    <w:pPr>
      <w:spacing w:before="200" w:after="900"/>
      <w:jc w:val="right"/>
    </w:pPr>
    <w:rPr>
      <w:i/>
      <w:sz w:val="24"/>
    </w:rPr>
  </w:style>
  <w:style w:type="paragraph" w:styleId="SubtitleChar" w:customStyle="1">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styleId="Textbody" w:customStyle="1">
    <w:name w:val="Text body"/>
    <w:basedOn w:val="Normal0"/>
    <w:pPr>
      <w:spacing w:after="120"/>
    </w:pPr>
  </w:style>
  <w:style w:type="paragraph" w:styleId="TickList" w:customStyle="1">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styleId="TitleChar" w:customStyle="1">
    <w:name w:val="Title Char"/>
    <w:rPr>
      <w:i/>
      <w:color w:val="2F5897"/>
      <w:sz w:val="60"/>
    </w:rPr>
  </w:style>
  <w:style w:type="paragraph" w:styleId="TriangleList" w:customStyle="1">
    <w:name w:val="Triangle List"/>
    <w:pPr>
      <w:ind w:left="720" w:hanging="432"/>
    </w:pPr>
  </w:style>
  <w:style w:type="paragraph" w:styleId="Unknown0" w:customStyle="1">
    <w:name w:val="Unknown 0"/>
    <w:basedOn w:val="Normal"/>
    <w:rPr>
      <w:rFonts w:ascii="Helvetica" w:hAnsi="Helvetica" w:cs="Helvetica"/>
    </w:rPr>
  </w:style>
  <w:style w:type="paragraph" w:styleId="UpperCaseList" w:customStyle="1">
    <w:name w:val="Upper Case List"/>
    <w:basedOn w:val="NumberedList"/>
  </w:style>
  <w:style w:type="paragraph" w:styleId="UpperRomanList" w:customStyle="1">
    <w:name w:val="Upper Roman List"/>
    <w:basedOn w:val="NumberedList"/>
  </w:style>
  <w:style w:type="paragraph" w:styleId="WW8Num1z0" w:customStyle="1">
    <w:name w:val="WW8Num1z0"/>
    <w:basedOn w:val="Normal"/>
    <w:rPr>
      <w:sz w:val="22"/>
    </w:rPr>
  </w:style>
  <w:style w:type="paragraph" w:styleId="WW8Num2z0" w:customStyle="1">
    <w:name w:val="WW8Num2z0"/>
    <w:basedOn w:val="Normal"/>
  </w:style>
  <w:style w:type="paragraph" w:styleId="WW8Num3z0" w:customStyle="1">
    <w:name w:val="WW8Num3z0"/>
    <w:basedOn w:val="Normal"/>
  </w:style>
  <w:style w:type="paragraph" w:styleId="Normal0" w:customStyle="1">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hAnsiTheme="minorHAnsi" w:eastAsiaTheme="minorHAnsi" w:cstheme="minorBidi"/>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1"/>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1"/>
      </w:numPr>
      <w:spacing w:before="200"/>
      <w:outlineLvl w:val="3"/>
    </w:pPr>
    <w:rPr>
      <w:rFonts w:ascii="Arial" w:hAnsi="Arial" w:cs="Arial"/>
      <w:b/>
      <w:i/>
      <w:color w:val="7096D2"/>
      <w:sz w:val="20"/>
    </w:rPr>
  </w:style>
  <w:style w:type="paragraph" w:styleId="Heading5">
    <w:name w:val="heading 5"/>
    <w:basedOn w:val="Normal0"/>
    <w:next w:val="Textbody"/>
    <w:pPr>
      <w:numPr>
        <w:ilvl w:val="4"/>
        <w:numId w:val="1"/>
      </w:numPr>
      <w:spacing w:before="200"/>
      <w:outlineLvl w:val="4"/>
    </w:pPr>
    <w:rPr>
      <w:rFonts w:ascii="Cambria" w:hAnsi="Cambria" w:cs="Cambria"/>
      <w:color w:val="6076B4"/>
    </w:rPr>
  </w:style>
  <w:style w:type="paragraph" w:styleId="Heading6">
    <w:name w:val="heading 6"/>
    <w:basedOn w:val="Normal0"/>
    <w:next w:val="Textbody"/>
    <w:pPr>
      <w:numPr>
        <w:ilvl w:val="5"/>
        <w:numId w:val="1"/>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1"/>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1"/>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1"/>
      </w:numPr>
      <w:spacing w:before="320" w:after="100"/>
      <w:outlineLvl w:val="8"/>
    </w:pPr>
    <w:rPr>
      <w:rFonts w:ascii="Cambria" w:hAnsi="Cambria" w:cs="Cambria"/>
      <w:i/>
      <w:color w:val="E684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46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4.png" Id="R28b90ffd6d6a454f" /><Relationship Type="http://schemas.openxmlformats.org/officeDocument/2006/relationships/image" Target="/media/image5.png" Id="Rf0151d2646554e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Kinkade, Joshua M</dc:creator>
  <lastModifiedBy>Christopher Jensen</lastModifiedBy>
  <revision>4</revision>
  <dcterms:created xsi:type="dcterms:W3CDTF">2013-04-25T13:40:00.0000000Z</dcterms:created>
  <dcterms:modified xsi:type="dcterms:W3CDTF">2013-04-25T15:24:32.8327374Z</dcterms:modified>
</coreProperties>
</file>