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206" w:rsidRDefault="0091073D" w:rsidP="0091073D">
      <w:pPr>
        <w:pStyle w:val="Heading1"/>
      </w:pPr>
      <w:r>
        <w:t>Personal Vision Statement</w:t>
      </w:r>
    </w:p>
    <w:p w:rsidR="0091073D" w:rsidRDefault="0091073D" w:rsidP="0091073D">
      <w:r>
        <w:t>Kevin Worner</w:t>
      </w:r>
    </w:p>
    <w:p w:rsidR="00735EEF" w:rsidRDefault="00543F39" w:rsidP="0091073D">
      <w:r>
        <w:t xml:space="preserve">Plugin – I envision a plugin to </w:t>
      </w:r>
      <w:r w:rsidR="00B568A2">
        <w:t>mean a package (probably a .dll, which will contain resources, game logic, and an AI)</w:t>
      </w:r>
      <w:r>
        <w:t xml:space="preserve"> of the game to be loaded onto the server, added to a list of currently running/playable games available to users.  When a user opens the games app on their STB, the available games list will be downloaded/updated on the STB, users will pick their game, and then the server will push out the </w:t>
      </w:r>
      <w:r w:rsidR="00735EEF">
        <w:t xml:space="preserve">required resources for the game. These resources will/can include UI layout, pictures used in the UI, any sounds played, what buttons are used and how those buttons affect the UI (eg: </w:t>
      </w:r>
      <w:r w:rsidR="00B568A2">
        <w:t>“</w:t>
      </w:r>
      <w:r w:rsidR="00735EEF">
        <w:t>enter</w:t>
      </w:r>
      <w:r w:rsidR="00B568A2">
        <w:t>”</w:t>
      </w:r>
      <w:r w:rsidR="00735EEF">
        <w:t xml:space="preserve"> activates the cur</w:t>
      </w:r>
      <w:r w:rsidR="00B568A2">
        <w:t>rently selected square in the memory game</w:t>
      </w:r>
      <w:r w:rsidR="00735EEF">
        <w:t>).</w:t>
      </w:r>
    </w:p>
    <w:p w:rsidR="00735EEF" w:rsidRDefault="00735EEF" w:rsidP="0091073D">
      <w:r>
        <w:t>I don’t envision a multiplayer lobby. Rather, I see the user picking single or multiplayer. Single player will load the resources and then connect to an AI if one is required. If they pick multiplayer, the server will just find them a match to play. Smart matchmaking can come in the future when rankings are established.</w:t>
      </w:r>
    </w:p>
    <w:p w:rsidR="00735EEF" w:rsidRDefault="00735EEF" w:rsidP="0091073D">
      <w:r>
        <w:t>When a user has made a (valid) move, the STB will upload the move to the server. The server will update the gamestate and push the gamestate out to all players. Then the next player will take their turn.</w:t>
      </w:r>
    </w:p>
    <w:p w:rsidR="009910F1" w:rsidRDefault="00B568A2" w:rsidP="0091073D">
      <w:r>
        <w:t xml:space="preserve">When a user exits a game, whether they press quit, turn off the TV/STB or otherwise leave the game, they lose and forfeit the game. This is only fair to any opposing user. I also think there should be some kind of time limit for a move, say 5 minutes, and if a user times-out the server considers them </w:t>
      </w:r>
      <w:r w:rsidR="009910F1">
        <w:t>forfeit. If the game is only a single player game (1-player memory), then we can save the gamestate and let them resume later.</w:t>
      </w:r>
    </w:p>
    <w:p w:rsidR="009910F1" w:rsidRPr="0091073D" w:rsidRDefault="009910F1" w:rsidP="0091073D">
      <w:r>
        <w:t>Concerning the server: I feel that a normal WPF/Console app would be the easiest to debug/build/administrate, as opposed to a windows service. I am not knowledgeable enough decide upon a host operating system, whether it should be windows server 2008 (for example), or just windows 7.</w:t>
      </w:r>
      <w:r w:rsidR="00210262">
        <w:t xml:space="preserve"> I think perhaps it would be best to write it so it could run on any environment.</w:t>
      </w:r>
      <w:bookmarkStart w:id="0" w:name="_GoBack"/>
      <w:bookmarkEnd w:id="0"/>
    </w:p>
    <w:sectPr w:rsidR="009910F1" w:rsidRPr="00910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73D"/>
    <w:rsid w:val="00210262"/>
    <w:rsid w:val="00500477"/>
    <w:rsid w:val="00543F39"/>
    <w:rsid w:val="00735EEF"/>
    <w:rsid w:val="00893206"/>
    <w:rsid w:val="0091073D"/>
    <w:rsid w:val="009910F1"/>
    <w:rsid w:val="00B56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107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73D"/>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107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73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Innovative Systems</Company>
  <LinksUpToDate>false</LinksUpToDate>
  <CharactersWithSpaces>2018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Worner</dc:creator>
  <cp:lastModifiedBy>Kevin Worner</cp:lastModifiedBy>
  <cp:revision>1</cp:revision>
  <dcterms:created xsi:type="dcterms:W3CDTF">2012-09-24T18:26:00Z</dcterms:created>
  <dcterms:modified xsi:type="dcterms:W3CDTF">2012-09-24T20:08:00Z</dcterms:modified>
</cp:coreProperties>
</file>