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>David Jarman, Marshall Gaucher, Kevin Worner</w:t>
      </w:r>
      <w:r>
        <w:br/>
        <w:t>Project STBMF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committed themselves to completely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>Send CommandLink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>Receive CommandLink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>Integrate BinarySerializer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>Create a BinarySerializer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>Virtual APMax</w:t>
      </w:r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121C2F" w:rsidRPr="00121C2F" w:rsidRDefault="00B86EF6" w:rsidP="00B86EF6">
      <w:pPr>
        <w:pStyle w:val="Heading1"/>
      </w:pPr>
      <w:r>
        <w:t>Product Backlog</w:t>
      </w:r>
      <w:bookmarkStart w:id="0" w:name="_GoBack"/>
      <w:bookmarkEnd w:id="0"/>
    </w:p>
    <w:sectPr w:rsidR="00121C2F" w:rsidRPr="00121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120A47"/>
    <w:rsid w:val="00121C2F"/>
    <w:rsid w:val="00170BDF"/>
    <w:rsid w:val="00231660"/>
    <w:rsid w:val="002408F9"/>
    <w:rsid w:val="00241986"/>
    <w:rsid w:val="0034713D"/>
    <w:rsid w:val="00400BA0"/>
    <w:rsid w:val="00416F9C"/>
    <w:rsid w:val="004506FE"/>
    <w:rsid w:val="004817CA"/>
    <w:rsid w:val="004F3AE3"/>
    <w:rsid w:val="005178EF"/>
    <w:rsid w:val="006E0985"/>
    <w:rsid w:val="0070396F"/>
    <w:rsid w:val="00783021"/>
    <w:rsid w:val="007B2C16"/>
    <w:rsid w:val="007B4FE7"/>
    <w:rsid w:val="007D7C8E"/>
    <w:rsid w:val="0080768B"/>
    <w:rsid w:val="008C3DFD"/>
    <w:rsid w:val="008E58E5"/>
    <w:rsid w:val="00957955"/>
    <w:rsid w:val="00A76423"/>
    <w:rsid w:val="00AB7E1D"/>
    <w:rsid w:val="00AE5595"/>
    <w:rsid w:val="00B16FB8"/>
    <w:rsid w:val="00B210B3"/>
    <w:rsid w:val="00B2346A"/>
    <w:rsid w:val="00B81392"/>
    <w:rsid w:val="00B86EF6"/>
    <w:rsid w:val="00B93C5C"/>
    <w:rsid w:val="00C11A38"/>
    <w:rsid w:val="00C54B78"/>
    <w:rsid w:val="00C8341A"/>
    <w:rsid w:val="00C95439"/>
    <w:rsid w:val="00D8116C"/>
    <w:rsid w:val="00DD5382"/>
    <w:rsid w:val="00E746AC"/>
    <w:rsid w:val="00E855EA"/>
    <w:rsid w:val="00EE7386"/>
    <w:rsid w:val="00EF73E4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EF13F1-CB81-40C2-BBAF-05C2DC1A6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218</Words>
  <Characters>1246</Characters>
  <Application>Microsoft Office Word</Application>
  <DocSecurity>0</DocSecurity>
  <Lines>10</Lines>
  <Paragraphs>2</Paragraphs>
  <ScaleCrop>false</ScaleCrop>
  <Company>Hewlett-Packard Company</Company>
  <LinksUpToDate>false</LinksUpToDate>
  <CharactersWithSpaces>1462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David Jarman</cp:lastModifiedBy>
  <cp:revision>46</cp:revision>
  <dcterms:created xsi:type="dcterms:W3CDTF">2012-12-04T06:20:00Z</dcterms:created>
  <dcterms:modified xsi:type="dcterms:W3CDTF">2012-12-04T06:45:00Z</dcterms:modified>
</cp:coreProperties>
</file>