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35EA" w:rsidRDefault="002635EA" w:rsidP="002635EA"/>
    <w:p w:rsidR="002635EA" w:rsidRDefault="002635EA" w:rsidP="002635EA"/>
    <w:p w:rsidR="002635EA" w:rsidRDefault="002635EA" w:rsidP="002635EA"/>
    <w:p w:rsidR="002635EA" w:rsidRDefault="002635EA" w:rsidP="002635EA"/>
    <w:p w:rsidR="002635EA" w:rsidRDefault="002635EA" w:rsidP="002635EA"/>
    <w:p w:rsidR="002635EA" w:rsidRDefault="002635EA" w:rsidP="002635EA"/>
    <w:p w:rsidR="00C2094F" w:rsidRPr="00BD612A" w:rsidRDefault="00976379" w:rsidP="00BD612A">
      <w:pPr>
        <w:pStyle w:val="Title"/>
      </w:pPr>
      <w:r>
        <w:t>Christmas Lights Animation</w:t>
      </w:r>
    </w:p>
    <w:p w:rsidR="009B1946" w:rsidRDefault="00EB4A2A" w:rsidP="009B1946">
      <w:pPr>
        <w:pStyle w:val="Subtitle"/>
      </w:pPr>
      <w:r>
        <w:t>System</w:t>
      </w:r>
      <w:r w:rsidR="003E5841">
        <w:t xml:space="preserve"> Design Document | </w:t>
      </w:r>
      <w:r w:rsidR="009B1946">
        <w:t xml:space="preserve">Current Version </w:t>
      </w:r>
      <w:r w:rsidR="00E8345C">
        <w:t>1.</w:t>
      </w:r>
      <w:r w:rsidR="004B79E6">
        <w:t>3</w:t>
      </w:r>
      <w:r w:rsidR="00E8345C">
        <w:t>.0</w:t>
      </w:r>
    </w:p>
    <w:p w:rsidR="002635EA" w:rsidRDefault="002635EA" w:rsidP="002635EA"/>
    <w:p w:rsidR="002635EA" w:rsidRDefault="002635EA"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rPr>
          <w:rStyle w:val="SubtleEmphasis"/>
        </w:rPr>
      </w:pPr>
      <w:r>
        <w:rPr>
          <w:rStyle w:val="SubtleEmphasis"/>
        </w:rPr>
        <w:t>Prepared By:</w:t>
      </w:r>
    </w:p>
    <w:p w:rsidR="003E5841" w:rsidRDefault="00976379" w:rsidP="003E5841">
      <w:pPr>
        <w:ind w:firstLine="0"/>
        <w:rPr>
          <w:rStyle w:val="SubtleEmphasis"/>
        </w:rPr>
      </w:pPr>
      <w:r>
        <w:rPr>
          <w:rStyle w:val="SubtleEmphasis"/>
        </w:rPr>
        <w:t>Austin Wentz</w:t>
      </w:r>
    </w:p>
    <w:p w:rsidR="003E5841" w:rsidRDefault="00976379" w:rsidP="003E5841">
      <w:pPr>
        <w:ind w:firstLine="0"/>
      </w:pPr>
      <w:r>
        <w:rPr>
          <w:rStyle w:val="SubtleEmphasis"/>
        </w:rPr>
        <w:t>Jordan Doell</w:t>
      </w: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pPr>
        <w:ind w:firstLine="360"/>
      </w:pPr>
      <w:r>
        <w:br w:type="page"/>
      </w:r>
    </w:p>
    <w:p w:rsidR="003E5841" w:rsidRDefault="00EE70A8" w:rsidP="003E5841">
      <w:pPr>
        <w:ind w:firstLine="0"/>
        <w:rPr>
          <w:rStyle w:val="IntenseEmphasis"/>
        </w:rPr>
      </w:pPr>
      <w:r>
        <w:rPr>
          <w:rStyle w:val="IntenseEmphasis"/>
        </w:rPr>
        <w:lastRenderedPageBreak/>
        <w:t>Revision</w:t>
      </w:r>
      <w:r w:rsidR="003E5841">
        <w:rPr>
          <w:rStyle w:val="IntenseEmphasis"/>
        </w:rPr>
        <w:t xml:space="preserve"> History</w:t>
      </w:r>
    </w:p>
    <w:tbl>
      <w:tblPr>
        <w:tblStyle w:val="LightList-Accent1"/>
        <w:tblW w:w="0" w:type="auto"/>
        <w:tblLook w:val="04A0" w:firstRow="1" w:lastRow="0" w:firstColumn="1" w:lastColumn="0" w:noHBand="0" w:noVBand="1"/>
      </w:tblPr>
      <w:tblGrid>
        <w:gridCol w:w="1278"/>
        <w:gridCol w:w="2160"/>
        <w:gridCol w:w="1440"/>
        <w:gridCol w:w="4698"/>
      </w:tblGrid>
      <w:tr w:rsidR="0073033A" w:rsidRPr="0073033A" w:rsidTr="0073033A">
        <w:trPr>
          <w:cnfStyle w:val="100000000000" w:firstRow="1" w:lastRow="0" w:firstColumn="0" w:lastColumn="0" w:oddVBand="0" w:evenVBand="0" w:oddHBand="0"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2F5897" w:themeFill="text2"/>
          </w:tcPr>
          <w:p w:rsidR="0073033A" w:rsidRPr="0073033A" w:rsidRDefault="0073033A" w:rsidP="003E5841">
            <w:pPr>
              <w:ind w:firstLine="0"/>
              <w:rPr>
                <w:rStyle w:val="IntenseEmphasis"/>
                <w:b/>
                <w:bCs/>
                <w:color w:val="FFFFFF" w:themeColor="background1"/>
              </w:rPr>
            </w:pPr>
            <w:r w:rsidRPr="0073033A">
              <w:rPr>
                <w:rStyle w:val="IntenseEmphasis"/>
                <w:b/>
                <w:bCs/>
                <w:color w:val="FFFFFF" w:themeColor="background1"/>
              </w:rPr>
              <w:t>Date</w:t>
            </w:r>
          </w:p>
        </w:tc>
        <w:tc>
          <w:tcPr>
            <w:tcW w:w="2160" w:type="dxa"/>
            <w:shd w:val="clear" w:color="auto" w:fill="2F5897" w:themeFill="text2"/>
          </w:tcPr>
          <w:p w:rsidR="0073033A" w:rsidRPr="0073033A" w:rsidRDefault="0073033A" w:rsidP="003E5841">
            <w:pPr>
              <w:ind w:firstLine="0"/>
              <w:cnfStyle w:val="100000000000" w:firstRow="1" w:lastRow="0" w:firstColumn="0" w:lastColumn="0" w:oddVBand="0" w:evenVBand="0" w:oddHBand="0" w:evenHBand="0" w:firstRowFirstColumn="0" w:firstRowLastColumn="0" w:lastRowFirstColumn="0" w:lastRowLastColumn="0"/>
              <w:rPr>
                <w:rStyle w:val="IntenseEmphasis"/>
                <w:b/>
                <w:bCs/>
                <w:color w:val="FFFFFF" w:themeColor="background1"/>
              </w:rPr>
            </w:pPr>
            <w:r w:rsidRPr="0073033A">
              <w:rPr>
                <w:rStyle w:val="IntenseEmphasis"/>
                <w:b/>
                <w:bCs/>
                <w:color w:val="FFFFFF" w:themeColor="background1"/>
              </w:rPr>
              <w:t>Author</w:t>
            </w:r>
          </w:p>
        </w:tc>
        <w:tc>
          <w:tcPr>
            <w:tcW w:w="1440" w:type="dxa"/>
            <w:shd w:val="clear" w:color="auto" w:fill="2F5897" w:themeFill="text2"/>
          </w:tcPr>
          <w:p w:rsidR="0073033A" w:rsidRPr="0073033A" w:rsidRDefault="0073033A" w:rsidP="003E5841">
            <w:pPr>
              <w:ind w:firstLine="0"/>
              <w:cnfStyle w:val="100000000000" w:firstRow="1" w:lastRow="0" w:firstColumn="0" w:lastColumn="0" w:oddVBand="0" w:evenVBand="0" w:oddHBand="0" w:evenHBand="0" w:firstRowFirstColumn="0" w:firstRowLastColumn="0" w:lastRowFirstColumn="0" w:lastRowLastColumn="0"/>
              <w:rPr>
                <w:rStyle w:val="IntenseEmphasis"/>
                <w:b/>
                <w:bCs/>
                <w:color w:val="FFFFFF" w:themeColor="background1"/>
              </w:rPr>
            </w:pPr>
            <w:r w:rsidRPr="0073033A">
              <w:rPr>
                <w:rStyle w:val="IntenseEmphasis"/>
                <w:b/>
                <w:bCs/>
                <w:color w:val="FFFFFF" w:themeColor="background1"/>
              </w:rPr>
              <w:t>Version</w:t>
            </w:r>
          </w:p>
        </w:tc>
        <w:tc>
          <w:tcPr>
            <w:tcW w:w="4698" w:type="dxa"/>
            <w:shd w:val="clear" w:color="auto" w:fill="2F5897" w:themeFill="text2"/>
          </w:tcPr>
          <w:p w:rsidR="0073033A" w:rsidRPr="0073033A" w:rsidRDefault="0073033A" w:rsidP="003E5841">
            <w:pPr>
              <w:ind w:firstLine="0"/>
              <w:cnfStyle w:val="100000000000" w:firstRow="1" w:lastRow="0" w:firstColumn="0" w:lastColumn="0" w:oddVBand="0" w:evenVBand="0" w:oddHBand="0" w:evenHBand="0" w:firstRowFirstColumn="0" w:firstRowLastColumn="0" w:lastRowFirstColumn="0" w:lastRowLastColumn="0"/>
              <w:rPr>
                <w:rStyle w:val="IntenseEmphasis"/>
                <w:b/>
                <w:color w:val="FFFFFF" w:themeColor="background1"/>
              </w:rPr>
            </w:pPr>
            <w:r w:rsidRPr="0073033A">
              <w:rPr>
                <w:rStyle w:val="IntenseEmphasis"/>
                <w:b/>
                <w:color w:val="FFFFFF" w:themeColor="background1"/>
              </w:rPr>
              <w:t>Comments</w:t>
            </w:r>
          </w:p>
        </w:tc>
      </w:tr>
      <w:tr w:rsidR="0073033A" w:rsidRPr="0073033A" w:rsidTr="0073033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73033A" w:rsidRPr="0073033A" w:rsidRDefault="007C340B" w:rsidP="003E5841">
            <w:pPr>
              <w:spacing w:after="0"/>
              <w:ind w:firstLine="0"/>
              <w:rPr>
                <w:rStyle w:val="IntenseEmphasis"/>
                <w:bCs/>
                <w:color w:val="auto"/>
              </w:rPr>
            </w:pPr>
            <w:r>
              <w:rPr>
                <w:rStyle w:val="IntenseEmphasis"/>
                <w:bCs/>
                <w:color w:val="auto"/>
              </w:rPr>
              <w:t>9/12</w:t>
            </w:r>
          </w:p>
        </w:tc>
        <w:tc>
          <w:tcPr>
            <w:tcW w:w="2160" w:type="dxa"/>
            <w:shd w:val="clear" w:color="auto" w:fill="auto"/>
          </w:tcPr>
          <w:p w:rsidR="0073033A" w:rsidRPr="0073033A" w:rsidRDefault="007C340B"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Austin Wentz</w:t>
            </w:r>
          </w:p>
        </w:tc>
        <w:tc>
          <w:tcPr>
            <w:tcW w:w="1440" w:type="dxa"/>
            <w:shd w:val="clear" w:color="auto" w:fill="auto"/>
          </w:tcPr>
          <w:p w:rsidR="0073033A" w:rsidRPr="0073033A" w:rsidRDefault="0073033A"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1.0.0</w:t>
            </w:r>
          </w:p>
        </w:tc>
        <w:tc>
          <w:tcPr>
            <w:tcW w:w="4698" w:type="dxa"/>
            <w:shd w:val="clear" w:color="auto" w:fill="auto"/>
          </w:tcPr>
          <w:p w:rsidR="0073033A" w:rsidRPr="0073033A" w:rsidRDefault="0073033A" w:rsidP="003E5841">
            <w:pPr>
              <w:ind w:firstLine="0"/>
              <w:cnfStyle w:val="000000100000" w:firstRow="0" w:lastRow="0" w:firstColumn="0" w:lastColumn="0" w:oddVBand="0" w:evenVBand="0" w:oddHBand="1" w:evenHBand="0" w:firstRowFirstColumn="0" w:firstRowLastColumn="0" w:lastRowFirstColumn="0" w:lastRowLastColumn="0"/>
              <w:rPr>
                <w:rStyle w:val="IntenseEmphasis"/>
                <w:b w:val="0"/>
                <w:color w:val="auto"/>
              </w:rPr>
            </w:pPr>
            <w:r>
              <w:rPr>
                <w:rStyle w:val="IntenseEmphasis"/>
                <w:b w:val="0"/>
                <w:color w:val="auto"/>
              </w:rPr>
              <w:t>Initial version</w:t>
            </w:r>
          </w:p>
        </w:tc>
      </w:tr>
      <w:tr w:rsidR="0073033A" w:rsidRPr="0073033A" w:rsidTr="0073033A">
        <w:trPr>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73033A" w:rsidRPr="0073033A" w:rsidRDefault="007C340B" w:rsidP="003E5841">
            <w:pPr>
              <w:spacing w:after="0"/>
              <w:ind w:firstLine="0"/>
              <w:rPr>
                <w:rStyle w:val="IntenseEmphasis"/>
                <w:bCs/>
                <w:color w:val="auto"/>
              </w:rPr>
            </w:pPr>
            <w:r>
              <w:rPr>
                <w:rStyle w:val="IntenseEmphasis"/>
                <w:bCs/>
                <w:color w:val="auto"/>
              </w:rPr>
              <w:t>12/11/12</w:t>
            </w:r>
          </w:p>
        </w:tc>
        <w:tc>
          <w:tcPr>
            <w:tcW w:w="2160" w:type="dxa"/>
            <w:shd w:val="clear" w:color="auto" w:fill="auto"/>
          </w:tcPr>
          <w:p w:rsidR="0073033A" w:rsidRPr="0073033A" w:rsidRDefault="007C340B"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color w:val="auto"/>
              </w:rPr>
            </w:pPr>
            <w:r>
              <w:rPr>
                <w:rStyle w:val="IntenseEmphasis"/>
                <w:b w:val="0"/>
                <w:bCs w:val="0"/>
                <w:color w:val="auto"/>
              </w:rPr>
              <w:t>Austin Wentz</w:t>
            </w:r>
          </w:p>
        </w:tc>
        <w:tc>
          <w:tcPr>
            <w:tcW w:w="1440" w:type="dxa"/>
            <w:shd w:val="clear" w:color="auto" w:fill="auto"/>
          </w:tcPr>
          <w:p w:rsidR="0073033A" w:rsidRPr="0073033A" w:rsidRDefault="0073033A"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color w:val="auto"/>
              </w:rPr>
            </w:pPr>
            <w:r>
              <w:rPr>
                <w:rStyle w:val="IntenseEmphasis"/>
                <w:b w:val="0"/>
                <w:bCs w:val="0"/>
                <w:color w:val="auto"/>
              </w:rPr>
              <w:t>1.1.0</w:t>
            </w:r>
          </w:p>
        </w:tc>
        <w:tc>
          <w:tcPr>
            <w:tcW w:w="4698" w:type="dxa"/>
            <w:shd w:val="clear" w:color="auto" w:fill="auto"/>
          </w:tcPr>
          <w:p w:rsidR="0073033A" w:rsidRPr="0073033A" w:rsidRDefault="007C340B" w:rsidP="003E5841">
            <w:pPr>
              <w:ind w:firstLine="0"/>
              <w:cnfStyle w:val="000000000000" w:firstRow="0" w:lastRow="0" w:firstColumn="0" w:lastColumn="0" w:oddVBand="0" w:evenVBand="0" w:oddHBand="0" w:evenHBand="0" w:firstRowFirstColumn="0" w:firstRowLastColumn="0" w:lastRowFirstColumn="0" w:lastRowLastColumn="0"/>
              <w:rPr>
                <w:rStyle w:val="IntenseEmphasis"/>
                <w:b w:val="0"/>
                <w:color w:val="auto"/>
              </w:rPr>
            </w:pPr>
            <w:r>
              <w:rPr>
                <w:rStyle w:val="IntenseEmphasis"/>
                <w:b w:val="0"/>
                <w:color w:val="auto"/>
              </w:rPr>
              <w:t>Fleshed out content</w:t>
            </w:r>
          </w:p>
        </w:tc>
      </w:tr>
      <w:tr w:rsidR="0073033A" w:rsidRPr="0073033A" w:rsidTr="0073033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73033A" w:rsidRPr="0073033A" w:rsidRDefault="00590E20" w:rsidP="003E5841">
            <w:pPr>
              <w:spacing w:after="0"/>
              <w:ind w:firstLine="0"/>
              <w:rPr>
                <w:rStyle w:val="IntenseEmphasis"/>
                <w:bCs/>
                <w:color w:val="auto"/>
              </w:rPr>
            </w:pPr>
            <w:r>
              <w:rPr>
                <w:rStyle w:val="IntenseEmphasis"/>
                <w:bCs/>
                <w:color w:val="auto"/>
              </w:rPr>
              <w:t>4/20/13</w:t>
            </w:r>
          </w:p>
        </w:tc>
        <w:tc>
          <w:tcPr>
            <w:tcW w:w="2160" w:type="dxa"/>
            <w:shd w:val="clear" w:color="auto" w:fill="auto"/>
          </w:tcPr>
          <w:p w:rsidR="0073033A" w:rsidRPr="0073033A" w:rsidRDefault="00590E20"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Jordan Doell</w:t>
            </w:r>
          </w:p>
        </w:tc>
        <w:tc>
          <w:tcPr>
            <w:tcW w:w="1440" w:type="dxa"/>
            <w:shd w:val="clear" w:color="auto" w:fill="auto"/>
          </w:tcPr>
          <w:p w:rsidR="0073033A" w:rsidRPr="0073033A" w:rsidRDefault="00590E20"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1.2.0</w:t>
            </w:r>
          </w:p>
        </w:tc>
        <w:tc>
          <w:tcPr>
            <w:tcW w:w="4698" w:type="dxa"/>
            <w:shd w:val="clear" w:color="auto" w:fill="auto"/>
          </w:tcPr>
          <w:p w:rsidR="0073033A" w:rsidRPr="0073033A" w:rsidRDefault="00590E20" w:rsidP="003E5841">
            <w:pPr>
              <w:ind w:firstLine="0"/>
              <w:cnfStyle w:val="000000100000" w:firstRow="0" w:lastRow="0" w:firstColumn="0" w:lastColumn="0" w:oddVBand="0" w:evenVBand="0" w:oddHBand="1" w:evenHBand="0" w:firstRowFirstColumn="0" w:firstRowLastColumn="0" w:lastRowFirstColumn="0" w:lastRowLastColumn="0"/>
              <w:rPr>
                <w:rStyle w:val="IntenseEmphasis"/>
                <w:b w:val="0"/>
                <w:color w:val="auto"/>
              </w:rPr>
            </w:pPr>
            <w:r>
              <w:rPr>
                <w:rStyle w:val="IntenseEmphasis"/>
                <w:b w:val="0"/>
                <w:color w:val="auto"/>
              </w:rPr>
              <w:t xml:space="preserve">Added </w:t>
            </w:r>
            <w:proofErr w:type="spellStart"/>
            <w:r>
              <w:rPr>
                <w:rStyle w:val="IntenseEmphasis"/>
                <w:b w:val="0"/>
                <w:color w:val="auto"/>
              </w:rPr>
              <w:t>iOS</w:t>
            </w:r>
            <w:proofErr w:type="spellEnd"/>
            <w:r>
              <w:rPr>
                <w:rStyle w:val="IntenseEmphasis"/>
                <w:b w:val="0"/>
                <w:color w:val="auto"/>
              </w:rPr>
              <w:t xml:space="preserve"> app information</w:t>
            </w:r>
          </w:p>
        </w:tc>
      </w:tr>
      <w:tr w:rsidR="004B79E6" w:rsidRPr="0073033A" w:rsidTr="0073033A">
        <w:trPr>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4B79E6" w:rsidRDefault="004B79E6" w:rsidP="003E5841">
            <w:pPr>
              <w:spacing w:after="0"/>
              <w:ind w:firstLine="0"/>
              <w:rPr>
                <w:rStyle w:val="IntenseEmphasis"/>
                <w:bCs/>
                <w:color w:val="auto"/>
              </w:rPr>
            </w:pPr>
            <w:r>
              <w:rPr>
                <w:rStyle w:val="IntenseEmphasis"/>
                <w:bCs/>
                <w:color w:val="auto"/>
              </w:rPr>
              <w:t>4/22/13</w:t>
            </w:r>
          </w:p>
        </w:tc>
        <w:tc>
          <w:tcPr>
            <w:tcW w:w="2160" w:type="dxa"/>
            <w:shd w:val="clear" w:color="auto" w:fill="auto"/>
          </w:tcPr>
          <w:p w:rsidR="004B79E6" w:rsidRPr="004B79E6" w:rsidRDefault="004B79E6"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i w:val="0"/>
                <w:color w:val="auto"/>
              </w:rPr>
            </w:pPr>
            <w:r>
              <w:rPr>
                <w:rStyle w:val="IntenseEmphasis"/>
                <w:b w:val="0"/>
                <w:bCs w:val="0"/>
                <w:i w:val="0"/>
                <w:color w:val="auto"/>
              </w:rPr>
              <w:t xml:space="preserve">Austin Wentz                   </w:t>
            </w:r>
          </w:p>
        </w:tc>
        <w:tc>
          <w:tcPr>
            <w:tcW w:w="1440" w:type="dxa"/>
            <w:shd w:val="clear" w:color="auto" w:fill="auto"/>
          </w:tcPr>
          <w:p w:rsidR="004B79E6" w:rsidRPr="004B79E6" w:rsidRDefault="004B79E6"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i w:val="0"/>
                <w:color w:val="auto"/>
              </w:rPr>
            </w:pPr>
            <w:r>
              <w:rPr>
                <w:rStyle w:val="IntenseEmphasis"/>
                <w:b w:val="0"/>
                <w:bCs w:val="0"/>
                <w:color w:val="auto"/>
              </w:rPr>
              <w:t xml:space="preserve">1.3.0                  </w:t>
            </w:r>
            <w:r>
              <w:rPr>
                <w:rStyle w:val="IntenseEmphasis"/>
                <w:b w:val="0"/>
                <w:bCs w:val="0"/>
                <w:i w:val="0"/>
                <w:color w:val="auto"/>
              </w:rPr>
              <w:t xml:space="preserve">    </w:t>
            </w:r>
          </w:p>
        </w:tc>
        <w:tc>
          <w:tcPr>
            <w:tcW w:w="4698" w:type="dxa"/>
            <w:shd w:val="clear" w:color="auto" w:fill="auto"/>
          </w:tcPr>
          <w:p w:rsidR="004B79E6" w:rsidRDefault="004B79E6" w:rsidP="003E5841">
            <w:pPr>
              <w:ind w:firstLine="0"/>
              <w:cnfStyle w:val="000000000000" w:firstRow="0" w:lastRow="0" w:firstColumn="0" w:lastColumn="0" w:oddVBand="0" w:evenVBand="0" w:oddHBand="0" w:evenHBand="0" w:firstRowFirstColumn="0" w:firstRowLastColumn="0" w:lastRowFirstColumn="0" w:lastRowLastColumn="0"/>
              <w:rPr>
                <w:rStyle w:val="IntenseEmphasis"/>
                <w:b w:val="0"/>
                <w:color w:val="auto"/>
              </w:rPr>
            </w:pPr>
            <w:r>
              <w:rPr>
                <w:rStyle w:val="IntenseEmphasis"/>
                <w:b w:val="0"/>
                <w:color w:val="auto"/>
              </w:rPr>
              <w:t>Added sprint reports 4,5,6 in appendix</w:t>
            </w:r>
          </w:p>
        </w:tc>
      </w:tr>
    </w:tbl>
    <w:p w:rsidR="003E5841" w:rsidRPr="003E5841" w:rsidRDefault="003E5841" w:rsidP="003E5841">
      <w:pPr>
        <w:ind w:firstLine="0"/>
        <w:rPr>
          <w:rStyle w:val="IntenseEmphasis"/>
        </w:rPr>
      </w:pPr>
    </w:p>
    <w:p w:rsidR="0073033A" w:rsidRDefault="0073033A">
      <w:pPr>
        <w:ind w:firstLine="360"/>
      </w:pPr>
      <w:r>
        <w:br w:type="page"/>
      </w:r>
    </w:p>
    <w:sdt>
      <w:sdtPr>
        <w:rPr>
          <w:rFonts w:asciiTheme="minorHAnsi" w:eastAsiaTheme="minorEastAsia" w:hAnsiTheme="minorHAnsi" w:cstheme="minorBidi"/>
          <w:b w:val="0"/>
          <w:bCs w:val="0"/>
          <w:color w:val="auto"/>
          <w:sz w:val="22"/>
          <w:szCs w:val="22"/>
          <w:lang w:bidi="ar-SA"/>
        </w:rPr>
        <w:id w:val="59215224"/>
        <w:docPartObj>
          <w:docPartGallery w:val="Table of Contents"/>
          <w:docPartUnique/>
        </w:docPartObj>
      </w:sdtPr>
      <w:sdtEndPr>
        <w:rPr>
          <w:noProof/>
        </w:rPr>
      </w:sdtEndPr>
      <w:sdtContent>
        <w:p w:rsidR="008C359C" w:rsidRDefault="008C359C">
          <w:pPr>
            <w:pStyle w:val="TOCHeading"/>
          </w:pPr>
          <w:r>
            <w:t>Table of Contents</w:t>
          </w:r>
        </w:p>
        <w:p w:rsidR="0027495A" w:rsidRDefault="008C359C">
          <w:pPr>
            <w:pStyle w:val="TOC1"/>
            <w:tabs>
              <w:tab w:val="left" w:pos="880"/>
            </w:tabs>
            <w:rPr>
              <w:noProof/>
            </w:rPr>
          </w:pPr>
          <w:r>
            <w:fldChar w:fldCharType="begin"/>
          </w:r>
          <w:r>
            <w:instrText xml:space="preserve"> TOC \o "1-3" \h \z \u </w:instrText>
          </w:r>
          <w:r>
            <w:fldChar w:fldCharType="separate"/>
          </w:r>
          <w:hyperlink w:anchor="_Toc354405966" w:history="1">
            <w:r w:rsidR="0027495A" w:rsidRPr="00B314F2">
              <w:rPr>
                <w:rStyle w:val="Hyperlink"/>
                <w:noProof/>
              </w:rPr>
              <w:t>1.0</w:t>
            </w:r>
            <w:r w:rsidR="0027495A">
              <w:rPr>
                <w:noProof/>
              </w:rPr>
              <w:tab/>
            </w:r>
            <w:r w:rsidR="0027495A" w:rsidRPr="00B314F2">
              <w:rPr>
                <w:rStyle w:val="Hyperlink"/>
                <w:noProof/>
              </w:rPr>
              <w:t>Overview</w:t>
            </w:r>
            <w:r w:rsidR="0027495A">
              <w:rPr>
                <w:noProof/>
                <w:webHidden/>
              </w:rPr>
              <w:tab/>
            </w:r>
            <w:r w:rsidR="0027495A">
              <w:rPr>
                <w:noProof/>
                <w:webHidden/>
              </w:rPr>
              <w:fldChar w:fldCharType="begin"/>
            </w:r>
            <w:r w:rsidR="0027495A">
              <w:rPr>
                <w:noProof/>
                <w:webHidden/>
              </w:rPr>
              <w:instrText xml:space="preserve"> PAGEREF _Toc354405966 \h </w:instrText>
            </w:r>
            <w:r w:rsidR="0027495A">
              <w:rPr>
                <w:noProof/>
                <w:webHidden/>
              </w:rPr>
            </w:r>
            <w:r w:rsidR="0027495A">
              <w:rPr>
                <w:noProof/>
                <w:webHidden/>
              </w:rPr>
              <w:fldChar w:fldCharType="separate"/>
            </w:r>
            <w:r w:rsidR="0027495A">
              <w:rPr>
                <w:noProof/>
                <w:webHidden/>
              </w:rPr>
              <w:t>7</w:t>
            </w:r>
            <w:r w:rsidR="0027495A">
              <w:rPr>
                <w:noProof/>
                <w:webHidden/>
              </w:rPr>
              <w:fldChar w:fldCharType="end"/>
            </w:r>
          </w:hyperlink>
        </w:p>
        <w:p w:rsidR="0027495A" w:rsidRDefault="0027495A">
          <w:pPr>
            <w:pStyle w:val="TOC2"/>
            <w:tabs>
              <w:tab w:val="left" w:pos="1100"/>
              <w:tab w:val="right" w:leader="dot" w:pos="9350"/>
            </w:tabs>
            <w:rPr>
              <w:noProof/>
            </w:rPr>
          </w:pPr>
          <w:hyperlink w:anchor="_Toc354405967" w:history="1">
            <w:r w:rsidRPr="00B314F2">
              <w:rPr>
                <w:rStyle w:val="Hyperlink"/>
                <w:noProof/>
              </w:rPr>
              <w:t>1.1</w:t>
            </w:r>
            <w:r>
              <w:rPr>
                <w:noProof/>
              </w:rPr>
              <w:tab/>
            </w:r>
            <w:r w:rsidRPr="00B314F2">
              <w:rPr>
                <w:rStyle w:val="Hyperlink"/>
                <w:noProof/>
              </w:rPr>
              <w:t>Scope</w:t>
            </w:r>
            <w:r>
              <w:rPr>
                <w:noProof/>
                <w:webHidden/>
              </w:rPr>
              <w:tab/>
            </w:r>
            <w:r>
              <w:rPr>
                <w:noProof/>
                <w:webHidden/>
              </w:rPr>
              <w:fldChar w:fldCharType="begin"/>
            </w:r>
            <w:r>
              <w:rPr>
                <w:noProof/>
                <w:webHidden/>
              </w:rPr>
              <w:instrText xml:space="preserve"> PAGEREF _Toc354405967 \h </w:instrText>
            </w:r>
            <w:r>
              <w:rPr>
                <w:noProof/>
                <w:webHidden/>
              </w:rPr>
            </w:r>
            <w:r>
              <w:rPr>
                <w:noProof/>
                <w:webHidden/>
              </w:rPr>
              <w:fldChar w:fldCharType="separate"/>
            </w:r>
            <w:r>
              <w:rPr>
                <w:noProof/>
                <w:webHidden/>
              </w:rPr>
              <w:t>7</w:t>
            </w:r>
            <w:r>
              <w:rPr>
                <w:noProof/>
                <w:webHidden/>
              </w:rPr>
              <w:fldChar w:fldCharType="end"/>
            </w:r>
          </w:hyperlink>
        </w:p>
        <w:p w:rsidR="0027495A" w:rsidRDefault="0027495A">
          <w:pPr>
            <w:pStyle w:val="TOC2"/>
            <w:tabs>
              <w:tab w:val="left" w:pos="1100"/>
              <w:tab w:val="right" w:leader="dot" w:pos="9350"/>
            </w:tabs>
            <w:rPr>
              <w:noProof/>
            </w:rPr>
          </w:pPr>
          <w:hyperlink w:anchor="_Toc354405968" w:history="1">
            <w:r w:rsidRPr="00B314F2">
              <w:rPr>
                <w:rStyle w:val="Hyperlink"/>
                <w:noProof/>
              </w:rPr>
              <w:t>1.2</w:t>
            </w:r>
            <w:r>
              <w:rPr>
                <w:noProof/>
              </w:rPr>
              <w:tab/>
            </w:r>
            <w:r w:rsidRPr="00B314F2">
              <w:rPr>
                <w:rStyle w:val="Hyperlink"/>
                <w:noProof/>
              </w:rPr>
              <w:t>Purpose</w:t>
            </w:r>
            <w:r>
              <w:rPr>
                <w:noProof/>
                <w:webHidden/>
              </w:rPr>
              <w:tab/>
            </w:r>
            <w:r>
              <w:rPr>
                <w:noProof/>
                <w:webHidden/>
              </w:rPr>
              <w:fldChar w:fldCharType="begin"/>
            </w:r>
            <w:r>
              <w:rPr>
                <w:noProof/>
                <w:webHidden/>
              </w:rPr>
              <w:instrText xml:space="preserve"> PAGEREF _Toc354405968 \h </w:instrText>
            </w:r>
            <w:r>
              <w:rPr>
                <w:noProof/>
                <w:webHidden/>
              </w:rPr>
            </w:r>
            <w:r>
              <w:rPr>
                <w:noProof/>
                <w:webHidden/>
              </w:rPr>
              <w:fldChar w:fldCharType="separate"/>
            </w:r>
            <w:r>
              <w:rPr>
                <w:noProof/>
                <w:webHidden/>
              </w:rPr>
              <w:t>7</w:t>
            </w:r>
            <w:r>
              <w:rPr>
                <w:noProof/>
                <w:webHidden/>
              </w:rPr>
              <w:fldChar w:fldCharType="end"/>
            </w:r>
          </w:hyperlink>
        </w:p>
        <w:p w:rsidR="0027495A" w:rsidRDefault="0027495A">
          <w:pPr>
            <w:pStyle w:val="TOC3"/>
            <w:tabs>
              <w:tab w:val="left" w:pos="1540"/>
              <w:tab w:val="right" w:leader="dot" w:pos="9350"/>
            </w:tabs>
            <w:rPr>
              <w:noProof/>
            </w:rPr>
          </w:pPr>
          <w:hyperlink w:anchor="_Toc354405969" w:history="1">
            <w:r w:rsidRPr="00B314F2">
              <w:rPr>
                <w:rStyle w:val="Hyperlink"/>
                <w:noProof/>
              </w:rPr>
              <w:t>1.2.1</w:t>
            </w:r>
            <w:r>
              <w:rPr>
                <w:noProof/>
              </w:rPr>
              <w:tab/>
            </w:r>
            <w:r w:rsidRPr="00B314F2">
              <w:rPr>
                <w:rStyle w:val="Hyperlink"/>
                <w:noProof/>
              </w:rPr>
              <w:t>Hardware</w:t>
            </w:r>
            <w:r>
              <w:rPr>
                <w:noProof/>
                <w:webHidden/>
              </w:rPr>
              <w:tab/>
            </w:r>
            <w:r>
              <w:rPr>
                <w:noProof/>
                <w:webHidden/>
              </w:rPr>
              <w:fldChar w:fldCharType="begin"/>
            </w:r>
            <w:r>
              <w:rPr>
                <w:noProof/>
                <w:webHidden/>
              </w:rPr>
              <w:instrText xml:space="preserve"> PAGEREF _Toc354405969 \h </w:instrText>
            </w:r>
            <w:r>
              <w:rPr>
                <w:noProof/>
                <w:webHidden/>
              </w:rPr>
            </w:r>
            <w:r>
              <w:rPr>
                <w:noProof/>
                <w:webHidden/>
              </w:rPr>
              <w:fldChar w:fldCharType="separate"/>
            </w:r>
            <w:r>
              <w:rPr>
                <w:noProof/>
                <w:webHidden/>
              </w:rPr>
              <w:t>7</w:t>
            </w:r>
            <w:r>
              <w:rPr>
                <w:noProof/>
                <w:webHidden/>
              </w:rPr>
              <w:fldChar w:fldCharType="end"/>
            </w:r>
          </w:hyperlink>
        </w:p>
        <w:p w:rsidR="0027495A" w:rsidRDefault="0027495A">
          <w:pPr>
            <w:pStyle w:val="TOC3"/>
            <w:tabs>
              <w:tab w:val="left" w:pos="1540"/>
              <w:tab w:val="right" w:leader="dot" w:pos="9350"/>
            </w:tabs>
            <w:rPr>
              <w:noProof/>
            </w:rPr>
          </w:pPr>
          <w:hyperlink w:anchor="_Toc354405970" w:history="1">
            <w:r w:rsidRPr="00B314F2">
              <w:rPr>
                <w:rStyle w:val="Hyperlink"/>
                <w:noProof/>
              </w:rPr>
              <w:t>1.2.2</w:t>
            </w:r>
            <w:r>
              <w:rPr>
                <w:noProof/>
              </w:rPr>
              <w:tab/>
            </w:r>
            <w:r w:rsidRPr="00B314F2">
              <w:rPr>
                <w:rStyle w:val="Hyperlink"/>
                <w:noProof/>
              </w:rPr>
              <w:t>iOS App and Device</w:t>
            </w:r>
            <w:r>
              <w:rPr>
                <w:noProof/>
                <w:webHidden/>
              </w:rPr>
              <w:tab/>
            </w:r>
            <w:r>
              <w:rPr>
                <w:noProof/>
                <w:webHidden/>
              </w:rPr>
              <w:fldChar w:fldCharType="begin"/>
            </w:r>
            <w:r>
              <w:rPr>
                <w:noProof/>
                <w:webHidden/>
              </w:rPr>
              <w:instrText xml:space="preserve"> PAGEREF _Toc354405970 \h </w:instrText>
            </w:r>
            <w:r>
              <w:rPr>
                <w:noProof/>
                <w:webHidden/>
              </w:rPr>
            </w:r>
            <w:r>
              <w:rPr>
                <w:noProof/>
                <w:webHidden/>
              </w:rPr>
              <w:fldChar w:fldCharType="separate"/>
            </w:r>
            <w:r>
              <w:rPr>
                <w:noProof/>
                <w:webHidden/>
              </w:rPr>
              <w:t>7</w:t>
            </w:r>
            <w:r>
              <w:rPr>
                <w:noProof/>
                <w:webHidden/>
              </w:rPr>
              <w:fldChar w:fldCharType="end"/>
            </w:r>
          </w:hyperlink>
        </w:p>
        <w:p w:rsidR="0027495A" w:rsidRDefault="0027495A">
          <w:pPr>
            <w:pStyle w:val="TOC3"/>
            <w:tabs>
              <w:tab w:val="left" w:pos="1540"/>
              <w:tab w:val="right" w:leader="dot" w:pos="9350"/>
            </w:tabs>
            <w:rPr>
              <w:noProof/>
            </w:rPr>
          </w:pPr>
          <w:hyperlink w:anchor="_Toc354405971" w:history="1">
            <w:r w:rsidRPr="00B314F2">
              <w:rPr>
                <w:rStyle w:val="Hyperlink"/>
                <w:noProof/>
              </w:rPr>
              <w:t>1.2.3</w:t>
            </w:r>
            <w:r>
              <w:rPr>
                <w:noProof/>
              </w:rPr>
              <w:tab/>
            </w:r>
            <w:r w:rsidRPr="00B314F2">
              <w:rPr>
                <w:rStyle w:val="Hyperlink"/>
                <w:noProof/>
              </w:rPr>
              <w:t>Miscellaneous</w:t>
            </w:r>
            <w:r>
              <w:rPr>
                <w:noProof/>
                <w:webHidden/>
              </w:rPr>
              <w:tab/>
            </w:r>
            <w:r>
              <w:rPr>
                <w:noProof/>
                <w:webHidden/>
              </w:rPr>
              <w:fldChar w:fldCharType="begin"/>
            </w:r>
            <w:r>
              <w:rPr>
                <w:noProof/>
                <w:webHidden/>
              </w:rPr>
              <w:instrText xml:space="preserve"> PAGEREF _Toc354405971 \h </w:instrText>
            </w:r>
            <w:r>
              <w:rPr>
                <w:noProof/>
                <w:webHidden/>
              </w:rPr>
            </w:r>
            <w:r>
              <w:rPr>
                <w:noProof/>
                <w:webHidden/>
              </w:rPr>
              <w:fldChar w:fldCharType="separate"/>
            </w:r>
            <w:r>
              <w:rPr>
                <w:noProof/>
                <w:webHidden/>
              </w:rPr>
              <w:t>7</w:t>
            </w:r>
            <w:r>
              <w:rPr>
                <w:noProof/>
                <w:webHidden/>
              </w:rPr>
              <w:fldChar w:fldCharType="end"/>
            </w:r>
          </w:hyperlink>
        </w:p>
        <w:p w:rsidR="0027495A" w:rsidRDefault="0027495A">
          <w:pPr>
            <w:pStyle w:val="TOC2"/>
            <w:tabs>
              <w:tab w:val="left" w:pos="1100"/>
              <w:tab w:val="right" w:leader="dot" w:pos="9350"/>
            </w:tabs>
            <w:rPr>
              <w:noProof/>
            </w:rPr>
          </w:pPr>
          <w:hyperlink w:anchor="_Toc354405972" w:history="1">
            <w:r w:rsidRPr="00B314F2">
              <w:rPr>
                <w:rStyle w:val="Hyperlink"/>
                <w:noProof/>
              </w:rPr>
              <w:t>1.3</w:t>
            </w:r>
            <w:r>
              <w:rPr>
                <w:noProof/>
              </w:rPr>
              <w:tab/>
            </w:r>
            <w:r w:rsidRPr="00B314F2">
              <w:rPr>
                <w:rStyle w:val="Hyperlink"/>
                <w:noProof/>
              </w:rPr>
              <w:t>Systems Goals</w:t>
            </w:r>
            <w:r>
              <w:rPr>
                <w:noProof/>
                <w:webHidden/>
              </w:rPr>
              <w:tab/>
            </w:r>
            <w:r>
              <w:rPr>
                <w:noProof/>
                <w:webHidden/>
              </w:rPr>
              <w:fldChar w:fldCharType="begin"/>
            </w:r>
            <w:r>
              <w:rPr>
                <w:noProof/>
                <w:webHidden/>
              </w:rPr>
              <w:instrText xml:space="preserve"> PAGEREF _Toc354405972 \h </w:instrText>
            </w:r>
            <w:r>
              <w:rPr>
                <w:noProof/>
                <w:webHidden/>
              </w:rPr>
            </w:r>
            <w:r>
              <w:rPr>
                <w:noProof/>
                <w:webHidden/>
              </w:rPr>
              <w:fldChar w:fldCharType="separate"/>
            </w:r>
            <w:r>
              <w:rPr>
                <w:noProof/>
                <w:webHidden/>
              </w:rPr>
              <w:t>7</w:t>
            </w:r>
            <w:r>
              <w:rPr>
                <w:noProof/>
                <w:webHidden/>
              </w:rPr>
              <w:fldChar w:fldCharType="end"/>
            </w:r>
          </w:hyperlink>
        </w:p>
        <w:p w:rsidR="0027495A" w:rsidRDefault="0027495A">
          <w:pPr>
            <w:pStyle w:val="TOC2"/>
            <w:tabs>
              <w:tab w:val="left" w:pos="1100"/>
              <w:tab w:val="right" w:leader="dot" w:pos="9350"/>
            </w:tabs>
            <w:rPr>
              <w:noProof/>
            </w:rPr>
          </w:pPr>
          <w:hyperlink w:anchor="_Toc354405973" w:history="1">
            <w:r w:rsidRPr="00B314F2">
              <w:rPr>
                <w:rStyle w:val="Hyperlink"/>
                <w:noProof/>
              </w:rPr>
              <w:t>1.4</w:t>
            </w:r>
            <w:r>
              <w:rPr>
                <w:noProof/>
              </w:rPr>
              <w:tab/>
            </w:r>
            <w:r w:rsidRPr="00B314F2">
              <w:rPr>
                <w:rStyle w:val="Hyperlink"/>
                <w:noProof/>
              </w:rPr>
              <w:t>System Overview and Diagram</w:t>
            </w:r>
            <w:r>
              <w:rPr>
                <w:noProof/>
                <w:webHidden/>
              </w:rPr>
              <w:tab/>
            </w:r>
            <w:r>
              <w:rPr>
                <w:noProof/>
                <w:webHidden/>
              </w:rPr>
              <w:fldChar w:fldCharType="begin"/>
            </w:r>
            <w:r>
              <w:rPr>
                <w:noProof/>
                <w:webHidden/>
              </w:rPr>
              <w:instrText xml:space="preserve"> PAGEREF _Toc354405973 \h </w:instrText>
            </w:r>
            <w:r>
              <w:rPr>
                <w:noProof/>
                <w:webHidden/>
              </w:rPr>
            </w:r>
            <w:r>
              <w:rPr>
                <w:noProof/>
                <w:webHidden/>
              </w:rPr>
              <w:fldChar w:fldCharType="separate"/>
            </w:r>
            <w:r>
              <w:rPr>
                <w:noProof/>
                <w:webHidden/>
              </w:rPr>
              <w:t>7</w:t>
            </w:r>
            <w:r>
              <w:rPr>
                <w:noProof/>
                <w:webHidden/>
              </w:rPr>
              <w:fldChar w:fldCharType="end"/>
            </w:r>
          </w:hyperlink>
        </w:p>
        <w:p w:rsidR="0027495A" w:rsidRDefault="0027495A">
          <w:pPr>
            <w:pStyle w:val="TOC2"/>
            <w:tabs>
              <w:tab w:val="left" w:pos="1100"/>
              <w:tab w:val="right" w:leader="dot" w:pos="9350"/>
            </w:tabs>
            <w:rPr>
              <w:noProof/>
            </w:rPr>
          </w:pPr>
          <w:hyperlink w:anchor="_Toc354405974" w:history="1">
            <w:r w:rsidRPr="00B314F2">
              <w:rPr>
                <w:rStyle w:val="Hyperlink"/>
                <w:noProof/>
              </w:rPr>
              <w:t>1.5</w:t>
            </w:r>
            <w:r>
              <w:rPr>
                <w:noProof/>
              </w:rPr>
              <w:tab/>
            </w:r>
            <w:r w:rsidRPr="00B314F2">
              <w:rPr>
                <w:rStyle w:val="Hyperlink"/>
                <w:noProof/>
              </w:rPr>
              <w:t>Technologies Overview</w:t>
            </w:r>
            <w:r>
              <w:rPr>
                <w:noProof/>
                <w:webHidden/>
              </w:rPr>
              <w:tab/>
            </w:r>
            <w:r>
              <w:rPr>
                <w:noProof/>
                <w:webHidden/>
              </w:rPr>
              <w:fldChar w:fldCharType="begin"/>
            </w:r>
            <w:r>
              <w:rPr>
                <w:noProof/>
                <w:webHidden/>
              </w:rPr>
              <w:instrText xml:space="preserve"> PAGEREF _Toc354405974 \h </w:instrText>
            </w:r>
            <w:r>
              <w:rPr>
                <w:noProof/>
                <w:webHidden/>
              </w:rPr>
            </w:r>
            <w:r>
              <w:rPr>
                <w:noProof/>
                <w:webHidden/>
              </w:rPr>
              <w:fldChar w:fldCharType="separate"/>
            </w:r>
            <w:r>
              <w:rPr>
                <w:noProof/>
                <w:webHidden/>
              </w:rPr>
              <w:t>8</w:t>
            </w:r>
            <w:r>
              <w:rPr>
                <w:noProof/>
                <w:webHidden/>
              </w:rPr>
              <w:fldChar w:fldCharType="end"/>
            </w:r>
          </w:hyperlink>
        </w:p>
        <w:p w:rsidR="0027495A" w:rsidRDefault="0027495A">
          <w:pPr>
            <w:pStyle w:val="TOC3"/>
            <w:tabs>
              <w:tab w:val="left" w:pos="1540"/>
              <w:tab w:val="right" w:leader="dot" w:pos="9350"/>
            </w:tabs>
            <w:rPr>
              <w:noProof/>
            </w:rPr>
          </w:pPr>
          <w:hyperlink w:anchor="_Toc354405975" w:history="1">
            <w:r w:rsidRPr="00B314F2">
              <w:rPr>
                <w:rStyle w:val="Hyperlink"/>
                <w:noProof/>
              </w:rPr>
              <w:t>1.5.1</w:t>
            </w:r>
            <w:r>
              <w:rPr>
                <w:noProof/>
              </w:rPr>
              <w:tab/>
            </w:r>
            <w:r w:rsidRPr="00B314F2">
              <w:rPr>
                <w:rStyle w:val="Hyperlink"/>
                <w:noProof/>
              </w:rPr>
              <w:t>Amazon EC2</w:t>
            </w:r>
            <w:r>
              <w:rPr>
                <w:noProof/>
                <w:webHidden/>
              </w:rPr>
              <w:tab/>
            </w:r>
            <w:r>
              <w:rPr>
                <w:noProof/>
                <w:webHidden/>
              </w:rPr>
              <w:fldChar w:fldCharType="begin"/>
            </w:r>
            <w:r>
              <w:rPr>
                <w:noProof/>
                <w:webHidden/>
              </w:rPr>
              <w:instrText xml:space="preserve"> PAGEREF _Toc354405975 \h </w:instrText>
            </w:r>
            <w:r>
              <w:rPr>
                <w:noProof/>
                <w:webHidden/>
              </w:rPr>
            </w:r>
            <w:r>
              <w:rPr>
                <w:noProof/>
                <w:webHidden/>
              </w:rPr>
              <w:fldChar w:fldCharType="separate"/>
            </w:r>
            <w:r>
              <w:rPr>
                <w:noProof/>
                <w:webHidden/>
              </w:rPr>
              <w:t>8</w:t>
            </w:r>
            <w:r>
              <w:rPr>
                <w:noProof/>
                <w:webHidden/>
              </w:rPr>
              <w:fldChar w:fldCharType="end"/>
            </w:r>
          </w:hyperlink>
        </w:p>
        <w:p w:rsidR="0027495A" w:rsidRDefault="0027495A">
          <w:pPr>
            <w:pStyle w:val="TOC3"/>
            <w:tabs>
              <w:tab w:val="left" w:pos="1540"/>
              <w:tab w:val="right" w:leader="dot" w:pos="9350"/>
            </w:tabs>
            <w:rPr>
              <w:noProof/>
            </w:rPr>
          </w:pPr>
          <w:hyperlink w:anchor="_Toc354405976" w:history="1">
            <w:r w:rsidRPr="00B314F2">
              <w:rPr>
                <w:rStyle w:val="Hyperlink"/>
                <w:noProof/>
              </w:rPr>
              <w:t>1.5.2</w:t>
            </w:r>
            <w:r>
              <w:rPr>
                <w:noProof/>
              </w:rPr>
              <w:tab/>
            </w:r>
            <w:r w:rsidRPr="00B314F2">
              <w:rPr>
                <w:rStyle w:val="Hyperlink"/>
                <w:noProof/>
              </w:rPr>
              <w:t>Flask</w:t>
            </w:r>
            <w:r>
              <w:rPr>
                <w:noProof/>
                <w:webHidden/>
              </w:rPr>
              <w:tab/>
            </w:r>
            <w:r>
              <w:rPr>
                <w:noProof/>
                <w:webHidden/>
              </w:rPr>
              <w:fldChar w:fldCharType="begin"/>
            </w:r>
            <w:r>
              <w:rPr>
                <w:noProof/>
                <w:webHidden/>
              </w:rPr>
              <w:instrText xml:space="preserve"> PAGEREF _Toc354405976 \h </w:instrText>
            </w:r>
            <w:r>
              <w:rPr>
                <w:noProof/>
                <w:webHidden/>
              </w:rPr>
            </w:r>
            <w:r>
              <w:rPr>
                <w:noProof/>
                <w:webHidden/>
              </w:rPr>
              <w:fldChar w:fldCharType="separate"/>
            </w:r>
            <w:r>
              <w:rPr>
                <w:noProof/>
                <w:webHidden/>
              </w:rPr>
              <w:t>8</w:t>
            </w:r>
            <w:r>
              <w:rPr>
                <w:noProof/>
                <w:webHidden/>
              </w:rPr>
              <w:fldChar w:fldCharType="end"/>
            </w:r>
          </w:hyperlink>
        </w:p>
        <w:p w:rsidR="0027495A" w:rsidRDefault="0027495A">
          <w:pPr>
            <w:pStyle w:val="TOC1"/>
            <w:tabs>
              <w:tab w:val="left" w:pos="880"/>
            </w:tabs>
            <w:rPr>
              <w:noProof/>
            </w:rPr>
          </w:pPr>
          <w:hyperlink w:anchor="_Toc354405977" w:history="1">
            <w:r w:rsidRPr="00B314F2">
              <w:rPr>
                <w:rStyle w:val="Hyperlink"/>
                <w:noProof/>
              </w:rPr>
              <w:t>2.0</w:t>
            </w:r>
            <w:r>
              <w:rPr>
                <w:noProof/>
              </w:rPr>
              <w:tab/>
            </w:r>
            <w:r w:rsidRPr="00B314F2">
              <w:rPr>
                <w:rStyle w:val="Hyperlink"/>
                <w:noProof/>
              </w:rPr>
              <w:t>Project Overview</w:t>
            </w:r>
            <w:r>
              <w:rPr>
                <w:noProof/>
                <w:webHidden/>
              </w:rPr>
              <w:tab/>
            </w:r>
            <w:r>
              <w:rPr>
                <w:noProof/>
                <w:webHidden/>
              </w:rPr>
              <w:fldChar w:fldCharType="begin"/>
            </w:r>
            <w:r>
              <w:rPr>
                <w:noProof/>
                <w:webHidden/>
              </w:rPr>
              <w:instrText xml:space="preserve"> PAGEREF _Toc354405977 \h </w:instrText>
            </w:r>
            <w:r>
              <w:rPr>
                <w:noProof/>
                <w:webHidden/>
              </w:rPr>
            </w:r>
            <w:r>
              <w:rPr>
                <w:noProof/>
                <w:webHidden/>
              </w:rPr>
              <w:fldChar w:fldCharType="separate"/>
            </w:r>
            <w:r>
              <w:rPr>
                <w:noProof/>
                <w:webHidden/>
              </w:rPr>
              <w:t>8</w:t>
            </w:r>
            <w:r>
              <w:rPr>
                <w:noProof/>
                <w:webHidden/>
              </w:rPr>
              <w:fldChar w:fldCharType="end"/>
            </w:r>
          </w:hyperlink>
        </w:p>
        <w:p w:rsidR="0027495A" w:rsidRDefault="0027495A">
          <w:pPr>
            <w:pStyle w:val="TOC2"/>
            <w:tabs>
              <w:tab w:val="left" w:pos="1100"/>
              <w:tab w:val="right" w:leader="dot" w:pos="9350"/>
            </w:tabs>
            <w:rPr>
              <w:noProof/>
            </w:rPr>
          </w:pPr>
          <w:hyperlink w:anchor="_Toc354405978" w:history="1">
            <w:r w:rsidRPr="00B314F2">
              <w:rPr>
                <w:rStyle w:val="Hyperlink"/>
                <w:noProof/>
              </w:rPr>
              <w:t>2.1</w:t>
            </w:r>
            <w:r>
              <w:rPr>
                <w:noProof/>
              </w:rPr>
              <w:tab/>
            </w:r>
            <w:r w:rsidRPr="00B314F2">
              <w:rPr>
                <w:rStyle w:val="Hyperlink"/>
                <w:noProof/>
              </w:rPr>
              <w:t>Team Members and Roles</w:t>
            </w:r>
            <w:r>
              <w:rPr>
                <w:noProof/>
                <w:webHidden/>
              </w:rPr>
              <w:tab/>
            </w:r>
            <w:r>
              <w:rPr>
                <w:noProof/>
                <w:webHidden/>
              </w:rPr>
              <w:fldChar w:fldCharType="begin"/>
            </w:r>
            <w:r>
              <w:rPr>
                <w:noProof/>
                <w:webHidden/>
              </w:rPr>
              <w:instrText xml:space="preserve"> PAGEREF _Toc354405978 \h </w:instrText>
            </w:r>
            <w:r>
              <w:rPr>
                <w:noProof/>
                <w:webHidden/>
              </w:rPr>
            </w:r>
            <w:r>
              <w:rPr>
                <w:noProof/>
                <w:webHidden/>
              </w:rPr>
              <w:fldChar w:fldCharType="separate"/>
            </w:r>
            <w:r>
              <w:rPr>
                <w:noProof/>
                <w:webHidden/>
              </w:rPr>
              <w:t>8</w:t>
            </w:r>
            <w:r>
              <w:rPr>
                <w:noProof/>
                <w:webHidden/>
              </w:rPr>
              <w:fldChar w:fldCharType="end"/>
            </w:r>
          </w:hyperlink>
        </w:p>
        <w:p w:rsidR="0027495A" w:rsidRDefault="0027495A">
          <w:pPr>
            <w:pStyle w:val="TOC2"/>
            <w:tabs>
              <w:tab w:val="left" w:pos="1100"/>
              <w:tab w:val="right" w:leader="dot" w:pos="9350"/>
            </w:tabs>
            <w:rPr>
              <w:noProof/>
            </w:rPr>
          </w:pPr>
          <w:hyperlink w:anchor="_Toc354405979" w:history="1">
            <w:r w:rsidRPr="00B314F2">
              <w:rPr>
                <w:rStyle w:val="Hyperlink"/>
                <w:noProof/>
              </w:rPr>
              <w:t>2.2</w:t>
            </w:r>
            <w:r>
              <w:rPr>
                <w:noProof/>
              </w:rPr>
              <w:tab/>
            </w:r>
            <w:r w:rsidRPr="00B314F2">
              <w:rPr>
                <w:rStyle w:val="Hyperlink"/>
                <w:noProof/>
              </w:rPr>
              <w:t>Project Management Approach</w:t>
            </w:r>
            <w:r>
              <w:rPr>
                <w:noProof/>
                <w:webHidden/>
              </w:rPr>
              <w:tab/>
            </w:r>
            <w:r>
              <w:rPr>
                <w:noProof/>
                <w:webHidden/>
              </w:rPr>
              <w:fldChar w:fldCharType="begin"/>
            </w:r>
            <w:r>
              <w:rPr>
                <w:noProof/>
                <w:webHidden/>
              </w:rPr>
              <w:instrText xml:space="preserve"> PAGEREF _Toc354405979 \h </w:instrText>
            </w:r>
            <w:r>
              <w:rPr>
                <w:noProof/>
                <w:webHidden/>
              </w:rPr>
            </w:r>
            <w:r>
              <w:rPr>
                <w:noProof/>
                <w:webHidden/>
              </w:rPr>
              <w:fldChar w:fldCharType="separate"/>
            </w:r>
            <w:r>
              <w:rPr>
                <w:noProof/>
                <w:webHidden/>
              </w:rPr>
              <w:t>9</w:t>
            </w:r>
            <w:r>
              <w:rPr>
                <w:noProof/>
                <w:webHidden/>
              </w:rPr>
              <w:fldChar w:fldCharType="end"/>
            </w:r>
          </w:hyperlink>
        </w:p>
        <w:p w:rsidR="0027495A" w:rsidRDefault="0027495A">
          <w:pPr>
            <w:pStyle w:val="TOC2"/>
            <w:tabs>
              <w:tab w:val="left" w:pos="1100"/>
              <w:tab w:val="right" w:leader="dot" w:pos="9350"/>
            </w:tabs>
            <w:rPr>
              <w:noProof/>
            </w:rPr>
          </w:pPr>
          <w:hyperlink w:anchor="_Toc354405980" w:history="1">
            <w:r w:rsidRPr="00B314F2">
              <w:rPr>
                <w:rStyle w:val="Hyperlink"/>
                <w:noProof/>
              </w:rPr>
              <w:t>2.3</w:t>
            </w:r>
            <w:r>
              <w:rPr>
                <w:noProof/>
              </w:rPr>
              <w:tab/>
            </w:r>
            <w:r w:rsidRPr="00B314F2">
              <w:rPr>
                <w:rStyle w:val="Hyperlink"/>
                <w:noProof/>
              </w:rPr>
              <w:t>Terminology and Acronyms</w:t>
            </w:r>
            <w:r>
              <w:rPr>
                <w:noProof/>
                <w:webHidden/>
              </w:rPr>
              <w:tab/>
            </w:r>
            <w:r>
              <w:rPr>
                <w:noProof/>
                <w:webHidden/>
              </w:rPr>
              <w:fldChar w:fldCharType="begin"/>
            </w:r>
            <w:r>
              <w:rPr>
                <w:noProof/>
                <w:webHidden/>
              </w:rPr>
              <w:instrText xml:space="preserve"> PAGEREF _Toc354405980 \h </w:instrText>
            </w:r>
            <w:r>
              <w:rPr>
                <w:noProof/>
                <w:webHidden/>
              </w:rPr>
            </w:r>
            <w:r>
              <w:rPr>
                <w:noProof/>
                <w:webHidden/>
              </w:rPr>
              <w:fldChar w:fldCharType="separate"/>
            </w:r>
            <w:r>
              <w:rPr>
                <w:noProof/>
                <w:webHidden/>
              </w:rPr>
              <w:t>9</w:t>
            </w:r>
            <w:r>
              <w:rPr>
                <w:noProof/>
                <w:webHidden/>
              </w:rPr>
              <w:fldChar w:fldCharType="end"/>
            </w:r>
          </w:hyperlink>
        </w:p>
        <w:p w:rsidR="0027495A" w:rsidRDefault="0027495A">
          <w:pPr>
            <w:pStyle w:val="TOC1"/>
            <w:tabs>
              <w:tab w:val="left" w:pos="880"/>
            </w:tabs>
            <w:rPr>
              <w:noProof/>
            </w:rPr>
          </w:pPr>
          <w:hyperlink w:anchor="_Toc354405981" w:history="1">
            <w:r w:rsidRPr="00B314F2">
              <w:rPr>
                <w:rStyle w:val="Hyperlink"/>
                <w:noProof/>
              </w:rPr>
              <w:t>3.0</w:t>
            </w:r>
            <w:r>
              <w:rPr>
                <w:noProof/>
              </w:rPr>
              <w:tab/>
            </w:r>
            <w:r w:rsidRPr="00B314F2">
              <w:rPr>
                <w:rStyle w:val="Hyperlink"/>
                <w:noProof/>
              </w:rPr>
              <w:t>Requirements</w:t>
            </w:r>
            <w:r>
              <w:rPr>
                <w:noProof/>
                <w:webHidden/>
              </w:rPr>
              <w:tab/>
            </w:r>
            <w:r>
              <w:rPr>
                <w:noProof/>
                <w:webHidden/>
              </w:rPr>
              <w:fldChar w:fldCharType="begin"/>
            </w:r>
            <w:r>
              <w:rPr>
                <w:noProof/>
                <w:webHidden/>
              </w:rPr>
              <w:instrText xml:space="preserve"> PAGEREF _Toc354405981 \h </w:instrText>
            </w:r>
            <w:r>
              <w:rPr>
                <w:noProof/>
                <w:webHidden/>
              </w:rPr>
            </w:r>
            <w:r>
              <w:rPr>
                <w:noProof/>
                <w:webHidden/>
              </w:rPr>
              <w:fldChar w:fldCharType="separate"/>
            </w:r>
            <w:r>
              <w:rPr>
                <w:noProof/>
                <w:webHidden/>
              </w:rPr>
              <w:t>9</w:t>
            </w:r>
            <w:r>
              <w:rPr>
                <w:noProof/>
                <w:webHidden/>
              </w:rPr>
              <w:fldChar w:fldCharType="end"/>
            </w:r>
          </w:hyperlink>
        </w:p>
        <w:p w:rsidR="0027495A" w:rsidRDefault="0027495A">
          <w:pPr>
            <w:pStyle w:val="TOC1"/>
            <w:tabs>
              <w:tab w:val="left" w:pos="880"/>
            </w:tabs>
            <w:rPr>
              <w:noProof/>
            </w:rPr>
          </w:pPr>
          <w:hyperlink w:anchor="_Toc354405982" w:history="1">
            <w:r w:rsidRPr="00B314F2">
              <w:rPr>
                <w:rStyle w:val="Hyperlink"/>
                <w:noProof/>
              </w:rPr>
              <w:t>4.0</w:t>
            </w:r>
            <w:r>
              <w:rPr>
                <w:noProof/>
              </w:rPr>
              <w:tab/>
            </w:r>
            <w:r w:rsidRPr="00B314F2">
              <w:rPr>
                <w:rStyle w:val="Hyperlink"/>
                <w:noProof/>
              </w:rPr>
              <w:t>Design and Implementation</w:t>
            </w:r>
            <w:r>
              <w:rPr>
                <w:noProof/>
                <w:webHidden/>
              </w:rPr>
              <w:tab/>
            </w:r>
            <w:r>
              <w:rPr>
                <w:noProof/>
                <w:webHidden/>
              </w:rPr>
              <w:fldChar w:fldCharType="begin"/>
            </w:r>
            <w:r>
              <w:rPr>
                <w:noProof/>
                <w:webHidden/>
              </w:rPr>
              <w:instrText xml:space="preserve"> PAGEREF _Toc354405982 \h </w:instrText>
            </w:r>
            <w:r>
              <w:rPr>
                <w:noProof/>
                <w:webHidden/>
              </w:rPr>
            </w:r>
            <w:r>
              <w:rPr>
                <w:noProof/>
                <w:webHidden/>
              </w:rPr>
              <w:fldChar w:fldCharType="separate"/>
            </w:r>
            <w:r>
              <w:rPr>
                <w:noProof/>
                <w:webHidden/>
              </w:rPr>
              <w:t>9</w:t>
            </w:r>
            <w:r>
              <w:rPr>
                <w:noProof/>
                <w:webHidden/>
              </w:rPr>
              <w:fldChar w:fldCharType="end"/>
            </w:r>
          </w:hyperlink>
        </w:p>
        <w:p w:rsidR="0027495A" w:rsidRDefault="0027495A">
          <w:pPr>
            <w:pStyle w:val="TOC2"/>
            <w:tabs>
              <w:tab w:val="left" w:pos="1100"/>
              <w:tab w:val="right" w:leader="dot" w:pos="9350"/>
            </w:tabs>
            <w:rPr>
              <w:noProof/>
            </w:rPr>
          </w:pPr>
          <w:hyperlink w:anchor="_Toc354405983" w:history="1">
            <w:r w:rsidRPr="00B314F2">
              <w:rPr>
                <w:rStyle w:val="Hyperlink"/>
                <w:noProof/>
              </w:rPr>
              <w:t>4.1</w:t>
            </w:r>
            <w:r>
              <w:rPr>
                <w:noProof/>
              </w:rPr>
              <w:tab/>
            </w:r>
            <w:r w:rsidRPr="00B314F2">
              <w:rPr>
                <w:rStyle w:val="Hyperlink"/>
                <w:noProof/>
              </w:rPr>
              <w:t>Hardware</w:t>
            </w:r>
            <w:r>
              <w:rPr>
                <w:noProof/>
                <w:webHidden/>
              </w:rPr>
              <w:tab/>
            </w:r>
            <w:r>
              <w:rPr>
                <w:noProof/>
                <w:webHidden/>
              </w:rPr>
              <w:fldChar w:fldCharType="begin"/>
            </w:r>
            <w:r>
              <w:rPr>
                <w:noProof/>
                <w:webHidden/>
              </w:rPr>
              <w:instrText xml:space="preserve"> PAGEREF _Toc354405983 \h </w:instrText>
            </w:r>
            <w:r>
              <w:rPr>
                <w:noProof/>
                <w:webHidden/>
              </w:rPr>
            </w:r>
            <w:r>
              <w:rPr>
                <w:noProof/>
                <w:webHidden/>
              </w:rPr>
              <w:fldChar w:fldCharType="separate"/>
            </w:r>
            <w:r>
              <w:rPr>
                <w:noProof/>
                <w:webHidden/>
              </w:rPr>
              <w:t>9</w:t>
            </w:r>
            <w:r>
              <w:rPr>
                <w:noProof/>
                <w:webHidden/>
              </w:rPr>
              <w:fldChar w:fldCharType="end"/>
            </w:r>
          </w:hyperlink>
        </w:p>
        <w:p w:rsidR="0027495A" w:rsidRDefault="0027495A">
          <w:pPr>
            <w:pStyle w:val="TOC3"/>
            <w:tabs>
              <w:tab w:val="left" w:pos="1540"/>
              <w:tab w:val="right" w:leader="dot" w:pos="9350"/>
            </w:tabs>
            <w:rPr>
              <w:noProof/>
            </w:rPr>
          </w:pPr>
          <w:hyperlink w:anchor="_Toc354405984" w:history="1">
            <w:r w:rsidRPr="00B314F2">
              <w:rPr>
                <w:rStyle w:val="Hyperlink"/>
                <w:noProof/>
              </w:rPr>
              <w:t>4.1.1</w:t>
            </w:r>
            <w:r>
              <w:rPr>
                <w:noProof/>
              </w:rPr>
              <w:tab/>
            </w:r>
            <w:r w:rsidRPr="00B314F2">
              <w:rPr>
                <w:rStyle w:val="Hyperlink"/>
                <w:noProof/>
              </w:rPr>
              <w:t>Technologies Used</w:t>
            </w:r>
            <w:r>
              <w:rPr>
                <w:noProof/>
                <w:webHidden/>
              </w:rPr>
              <w:tab/>
            </w:r>
            <w:r>
              <w:rPr>
                <w:noProof/>
                <w:webHidden/>
              </w:rPr>
              <w:fldChar w:fldCharType="begin"/>
            </w:r>
            <w:r>
              <w:rPr>
                <w:noProof/>
                <w:webHidden/>
              </w:rPr>
              <w:instrText xml:space="preserve"> PAGEREF _Toc354405984 \h </w:instrText>
            </w:r>
            <w:r>
              <w:rPr>
                <w:noProof/>
                <w:webHidden/>
              </w:rPr>
            </w:r>
            <w:r>
              <w:rPr>
                <w:noProof/>
                <w:webHidden/>
              </w:rPr>
              <w:fldChar w:fldCharType="separate"/>
            </w:r>
            <w:r>
              <w:rPr>
                <w:noProof/>
                <w:webHidden/>
              </w:rPr>
              <w:t>9</w:t>
            </w:r>
            <w:r>
              <w:rPr>
                <w:noProof/>
                <w:webHidden/>
              </w:rPr>
              <w:fldChar w:fldCharType="end"/>
            </w:r>
          </w:hyperlink>
        </w:p>
        <w:p w:rsidR="0027495A" w:rsidRDefault="0027495A">
          <w:pPr>
            <w:pStyle w:val="TOC3"/>
            <w:tabs>
              <w:tab w:val="left" w:pos="1540"/>
              <w:tab w:val="right" w:leader="dot" w:pos="9350"/>
            </w:tabs>
            <w:rPr>
              <w:noProof/>
            </w:rPr>
          </w:pPr>
          <w:hyperlink w:anchor="_Toc354405985" w:history="1">
            <w:r w:rsidRPr="00B314F2">
              <w:rPr>
                <w:rStyle w:val="Hyperlink"/>
                <w:noProof/>
              </w:rPr>
              <w:t>4.1.2</w:t>
            </w:r>
            <w:r>
              <w:rPr>
                <w:noProof/>
              </w:rPr>
              <w:tab/>
            </w:r>
            <w:r w:rsidRPr="00B314F2">
              <w:rPr>
                <w:rStyle w:val="Hyperlink"/>
                <w:noProof/>
              </w:rPr>
              <w:t>Component Overview</w:t>
            </w:r>
            <w:r>
              <w:rPr>
                <w:noProof/>
                <w:webHidden/>
              </w:rPr>
              <w:tab/>
            </w:r>
            <w:r>
              <w:rPr>
                <w:noProof/>
                <w:webHidden/>
              </w:rPr>
              <w:fldChar w:fldCharType="begin"/>
            </w:r>
            <w:r>
              <w:rPr>
                <w:noProof/>
                <w:webHidden/>
              </w:rPr>
              <w:instrText xml:space="preserve"> PAGEREF _Toc354405985 \h </w:instrText>
            </w:r>
            <w:r>
              <w:rPr>
                <w:noProof/>
                <w:webHidden/>
              </w:rPr>
            </w:r>
            <w:r>
              <w:rPr>
                <w:noProof/>
                <w:webHidden/>
              </w:rPr>
              <w:fldChar w:fldCharType="separate"/>
            </w:r>
            <w:r>
              <w:rPr>
                <w:noProof/>
                <w:webHidden/>
              </w:rPr>
              <w:t>9</w:t>
            </w:r>
            <w:r>
              <w:rPr>
                <w:noProof/>
                <w:webHidden/>
              </w:rPr>
              <w:fldChar w:fldCharType="end"/>
            </w:r>
          </w:hyperlink>
        </w:p>
        <w:p w:rsidR="0027495A" w:rsidRDefault="0027495A">
          <w:pPr>
            <w:pStyle w:val="TOC3"/>
            <w:tabs>
              <w:tab w:val="left" w:pos="1540"/>
              <w:tab w:val="right" w:leader="dot" w:pos="9350"/>
            </w:tabs>
            <w:rPr>
              <w:noProof/>
            </w:rPr>
          </w:pPr>
          <w:hyperlink w:anchor="_Toc354405986" w:history="1">
            <w:r w:rsidRPr="00B314F2">
              <w:rPr>
                <w:rStyle w:val="Hyperlink"/>
                <w:noProof/>
              </w:rPr>
              <w:t>4.1.3</w:t>
            </w:r>
            <w:r>
              <w:rPr>
                <w:noProof/>
              </w:rPr>
              <w:tab/>
            </w:r>
            <w:r w:rsidRPr="00B314F2">
              <w:rPr>
                <w:rStyle w:val="Hyperlink"/>
                <w:noProof/>
              </w:rPr>
              <w:t>Architecture Diagram</w:t>
            </w:r>
            <w:r>
              <w:rPr>
                <w:noProof/>
                <w:webHidden/>
              </w:rPr>
              <w:tab/>
            </w:r>
            <w:r>
              <w:rPr>
                <w:noProof/>
                <w:webHidden/>
              </w:rPr>
              <w:fldChar w:fldCharType="begin"/>
            </w:r>
            <w:r>
              <w:rPr>
                <w:noProof/>
                <w:webHidden/>
              </w:rPr>
              <w:instrText xml:space="preserve"> PAGEREF _Toc354405986 \h </w:instrText>
            </w:r>
            <w:r>
              <w:rPr>
                <w:noProof/>
                <w:webHidden/>
              </w:rPr>
            </w:r>
            <w:r>
              <w:rPr>
                <w:noProof/>
                <w:webHidden/>
              </w:rPr>
              <w:fldChar w:fldCharType="separate"/>
            </w:r>
            <w:r>
              <w:rPr>
                <w:noProof/>
                <w:webHidden/>
              </w:rPr>
              <w:t>9</w:t>
            </w:r>
            <w:r>
              <w:rPr>
                <w:noProof/>
                <w:webHidden/>
              </w:rPr>
              <w:fldChar w:fldCharType="end"/>
            </w:r>
          </w:hyperlink>
        </w:p>
        <w:p w:rsidR="0027495A" w:rsidRDefault="0027495A">
          <w:pPr>
            <w:pStyle w:val="TOC3"/>
            <w:tabs>
              <w:tab w:val="left" w:pos="1540"/>
              <w:tab w:val="right" w:leader="dot" w:pos="9350"/>
            </w:tabs>
            <w:rPr>
              <w:noProof/>
            </w:rPr>
          </w:pPr>
          <w:hyperlink w:anchor="_Toc354405987" w:history="1">
            <w:r w:rsidRPr="00B314F2">
              <w:rPr>
                <w:rStyle w:val="Hyperlink"/>
                <w:noProof/>
              </w:rPr>
              <w:t>4.1.4</w:t>
            </w:r>
            <w:r>
              <w:rPr>
                <w:noProof/>
              </w:rPr>
              <w:tab/>
            </w:r>
            <w:r w:rsidRPr="00B314F2">
              <w:rPr>
                <w:rStyle w:val="Hyperlink"/>
                <w:noProof/>
              </w:rPr>
              <w:t>Design Details</w:t>
            </w:r>
            <w:r>
              <w:rPr>
                <w:noProof/>
                <w:webHidden/>
              </w:rPr>
              <w:tab/>
            </w:r>
            <w:r>
              <w:rPr>
                <w:noProof/>
                <w:webHidden/>
              </w:rPr>
              <w:fldChar w:fldCharType="begin"/>
            </w:r>
            <w:r>
              <w:rPr>
                <w:noProof/>
                <w:webHidden/>
              </w:rPr>
              <w:instrText xml:space="preserve"> PAGEREF _Toc354405987 \h </w:instrText>
            </w:r>
            <w:r>
              <w:rPr>
                <w:noProof/>
                <w:webHidden/>
              </w:rPr>
            </w:r>
            <w:r>
              <w:rPr>
                <w:noProof/>
                <w:webHidden/>
              </w:rPr>
              <w:fldChar w:fldCharType="separate"/>
            </w:r>
            <w:r>
              <w:rPr>
                <w:noProof/>
                <w:webHidden/>
              </w:rPr>
              <w:t>10</w:t>
            </w:r>
            <w:r>
              <w:rPr>
                <w:noProof/>
                <w:webHidden/>
              </w:rPr>
              <w:fldChar w:fldCharType="end"/>
            </w:r>
          </w:hyperlink>
        </w:p>
        <w:p w:rsidR="0027495A" w:rsidRDefault="0027495A">
          <w:pPr>
            <w:pStyle w:val="TOC2"/>
            <w:tabs>
              <w:tab w:val="left" w:pos="1100"/>
              <w:tab w:val="right" w:leader="dot" w:pos="9350"/>
            </w:tabs>
            <w:rPr>
              <w:noProof/>
            </w:rPr>
          </w:pPr>
          <w:hyperlink w:anchor="_Toc354405988" w:history="1">
            <w:r w:rsidRPr="00B314F2">
              <w:rPr>
                <w:rStyle w:val="Hyperlink"/>
                <w:noProof/>
              </w:rPr>
              <w:t>4.2</w:t>
            </w:r>
            <w:r>
              <w:rPr>
                <w:noProof/>
              </w:rPr>
              <w:tab/>
            </w:r>
            <w:r w:rsidRPr="00B314F2">
              <w:rPr>
                <w:rStyle w:val="Hyperlink"/>
                <w:noProof/>
              </w:rPr>
              <w:t>iOS app and Device</w:t>
            </w:r>
            <w:r>
              <w:rPr>
                <w:noProof/>
                <w:webHidden/>
              </w:rPr>
              <w:tab/>
            </w:r>
            <w:r>
              <w:rPr>
                <w:noProof/>
                <w:webHidden/>
              </w:rPr>
              <w:fldChar w:fldCharType="begin"/>
            </w:r>
            <w:r>
              <w:rPr>
                <w:noProof/>
                <w:webHidden/>
              </w:rPr>
              <w:instrText xml:space="preserve"> PAGEREF _Toc354405988 \h </w:instrText>
            </w:r>
            <w:r>
              <w:rPr>
                <w:noProof/>
                <w:webHidden/>
              </w:rPr>
            </w:r>
            <w:r>
              <w:rPr>
                <w:noProof/>
                <w:webHidden/>
              </w:rPr>
              <w:fldChar w:fldCharType="separate"/>
            </w:r>
            <w:r>
              <w:rPr>
                <w:noProof/>
                <w:webHidden/>
              </w:rPr>
              <w:t>10</w:t>
            </w:r>
            <w:r>
              <w:rPr>
                <w:noProof/>
                <w:webHidden/>
              </w:rPr>
              <w:fldChar w:fldCharType="end"/>
            </w:r>
          </w:hyperlink>
        </w:p>
        <w:p w:rsidR="0027495A" w:rsidRDefault="0027495A">
          <w:pPr>
            <w:pStyle w:val="TOC3"/>
            <w:tabs>
              <w:tab w:val="left" w:pos="1540"/>
              <w:tab w:val="right" w:leader="dot" w:pos="9350"/>
            </w:tabs>
            <w:rPr>
              <w:noProof/>
            </w:rPr>
          </w:pPr>
          <w:hyperlink w:anchor="_Toc354405989" w:history="1">
            <w:r w:rsidRPr="00B314F2">
              <w:rPr>
                <w:rStyle w:val="Hyperlink"/>
                <w:noProof/>
              </w:rPr>
              <w:t>4.2.1</w:t>
            </w:r>
            <w:r>
              <w:rPr>
                <w:noProof/>
              </w:rPr>
              <w:tab/>
            </w:r>
            <w:r w:rsidRPr="00B314F2">
              <w:rPr>
                <w:rStyle w:val="Hyperlink"/>
                <w:noProof/>
              </w:rPr>
              <w:t>Technologies Used</w:t>
            </w:r>
            <w:r>
              <w:rPr>
                <w:noProof/>
                <w:webHidden/>
              </w:rPr>
              <w:tab/>
            </w:r>
            <w:r>
              <w:rPr>
                <w:noProof/>
                <w:webHidden/>
              </w:rPr>
              <w:fldChar w:fldCharType="begin"/>
            </w:r>
            <w:r>
              <w:rPr>
                <w:noProof/>
                <w:webHidden/>
              </w:rPr>
              <w:instrText xml:space="preserve"> PAGEREF _Toc354405989 \h </w:instrText>
            </w:r>
            <w:r>
              <w:rPr>
                <w:noProof/>
                <w:webHidden/>
              </w:rPr>
            </w:r>
            <w:r>
              <w:rPr>
                <w:noProof/>
                <w:webHidden/>
              </w:rPr>
              <w:fldChar w:fldCharType="separate"/>
            </w:r>
            <w:r>
              <w:rPr>
                <w:noProof/>
                <w:webHidden/>
              </w:rPr>
              <w:t>10</w:t>
            </w:r>
            <w:r>
              <w:rPr>
                <w:noProof/>
                <w:webHidden/>
              </w:rPr>
              <w:fldChar w:fldCharType="end"/>
            </w:r>
          </w:hyperlink>
        </w:p>
        <w:p w:rsidR="0027495A" w:rsidRDefault="0027495A">
          <w:pPr>
            <w:pStyle w:val="TOC3"/>
            <w:tabs>
              <w:tab w:val="left" w:pos="1540"/>
              <w:tab w:val="right" w:leader="dot" w:pos="9350"/>
            </w:tabs>
            <w:rPr>
              <w:noProof/>
            </w:rPr>
          </w:pPr>
          <w:hyperlink w:anchor="_Toc354405990" w:history="1">
            <w:r w:rsidRPr="00B314F2">
              <w:rPr>
                <w:rStyle w:val="Hyperlink"/>
                <w:noProof/>
              </w:rPr>
              <w:t>4.2.2</w:t>
            </w:r>
            <w:r>
              <w:rPr>
                <w:noProof/>
              </w:rPr>
              <w:tab/>
            </w:r>
            <w:r w:rsidRPr="00B314F2">
              <w:rPr>
                <w:rStyle w:val="Hyperlink"/>
                <w:noProof/>
              </w:rPr>
              <w:t>Component Overview</w:t>
            </w:r>
            <w:r>
              <w:rPr>
                <w:noProof/>
                <w:webHidden/>
              </w:rPr>
              <w:tab/>
            </w:r>
            <w:r>
              <w:rPr>
                <w:noProof/>
                <w:webHidden/>
              </w:rPr>
              <w:fldChar w:fldCharType="begin"/>
            </w:r>
            <w:r>
              <w:rPr>
                <w:noProof/>
                <w:webHidden/>
              </w:rPr>
              <w:instrText xml:space="preserve"> PAGEREF _Toc354405990 \h </w:instrText>
            </w:r>
            <w:r>
              <w:rPr>
                <w:noProof/>
                <w:webHidden/>
              </w:rPr>
            </w:r>
            <w:r>
              <w:rPr>
                <w:noProof/>
                <w:webHidden/>
              </w:rPr>
              <w:fldChar w:fldCharType="separate"/>
            </w:r>
            <w:r>
              <w:rPr>
                <w:noProof/>
                <w:webHidden/>
              </w:rPr>
              <w:t>10</w:t>
            </w:r>
            <w:r>
              <w:rPr>
                <w:noProof/>
                <w:webHidden/>
              </w:rPr>
              <w:fldChar w:fldCharType="end"/>
            </w:r>
          </w:hyperlink>
        </w:p>
        <w:p w:rsidR="0027495A" w:rsidRDefault="0027495A">
          <w:pPr>
            <w:pStyle w:val="TOC3"/>
            <w:tabs>
              <w:tab w:val="left" w:pos="1540"/>
              <w:tab w:val="right" w:leader="dot" w:pos="9350"/>
            </w:tabs>
            <w:rPr>
              <w:noProof/>
            </w:rPr>
          </w:pPr>
          <w:hyperlink w:anchor="_Toc354405991" w:history="1">
            <w:r w:rsidRPr="00B314F2">
              <w:rPr>
                <w:rStyle w:val="Hyperlink"/>
                <w:noProof/>
              </w:rPr>
              <w:t>4.2.3</w:t>
            </w:r>
            <w:r>
              <w:rPr>
                <w:noProof/>
              </w:rPr>
              <w:tab/>
            </w:r>
            <w:r w:rsidRPr="00B314F2">
              <w:rPr>
                <w:rStyle w:val="Hyperlink"/>
                <w:noProof/>
              </w:rPr>
              <w:t>Phase Overview</w:t>
            </w:r>
            <w:r>
              <w:rPr>
                <w:noProof/>
                <w:webHidden/>
              </w:rPr>
              <w:tab/>
            </w:r>
            <w:r>
              <w:rPr>
                <w:noProof/>
                <w:webHidden/>
              </w:rPr>
              <w:fldChar w:fldCharType="begin"/>
            </w:r>
            <w:r>
              <w:rPr>
                <w:noProof/>
                <w:webHidden/>
              </w:rPr>
              <w:instrText xml:space="preserve"> PAGEREF _Toc354405991 \h </w:instrText>
            </w:r>
            <w:r>
              <w:rPr>
                <w:noProof/>
                <w:webHidden/>
              </w:rPr>
            </w:r>
            <w:r>
              <w:rPr>
                <w:noProof/>
                <w:webHidden/>
              </w:rPr>
              <w:fldChar w:fldCharType="separate"/>
            </w:r>
            <w:r>
              <w:rPr>
                <w:noProof/>
                <w:webHidden/>
              </w:rPr>
              <w:t>10</w:t>
            </w:r>
            <w:r>
              <w:rPr>
                <w:noProof/>
                <w:webHidden/>
              </w:rPr>
              <w:fldChar w:fldCharType="end"/>
            </w:r>
          </w:hyperlink>
        </w:p>
        <w:p w:rsidR="0027495A" w:rsidRDefault="0027495A">
          <w:pPr>
            <w:pStyle w:val="TOC3"/>
            <w:tabs>
              <w:tab w:val="left" w:pos="1540"/>
              <w:tab w:val="right" w:leader="dot" w:pos="9350"/>
            </w:tabs>
            <w:rPr>
              <w:noProof/>
            </w:rPr>
          </w:pPr>
          <w:hyperlink w:anchor="_Toc354405992" w:history="1">
            <w:r w:rsidRPr="00B314F2">
              <w:rPr>
                <w:rStyle w:val="Hyperlink"/>
                <w:noProof/>
              </w:rPr>
              <w:t>4.2.4</w:t>
            </w:r>
            <w:r>
              <w:rPr>
                <w:noProof/>
              </w:rPr>
              <w:tab/>
            </w:r>
            <w:r w:rsidRPr="00B314F2">
              <w:rPr>
                <w:rStyle w:val="Hyperlink"/>
                <w:noProof/>
              </w:rPr>
              <w:t>Architecture Diagram</w:t>
            </w:r>
            <w:r>
              <w:rPr>
                <w:noProof/>
                <w:webHidden/>
              </w:rPr>
              <w:tab/>
            </w:r>
            <w:r>
              <w:rPr>
                <w:noProof/>
                <w:webHidden/>
              </w:rPr>
              <w:fldChar w:fldCharType="begin"/>
            </w:r>
            <w:r>
              <w:rPr>
                <w:noProof/>
                <w:webHidden/>
              </w:rPr>
              <w:instrText xml:space="preserve"> PAGEREF _Toc354405992 \h </w:instrText>
            </w:r>
            <w:r>
              <w:rPr>
                <w:noProof/>
                <w:webHidden/>
              </w:rPr>
            </w:r>
            <w:r>
              <w:rPr>
                <w:noProof/>
                <w:webHidden/>
              </w:rPr>
              <w:fldChar w:fldCharType="separate"/>
            </w:r>
            <w:r>
              <w:rPr>
                <w:noProof/>
                <w:webHidden/>
              </w:rPr>
              <w:t>10</w:t>
            </w:r>
            <w:r>
              <w:rPr>
                <w:noProof/>
                <w:webHidden/>
              </w:rPr>
              <w:fldChar w:fldCharType="end"/>
            </w:r>
          </w:hyperlink>
        </w:p>
        <w:p w:rsidR="0027495A" w:rsidRDefault="0027495A">
          <w:pPr>
            <w:pStyle w:val="TOC3"/>
            <w:tabs>
              <w:tab w:val="left" w:pos="1540"/>
              <w:tab w:val="right" w:leader="dot" w:pos="9350"/>
            </w:tabs>
            <w:rPr>
              <w:noProof/>
            </w:rPr>
          </w:pPr>
          <w:hyperlink w:anchor="_Toc354405993" w:history="1">
            <w:r w:rsidRPr="00B314F2">
              <w:rPr>
                <w:rStyle w:val="Hyperlink"/>
                <w:noProof/>
              </w:rPr>
              <w:t>4.2.5</w:t>
            </w:r>
            <w:r>
              <w:rPr>
                <w:noProof/>
              </w:rPr>
              <w:tab/>
            </w:r>
            <w:r w:rsidRPr="00B314F2">
              <w:rPr>
                <w:rStyle w:val="Hyperlink"/>
                <w:noProof/>
              </w:rPr>
              <w:t>Design Details</w:t>
            </w:r>
            <w:r>
              <w:rPr>
                <w:noProof/>
                <w:webHidden/>
              </w:rPr>
              <w:tab/>
            </w:r>
            <w:r>
              <w:rPr>
                <w:noProof/>
                <w:webHidden/>
              </w:rPr>
              <w:fldChar w:fldCharType="begin"/>
            </w:r>
            <w:r>
              <w:rPr>
                <w:noProof/>
                <w:webHidden/>
              </w:rPr>
              <w:instrText xml:space="preserve"> PAGEREF _Toc354405993 \h </w:instrText>
            </w:r>
            <w:r>
              <w:rPr>
                <w:noProof/>
                <w:webHidden/>
              </w:rPr>
            </w:r>
            <w:r>
              <w:rPr>
                <w:noProof/>
                <w:webHidden/>
              </w:rPr>
              <w:fldChar w:fldCharType="separate"/>
            </w:r>
            <w:r>
              <w:rPr>
                <w:noProof/>
                <w:webHidden/>
              </w:rPr>
              <w:t>11</w:t>
            </w:r>
            <w:r>
              <w:rPr>
                <w:noProof/>
                <w:webHidden/>
              </w:rPr>
              <w:fldChar w:fldCharType="end"/>
            </w:r>
          </w:hyperlink>
        </w:p>
        <w:p w:rsidR="0027495A" w:rsidRDefault="0027495A">
          <w:pPr>
            <w:pStyle w:val="TOC1"/>
            <w:tabs>
              <w:tab w:val="left" w:pos="880"/>
            </w:tabs>
            <w:rPr>
              <w:noProof/>
            </w:rPr>
          </w:pPr>
          <w:hyperlink w:anchor="_Toc354405994" w:history="1">
            <w:r w:rsidRPr="00B314F2">
              <w:rPr>
                <w:rStyle w:val="Hyperlink"/>
                <w:noProof/>
              </w:rPr>
              <w:t>5.0</w:t>
            </w:r>
            <w:r>
              <w:rPr>
                <w:noProof/>
              </w:rPr>
              <w:tab/>
            </w:r>
            <w:r w:rsidRPr="00B314F2">
              <w:rPr>
                <w:rStyle w:val="Hyperlink"/>
                <w:noProof/>
              </w:rPr>
              <w:t>System and Unit Testing</w:t>
            </w:r>
            <w:r>
              <w:rPr>
                <w:noProof/>
                <w:webHidden/>
              </w:rPr>
              <w:tab/>
            </w:r>
            <w:r>
              <w:rPr>
                <w:noProof/>
                <w:webHidden/>
              </w:rPr>
              <w:fldChar w:fldCharType="begin"/>
            </w:r>
            <w:r>
              <w:rPr>
                <w:noProof/>
                <w:webHidden/>
              </w:rPr>
              <w:instrText xml:space="preserve"> PAGEREF _Toc354405994 \h </w:instrText>
            </w:r>
            <w:r>
              <w:rPr>
                <w:noProof/>
                <w:webHidden/>
              </w:rPr>
            </w:r>
            <w:r>
              <w:rPr>
                <w:noProof/>
                <w:webHidden/>
              </w:rPr>
              <w:fldChar w:fldCharType="separate"/>
            </w:r>
            <w:r>
              <w:rPr>
                <w:noProof/>
                <w:webHidden/>
              </w:rPr>
              <w:t>11</w:t>
            </w:r>
            <w:r>
              <w:rPr>
                <w:noProof/>
                <w:webHidden/>
              </w:rPr>
              <w:fldChar w:fldCharType="end"/>
            </w:r>
          </w:hyperlink>
        </w:p>
        <w:p w:rsidR="0027495A" w:rsidRDefault="0027495A">
          <w:pPr>
            <w:pStyle w:val="TOC2"/>
            <w:tabs>
              <w:tab w:val="left" w:pos="1100"/>
              <w:tab w:val="right" w:leader="dot" w:pos="9350"/>
            </w:tabs>
            <w:rPr>
              <w:noProof/>
            </w:rPr>
          </w:pPr>
          <w:hyperlink w:anchor="_Toc354405995" w:history="1">
            <w:r w:rsidRPr="00B314F2">
              <w:rPr>
                <w:rStyle w:val="Hyperlink"/>
                <w:noProof/>
              </w:rPr>
              <w:t>5.1</w:t>
            </w:r>
            <w:r>
              <w:rPr>
                <w:noProof/>
              </w:rPr>
              <w:tab/>
            </w:r>
            <w:r w:rsidRPr="00B314F2">
              <w:rPr>
                <w:rStyle w:val="Hyperlink"/>
                <w:noProof/>
              </w:rPr>
              <w:t>Overview</w:t>
            </w:r>
            <w:r>
              <w:rPr>
                <w:noProof/>
                <w:webHidden/>
              </w:rPr>
              <w:tab/>
            </w:r>
            <w:r>
              <w:rPr>
                <w:noProof/>
                <w:webHidden/>
              </w:rPr>
              <w:fldChar w:fldCharType="begin"/>
            </w:r>
            <w:r>
              <w:rPr>
                <w:noProof/>
                <w:webHidden/>
              </w:rPr>
              <w:instrText xml:space="preserve"> PAGEREF _Toc354405995 \h </w:instrText>
            </w:r>
            <w:r>
              <w:rPr>
                <w:noProof/>
                <w:webHidden/>
              </w:rPr>
            </w:r>
            <w:r>
              <w:rPr>
                <w:noProof/>
                <w:webHidden/>
              </w:rPr>
              <w:fldChar w:fldCharType="separate"/>
            </w:r>
            <w:r>
              <w:rPr>
                <w:noProof/>
                <w:webHidden/>
              </w:rPr>
              <w:t>11</w:t>
            </w:r>
            <w:r>
              <w:rPr>
                <w:noProof/>
                <w:webHidden/>
              </w:rPr>
              <w:fldChar w:fldCharType="end"/>
            </w:r>
          </w:hyperlink>
        </w:p>
        <w:p w:rsidR="0027495A" w:rsidRDefault="0027495A">
          <w:pPr>
            <w:pStyle w:val="TOC2"/>
            <w:tabs>
              <w:tab w:val="left" w:pos="1100"/>
              <w:tab w:val="right" w:leader="dot" w:pos="9350"/>
            </w:tabs>
            <w:rPr>
              <w:noProof/>
            </w:rPr>
          </w:pPr>
          <w:hyperlink w:anchor="_Toc354405996" w:history="1">
            <w:r w:rsidRPr="00B314F2">
              <w:rPr>
                <w:rStyle w:val="Hyperlink"/>
                <w:noProof/>
              </w:rPr>
              <w:t>5.2</w:t>
            </w:r>
            <w:r>
              <w:rPr>
                <w:noProof/>
              </w:rPr>
              <w:tab/>
            </w:r>
            <w:r w:rsidRPr="00B314F2">
              <w:rPr>
                <w:rStyle w:val="Hyperlink"/>
                <w:noProof/>
              </w:rPr>
              <w:t>Test Setup and Execution</w:t>
            </w:r>
            <w:r>
              <w:rPr>
                <w:noProof/>
                <w:webHidden/>
              </w:rPr>
              <w:tab/>
            </w:r>
            <w:r>
              <w:rPr>
                <w:noProof/>
                <w:webHidden/>
              </w:rPr>
              <w:fldChar w:fldCharType="begin"/>
            </w:r>
            <w:r>
              <w:rPr>
                <w:noProof/>
                <w:webHidden/>
              </w:rPr>
              <w:instrText xml:space="preserve"> PAGEREF _Toc354405996 \h </w:instrText>
            </w:r>
            <w:r>
              <w:rPr>
                <w:noProof/>
                <w:webHidden/>
              </w:rPr>
            </w:r>
            <w:r>
              <w:rPr>
                <w:noProof/>
                <w:webHidden/>
              </w:rPr>
              <w:fldChar w:fldCharType="separate"/>
            </w:r>
            <w:r>
              <w:rPr>
                <w:noProof/>
                <w:webHidden/>
              </w:rPr>
              <w:t>11</w:t>
            </w:r>
            <w:r>
              <w:rPr>
                <w:noProof/>
                <w:webHidden/>
              </w:rPr>
              <w:fldChar w:fldCharType="end"/>
            </w:r>
          </w:hyperlink>
        </w:p>
        <w:p w:rsidR="0027495A" w:rsidRDefault="0027495A">
          <w:pPr>
            <w:pStyle w:val="TOC3"/>
            <w:tabs>
              <w:tab w:val="left" w:pos="1540"/>
              <w:tab w:val="right" w:leader="dot" w:pos="9350"/>
            </w:tabs>
            <w:rPr>
              <w:noProof/>
            </w:rPr>
          </w:pPr>
          <w:hyperlink w:anchor="_Toc354405997" w:history="1">
            <w:r w:rsidRPr="00B314F2">
              <w:rPr>
                <w:rStyle w:val="Hyperlink"/>
                <w:noProof/>
              </w:rPr>
              <w:t>5.2.1</w:t>
            </w:r>
            <w:r>
              <w:rPr>
                <w:noProof/>
              </w:rPr>
              <w:tab/>
            </w:r>
            <w:r w:rsidRPr="00B314F2">
              <w:rPr>
                <w:rStyle w:val="Hyperlink"/>
                <w:noProof/>
              </w:rPr>
              <w:t>Solid State Relay Testing</w:t>
            </w:r>
            <w:r>
              <w:rPr>
                <w:noProof/>
                <w:webHidden/>
              </w:rPr>
              <w:tab/>
            </w:r>
            <w:r>
              <w:rPr>
                <w:noProof/>
                <w:webHidden/>
              </w:rPr>
              <w:fldChar w:fldCharType="begin"/>
            </w:r>
            <w:r>
              <w:rPr>
                <w:noProof/>
                <w:webHidden/>
              </w:rPr>
              <w:instrText xml:space="preserve"> PAGEREF _Toc354405997 \h </w:instrText>
            </w:r>
            <w:r>
              <w:rPr>
                <w:noProof/>
                <w:webHidden/>
              </w:rPr>
            </w:r>
            <w:r>
              <w:rPr>
                <w:noProof/>
                <w:webHidden/>
              </w:rPr>
              <w:fldChar w:fldCharType="separate"/>
            </w:r>
            <w:r>
              <w:rPr>
                <w:noProof/>
                <w:webHidden/>
              </w:rPr>
              <w:t>11</w:t>
            </w:r>
            <w:r>
              <w:rPr>
                <w:noProof/>
                <w:webHidden/>
              </w:rPr>
              <w:fldChar w:fldCharType="end"/>
            </w:r>
          </w:hyperlink>
        </w:p>
        <w:p w:rsidR="0027495A" w:rsidRDefault="0027495A">
          <w:pPr>
            <w:pStyle w:val="TOC3"/>
            <w:tabs>
              <w:tab w:val="left" w:pos="1540"/>
              <w:tab w:val="right" w:leader="dot" w:pos="9350"/>
            </w:tabs>
            <w:rPr>
              <w:noProof/>
            </w:rPr>
          </w:pPr>
          <w:hyperlink w:anchor="_Toc354405998" w:history="1">
            <w:r w:rsidRPr="00B314F2">
              <w:rPr>
                <w:rStyle w:val="Hyperlink"/>
                <w:noProof/>
              </w:rPr>
              <w:t>5.2.2</w:t>
            </w:r>
            <w:r>
              <w:rPr>
                <w:noProof/>
              </w:rPr>
              <w:tab/>
            </w:r>
            <w:r w:rsidRPr="00B314F2">
              <w:rPr>
                <w:rStyle w:val="Hyperlink"/>
                <w:noProof/>
              </w:rPr>
              <w:t>Renard Controller Testing</w:t>
            </w:r>
            <w:r>
              <w:rPr>
                <w:noProof/>
                <w:webHidden/>
              </w:rPr>
              <w:tab/>
            </w:r>
            <w:r>
              <w:rPr>
                <w:noProof/>
                <w:webHidden/>
              </w:rPr>
              <w:fldChar w:fldCharType="begin"/>
            </w:r>
            <w:r>
              <w:rPr>
                <w:noProof/>
                <w:webHidden/>
              </w:rPr>
              <w:instrText xml:space="preserve"> PAGEREF _Toc354405998 \h </w:instrText>
            </w:r>
            <w:r>
              <w:rPr>
                <w:noProof/>
                <w:webHidden/>
              </w:rPr>
            </w:r>
            <w:r>
              <w:rPr>
                <w:noProof/>
                <w:webHidden/>
              </w:rPr>
              <w:fldChar w:fldCharType="separate"/>
            </w:r>
            <w:r>
              <w:rPr>
                <w:noProof/>
                <w:webHidden/>
              </w:rPr>
              <w:t>12</w:t>
            </w:r>
            <w:r>
              <w:rPr>
                <w:noProof/>
                <w:webHidden/>
              </w:rPr>
              <w:fldChar w:fldCharType="end"/>
            </w:r>
          </w:hyperlink>
        </w:p>
        <w:p w:rsidR="0027495A" w:rsidRDefault="0027495A">
          <w:pPr>
            <w:pStyle w:val="TOC3"/>
            <w:tabs>
              <w:tab w:val="left" w:pos="1540"/>
              <w:tab w:val="right" w:leader="dot" w:pos="9350"/>
            </w:tabs>
            <w:rPr>
              <w:noProof/>
            </w:rPr>
          </w:pPr>
          <w:hyperlink w:anchor="_Toc354405999" w:history="1">
            <w:r w:rsidRPr="00B314F2">
              <w:rPr>
                <w:rStyle w:val="Hyperlink"/>
                <w:noProof/>
              </w:rPr>
              <w:t>5.2.3</w:t>
            </w:r>
            <w:r>
              <w:rPr>
                <w:noProof/>
              </w:rPr>
              <w:tab/>
            </w:r>
            <w:r w:rsidRPr="00B314F2">
              <w:rPr>
                <w:rStyle w:val="Hyperlink"/>
                <w:noProof/>
              </w:rPr>
              <w:t>Christmas Light and Extension Cord Testing</w:t>
            </w:r>
            <w:r>
              <w:rPr>
                <w:noProof/>
                <w:webHidden/>
              </w:rPr>
              <w:tab/>
            </w:r>
            <w:r>
              <w:rPr>
                <w:noProof/>
                <w:webHidden/>
              </w:rPr>
              <w:fldChar w:fldCharType="begin"/>
            </w:r>
            <w:r>
              <w:rPr>
                <w:noProof/>
                <w:webHidden/>
              </w:rPr>
              <w:instrText xml:space="preserve"> PAGEREF _Toc354405999 \h </w:instrText>
            </w:r>
            <w:r>
              <w:rPr>
                <w:noProof/>
                <w:webHidden/>
              </w:rPr>
            </w:r>
            <w:r>
              <w:rPr>
                <w:noProof/>
                <w:webHidden/>
              </w:rPr>
              <w:fldChar w:fldCharType="separate"/>
            </w:r>
            <w:r>
              <w:rPr>
                <w:noProof/>
                <w:webHidden/>
              </w:rPr>
              <w:t>12</w:t>
            </w:r>
            <w:r>
              <w:rPr>
                <w:noProof/>
                <w:webHidden/>
              </w:rPr>
              <w:fldChar w:fldCharType="end"/>
            </w:r>
          </w:hyperlink>
        </w:p>
        <w:p w:rsidR="0027495A" w:rsidRDefault="0027495A">
          <w:pPr>
            <w:pStyle w:val="TOC1"/>
            <w:tabs>
              <w:tab w:val="left" w:pos="880"/>
            </w:tabs>
            <w:rPr>
              <w:noProof/>
            </w:rPr>
          </w:pPr>
          <w:hyperlink w:anchor="_Toc354406000" w:history="1">
            <w:r w:rsidRPr="00B314F2">
              <w:rPr>
                <w:rStyle w:val="Hyperlink"/>
                <w:noProof/>
              </w:rPr>
              <w:t>6.0</w:t>
            </w:r>
            <w:r>
              <w:rPr>
                <w:noProof/>
              </w:rPr>
              <w:tab/>
            </w:r>
            <w:r w:rsidRPr="00B314F2">
              <w:rPr>
                <w:rStyle w:val="Hyperlink"/>
                <w:noProof/>
              </w:rPr>
              <w:t>Development Environment</w:t>
            </w:r>
            <w:r>
              <w:rPr>
                <w:noProof/>
                <w:webHidden/>
              </w:rPr>
              <w:tab/>
            </w:r>
            <w:r>
              <w:rPr>
                <w:noProof/>
                <w:webHidden/>
              </w:rPr>
              <w:fldChar w:fldCharType="begin"/>
            </w:r>
            <w:r>
              <w:rPr>
                <w:noProof/>
                <w:webHidden/>
              </w:rPr>
              <w:instrText xml:space="preserve"> PAGEREF _Toc354406000 \h </w:instrText>
            </w:r>
            <w:r>
              <w:rPr>
                <w:noProof/>
                <w:webHidden/>
              </w:rPr>
            </w:r>
            <w:r>
              <w:rPr>
                <w:noProof/>
                <w:webHidden/>
              </w:rPr>
              <w:fldChar w:fldCharType="separate"/>
            </w:r>
            <w:r>
              <w:rPr>
                <w:noProof/>
                <w:webHidden/>
              </w:rPr>
              <w:t>12</w:t>
            </w:r>
            <w:r>
              <w:rPr>
                <w:noProof/>
                <w:webHidden/>
              </w:rPr>
              <w:fldChar w:fldCharType="end"/>
            </w:r>
          </w:hyperlink>
        </w:p>
        <w:p w:rsidR="0027495A" w:rsidRDefault="0027495A">
          <w:pPr>
            <w:pStyle w:val="TOC2"/>
            <w:tabs>
              <w:tab w:val="left" w:pos="1100"/>
              <w:tab w:val="right" w:leader="dot" w:pos="9350"/>
            </w:tabs>
            <w:rPr>
              <w:noProof/>
            </w:rPr>
          </w:pPr>
          <w:hyperlink w:anchor="_Toc354406001" w:history="1">
            <w:r w:rsidRPr="00B314F2">
              <w:rPr>
                <w:rStyle w:val="Hyperlink"/>
                <w:noProof/>
              </w:rPr>
              <w:t>6.1</w:t>
            </w:r>
            <w:r>
              <w:rPr>
                <w:noProof/>
              </w:rPr>
              <w:tab/>
            </w:r>
            <w:r w:rsidRPr="00B314F2">
              <w:rPr>
                <w:rStyle w:val="Hyperlink"/>
                <w:noProof/>
              </w:rPr>
              <w:t>Development IDE and Tools</w:t>
            </w:r>
            <w:r>
              <w:rPr>
                <w:noProof/>
                <w:webHidden/>
              </w:rPr>
              <w:tab/>
            </w:r>
            <w:r>
              <w:rPr>
                <w:noProof/>
                <w:webHidden/>
              </w:rPr>
              <w:fldChar w:fldCharType="begin"/>
            </w:r>
            <w:r>
              <w:rPr>
                <w:noProof/>
                <w:webHidden/>
              </w:rPr>
              <w:instrText xml:space="preserve"> PAGEREF _Toc354406001 \h </w:instrText>
            </w:r>
            <w:r>
              <w:rPr>
                <w:noProof/>
                <w:webHidden/>
              </w:rPr>
            </w:r>
            <w:r>
              <w:rPr>
                <w:noProof/>
                <w:webHidden/>
              </w:rPr>
              <w:fldChar w:fldCharType="separate"/>
            </w:r>
            <w:r>
              <w:rPr>
                <w:noProof/>
                <w:webHidden/>
              </w:rPr>
              <w:t>12</w:t>
            </w:r>
            <w:r>
              <w:rPr>
                <w:noProof/>
                <w:webHidden/>
              </w:rPr>
              <w:fldChar w:fldCharType="end"/>
            </w:r>
          </w:hyperlink>
        </w:p>
        <w:p w:rsidR="0027495A" w:rsidRDefault="0027495A">
          <w:pPr>
            <w:pStyle w:val="TOC2"/>
            <w:tabs>
              <w:tab w:val="left" w:pos="1100"/>
              <w:tab w:val="right" w:leader="dot" w:pos="9350"/>
            </w:tabs>
            <w:rPr>
              <w:noProof/>
            </w:rPr>
          </w:pPr>
          <w:hyperlink w:anchor="_Toc354406002" w:history="1">
            <w:r w:rsidRPr="00B314F2">
              <w:rPr>
                <w:rStyle w:val="Hyperlink"/>
                <w:noProof/>
              </w:rPr>
              <w:t>6.2</w:t>
            </w:r>
            <w:r>
              <w:rPr>
                <w:noProof/>
              </w:rPr>
              <w:tab/>
            </w:r>
            <w:r w:rsidRPr="00B314F2">
              <w:rPr>
                <w:rStyle w:val="Hyperlink"/>
                <w:noProof/>
              </w:rPr>
              <w:t>Source Control</w:t>
            </w:r>
            <w:r>
              <w:rPr>
                <w:noProof/>
                <w:webHidden/>
              </w:rPr>
              <w:tab/>
            </w:r>
            <w:r>
              <w:rPr>
                <w:noProof/>
                <w:webHidden/>
              </w:rPr>
              <w:fldChar w:fldCharType="begin"/>
            </w:r>
            <w:r>
              <w:rPr>
                <w:noProof/>
                <w:webHidden/>
              </w:rPr>
              <w:instrText xml:space="preserve"> PAGEREF _Toc354406002 \h </w:instrText>
            </w:r>
            <w:r>
              <w:rPr>
                <w:noProof/>
                <w:webHidden/>
              </w:rPr>
            </w:r>
            <w:r>
              <w:rPr>
                <w:noProof/>
                <w:webHidden/>
              </w:rPr>
              <w:fldChar w:fldCharType="separate"/>
            </w:r>
            <w:r>
              <w:rPr>
                <w:noProof/>
                <w:webHidden/>
              </w:rPr>
              <w:t>12</w:t>
            </w:r>
            <w:r>
              <w:rPr>
                <w:noProof/>
                <w:webHidden/>
              </w:rPr>
              <w:fldChar w:fldCharType="end"/>
            </w:r>
          </w:hyperlink>
        </w:p>
        <w:p w:rsidR="0027495A" w:rsidRDefault="0027495A">
          <w:pPr>
            <w:pStyle w:val="TOC2"/>
            <w:tabs>
              <w:tab w:val="left" w:pos="1100"/>
              <w:tab w:val="right" w:leader="dot" w:pos="9350"/>
            </w:tabs>
            <w:rPr>
              <w:noProof/>
            </w:rPr>
          </w:pPr>
          <w:hyperlink w:anchor="_Toc354406003" w:history="1">
            <w:r w:rsidRPr="00B314F2">
              <w:rPr>
                <w:rStyle w:val="Hyperlink"/>
                <w:noProof/>
              </w:rPr>
              <w:t>6.3</w:t>
            </w:r>
            <w:r>
              <w:rPr>
                <w:noProof/>
              </w:rPr>
              <w:tab/>
            </w:r>
            <w:r w:rsidRPr="00B314F2">
              <w:rPr>
                <w:rStyle w:val="Hyperlink"/>
                <w:noProof/>
              </w:rPr>
              <w:t>Dependencies</w:t>
            </w:r>
            <w:r>
              <w:rPr>
                <w:noProof/>
                <w:webHidden/>
              </w:rPr>
              <w:tab/>
            </w:r>
            <w:r>
              <w:rPr>
                <w:noProof/>
                <w:webHidden/>
              </w:rPr>
              <w:fldChar w:fldCharType="begin"/>
            </w:r>
            <w:r>
              <w:rPr>
                <w:noProof/>
                <w:webHidden/>
              </w:rPr>
              <w:instrText xml:space="preserve"> PAGEREF _Toc354406003 \h </w:instrText>
            </w:r>
            <w:r>
              <w:rPr>
                <w:noProof/>
                <w:webHidden/>
              </w:rPr>
            </w:r>
            <w:r>
              <w:rPr>
                <w:noProof/>
                <w:webHidden/>
              </w:rPr>
              <w:fldChar w:fldCharType="separate"/>
            </w:r>
            <w:r>
              <w:rPr>
                <w:noProof/>
                <w:webHidden/>
              </w:rPr>
              <w:t>12</w:t>
            </w:r>
            <w:r>
              <w:rPr>
                <w:noProof/>
                <w:webHidden/>
              </w:rPr>
              <w:fldChar w:fldCharType="end"/>
            </w:r>
          </w:hyperlink>
        </w:p>
        <w:p w:rsidR="0027495A" w:rsidRDefault="0027495A">
          <w:pPr>
            <w:pStyle w:val="TOC2"/>
            <w:tabs>
              <w:tab w:val="left" w:pos="1100"/>
              <w:tab w:val="right" w:leader="dot" w:pos="9350"/>
            </w:tabs>
            <w:rPr>
              <w:noProof/>
            </w:rPr>
          </w:pPr>
          <w:hyperlink w:anchor="_Toc354406004" w:history="1">
            <w:r w:rsidRPr="00B314F2">
              <w:rPr>
                <w:rStyle w:val="Hyperlink"/>
                <w:noProof/>
              </w:rPr>
              <w:t>6.4</w:t>
            </w:r>
            <w:r>
              <w:rPr>
                <w:noProof/>
              </w:rPr>
              <w:tab/>
            </w:r>
            <w:r w:rsidRPr="00B314F2">
              <w:rPr>
                <w:rStyle w:val="Hyperlink"/>
                <w:noProof/>
              </w:rPr>
              <w:t>Build Environment</w:t>
            </w:r>
            <w:r>
              <w:rPr>
                <w:noProof/>
                <w:webHidden/>
              </w:rPr>
              <w:tab/>
            </w:r>
            <w:r>
              <w:rPr>
                <w:noProof/>
                <w:webHidden/>
              </w:rPr>
              <w:fldChar w:fldCharType="begin"/>
            </w:r>
            <w:r>
              <w:rPr>
                <w:noProof/>
                <w:webHidden/>
              </w:rPr>
              <w:instrText xml:space="preserve"> PAGEREF _Toc354406004 \h </w:instrText>
            </w:r>
            <w:r>
              <w:rPr>
                <w:noProof/>
                <w:webHidden/>
              </w:rPr>
            </w:r>
            <w:r>
              <w:rPr>
                <w:noProof/>
                <w:webHidden/>
              </w:rPr>
              <w:fldChar w:fldCharType="separate"/>
            </w:r>
            <w:r>
              <w:rPr>
                <w:noProof/>
                <w:webHidden/>
              </w:rPr>
              <w:t>12</w:t>
            </w:r>
            <w:r>
              <w:rPr>
                <w:noProof/>
                <w:webHidden/>
              </w:rPr>
              <w:fldChar w:fldCharType="end"/>
            </w:r>
          </w:hyperlink>
        </w:p>
        <w:p w:rsidR="0027495A" w:rsidRDefault="0027495A">
          <w:pPr>
            <w:pStyle w:val="TOC1"/>
            <w:tabs>
              <w:tab w:val="left" w:pos="880"/>
            </w:tabs>
            <w:rPr>
              <w:noProof/>
            </w:rPr>
          </w:pPr>
          <w:hyperlink w:anchor="_Toc354406005" w:history="1">
            <w:r w:rsidRPr="00B314F2">
              <w:rPr>
                <w:rStyle w:val="Hyperlink"/>
                <w:noProof/>
              </w:rPr>
              <w:t>7.0</w:t>
            </w:r>
            <w:r>
              <w:rPr>
                <w:noProof/>
              </w:rPr>
              <w:tab/>
            </w:r>
            <w:r w:rsidRPr="00B314F2">
              <w:rPr>
                <w:rStyle w:val="Hyperlink"/>
                <w:noProof/>
              </w:rPr>
              <w:t>Release | Setup | Deployment</w:t>
            </w:r>
            <w:r>
              <w:rPr>
                <w:noProof/>
                <w:webHidden/>
              </w:rPr>
              <w:tab/>
            </w:r>
            <w:r>
              <w:rPr>
                <w:noProof/>
                <w:webHidden/>
              </w:rPr>
              <w:fldChar w:fldCharType="begin"/>
            </w:r>
            <w:r>
              <w:rPr>
                <w:noProof/>
                <w:webHidden/>
              </w:rPr>
              <w:instrText xml:space="preserve"> PAGEREF _Toc354406005 \h </w:instrText>
            </w:r>
            <w:r>
              <w:rPr>
                <w:noProof/>
                <w:webHidden/>
              </w:rPr>
            </w:r>
            <w:r>
              <w:rPr>
                <w:noProof/>
                <w:webHidden/>
              </w:rPr>
              <w:fldChar w:fldCharType="separate"/>
            </w:r>
            <w:r>
              <w:rPr>
                <w:noProof/>
                <w:webHidden/>
              </w:rPr>
              <w:t>12</w:t>
            </w:r>
            <w:r>
              <w:rPr>
                <w:noProof/>
                <w:webHidden/>
              </w:rPr>
              <w:fldChar w:fldCharType="end"/>
            </w:r>
          </w:hyperlink>
        </w:p>
        <w:p w:rsidR="0027495A" w:rsidRDefault="0027495A">
          <w:pPr>
            <w:pStyle w:val="TOC2"/>
            <w:tabs>
              <w:tab w:val="left" w:pos="1100"/>
              <w:tab w:val="right" w:leader="dot" w:pos="9350"/>
            </w:tabs>
            <w:rPr>
              <w:noProof/>
            </w:rPr>
          </w:pPr>
          <w:hyperlink w:anchor="_Toc354406006" w:history="1">
            <w:r w:rsidRPr="00B314F2">
              <w:rPr>
                <w:rStyle w:val="Hyperlink"/>
                <w:noProof/>
              </w:rPr>
              <w:t>7.1</w:t>
            </w:r>
            <w:r>
              <w:rPr>
                <w:noProof/>
              </w:rPr>
              <w:tab/>
            </w:r>
            <w:r w:rsidRPr="00B314F2">
              <w:rPr>
                <w:rStyle w:val="Hyperlink"/>
                <w:noProof/>
              </w:rPr>
              <w:t>Deployment Information and Dependencies</w:t>
            </w:r>
            <w:r>
              <w:rPr>
                <w:noProof/>
                <w:webHidden/>
              </w:rPr>
              <w:tab/>
            </w:r>
            <w:r>
              <w:rPr>
                <w:noProof/>
                <w:webHidden/>
              </w:rPr>
              <w:fldChar w:fldCharType="begin"/>
            </w:r>
            <w:r>
              <w:rPr>
                <w:noProof/>
                <w:webHidden/>
              </w:rPr>
              <w:instrText xml:space="preserve"> PAGEREF _Toc354406006 \h </w:instrText>
            </w:r>
            <w:r>
              <w:rPr>
                <w:noProof/>
                <w:webHidden/>
              </w:rPr>
            </w:r>
            <w:r>
              <w:rPr>
                <w:noProof/>
                <w:webHidden/>
              </w:rPr>
              <w:fldChar w:fldCharType="separate"/>
            </w:r>
            <w:r>
              <w:rPr>
                <w:noProof/>
                <w:webHidden/>
              </w:rPr>
              <w:t>12</w:t>
            </w:r>
            <w:r>
              <w:rPr>
                <w:noProof/>
                <w:webHidden/>
              </w:rPr>
              <w:fldChar w:fldCharType="end"/>
            </w:r>
          </w:hyperlink>
        </w:p>
        <w:p w:rsidR="0027495A" w:rsidRDefault="0027495A">
          <w:pPr>
            <w:pStyle w:val="TOC3"/>
            <w:tabs>
              <w:tab w:val="left" w:pos="1540"/>
              <w:tab w:val="right" w:leader="dot" w:pos="9350"/>
            </w:tabs>
            <w:rPr>
              <w:noProof/>
            </w:rPr>
          </w:pPr>
          <w:hyperlink w:anchor="_Toc354406007" w:history="1">
            <w:r w:rsidRPr="00B314F2">
              <w:rPr>
                <w:rStyle w:val="Hyperlink"/>
                <w:noProof/>
              </w:rPr>
              <w:t>7.1.1</w:t>
            </w:r>
            <w:r>
              <w:rPr>
                <w:noProof/>
              </w:rPr>
              <w:tab/>
            </w:r>
            <w:r w:rsidRPr="00B314F2">
              <w:rPr>
                <w:rStyle w:val="Hyperlink"/>
                <w:noProof/>
              </w:rPr>
              <w:t>Client Dependencies</w:t>
            </w:r>
            <w:r>
              <w:rPr>
                <w:noProof/>
                <w:webHidden/>
              </w:rPr>
              <w:tab/>
            </w:r>
            <w:r>
              <w:rPr>
                <w:noProof/>
                <w:webHidden/>
              </w:rPr>
              <w:fldChar w:fldCharType="begin"/>
            </w:r>
            <w:r>
              <w:rPr>
                <w:noProof/>
                <w:webHidden/>
              </w:rPr>
              <w:instrText xml:space="preserve"> PAGEREF _Toc354406007 \h </w:instrText>
            </w:r>
            <w:r>
              <w:rPr>
                <w:noProof/>
                <w:webHidden/>
              </w:rPr>
            </w:r>
            <w:r>
              <w:rPr>
                <w:noProof/>
                <w:webHidden/>
              </w:rPr>
              <w:fldChar w:fldCharType="separate"/>
            </w:r>
            <w:r>
              <w:rPr>
                <w:noProof/>
                <w:webHidden/>
              </w:rPr>
              <w:t>12</w:t>
            </w:r>
            <w:r>
              <w:rPr>
                <w:noProof/>
                <w:webHidden/>
              </w:rPr>
              <w:fldChar w:fldCharType="end"/>
            </w:r>
          </w:hyperlink>
        </w:p>
        <w:p w:rsidR="0027495A" w:rsidRDefault="0027495A">
          <w:pPr>
            <w:pStyle w:val="TOC1"/>
            <w:tabs>
              <w:tab w:val="left" w:pos="880"/>
            </w:tabs>
            <w:rPr>
              <w:noProof/>
            </w:rPr>
          </w:pPr>
          <w:hyperlink w:anchor="_Toc354406008" w:history="1">
            <w:r w:rsidRPr="00B314F2">
              <w:rPr>
                <w:rStyle w:val="Hyperlink"/>
                <w:noProof/>
              </w:rPr>
              <w:t>8.0</w:t>
            </w:r>
            <w:r>
              <w:rPr>
                <w:noProof/>
              </w:rPr>
              <w:tab/>
            </w:r>
            <w:r w:rsidRPr="00B314F2">
              <w:rPr>
                <w:rStyle w:val="Hyperlink"/>
                <w:noProof/>
              </w:rPr>
              <w:t>End User Documentation</w:t>
            </w:r>
            <w:r>
              <w:rPr>
                <w:noProof/>
                <w:webHidden/>
              </w:rPr>
              <w:tab/>
            </w:r>
            <w:r>
              <w:rPr>
                <w:noProof/>
                <w:webHidden/>
              </w:rPr>
              <w:fldChar w:fldCharType="begin"/>
            </w:r>
            <w:r>
              <w:rPr>
                <w:noProof/>
                <w:webHidden/>
              </w:rPr>
              <w:instrText xml:space="preserve"> PAGEREF _Toc354406008 \h </w:instrText>
            </w:r>
            <w:r>
              <w:rPr>
                <w:noProof/>
                <w:webHidden/>
              </w:rPr>
            </w:r>
            <w:r>
              <w:rPr>
                <w:noProof/>
                <w:webHidden/>
              </w:rPr>
              <w:fldChar w:fldCharType="separate"/>
            </w:r>
            <w:r>
              <w:rPr>
                <w:noProof/>
                <w:webHidden/>
              </w:rPr>
              <w:t>13</w:t>
            </w:r>
            <w:r>
              <w:rPr>
                <w:noProof/>
                <w:webHidden/>
              </w:rPr>
              <w:fldChar w:fldCharType="end"/>
            </w:r>
          </w:hyperlink>
        </w:p>
        <w:p w:rsidR="0027495A" w:rsidRDefault="0027495A">
          <w:pPr>
            <w:pStyle w:val="TOC1"/>
            <w:tabs>
              <w:tab w:val="left" w:pos="1540"/>
            </w:tabs>
            <w:rPr>
              <w:noProof/>
            </w:rPr>
          </w:pPr>
          <w:hyperlink w:anchor="_Toc354406009" w:history="1">
            <w:r w:rsidRPr="00B314F2">
              <w:rPr>
                <w:rStyle w:val="Hyperlink"/>
                <w:noProof/>
              </w:rPr>
              <w:t>Appendix I:</w:t>
            </w:r>
            <w:r>
              <w:rPr>
                <w:noProof/>
              </w:rPr>
              <w:tab/>
            </w:r>
            <w:r w:rsidRPr="00B314F2">
              <w:rPr>
                <w:rStyle w:val="Hyperlink"/>
                <w:noProof/>
              </w:rPr>
              <w:t>List of Figures</w:t>
            </w:r>
            <w:r>
              <w:rPr>
                <w:noProof/>
                <w:webHidden/>
              </w:rPr>
              <w:tab/>
            </w:r>
            <w:r>
              <w:rPr>
                <w:noProof/>
                <w:webHidden/>
              </w:rPr>
              <w:fldChar w:fldCharType="begin"/>
            </w:r>
            <w:r>
              <w:rPr>
                <w:noProof/>
                <w:webHidden/>
              </w:rPr>
              <w:instrText xml:space="preserve"> PAGEREF _Toc354406009 \h </w:instrText>
            </w:r>
            <w:r>
              <w:rPr>
                <w:noProof/>
                <w:webHidden/>
              </w:rPr>
            </w:r>
            <w:r>
              <w:rPr>
                <w:noProof/>
                <w:webHidden/>
              </w:rPr>
              <w:fldChar w:fldCharType="separate"/>
            </w:r>
            <w:r>
              <w:rPr>
                <w:noProof/>
                <w:webHidden/>
              </w:rPr>
              <w:t>14</w:t>
            </w:r>
            <w:r>
              <w:rPr>
                <w:noProof/>
                <w:webHidden/>
              </w:rPr>
              <w:fldChar w:fldCharType="end"/>
            </w:r>
          </w:hyperlink>
        </w:p>
        <w:p w:rsidR="0027495A" w:rsidRDefault="0027495A">
          <w:pPr>
            <w:pStyle w:val="TOC1"/>
            <w:tabs>
              <w:tab w:val="left" w:pos="1760"/>
            </w:tabs>
            <w:rPr>
              <w:noProof/>
            </w:rPr>
          </w:pPr>
          <w:hyperlink w:anchor="_Toc354406010" w:history="1">
            <w:r w:rsidRPr="00B314F2">
              <w:rPr>
                <w:rStyle w:val="Hyperlink"/>
                <w:noProof/>
              </w:rPr>
              <w:t>Appendix II:</w:t>
            </w:r>
            <w:r>
              <w:rPr>
                <w:noProof/>
              </w:rPr>
              <w:tab/>
            </w:r>
            <w:r w:rsidRPr="00B314F2">
              <w:rPr>
                <w:rStyle w:val="Hyperlink"/>
                <w:noProof/>
              </w:rPr>
              <w:t>Supporting Information and Details</w:t>
            </w:r>
            <w:r>
              <w:rPr>
                <w:noProof/>
                <w:webHidden/>
              </w:rPr>
              <w:tab/>
            </w:r>
            <w:r>
              <w:rPr>
                <w:noProof/>
                <w:webHidden/>
              </w:rPr>
              <w:fldChar w:fldCharType="begin"/>
            </w:r>
            <w:r>
              <w:rPr>
                <w:noProof/>
                <w:webHidden/>
              </w:rPr>
              <w:instrText xml:space="preserve"> PAGEREF _Toc354406010 \h </w:instrText>
            </w:r>
            <w:r>
              <w:rPr>
                <w:noProof/>
                <w:webHidden/>
              </w:rPr>
            </w:r>
            <w:r>
              <w:rPr>
                <w:noProof/>
                <w:webHidden/>
              </w:rPr>
              <w:fldChar w:fldCharType="separate"/>
            </w:r>
            <w:r>
              <w:rPr>
                <w:noProof/>
                <w:webHidden/>
              </w:rPr>
              <w:t>15</w:t>
            </w:r>
            <w:r>
              <w:rPr>
                <w:noProof/>
                <w:webHidden/>
              </w:rPr>
              <w:fldChar w:fldCharType="end"/>
            </w:r>
          </w:hyperlink>
        </w:p>
        <w:p w:rsidR="0027495A" w:rsidRDefault="0027495A">
          <w:pPr>
            <w:pStyle w:val="TOC1"/>
            <w:tabs>
              <w:tab w:val="left" w:pos="1760"/>
            </w:tabs>
            <w:rPr>
              <w:noProof/>
            </w:rPr>
          </w:pPr>
          <w:hyperlink w:anchor="_Toc354406011" w:history="1">
            <w:r w:rsidRPr="00B314F2">
              <w:rPr>
                <w:rStyle w:val="Hyperlink"/>
                <w:noProof/>
              </w:rPr>
              <w:t>Appendix III:</w:t>
            </w:r>
            <w:r>
              <w:rPr>
                <w:noProof/>
              </w:rPr>
              <w:tab/>
            </w:r>
            <w:r w:rsidRPr="00B314F2">
              <w:rPr>
                <w:rStyle w:val="Hyperlink"/>
                <w:noProof/>
              </w:rPr>
              <w:t>Progress | Sprint Reports</w:t>
            </w:r>
            <w:r>
              <w:rPr>
                <w:noProof/>
                <w:webHidden/>
              </w:rPr>
              <w:tab/>
            </w:r>
            <w:r>
              <w:rPr>
                <w:noProof/>
                <w:webHidden/>
              </w:rPr>
              <w:fldChar w:fldCharType="begin"/>
            </w:r>
            <w:r>
              <w:rPr>
                <w:noProof/>
                <w:webHidden/>
              </w:rPr>
              <w:instrText xml:space="preserve"> PAGEREF _Toc354406011 \h </w:instrText>
            </w:r>
            <w:r>
              <w:rPr>
                <w:noProof/>
                <w:webHidden/>
              </w:rPr>
            </w:r>
            <w:r>
              <w:rPr>
                <w:noProof/>
                <w:webHidden/>
              </w:rPr>
              <w:fldChar w:fldCharType="separate"/>
            </w:r>
            <w:r>
              <w:rPr>
                <w:noProof/>
                <w:webHidden/>
              </w:rPr>
              <w:t>16</w:t>
            </w:r>
            <w:r>
              <w:rPr>
                <w:noProof/>
                <w:webHidden/>
              </w:rPr>
              <w:fldChar w:fldCharType="end"/>
            </w:r>
          </w:hyperlink>
        </w:p>
        <w:p w:rsidR="0027495A" w:rsidRDefault="0027495A">
          <w:pPr>
            <w:pStyle w:val="TOC2"/>
            <w:tabs>
              <w:tab w:val="left" w:pos="1100"/>
              <w:tab w:val="right" w:leader="dot" w:pos="9350"/>
            </w:tabs>
            <w:rPr>
              <w:noProof/>
            </w:rPr>
          </w:pPr>
          <w:hyperlink w:anchor="_Toc354406012" w:history="1">
            <w:r w:rsidRPr="00B314F2">
              <w:rPr>
                <w:rStyle w:val="Hyperlink"/>
                <w:noProof/>
              </w:rPr>
              <w:t>III.1</w:t>
            </w:r>
            <w:r>
              <w:rPr>
                <w:noProof/>
              </w:rPr>
              <w:tab/>
            </w:r>
            <w:r w:rsidRPr="00B314F2">
              <w:rPr>
                <w:rStyle w:val="Hyperlink"/>
                <w:noProof/>
              </w:rPr>
              <w:t>Sprint 1 Progress Report</w:t>
            </w:r>
            <w:r>
              <w:rPr>
                <w:noProof/>
                <w:webHidden/>
              </w:rPr>
              <w:tab/>
            </w:r>
            <w:r>
              <w:rPr>
                <w:noProof/>
                <w:webHidden/>
              </w:rPr>
              <w:fldChar w:fldCharType="begin"/>
            </w:r>
            <w:r>
              <w:rPr>
                <w:noProof/>
                <w:webHidden/>
              </w:rPr>
              <w:instrText xml:space="preserve"> PAGEREF _Toc354406012 \h </w:instrText>
            </w:r>
            <w:r>
              <w:rPr>
                <w:noProof/>
                <w:webHidden/>
              </w:rPr>
            </w:r>
            <w:r>
              <w:rPr>
                <w:noProof/>
                <w:webHidden/>
              </w:rPr>
              <w:fldChar w:fldCharType="separate"/>
            </w:r>
            <w:r>
              <w:rPr>
                <w:noProof/>
                <w:webHidden/>
              </w:rPr>
              <w:t>16</w:t>
            </w:r>
            <w:r>
              <w:rPr>
                <w:noProof/>
                <w:webHidden/>
              </w:rPr>
              <w:fldChar w:fldCharType="end"/>
            </w:r>
          </w:hyperlink>
        </w:p>
        <w:p w:rsidR="0027495A" w:rsidRDefault="0027495A">
          <w:pPr>
            <w:pStyle w:val="TOC1"/>
            <w:rPr>
              <w:noProof/>
            </w:rPr>
          </w:pPr>
          <w:hyperlink w:anchor="_Toc354406013" w:history="1">
            <w:r w:rsidRPr="00B314F2">
              <w:rPr>
                <w:rStyle w:val="Hyperlink"/>
                <w:rFonts w:ascii="Arial" w:eastAsia="Times New Roman" w:hAnsi="Arial" w:cs="Times New Roman"/>
                <w:b/>
                <w:bCs/>
                <w:noProof/>
              </w:rPr>
              <w:t>Sponsor Description:</w:t>
            </w:r>
            <w:r>
              <w:rPr>
                <w:noProof/>
                <w:webHidden/>
              </w:rPr>
              <w:tab/>
            </w:r>
            <w:r>
              <w:rPr>
                <w:noProof/>
                <w:webHidden/>
              </w:rPr>
              <w:fldChar w:fldCharType="begin"/>
            </w:r>
            <w:r>
              <w:rPr>
                <w:noProof/>
                <w:webHidden/>
              </w:rPr>
              <w:instrText xml:space="preserve"> PAGEREF _Toc354406013 \h </w:instrText>
            </w:r>
            <w:r>
              <w:rPr>
                <w:noProof/>
                <w:webHidden/>
              </w:rPr>
            </w:r>
            <w:r>
              <w:rPr>
                <w:noProof/>
                <w:webHidden/>
              </w:rPr>
              <w:fldChar w:fldCharType="separate"/>
            </w:r>
            <w:r>
              <w:rPr>
                <w:noProof/>
                <w:webHidden/>
              </w:rPr>
              <w:t>16</w:t>
            </w:r>
            <w:r>
              <w:rPr>
                <w:noProof/>
                <w:webHidden/>
              </w:rPr>
              <w:fldChar w:fldCharType="end"/>
            </w:r>
          </w:hyperlink>
        </w:p>
        <w:p w:rsidR="0027495A" w:rsidRDefault="0027495A">
          <w:pPr>
            <w:pStyle w:val="TOC1"/>
            <w:rPr>
              <w:noProof/>
            </w:rPr>
          </w:pPr>
          <w:hyperlink w:anchor="_Toc354406014" w:history="1">
            <w:r w:rsidRPr="00B314F2">
              <w:rPr>
                <w:rStyle w:val="Hyperlink"/>
                <w:rFonts w:ascii="Arial" w:eastAsia="Times New Roman" w:hAnsi="Arial" w:cs="Times New Roman"/>
                <w:b/>
                <w:bCs/>
                <w:noProof/>
              </w:rPr>
              <w:t>Sponsor’s Problem/Goal:</w:t>
            </w:r>
            <w:r>
              <w:rPr>
                <w:noProof/>
                <w:webHidden/>
              </w:rPr>
              <w:tab/>
            </w:r>
            <w:r>
              <w:rPr>
                <w:noProof/>
                <w:webHidden/>
              </w:rPr>
              <w:fldChar w:fldCharType="begin"/>
            </w:r>
            <w:r>
              <w:rPr>
                <w:noProof/>
                <w:webHidden/>
              </w:rPr>
              <w:instrText xml:space="preserve"> PAGEREF _Toc354406014 \h </w:instrText>
            </w:r>
            <w:r>
              <w:rPr>
                <w:noProof/>
                <w:webHidden/>
              </w:rPr>
            </w:r>
            <w:r>
              <w:rPr>
                <w:noProof/>
                <w:webHidden/>
              </w:rPr>
              <w:fldChar w:fldCharType="separate"/>
            </w:r>
            <w:r>
              <w:rPr>
                <w:noProof/>
                <w:webHidden/>
              </w:rPr>
              <w:t>16</w:t>
            </w:r>
            <w:r>
              <w:rPr>
                <w:noProof/>
                <w:webHidden/>
              </w:rPr>
              <w:fldChar w:fldCharType="end"/>
            </w:r>
          </w:hyperlink>
        </w:p>
        <w:p w:rsidR="0027495A" w:rsidRDefault="0027495A">
          <w:pPr>
            <w:pStyle w:val="TOC1"/>
            <w:rPr>
              <w:noProof/>
            </w:rPr>
          </w:pPr>
          <w:hyperlink w:anchor="_Toc354406015" w:history="1">
            <w:r w:rsidRPr="00B314F2">
              <w:rPr>
                <w:rStyle w:val="Hyperlink"/>
                <w:rFonts w:ascii="Arial" w:eastAsia="Times New Roman" w:hAnsi="Arial" w:cs="Times New Roman"/>
                <w:b/>
                <w:bCs/>
                <w:noProof/>
              </w:rPr>
              <w:t>Customer Needs:</w:t>
            </w:r>
            <w:r>
              <w:rPr>
                <w:noProof/>
                <w:webHidden/>
              </w:rPr>
              <w:tab/>
            </w:r>
            <w:r>
              <w:rPr>
                <w:noProof/>
                <w:webHidden/>
              </w:rPr>
              <w:fldChar w:fldCharType="begin"/>
            </w:r>
            <w:r>
              <w:rPr>
                <w:noProof/>
                <w:webHidden/>
              </w:rPr>
              <w:instrText xml:space="preserve"> PAGEREF _Toc354406015 \h </w:instrText>
            </w:r>
            <w:r>
              <w:rPr>
                <w:noProof/>
                <w:webHidden/>
              </w:rPr>
            </w:r>
            <w:r>
              <w:rPr>
                <w:noProof/>
                <w:webHidden/>
              </w:rPr>
              <w:fldChar w:fldCharType="separate"/>
            </w:r>
            <w:r>
              <w:rPr>
                <w:noProof/>
                <w:webHidden/>
              </w:rPr>
              <w:t>16</w:t>
            </w:r>
            <w:r>
              <w:rPr>
                <w:noProof/>
                <w:webHidden/>
              </w:rPr>
              <w:fldChar w:fldCharType="end"/>
            </w:r>
          </w:hyperlink>
        </w:p>
        <w:p w:rsidR="0027495A" w:rsidRDefault="0027495A">
          <w:pPr>
            <w:pStyle w:val="TOC1"/>
            <w:rPr>
              <w:noProof/>
            </w:rPr>
          </w:pPr>
          <w:hyperlink w:anchor="_Toc354406016" w:history="1">
            <w:r w:rsidRPr="00B314F2">
              <w:rPr>
                <w:rStyle w:val="Hyperlink"/>
                <w:rFonts w:ascii="Arial" w:eastAsia="Times New Roman" w:hAnsi="Arial" w:cs="Times New Roman"/>
                <w:b/>
                <w:bCs/>
                <w:noProof/>
              </w:rPr>
              <w:t>Project Environment</w:t>
            </w:r>
            <w:r>
              <w:rPr>
                <w:noProof/>
                <w:webHidden/>
              </w:rPr>
              <w:tab/>
            </w:r>
            <w:r>
              <w:rPr>
                <w:noProof/>
                <w:webHidden/>
              </w:rPr>
              <w:fldChar w:fldCharType="begin"/>
            </w:r>
            <w:r>
              <w:rPr>
                <w:noProof/>
                <w:webHidden/>
              </w:rPr>
              <w:instrText xml:space="preserve"> PAGEREF _Toc354406016 \h </w:instrText>
            </w:r>
            <w:r>
              <w:rPr>
                <w:noProof/>
                <w:webHidden/>
              </w:rPr>
            </w:r>
            <w:r>
              <w:rPr>
                <w:noProof/>
                <w:webHidden/>
              </w:rPr>
              <w:fldChar w:fldCharType="separate"/>
            </w:r>
            <w:r>
              <w:rPr>
                <w:noProof/>
                <w:webHidden/>
              </w:rPr>
              <w:t>16</w:t>
            </w:r>
            <w:r>
              <w:rPr>
                <w:noProof/>
                <w:webHidden/>
              </w:rPr>
              <w:fldChar w:fldCharType="end"/>
            </w:r>
          </w:hyperlink>
        </w:p>
        <w:p w:rsidR="0027495A" w:rsidRDefault="0027495A">
          <w:pPr>
            <w:pStyle w:val="TOC2"/>
            <w:tabs>
              <w:tab w:val="right" w:leader="dot" w:pos="9350"/>
            </w:tabs>
            <w:rPr>
              <w:noProof/>
            </w:rPr>
          </w:pPr>
          <w:hyperlink w:anchor="_Toc354406017" w:history="1">
            <w:r w:rsidRPr="00B314F2">
              <w:rPr>
                <w:rStyle w:val="Hyperlink"/>
                <w:rFonts w:ascii="Arial" w:eastAsia="Times New Roman" w:hAnsi="Arial" w:cs="Times New Roman"/>
                <w:b/>
                <w:bCs/>
                <w:noProof/>
              </w:rPr>
              <w:t>Project Boundaries</w:t>
            </w:r>
            <w:r>
              <w:rPr>
                <w:noProof/>
                <w:webHidden/>
              </w:rPr>
              <w:tab/>
            </w:r>
            <w:r>
              <w:rPr>
                <w:noProof/>
                <w:webHidden/>
              </w:rPr>
              <w:fldChar w:fldCharType="begin"/>
            </w:r>
            <w:r>
              <w:rPr>
                <w:noProof/>
                <w:webHidden/>
              </w:rPr>
              <w:instrText xml:space="preserve"> PAGEREF _Toc354406017 \h </w:instrText>
            </w:r>
            <w:r>
              <w:rPr>
                <w:noProof/>
                <w:webHidden/>
              </w:rPr>
            </w:r>
            <w:r>
              <w:rPr>
                <w:noProof/>
                <w:webHidden/>
              </w:rPr>
              <w:fldChar w:fldCharType="separate"/>
            </w:r>
            <w:r>
              <w:rPr>
                <w:noProof/>
                <w:webHidden/>
              </w:rPr>
              <w:t>16</w:t>
            </w:r>
            <w:r>
              <w:rPr>
                <w:noProof/>
                <w:webHidden/>
              </w:rPr>
              <w:fldChar w:fldCharType="end"/>
            </w:r>
          </w:hyperlink>
        </w:p>
        <w:p w:rsidR="0027495A" w:rsidRDefault="0027495A">
          <w:pPr>
            <w:pStyle w:val="TOC2"/>
            <w:tabs>
              <w:tab w:val="right" w:leader="dot" w:pos="9350"/>
            </w:tabs>
            <w:rPr>
              <w:noProof/>
            </w:rPr>
          </w:pPr>
          <w:hyperlink w:anchor="_Toc354406018" w:history="1">
            <w:r w:rsidRPr="00B314F2">
              <w:rPr>
                <w:rStyle w:val="Hyperlink"/>
                <w:rFonts w:ascii="Arial" w:eastAsia="Times New Roman" w:hAnsi="Arial" w:cs="Times New Roman"/>
                <w:b/>
                <w:bCs/>
                <w:noProof/>
              </w:rPr>
              <w:t>Project Context</w:t>
            </w:r>
            <w:r>
              <w:rPr>
                <w:noProof/>
                <w:webHidden/>
              </w:rPr>
              <w:tab/>
            </w:r>
            <w:r>
              <w:rPr>
                <w:noProof/>
                <w:webHidden/>
              </w:rPr>
              <w:fldChar w:fldCharType="begin"/>
            </w:r>
            <w:r>
              <w:rPr>
                <w:noProof/>
                <w:webHidden/>
              </w:rPr>
              <w:instrText xml:space="preserve"> PAGEREF _Toc354406018 \h </w:instrText>
            </w:r>
            <w:r>
              <w:rPr>
                <w:noProof/>
                <w:webHidden/>
              </w:rPr>
            </w:r>
            <w:r>
              <w:rPr>
                <w:noProof/>
                <w:webHidden/>
              </w:rPr>
              <w:fldChar w:fldCharType="separate"/>
            </w:r>
            <w:r>
              <w:rPr>
                <w:noProof/>
                <w:webHidden/>
              </w:rPr>
              <w:t>17</w:t>
            </w:r>
            <w:r>
              <w:rPr>
                <w:noProof/>
                <w:webHidden/>
              </w:rPr>
              <w:fldChar w:fldCharType="end"/>
            </w:r>
          </w:hyperlink>
        </w:p>
        <w:p w:rsidR="0027495A" w:rsidRDefault="0027495A">
          <w:pPr>
            <w:pStyle w:val="TOC3"/>
            <w:tabs>
              <w:tab w:val="right" w:leader="dot" w:pos="9350"/>
            </w:tabs>
            <w:rPr>
              <w:noProof/>
            </w:rPr>
          </w:pPr>
          <w:hyperlink w:anchor="_Toc354406019" w:history="1">
            <w:r w:rsidRPr="00B314F2">
              <w:rPr>
                <w:rStyle w:val="Hyperlink"/>
                <w:rFonts w:ascii="Arial" w:eastAsia="Times New Roman" w:hAnsi="Arial" w:cs="Times New Roman"/>
                <w:b/>
                <w:bCs/>
                <w:noProof/>
              </w:rPr>
              <w:t>Technical Environment</w:t>
            </w:r>
            <w:r>
              <w:rPr>
                <w:noProof/>
                <w:webHidden/>
              </w:rPr>
              <w:tab/>
            </w:r>
            <w:r>
              <w:rPr>
                <w:noProof/>
                <w:webHidden/>
              </w:rPr>
              <w:fldChar w:fldCharType="begin"/>
            </w:r>
            <w:r>
              <w:rPr>
                <w:noProof/>
                <w:webHidden/>
              </w:rPr>
              <w:instrText xml:space="preserve"> PAGEREF _Toc354406019 \h </w:instrText>
            </w:r>
            <w:r>
              <w:rPr>
                <w:noProof/>
                <w:webHidden/>
              </w:rPr>
            </w:r>
            <w:r>
              <w:rPr>
                <w:noProof/>
                <w:webHidden/>
              </w:rPr>
              <w:fldChar w:fldCharType="separate"/>
            </w:r>
            <w:r>
              <w:rPr>
                <w:noProof/>
                <w:webHidden/>
              </w:rPr>
              <w:t>17</w:t>
            </w:r>
            <w:r>
              <w:rPr>
                <w:noProof/>
                <w:webHidden/>
              </w:rPr>
              <w:fldChar w:fldCharType="end"/>
            </w:r>
          </w:hyperlink>
        </w:p>
        <w:p w:rsidR="0027495A" w:rsidRDefault="0027495A">
          <w:pPr>
            <w:pStyle w:val="TOC3"/>
            <w:tabs>
              <w:tab w:val="right" w:leader="dot" w:pos="9350"/>
            </w:tabs>
            <w:rPr>
              <w:noProof/>
            </w:rPr>
          </w:pPr>
          <w:hyperlink w:anchor="_Toc354406020" w:history="1">
            <w:r w:rsidRPr="00B314F2">
              <w:rPr>
                <w:rStyle w:val="Hyperlink"/>
                <w:rFonts w:ascii="Arial" w:eastAsia="Times New Roman" w:hAnsi="Arial" w:cs="Times New Roman"/>
                <w:b/>
                <w:bCs/>
                <w:noProof/>
              </w:rPr>
              <w:t>Current Systems Overview</w:t>
            </w:r>
            <w:r>
              <w:rPr>
                <w:noProof/>
                <w:webHidden/>
              </w:rPr>
              <w:tab/>
            </w:r>
            <w:r>
              <w:rPr>
                <w:noProof/>
                <w:webHidden/>
              </w:rPr>
              <w:fldChar w:fldCharType="begin"/>
            </w:r>
            <w:r>
              <w:rPr>
                <w:noProof/>
                <w:webHidden/>
              </w:rPr>
              <w:instrText xml:space="preserve"> PAGEREF _Toc354406020 \h </w:instrText>
            </w:r>
            <w:r>
              <w:rPr>
                <w:noProof/>
                <w:webHidden/>
              </w:rPr>
            </w:r>
            <w:r>
              <w:rPr>
                <w:noProof/>
                <w:webHidden/>
              </w:rPr>
              <w:fldChar w:fldCharType="separate"/>
            </w:r>
            <w:r>
              <w:rPr>
                <w:noProof/>
                <w:webHidden/>
              </w:rPr>
              <w:t>18</w:t>
            </w:r>
            <w:r>
              <w:rPr>
                <w:noProof/>
                <w:webHidden/>
              </w:rPr>
              <w:fldChar w:fldCharType="end"/>
            </w:r>
          </w:hyperlink>
        </w:p>
        <w:p w:rsidR="0027495A" w:rsidRDefault="0027495A">
          <w:pPr>
            <w:pStyle w:val="TOC1"/>
            <w:rPr>
              <w:noProof/>
            </w:rPr>
          </w:pPr>
          <w:hyperlink w:anchor="_Toc354406021" w:history="1">
            <w:r w:rsidRPr="00B314F2">
              <w:rPr>
                <w:rStyle w:val="Hyperlink"/>
                <w:rFonts w:ascii="Arial" w:eastAsia="Times New Roman" w:hAnsi="Arial" w:cs="Times New Roman"/>
                <w:b/>
                <w:bCs/>
                <w:noProof/>
              </w:rPr>
              <w:t>Product Deliverables</w:t>
            </w:r>
            <w:r>
              <w:rPr>
                <w:noProof/>
                <w:webHidden/>
              </w:rPr>
              <w:tab/>
            </w:r>
            <w:r>
              <w:rPr>
                <w:noProof/>
                <w:webHidden/>
              </w:rPr>
              <w:fldChar w:fldCharType="begin"/>
            </w:r>
            <w:r>
              <w:rPr>
                <w:noProof/>
                <w:webHidden/>
              </w:rPr>
              <w:instrText xml:space="preserve"> PAGEREF _Toc354406021 \h </w:instrText>
            </w:r>
            <w:r>
              <w:rPr>
                <w:noProof/>
                <w:webHidden/>
              </w:rPr>
            </w:r>
            <w:r>
              <w:rPr>
                <w:noProof/>
                <w:webHidden/>
              </w:rPr>
              <w:fldChar w:fldCharType="separate"/>
            </w:r>
            <w:r>
              <w:rPr>
                <w:noProof/>
                <w:webHidden/>
              </w:rPr>
              <w:t>18</w:t>
            </w:r>
            <w:r>
              <w:rPr>
                <w:noProof/>
                <w:webHidden/>
              </w:rPr>
              <w:fldChar w:fldCharType="end"/>
            </w:r>
          </w:hyperlink>
        </w:p>
        <w:p w:rsidR="0027495A" w:rsidRDefault="0027495A">
          <w:pPr>
            <w:pStyle w:val="TOC2"/>
            <w:tabs>
              <w:tab w:val="right" w:leader="dot" w:pos="9350"/>
            </w:tabs>
            <w:rPr>
              <w:noProof/>
            </w:rPr>
          </w:pPr>
          <w:hyperlink w:anchor="_Toc354406022" w:history="1">
            <w:r w:rsidRPr="00B314F2">
              <w:rPr>
                <w:rStyle w:val="Hyperlink"/>
                <w:rFonts w:ascii="Arial" w:eastAsia="Times New Roman" w:hAnsi="Arial" w:cs="Times New Roman"/>
                <w:b/>
                <w:bCs/>
                <w:noProof/>
              </w:rPr>
              <w:t>Future Product Deliverables</w:t>
            </w:r>
            <w:r>
              <w:rPr>
                <w:noProof/>
                <w:webHidden/>
              </w:rPr>
              <w:tab/>
            </w:r>
            <w:r>
              <w:rPr>
                <w:noProof/>
                <w:webHidden/>
              </w:rPr>
              <w:fldChar w:fldCharType="begin"/>
            </w:r>
            <w:r>
              <w:rPr>
                <w:noProof/>
                <w:webHidden/>
              </w:rPr>
              <w:instrText xml:space="preserve"> PAGEREF _Toc354406022 \h </w:instrText>
            </w:r>
            <w:r>
              <w:rPr>
                <w:noProof/>
                <w:webHidden/>
              </w:rPr>
            </w:r>
            <w:r>
              <w:rPr>
                <w:noProof/>
                <w:webHidden/>
              </w:rPr>
              <w:fldChar w:fldCharType="separate"/>
            </w:r>
            <w:r>
              <w:rPr>
                <w:noProof/>
                <w:webHidden/>
              </w:rPr>
              <w:t>19</w:t>
            </w:r>
            <w:r>
              <w:rPr>
                <w:noProof/>
                <w:webHidden/>
              </w:rPr>
              <w:fldChar w:fldCharType="end"/>
            </w:r>
          </w:hyperlink>
        </w:p>
        <w:p w:rsidR="0027495A" w:rsidRDefault="0027495A">
          <w:pPr>
            <w:pStyle w:val="TOC1"/>
            <w:rPr>
              <w:noProof/>
            </w:rPr>
          </w:pPr>
          <w:hyperlink w:anchor="_Toc354406023" w:history="1">
            <w:r w:rsidRPr="00B314F2">
              <w:rPr>
                <w:rStyle w:val="Hyperlink"/>
                <w:rFonts w:ascii="Arial" w:eastAsia="Times New Roman" w:hAnsi="Arial" w:cs="Times New Roman"/>
                <w:b/>
                <w:bCs/>
                <w:noProof/>
              </w:rPr>
              <w:t>Backlog</w:t>
            </w:r>
            <w:r>
              <w:rPr>
                <w:noProof/>
                <w:webHidden/>
              </w:rPr>
              <w:tab/>
            </w:r>
            <w:r>
              <w:rPr>
                <w:noProof/>
                <w:webHidden/>
              </w:rPr>
              <w:fldChar w:fldCharType="begin"/>
            </w:r>
            <w:r>
              <w:rPr>
                <w:noProof/>
                <w:webHidden/>
              </w:rPr>
              <w:instrText xml:space="preserve"> PAGEREF _Toc354406023 \h </w:instrText>
            </w:r>
            <w:r>
              <w:rPr>
                <w:noProof/>
                <w:webHidden/>
              </w:rPr>
            </w:r>
            <w:r>
              <w:rPr>
                <w:noProof/>
                <w:webHidden/>
              </w:rPr>
              <w:fldChar w:fldCharType="separate"/>
            </w:r>
            <w:r>
              <w:rPr>
                <w:noProof/>
                <w:webHidden/>
              </w:rPr>
              <w:t>19</w:t>
            </w:r>
            <w:r>
              <w:rPr>
                <w:noProof/>
                <w:webHidden/>
              </w:rPr>
              <w:fldChar w:fldCharType="end"/>
            </w:r>
          </w:hyperlink>
        </w:p>
        <w:p w:rsidR="0027495A" w:rsidRDefault="0027495A">
          <w:pPr>
            <w:pStyle w:val="TOC2"/>
            <w:tabs>
              <w:tab w:val="right" w:leader="dot" w:pos="9350"/>
            </w:tabs>
            <w:rPr>
              <w:noProof/>
            </w:rPr>
          </w:pPr>
          <w:hyperlink w:anchor="_Toc354406024" w:history="1">
            <w:r w:rsidRPr="00B314F2">
              <w:rPr>
                <w:rStyle w:val="Hyperlink"/>
                <w:rFonts w:ascii="Arial" w:eastAsia="Times New Roman" w:hAnsi="Arial" w:cs="Times New Roman"/>
                <w:b/>
                <w:bCs/>
                <w:noProof/>
              </w:rPr>
              <w:t>Completed</w:t>
            </w:r>
            <w:r>
              <w:rPr>
                <w:noProof/>
                <w:webHidden/>
              </w:rPr>
              <w:tab/>
            </w:r>
            <w:r>
              <w:rPr>
                <w:noProof/>
                <w:webHidden/>
              </w:rPr>
              <w:fldChar w:fldCharType="begin"/>
            </w:r>
            <w:r>
              <w:rPr>
                <w:noProof/>
                <w:webHidden/>
              </w:rPr>
              <w:instrText xml:space="preserve"> PAGEREF _Toc354406024 \h </w:instrText>
            </w:r>
            <w:r>
              <w:rPr>
                <w:noProof/>
                <w:webHidden/>
              </w:rPr>
            </w:r>
            <w:r>
              <w:rPr>
                <w:noProof/>
                <w:webHidden/>
              </w:rPr>
              <w:fldChar w:fldCharType="separate"/>
            </w:r>
            <w:r>
              <w:rPr>
                <w:noProof/>
                <w:webHidden/>
              </w:rPr>
              <w:t>19</w:t>
            </w:r>
            <w:r>
              <w:rPr>
                <w:noProof/>
                <w:webHidden/>
              </w:rPr>
              <w:fldChar w:fldCharType="end"/>
            </w:r>
          </w:hyperlink>
        </w:p>
        <w:p w:rsidR="0027495A" w:rsidRDefault="0027495A">
          <w:pPr>
            <w:pStyle w:val="TOC2"/>
            <w:tabs>
              <w:tab w:val="right" w:leader="dot" w:pos="9350"/>
            </w:tabs>
            <w:rPr>
              <w:noProof/>
            </w:rPr>
          </w:pPr>
          <w:hyperlink w:anchor="_Toc354406025" w:history="1">
            <w:r w:rsidRPr="00B314F2">
              <w:rPr>
                <w:rStyle w:val="Hyperlink"/>
                <w:rFonts w:ascii="Arial" w:eastAsia="Times New Roman" w:hAnsi="Arial" w:cs="Times New Roman"/>
                <w:b/>
                <w:bCs/>
                <w:noProof/>
              </w:rPr>
              <w:t>Remaining</w:t>
            </w:r>
            <w:r>
              <w:rPr>
                <w:noProof/>
                <w:webHidden/>
              </w:rPr>
              <w:tab/>
            </w:r>
            <w:r>
              <w:rPr>
                <w:noProof/>
                <w:webHidden/>
              </w:rPr>
              <w:fldChar w:fldCharType="begin"/>
            </w:r>
            <w:r>
              <w:rPr>
                <w:noProof/>
                <w:webHidden/>
              </w:rPr>
              <w:instrText xml:space="preserve"> PAGEREF _Toc354406025 \h </w:instrText>
            </w:r>
            <w:r>
              <w:rPr>
                <w:noProof/>
                <w:webHidden/>
              </w:rPr>
            </w:r>
            <w:r>
              <w:rPr>
                <w:noProof/>
                <w:webHidden/>
              </w:rPr>
              <w:fldChar w:fldCharType="separate"/>
            </w:r>
            <w:r>
              <w:rPr>
                <w:noProof/>
                <w:webHidden/>
              </w:rPr>
              <w:t>19</w:t>
            </w:r>
            <w:r>
              <w:rPr>
                <w:noProof/>
                <w:webHidden/>
              </w:rPr>
              <w:fldChar w:fldCharType="end"/>
            </w:r>
          </w:hyperlink>
        </w:p>
        <w:p w:rsidR="0027495A" w:rsidRDefault="0027495A">
          <w:pPr>
            <w:pStyle w:val="TOC1"/>
            <w:rPr>
              <w:noProof/>
            </w:rPr>
          </w:pPr>
          <w:hyperlink w:anchor="_Toc354406026" w:history="1">
            <w:r w:rsidRPr="00B314F2">
              <w:rPr>
                <w:rStyle w:val="Hyperlink"/>
                <w:rFonts w:ascii="Arial" w:eastAsia="Times New Roman" w:hAnsi="Arial" w:cs="Times New Roman"/>
                <w:b/>
                <w:bCs/>
                <w:noProof/>
              </w:rPr>
              <w:t>Potential Issues</w:t>
            </w:r>
            <w:r>
              <w:rPr>
                <w:noProof/>
                <w:webHidden/>
              </w:rPr>
              <w:tab/>
            </w:r>
            <w:r>
              <w:rPr>
                <w:noProof/>
                <w:webHidden/>
              </w:rPr>
              <w:fldChar w:fldCharType="begin"/>
            </w:r>
            <w:r>
              <w:rPr>
                <w:noProof/>
                <w:webHidden/>
              </w:rPr>
              <w:instrText xml:space="preserve"> PAGEREF _Toc354406026 \h </w:instrText>
            </w:r>
            <w:r>
              <w:rPr>
                <w:noProof/>
                <w:webHidden/>
              </w:rPr>
            </w:r>
            <w:r>
              <w:rPr>
                <w:noProof/>
                <w:webHidden/>
              </w:rPr>
              <w:fldChar w:fldCharType="separate"/>
            </w:r>
            <w:r>
              <w:rPr>
                <w:noProof/>
                <w:webHidden/>
              </w:rPr>
              <w:t>19</w:t>
            </w:r>
            <w:r>
              <w:rPr>
                <w:noProof/>
                <w:webHidden/>
              </w:rPr>
              <w:fldChar w:fldCharType="end"/>
            </w:r>
          </w:hyperlink>
        </w:p>
        <w:p w:rsidR="0027495A" w:rsidRDefault="0027495A">
          <w:pPr>
            <w:pStyle w:val="TOC2"/>
            <w:tabs>
              <w:tab w:val="left" w:pos="1100"/>
              <w:tab w:val="right" w:leader="dot" w:pos="9350"/>
            </w:tabs>
            <w:rPr>
              <w:noProof/>
            </w:rPr>
          </w:pPr>
          <w:hyperlink w:anchor="_Toc354406027" w:history="1">
            <w:r w:rsidRPr="00B314F2">
              <w:rPr>
                <w:rStyle w:val="Hyperlink"/>
                <w:noProof/>
              </w:rPr>
              <w:t>III.2</w:t>
            </w:r>
            <w:r>
              <w:rPr>
                <w:noProof/>
              </w:rPr>
              <w:tab/>
            </w:r>
            <w:r w:rsidRPr="00B314F2">
              <w:rPr>
                <w:rStyle w:val="Hyperlink"/>
                <w:noProof/>
              </w:rPr>
              <w:t>Sprint 2 Progress Report</w:t>
            </w:r>
            <w:r>
              <w:rPr>
                <w:noProof/>
                <w:webHidden/>
              </w:rPr>
              <w:tab/>
            </w:r>
            <w:r>
              <w:rPr>
                <w:noProof/>
                <w:webHidden/>
              </w:rPr>
              <w:fldChar w:fldCharType="begin"/>
            </w:r>
            <w:r>
              <w:rPr>
                <w:noProof/>
                <w:webHidden/>
              </w:rPr>
              <w:instrText xml:space="preserve"> PAGEREF _Toc354406027 \h </w:instrText>
            </w:r>
            <w:r>
              <w:rPr>
                <w:noProof/>
                <w:webHidden/>
              </w:rPr>
            </w:r>
            <w:r>
              <w:rPr>
                <w:noProof/>
                <w:webHidden/>
              </w:rPr>
              <w:fldChar w:fldCharType="separate"/>
            </w:r>
            <w:r>
              <w:rPr>
                <w:noProof/>
                <w:webHidden/>
              </w:rPr>
              <w:t>19</w:t>
            </w:r>
            <w:r>
              <w:rPr>
                <w:noProof/>
                <w:webHidden/>
              </w:rPr>
              <w:fldChar w:fldCharType="end"/>
            </w:r>
          </w:hyperlink>
        </w:p>
        <w:p w:rsidR="0027495A" w:rsidRDefault="0027495A">
          <w:pPr>
            <w:pStyle w:val="TOC1"/>
            <w:rPr>
              <w:noProof/>
            </w:rPr>
          </w:pPr>
          <w:hyperlink w:anchor="_Toc354406028" w:history="1">
            <w:r w:rsidRPr="00B314F2">
              <w:rPr>
                <w:rStyle w:val="Hyperlink"/>
                <w:rFonts w:ascii="Cambria" w:eastAsia="Times New Roman" w:hAnsi="Cambria" w:cs="Times New Roman"/>
                <w:b/>
                <w:bCs/>
                <w:noProof/>
              </w:rPr>
              <w:t>Backlog</w:t>
            </w:r>
            <w:r>
              <w:rPr>
                <w:noProof/>
                <w:webHidden/>
              </w:rPr>
              <w:tab/>
            </w:r>
            <w:r>
              <w:rPr>
                <w:noProof/>
                <w:webHidden/>
              </w:rPr>
              <w:fldChar w:fldCharType="begin"/>
            </w:r>
            <w:r>
              <w:rPr>
                <w:noProof/>
                <w:webHidden/>
              </w:rPr>
              <w:instrText xml:space="preserve"> PAGEREF _Toc354406028 \h </w:instrText>
            </w:r>
            <w:r>
              <w:rPr>
                <w:noProof/>
                <w:webHidden/>
              </w:rPr>
            </w:r>
            <w:r>
              <w:rPr>
                <w:noProof/>
                <w:webHidden/>
              </w:rPr>
              <w:fldChar w:fldCharType="separate"/>
            </w:r>
            <w:r>
              <w:rPr>
                <w:noProof/>
                <w:webHidden/>
              </w:rPr>
              <w:t>20</w:t>
            </w:r>
            <w:r>
              <w:rPr>
                <w:noProof/>
                <w:webHidden/>
              </w:rPr>
              <w:fldChar w:fldCharType="end"/>
            </w:r>
          </w:hyperlink>
        </w:p>
        <w:p w:rsidR="0027495A" w:rsidRDefault="0027495A">
          <w:pPr>
            <w:pStyle w:val="TOC2"/>
            <w:tabs>
              <w:tab w:val="right" w:leader="dot" w:pos="9350"/>
            </w:tabs>
            <w:rPr>
              <w:noProof/>
            </w:rPr>
          </w:pPr>
          <w:hyperlink w:anchor="_Toc354406029" w:history="1">
            <w:r w:rsidRPr="00B314F2">
              <w:rPr>
                <w:rStyle w:val="Hyperlink"/>
                <w:rFonts w:ascii="Cambria" w:eastAsia="Times New Roman" w:hAnsi="Cambria" w:cs="Times New Roman"/>
                <w:b/>
                <w:bCs/>
                <w:noProof/>
              </w:rPr>
              <w:t>Completed</w:t>
            </w:r>
            <w:r>
              <w:rPr>
                <w:noProof/>
                <w:webHidden/>
              </w:rPr>
              <w:tab/>
            </w:r>
            <w:r>
              <w:rPr>
                <w:noProof/>
                <w:webHidden/>
              </w:rPr>
              <w:fldChar w:fldCharType="begin"/>
            </w:r>
            <w:r>
              <w:rPr>
                <w:noProof/>
                <w:webHidden/>
              </w:rPr>
              <w:instrText xml:space="preserve"> PAGEREF _Toc354406029 \h </w:instrText>
            </w:r>
            <w:r>
              <w:rPr>
                <w:noProof/>
                <w:webHidden/>
              </w:rPr>
            </w:r>
            <w:r>
              <w:rPr>
                <w:noProof/>
                <w:webHidden/>
              </w:rPr>
              <w:fldChar w:fldCharType="separate"/>
            </w:r>
            <w:r>
              <w:rPr>
                <w:noProof/>
                <w:webHidden/>
              </w:rPr>
              <w:t>20</w:t>
            </w:r>
            <w:r>
              <w:rPr>
                <w:noProof/>
                <w:webHidden/>
              </w:rPr>
              <w:fldChar w:fldCharType="end"/>
            </w:r>
          </w:hyperlink>
        </w:p>
        <w:p w:rsidR="0027495A" w:rsidRDefault="0027495A">
          <w:pPr>
            <w:pStyle w:val="TOC2"/>
            <w:tabs>
              <w:tab w:val="right" w:leader="dot" w:pos="9350"/>
            </w:tabs>
            <w:rPr>
              <w:noProof/>
            </w:rPr>
          </w:pPr>
          <w:hyperlink w:anchor="_Toc354406030" w:history="1">
            <w:r w:rsidRPr="00B314F2">
              <w:rPr>
                <w:rStyle w:val="Hyperlink"/>
                <w:rFonts w:ascii="Cambria" w:eastAsia="Times New Roman" w:hAnsi="Cambria" w:cs="Times New Roman"/>
                <w:b/>
                <w:bCs/>
                <w:noProof/>
              </w:rPr>
              <w:t>Remaining</w:t>
            </w:r>
            <w:r>
              <w:rPr>
                <w:noProof/>
                <w:webHidden/>
              </w:rPr>
              <w:tab/>
            </w:r>
            <w:r>
              <w:rPr>
                <w:noProof/>
                <w:webHidden/>
              </w:rPr>
              <w:fldChar w:fldCharType="begin"/>
            </w:r>
            <w:r>
              <w:rPr>
                <w:noProof/>
                <w:webHidden/>
              </w:rPr>
              <w:instrText xml:space="preserve"> PAGEREF _Toc354406030 \h </w:instrText>
            </w:r>
            <w:r>
              <w:rPr>
                <w:noProof/>
                <w:webHidden/>
              </w:rPr>
            </w:r>
            <w:r>
              <w:rPr>
                <w:noProof/>
                <w:webHidden/>
              </w:rPr>
              <w:fldChar w:fldCharType="separate"/>
            </w:r>
            <w:r>
              <w:rPr>
                <w:noProof/>
                <w:webHidden/>
              </w:rPr>
              <w:t>20</w:t>
            </w:r>
            <w:r>
              <w:rPr>
                <w:noProof/>
                <w:webHidden/>
              </w:rPr>
              <w:fldChar w:fldCharType="end"/>
            </w:r>
          </w:hyperlink>
        </w:p>
        <w:p w:rsidR="0027495A" w:rsidRDefault="0027495A">
          <w:pPr>
            <w:pStyle w:val="TOC1"/>
            <w:rPr>
              <w:noProof/>
            </w:rPr>
          </w:pPr>
          <w:hyperlink w:anchor="_Toc354406031" w:history="1">
            <w:r w:rsidRPr="00B314F2">
              <w:rPr>
                <w:rStyle w:val="Hyperlink"/>
                <w:rFonts w:ascii="Cambria" w:eastAsia="Times New Roman" w:hAnsi="Cambria" w:cs="Times New Roman"/>
                <w:b/>
                <w:bCs/>
                <w:noProof/>
              </w:rPr>
              <w:t>iOS Application progress:</w:t>
            </w:r>
            <w:r>
              <w:rPr>
                <w:noProof/>
                <w:webHidden/>
              </w:rPr>
              <w:tab/>
            </w:r>
            <w:r>
              <w:rPr>
                <w:noProof/>
                <w:webHidden/>
              </w:rPr>
              <w:fldChar w:fldCharType="begin"/>
            </w:r>
            <w:r>
              <w:rPr>
                <w:noProof/>
                <w:webHidden/>
              </w:rPr>
              <w:instrText xml:space="preserve"> PAGEREF _Toc354406031 \h </w:instrText>
            </w:r>
            <w:r>
              <w:rPr>
                <w:noProof/>
                <w:webHidden/>
              </w:rPr>
            </w:r>
            <w:r>
              <w:rPr>
                <w:noProof/>
                <w:webHidden/>
              </w:rPr>
              <w:fldChar w:fldCharType="separate"/>
            </w:r>
            <w:r>
              <w:rPr>
                <w:noProof/>
                <w:webHidden/>
              </w:rPr>
              <w:t>20</w:t>
            </w:r>
            <w:r>
              <w:rPr>
                <w:noProof/>
                <w:webHidden/>
              </w:rPr>
              <w:fldChar w:fldCharType="end"/>
            </w:r>
          </w:hyperlink>
        </w:p>
        <w:p w:rsidR="0027495A" w:rsidRDefault="0027495A">
          <w:pPr>
            <w:pStyle w:val="TOC1"/>
            <w:rPr>
              <w:noProof/>
            </w:rPr>
          </w:pPr>
          <w:hyperlink w:anchor="_Toc354406032" w:history="1">
            <w:r w:rsidRPr="00B314F2">
              <w:rPr>
                <w:rStyle w:val="Hyperlink"/>
                <w:rFonts w:ascii="Cambria" w:eastAsia="Times New Roman" w:hAnsi="Cambria" w:cs="Times New Roman"/>
                <w:b/>
                <w:bCs/>
                <w:noProof/>
              </w:rPr>
              <w:t>App Prototype:</w:t>
            </w:r>
            <w:r>
              <w:rPr>
                <w:noProof/>
                <w:webHidden/>
              </w:rPr>
              <w:tab/>
            </w:r>
            <w:r>
              <w:rPr>
                <w:noProof/>
                <w:webHidden/>
              </w:rPr>
              <w:fldChar w:fldCharType="begin"/>
            </w:r>
            <w:r>
              <w:rPr>
                <w:noProof/>
                <w:webHidden/>
              </w:rPr>
              <w:instrText xml:space="preserve"> PAGEREF _Toc354406032 \h </w:instrText>
            </w:r>
            <w:r>
              <w:rPr>
                <w:noProof/>
                <w:webHidden/>
              </w:rPr>
            </w:r>
            <w:r>
              <w:rPr>
                <w:noProof/>
                <w:webHidden/>
              </w:rPr>
              <w:fldChar w:fldCharType="separate"/>
            </w:r>
            <w:r>
              <w:rPr>
                <w:noProof/>
                <w:webHidden/>
              </w:rPr>
              <w:t>20</w:t>
            </w:r>
            <w:r>
              <w:rPr>
                <w:noProof/>
                <w:webHidden/>
              </w:rPr>
              <w:fldChar w:fldCharType="end"/>
            </w:r>
          </w:hyperlink>
        </w:p>
        <w:p w:rsidR="0027495A" w:rsidRDefault="0027495A">
          <w:pPr>
            <w:pStyle w:val="TOC1"/>
            <w:rPr>
              <w:noProof/>
            </w:rPr>
          </w:pPr>
          <w:hyperlink w:anchor="_Toc354406033" w:history="1">
            <w:r w:rsidRPr="00B314F2">
              <w:rPr>
                <w:rStyle w:val="Hyperlink"/>
                <w:rFonts w:ascii="Cambria" w:eastAsia="Times New Roman" w:hAnsi="Cambria" w:cs="Times New Roman"/>
                <w:b/>
                <w:bCs/>
                <w:noProof/>
              </w:rPr>
              <w:t>Christmas Light Controller Progress</w:t>
            </w:r>
            <w:r>
              <w:rPr>
                <w:noProof/>
                <w:webHidden/>
              </w:rPr>
              <w:tab/>
            </w:r>
            <w:r>
              <w:rPr>
                <w:noProof/>
                <w:webHidden/>
              </w:rPr>
              <w:fldChar w:fldCharType="begin"/>
            </w:r>
            <w:r>
              <w:rPr>
                <w:noProof/>
                <w:webHidden/>
              </w:rPr>
              <w:instrText xml:space="preserve"> PAGEREF _Toc354406033 \h </w:instrText>
            </w:r>
            <w:r>
              <w:rPr>
                <w:noProof/>
                <w:webHidden/>
              </w:rPr>
            </w:r>
            <w:r>
              <w:rPr>
                <w:noProof/>
                <w:webHidden/>
              </w:rPr>
              <w:fldChar w:fldCharType="separate"/>
            </w:r>
            <w:r>
              <w:rPr>
                <w:noProof/>
                <w:webHidden/>
              </w:rPr>
              <w:t>22</w:t>
            </w:r>
            <w:r>
              <w:rPr>
                <w:noProof/>
                <w:webHidden/>
              </w:rPr>
              <w:fldChar w:fldCharType="end"/>
            </w:r>
          </w:hyperlink>
        </w:p>
        <w:p w:rsidR="0027495A" w:rsidRDefault="0027495A">
          <w:pPr>
            <w:pStyle w:val="TOC2"/>
            <w:tabs>
              <w:tab w:val="right" w:leader="dot" w:pos="9350"/>
            </w:tabs>
            <w:rPr>
              <w:noProof/>
            </w:rPr>
          </w:pPr>
          <w:hyperlink w:anchor="_Toc354406034" w:history="1">
            <w:r w:rsidRPr="00B314F2">
              <w:rPr>
                <w:rStyle w:val="Hyperlink"/>
                <w:rFonts w:ascii="Cambria" w:eastAsia="Times New Roman" w:hAnsi="Cambria" w:cs="Times New Roman"/>
                <w:b/>
                <w:bCs/>
                <w:noProof/>
              </w:rPr>
              <w:t>Display Case</w:t>
            </w:r>
            <w:r>
              <w:rPr>
                <w:noProof/>
                <w:webHidden/>
              </w:rPr>
              <w:tab/>
            </w:r>
            <w:r>
              <w:rPr>
                <w:noProof/>
                <w:webHidden/>
              </w:rPr>
              <w:fldChar w:fldCharType="begin"/>
            </w:r>
            <w:r>
              <w:rPr>
                <w:noProof/>
                <w:webHidden/>
              </w:rPr>
              <w:instrText xml:space="preserve"> PAGEREF _Toc354406034 \h </w:instrText>
            </w:r>
            <w:r>
              <w:rPr>
                <w:noProof/>
                <w:webHidden/>
              </w:rPr>
            </w:r>
            <w:r>
              <w:rPr>
                <w:noProof/>
                <w:webHidden/>
              </w:rPr>
              <w:fldChar w:fldCharType="separate"/>
            </w:r>
            <w:r>
              <w:rPr>
                <w:noProof/>
                <w:webHidden/>
              </w:rPr>
              <w:t>22</w:t>
            </w:r>
            <w:r>
              <w:rPr>
                <w:noProof/>
                <w:webHidden/>
              </w:rPr>
              <w:fldChar w:fldCharType="end"/>
            </w:r>
          </w:hyperlink>
        </w:p>
        <w:p w:rsidR="0027495A" w:rsidRDefault="0027495A">
          <w:pPr>
            <w:pStyle w:val="TOC2"/>
            <w:tabs>
              <w:tab w:val="left" w:pos="1100"/>
              <w:tab w:val="right" w:leader="dot" w:pos="9350"/>
            </w:tabs>
            <w:rPr>
              <w:noProof/>
            </w:rPr>
          </w:pPr>
          <w:hyperlink w:anchor="_Toc354406035" w:history="1">
            <w:r w:rsidRPr="00B314F2">
              <w:rPr>
                <w:rStyle w:val="Hyperlink"/>
                <w:noProof/>
              </w:rPr>
              <w:t>III.3</w:t>
            </w:r>
            <w:r>
              <w:rPr>
                <w:noProof/>
              </w:rPr>
              <w:tab/>
            </w:r>
            <w:r w:rsidRPr="00B314F2">
              <w:rPr>
                <w:rStyle w:val="Hyperlink"/>
                <w:noProof/>
              </w:rPr>
              <w:t>Sprint 3 Progress Report</w:t>
            </w:r>
            <w:r>
              <w:rPr>
                <w:noProof/>
                <w:webHidden/>
              </w:rPr>
              <w:tab/>
            </w:r>
            <w:r>
              <w:rPr>
                <w:noProof/>
                <w:webHidden/>
              </w:rPr>
              <w:fldChar w:fldCharType="begin"/>
            </w:r>
            <w:r>
              <w:rPr>
                <w:noProof/>
                <w:webHidden/>
              </w:rPr>
              <w:instrText xml:space="preserve"> PAGEREF _Toc354406035 \h </w:instrText>
            </w:r>
            <w:r>
              <w:rPr>
                <w:noProof/>
                <w:webHidden/>
              </w:rPr>
            </w:r>
            <w:r>
              <w:rPr>
                <w:noProof/>
                <w:webHidden/>
              </w:rPr>
              <w:fldChar w:fldCharType="separate"/>
            </w:r>
            <w:r>
              <w:rPr>
                <w:noProof/>
                <w:webHidden/>
              </w:rPr>
              <w:t>22</w:t>
            </w:r>
            <w:r>
              <w:rPr>
                <w:noProof/>
                <w:webHidden/>
              </w:rPr>
              <w:fldChar w:fldCharType="end"/>
            </w:r>
          </w:hyperlink>
        </w:p>
        <w:p w:rsidR="0027495A" w:rsidRDefault="0027495A">
          <w:pPr>
            <w:pStyle w:val="TOC1"/>
            <w:rPr>
              <w:noProof/>
            </w:rPr>
          </w:pPr>
          <w:hyperlink w:anchor="_Toc354406036" w:history="1">
            <w:r w:rsidRPr="00B314F2">
              <w:rPr>
                <w:rStyle w:val="Hyperlink"/>
                <w:rFonts w:ascii="Cambria" w:eastAsia="Times New Roman" w:hAnsi="Cambria" w:cs="Times New Roman"/>
                <w:b/>
                <w:bCs/>
                <w:noProof/>
              </w:rPr>
              <w:t>Backlog</w:t>
            </w:r>
            <w:r>
              <w:rPr>
                <w:noProof/>
                <w:webHidden/>
              </w:rPr>
              <w:tab/>
            </w:r>
            <w:r>
              <w:rPr>
                <w:noProof/>
                <w:webHidden/>
              </w:rPr>
              <w:fldChar w:fldCharType="begin"/>
            </w:r>
            <w:r>
              <w:rPr>
                <w:noProof/>
                <w:webHidden/>
              </w:rPr>
              <w:instrText xml:space="preserve"> PAGEREF _Toc354406036 \h </w:instrText>
            </w:r>
            <w:r>
              <w:rPr>
                <w:noProof/>
                <w:webHidden/>
              </w:rPr>
            </w:r>
            <w:r>
              <w:rPr>
                <w:noProof/>
                <w:webHidden/>
              </w:rPr>
              <w:fldChar w:fldCharType="separate"/>
            </w:r>
            <w:r>
              <w:rPr>
                <w:noProof/>
                <w:webHidden/>
              </w:rPr>
              <w:t>22</w:t>
            </w:r>
            <w:r>
              <w:rPr>
                <w:noProof/>
                <w:webHidden/>
              </w:rPr>
              <w:fldChar w:fldCharType="end"/>
            </w:r>
          </w:hyperlink>
        </w:p>
        <w:p w:rsidR="0027495A" w:rsidRDefault="0027495A">
          <w:pPr>
            <w:pStyle w:val="TOC2"/>
            <w:tabs>
              <w:tab w:val="right" w:leader="dot" w:pos="9350"/>
            </w:tabs>
            <w:rPr>
              <w:noProof/>
            </w:rPr>
          </w:pPr>
          <w:hyperlink w:anchor="_Toc354406037" w:history="1">
            <w:r w:rsidRPr="00B314F2">
              <w:rPr>
                <w:rStyle w:val="Hyperlink"/>
                <w:rFonts w:ascii="Cambria" w:eastAsia="Times New Roman" w:hAnsi="Cambria" w:cs="Times New Roman"/>
                <w:b/>
                <w:bCs/>
                <w:noProof/>
              </w:rPr>
              <w:t>Completed</w:t>
            </w:r>
            <w:r>
              <w:rPr>
                <w:noProof/>
                <w:webHidden/>
              </w:rPr>
              <w:tab/>
            </w:r>
            <w:r>
              <w:rPr>
                <w:noProof/>
                <w:webHidden/>
              </w:rPr>
              <w:fldChar w:fldCharType="begin"/>
            </w:r>
            <w:r>
              <w:rPr>
                <w:noProof/>
                <w:webHidden/>
              </w:rPr>
              <w:instrText xml:space="preserve"> PAGEREF _Toc354406037 \h </w:instrText>
            </w:r>
            <w:r>
              <w:rPr>
                <w:noProof/>
                <w:webHidden/>
              </w:rPr>
            </w:r>
            <w:r>
              <w:rPr>
                <w:noProof/>
                <w:webHidden/>
              </w:rPr>
              <w:fldChar w:fldCharType="separate"/>
            </w:r>
            <w:r>
              <w:rPr>
                <w:noProof/>
                <w:webHidden/>
              </w:rPr>
              <w:t>22</w:t>
            </w:r>
            <w:r>
              <w:rPr>
                <w:noProof/>
                <w:webHidden/>
              </w:rPr>
              <w:fldChar w:fldCharType="end"/>
            </w:r>
          </w:hyperlink>
        </w:p>
        <w:p w:rsidR="0027495A" w:rsidRDefault="0027495A">
          <w:pPr>
            <w:pStyle w:val="TOC2"/>
            <w:tabs>
              <w:tab w:val="right" w:leader="dot" w:pos="9350"/>
            </w:tabs>
            <w:rPr>
              <w:noProof/>
            </w:rPr>
          </w:pPr>
          <w:hyperlink w:anchor="_Toc354406038" w:history="1">
            <w:r w:rsidRPr="00B314F2">
              <w:rPr>
                <w:rStyle w:val="Hyperlink"/>
                <w:rFonts w:ascii="Cambria" w:eastAsia="Times New Roman" w:hAnsi="Cambria" w:cs="Times New Roman"/>
                <w:b/>
                <w:bCs/>
                <w:noProof/>
              </w:rPr>
              <w:t>Remaining</w:t>
            </w:r>
            <w:r>
              <w:rPr>
                <w:noProof/>
                <w:webHidden/>
              </w:rPr>
              <w:tab/>
            </w:r>
            <w:r>
              <w:rPr>
                <w:noProof/>
                <w:webHidden/>
              </w:rPr>
              <w:fldChar w:fldCharType="begin"/>
            </w:r>
            <w:r>
              <w:rPr>
                <w:noProof/>
                <w:webHidden/>
              </w:rPr>
              <w:instrText xml:space="preserve"> PAGEREF _Toc354406038 \h </w:instrText>
            </w:r>
            <w:r>
              <w:rPr>
                <w:noProof/>
                <w:webHidden/>
              </w:rPr>
            </w:r>
            <w:r>
              <w:rPr>
                <w:noProof/>
                <w:webHidden/>
              </w:rPr>
              <w:fldChar w:fldCharType="separate"/>
            </w:r>
            <w:r>
              <w:rPr>
                <w:noProof/>
                <w:webHidden/>
              </w:rPr>
              <w:t>23</w:t>
            </w:r>
            <w:r>
              <w:rPr>
                <w:noProof/>
                <w:webHidden/>
              </w:rPr>
              <w:fldChar w:fldCharType="end"/>
            </w:r>
          </w:hyperlink>
        </w:p>
        <w:p w:rsidR="0027495A" w:rsidRDefault="0027495A">
          <w:pPr>
            <w:pStyle w:val="TOC1"/>
            <w:rPr>
              <w:noProof/>
            </w:rPr>
          </w:pPr>
          <w:hyperlink w:anchor="_Toc354406039" w:history="1">
            <w:r w:rsidRPr="00B314F2">
              <w:rPr>
                <w:rStyle w:val="Hyperlink"/>
                <w:rFonts w:ascii="Cambria" w:eastAsia="Times New Roman" w:hAnsi="Cambria" w:cs="Times New Roman"/>
                <w:b/>
                <w:bCs/>
                <w:noProof/>
              </w:rPr>
              <w:t>Christmas Light Controller Progress</w:t>
            </w:r>
            <w:r>
              <w:rPr>
                <w:noProof/>
                <w:webHidden/>
              </w:rPr>
              <w:tab/>
            </w:r>
            <w:r>
              <w:rPr>
                <w:noProof/>
                <w:webHidden/>
              </w:rPr>
              <w:fldChar w:fldCharType="begin"/>
            </w:r>
            <w:r>
              <w:rPr>
                <w:noProof/>
                <w:webHidden/>
              </w:rPr>
              <w:instrText xml:space="preserve"> PAGEREF _Toc354406039 \h </w:instrText>
            </w:r>
            <w:r>
              <w:rPr>
                <w:noProof/>
                <w:webHidden/>
              </w:rPr>
            </w:r>
            <w:r>
              <w:rPr>
                <w:noProof/>
                <w:webHidden/>
              </w:rPr>
              <w:fldChar w:fldCharType="separate"/>
            </w:r>
            <w:r>
              <w:rPr>
                <w:noProof/>
                <w:webHidden/>
              </w:rPr>
              <w:t>23</w:t>
            </w:r>
            <w:r>
              <w:rPr>
                <w:noProof/>
                <w:webHidden/>
              </w:rPr>
              <w:fldChar w:fldCharType="end"/>
            </w:r>
          </w:hyperlink>
        </w:p>
        <w:p w:rsidR="0027495A" w:rsidRDefault="0027495A">
          <w:pPr>
            <w:pStyle w:val="TOC2"/>
            <w:tabs>
              <w:tab w:val="right" w:leader="dot" w:pos="9350"/>
            </w:tabs>
            <w:rPr>
              <w:noProof/>
            </w:rPr>
          </w:pPr>
          <w:hyperlink w:anchor="_Toc354406040" w:history="1">
            <w:r w:rsidRPr="00B314F2">
              <w:rPr>
                <w:rStyle w:val="Hyperlink"/>
                <w:rFonts w:ascii="Cambria" w:eastAsia="Times New Roman" w:hAnsi="Cambria" w:cs="Times New Roman"/>
                <w:b/>
                <w:bCs/>
                <w:noProof/>
              </w:rPr>
              <w:t>Display Case</w:t>
            </w:r>
            <w:r>
              <w:rPr>
                <w:noProof/>
                <w:webHidden/>
              </w:rPr>
              <w:tab/>
            </w:r>
            <w:r>
              <w:rPr>
                <w:noProof/>
                <w:webHidden/>
              </w:rPr>
              <w:fldChar w:fldCharType="begin"/>
            </w:r>
            <w:r>
              <w:rPr>
                <w:noProof/>
                <w:webHidden/>
              </w:rPr>
              <w:instrText xml:space="preserve"> PAGEREF _Toc354406040 \h </w:instrText>
            </w:r>
            <w:r>
              <w:rPr>
                <w:noProof/>
                <w:webHidden/>
              </w:rPr>
            </w:r>
            <w:r>
              <w:rPr>
                <w:noProof/>
                <w:webHidden/>
              </w:rPr>
              <w:fldChar w:fldCharType="separate"/>
            </w:r>
            <w:r>
              <w:rPr>
                <w:noProof/>
                <w:webHidden/>
              </w:rPr>
              <w:t>23</w:t>
            </w:r>
            <w:r>
              <w:rPr>
                <w:noProof/>
                <w:webHidden/>
              </w:rPr>
              <w:fldChar w:fldCharType="end"/>
            </w:r>
          </w:hyperlink>
        </w:p>
        <w:p w:rsidR="0027495A" w:rsidRDefault="0027495A">
          <w:pPr>
            <w:pStyle w:val="TOC3"/>
            <w:tabs>
              <w:tab w:val="right" w:leader="dot" w:pos="9350"/>
            </w:tabs>
            <w:rPr>
              <w:noProof/>
            </w:rPr>
          </w:pPr>
          <w:hyperlink w:anchor="_Toc354406041" w:history="1">
            <w:r w:rsidRPr="00B314F2">
              <w:rPr>
                <w:rStyle w:val="Hyperlink"/>
                <w:rFonts w:ascii="Cambria" w:eastAsia="Times New Roman" w:hAnsi="Cambria" w:cs="Times New Roman"/>
                <w:b/>
                <w:bCs/>
                <w:noProof/>
              </w:rPr>
              <w:t>Before</w:t>
            </w:r>
            <w:r>
              <w:rPr>
                <w:noProof/>
                <w:webHidden/>
              </w:rPr>
              <w:tab/>
            </w:r>
            <w:r>
              <w:rPr>
                <w:noProof/>
                <w:webHidden/>
              </w:rPr>
              <w:fldChar w:fldCharType="begin"/>
            </w:r>
            <w:r>
              <w:rPr>
                <w:noProof/>
                <w:webHidden/>
              </w:rPr>
              <w:instrText xml:space="preserve"> PAGEREF _Toc354406041 \h </w:instrText>
            </w:r>
            <w:r>
              <w:rPr>
                <w:noProof/>
                <w:webHidden/>
              </w:rPr>
            </w:r>
            <w:r>
              <w:rPr>
                <w:noProof/>
                <w:webHidden/>
              </w:rPr>
              <w:fldChar w:fldCharType="separate"/>
            </w:r>
            <w:r>
              <w:rPr>
                <w:noProof/>
                <w:webHidden/>
              </w:rPr>
              <w:t>23</w:t>
            </w:r>
            <w:r>
              <w:rPr>
                <w:noProof/>
                <w:webHidden/>
              </w:rPr>
              <w:fldChar w:fldCharType="end"/>
            </w:r>
          </w:hyperlink>
        </w:p>
        <w:p w:rsidR="0027495A" w:rsidRDefault="0027495A">
          <w:pPr>
            <w:pStyle w:val="TOC3"/>
            <w:tabs>
              <w:tab w:val="right" w:leader="dot" w:pos="9350"/>
            </w:tabs>
            <w:rPr>
              <w:noProof/>
            </w:rPr>
          </w:pPr>
          <w:hyperlink w:anchor="_Toc354406042" w:history="1">
            <w:r w:rsidRPr="00B314F2">
              <w:rPr>
                <w:rStyle w:val="Hyperlink"/>
                <w:rFonts w:ascii="Cambria" w:eastAsia="Times New Roman" w:hAnsi="Cambria" w:cs="Times New Roman"/>
                <w:b/>
                <w:bCs/>
                <w:noProof/>
              </w:rPr>
              <w:t>After</w:t>
            </w:r>
            <w:r>
              <w:rPr>
                <w:noProof/>
                <w:webHidden/>
              </w:rPr>
              <w:tab/>
            </w:r>
            <w:r>
              <w:rPr>
                <w:noProof/>
                <w:webHidden/>
              </w:rPr>
              <w:fldChar w:fldCharType="begin"/>
            </w:r>
            <w:r>
              <w:rPr>
                <w:noProof/>
                <w:webHidden/>
              </w:rPr>
              <w:instrText xml:space="preserve"> PAGEREF _Toc354406042 \h </w:instrText>
            </w:r>
            <w:r>
              <w:rPr>
                <w:noProof/>
                <w:webHidden/>
              </w:rPr>
            </w:r>
            <w:r>
              <w:rPr>
                <w:noProof/>
                <w:webHidden/>
              </w:rPr>
              <w:fldChar w:fldCharType="separate"/>
            </w:r>
            <w:r>
              <w:rPr>
                <w:noProof/>
                <w:webHidden/>
              </w:rPr>
              <w:t>24</w:t>
            </w:r>
            <w:r>
              <w:rPr>
                <w:noProof/>
                <w:webHidden/>
              </w:rPr>
              <w:fldChar w:fldCharType="end"/>
            </w:r>
          </w:hyperlink>
        </w:p>
        <w:p w:rsidR="0027495A" w:rsidRDefault="0027495A">
          <w:pPr>
            <w:pStyle w:val="TOC3"/>
            <w:tabs>
              <w:tab w:val="right" w:leader="dot" w:pos="9350"/>
            </w:tabs>
            <w:rPr>
              <w:noProof/>
            </w:rPr>
          </w:pPr>
          <w:hyperlink w:anchor="_Toc354406043" w:history="1">
            <w:r w:rsidRPr="00B314F2">
              <w:rPr>
                <w:rStyle w:val="Hyperlink"/>
                <w:rFonts w:ascii="Cambria" w:eastAsia="Times New Roman" w:hAnsi="Cambria" w:cs="Times New Roman"/>
                <w:b/>
                <w:bCs/>
                <w:noProof/>
              </w:rPr>
              <w:drawing>
                <wp:inline distT="0" distB="0" distL="0" distR="0" wp14:anchorId="117ACDEA" wp14:editId="2F3A3BD6">
                  <wp:extent cx="2438400" cy="1828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BoxAngleView.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inline>
              </w:drawing>
            </w:r>
            <w:r w:rsidRPr="00B314F2">
              <w:rPr>
                <w:rStyle w:val="Hyperlink"/>
                <w:rFonts w:ascii="Cambria" w:eastAsia="Times New Roman" w:hAnsi="Cambria" w:cs="Times New Roman"/>
                <w:b/>
                <w:bCs/>
                <w:noProof/>
              </w:rPr>
              <w:t xml:space="preserve">     </w:t>
            </w:r>
            <w:r w:rsidRPr="00B314F2">
              <w:rPr>
                <w:rStyle w:val="Hyperlink"/>
                <w:rFonts w:ascii="Cambria" w:eastAsia="Times New Roman" w:hAnsi="Cambria" w:cs="Times New Roman"/>
                <w:b/>
                <w:bCs/>
                <w:noProof/>
              </w:rPr>
              <w:drawing>
                <wp:inline distT="0" distB="0" distL="0" distR="0" wp14:anchorId="68165290" wp14:editId="3B6A45A4">
                  <wp:extent cx="2438400" cy="1828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BoxInProgres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inline>
              </w:drawing>
            </w:r>
            <w:r>
              <w:rPr>
                <w:noProof/>
                <w:webHidden/>
              </w:rPr>
              <w:tab/>
            </w:r>
            <w:r>
              <w:rPr>
                <w:noProof/>
                <w:webHidden/>
              </w:rPr>
              <w:fldChar w:fldCharType="begin"/>
            </w:r>
            <w:r>
              <w:rPr>
                <w:noProof/>
                <w:webHidden/>
              </w:rPr>
              <w:instrText xml:space="preserve"> PAGEREF _Toc354406043 \h </w:instrText>
            </w:r>
            <w:r>
              <w:rPr>
                <w:noProof/>
                <w:webHidden/>
              </w:rPr>
            </w:r>
            <w:r>
              <w:rPr>
                <w:noProof/>
                <w:webHidden/>
              </w:rPr>
              <w:fldChar w:fldCharType="separate"/>
            </w:r>
            <w:r>
              <w:rPr>
                <w:noProof/>
                <w:webHidden/>
              </w:rPr>
              <w:t>24</w:t>
            </w:r>
            <w:r>
              <w:rPr>
                <w:noProof/>
                <w:webHidden/>
              </w:rPr>
              <w:fldChar w:fldCharType="end"/>
            </w:r>
          </w:hyperlink>
        </w:p>
        <w:p w:rsidR="0027495A" w:rsidRDefault="0027495A">
          <w:pPr>
            <w:pStyle w:val="TOC3"/>
            <w:tabs>
              <w:tab w:val="right" w:leader="dot" w:pos="9350"/>
            </w:tabs>
            <w:rPr>
              <w:noProof/>
            </w:rPr>
          </w:pPr>
          <w:hyperlink w:anchor="_Toc354406044" w:history="1">
            <w:r w:rsidRPr="00B314F2">
              <w:rPr>
                <w:rStyle w:val="Hyperlink"/>
                <w:rFonts w:ascii="Cambria" w:eastAsia="Times New Roman" w:hAnsi="Cambria" w:cs="Times New Roman"/>
                <w:b/>
                <w:bCs/>
                <w:noProof/>
              </w:rPr>
              <w:t>Christmas Lights</w:t>
            </w:r>
            <w:r>
              <w:rPr>
                <w:noProof/>
                <w:webHidden/>
              </w:rPr>
              <w:tab/>
            </w:r>
            <w:r>
              <w:rPr>
                <w:noProof/>
                <w:webHidden/>
              </w:rPr>
              <w:fldChar w:fldCharType="begin"/>
            </w:r>
            <w:r>
              <w:rPr>
                <w:noProof/>
                <w:webHidden/>
              </w:rPr>
              <w:instrText xml:space="preserve"> PAGEREF _Toc354406044 \h </w:instrText>
            </w:r>
            <w:r>
              <w:rPr>
                <w:noProof/>
                <w:webHidden/>
              </w:rPr>
            </w:r>
            <w:r>
              <w:rPr>
                <w:noProof/>
                <w:webHidden/>
              </w:rPr>
              <w:fldChar w:fldCharType="separate"/>
            </w:r>
            <w:r>
              <w:rPr>
                <w:noProof/>
                <w:webHidden/>
              </w:rPr>
              <w:t>24</w:t>
            </w:r>
            <w:r>
              <w:rPr>
                <w:noProof/>
                <w:webHidden/>
              </w:rPr>
              <w:fldChar w:fldCharType="end"/>
            </w:r>
          </w:hyperlink>
        </w:p>
        <w:p w:rsidR="0027495A" w:rsidRDefault="0027495A">
          <w:pPr>
            <w:pStyle w:val="TOC2"/>
            <w:tabs>
              <w:tab w:val="left" w:pos="1100"/>
              <w:tab w:val="right" w:leader="dot" w:pos="9350"/>
            </w:tabs>
            <w:rPr>
              <w:noProof/>
            </w:rPr>
          </w:pPr>
          <w:hyperlink w:anchor="_Toc354406045" w:history="1">
            <w:r w:rsidRPr="00B314F2">
              <w:rPr>
                <w:rStyle w:val="Hyperlink"/>
                <w:noProof/>
              </w:rPr>
              <w:t>III.4</w:t>
            </w:r>
            <w:r>
              <w:rPr>
                <w:noProof/>
              </w:rPr>
              <w:tab/>
            </w:r>
            <w:r w:rsidRPr="00B314F2">
              <w:rPr>
                <w:rStyle w:val="Hyperlink"/>
                <w:noProof/>
              </w:rPr>
              <w:t>Sprint 4 Progress Report</w:t>
            </w:r>
            <w:r>
              <w:rPr>
                <w:noProof/>
                <w:webHidden/>
              </w:rPr>
              <w:tab/>
            </w:r>
            <w:r>
              <w:rPr>
                <w:noProof/>
                <w:webHidden/>
              </w:rPr>
              <w:fldChar w:fldCharType="begin"/>
            </w:r>
            <w:r>
              <w:rPr>
                <w:noProof/>
                <w:webHidden/>
              </w:rPr>
              <w:instrText xml:space="preserve"> PAGEREF _Toc354406045 \h </w:instrText>
            </w:r>
            <w:r>
              <w:rPr>
                <w:noProof/>
                <w:webHidden/>
              </w:rPr>
            </w:r>
            <w:r>
              <w:rPr>
                <w:noProof/>
                <w:webHidden/>
              </w:rPr>
              <w:fldChar w:fldCharType="separate"/>
            </w:r>
            <w:r>
              <w:rPr>
                <w:noProof/>
                <w:webHidden/>
              </w:rPr>
              <w:t>25</w:t>
            </w:r>
            <w:r>
              <w:rPr>
                <w:noProof/>
                <w:webHidden/>
              </w:rPr>
              <w:fldChar w:fldCharType="end"/>
            </w:r>
          </w:hyperlink>
        </w:p>
        <w:p w:rsidR="0027495A" w:rsidRDefault="0027495A">
          <w:pPr>
            <w:pStyle w:val="TOC1"/>
            <w:rPr>
              <w:noProof/>
            </w:rPr>
          </w:pPr>
          <w:hyperlink w:anchor="_Toc354406046" w:history="1">
            <w:r w:rsidRPr="00B314F2">
              <w:rPr>
                <w:rStyle w:val="Hyperlink"/>
                <w:rFonts w:ascii="Cambria" w:eastAsia="Times New Roman" w:hAnsi="Cambria" w:cs="Times New Roman"/>
                <w:b/>
                <w:bCs/>
                <w:noProof/>
              </w:rPr>
              <w:t>Backlog</w:t>
            </w:r>
            <w:r>
              <w:rPr>
                <w:noProof/>
                <w:webHidden/>
              </w:rPr>
              <w:tab/>
            </w:r>
            <w:r>
              <w:rPr>
                <w:noProof/>
                <w:webHidden/>
              </w:rPr>
              <w:fldChar w:fldCharType="begin"/>
            </w:r>
            <w:r>
              <w:rPr>
                <w:noProof/>
                <w:webHidden/>
              </w:rPr>
              <w:instrText xml:space="preserve"> PAGEREF _Toc354406046 \h </w:instrText>
            </w:r>
            <w:r>
              <w:rPr>
                <w:noProof/>
                <w:webHidden/>
              </w:rPr>
            </w:r>
            <w:r>
              <w:rPr>
                <w:noProof/>
                <w:webHidden/>
              </w:rPr>
              <w:fldChar w:fldCharType="separate"/>
            </w:r>
            <w:r>
              <w:rPr>
                <w:noProof/>
                <w:webHidden/>
              </w:rPr>
              <w:t>25</w:t>
            </w:r>
            <w:r>
              <w:rPr>
                <w:noProof/>
                <w:webHidden/>
              </w:rPr>
              <w:fldChar w:fldCharType="end"/>
            </w:r>
          </w:hyperlink>
        </w:p>
        <w:p w:rsidR="0027495A" w:rsidRDefault="0027495A">
          <w:pPr>
            <w:pStyle w:val="TOC2"/>
            <w:tabs>
              <w:tab w:val="right" w:leader="dot" w:pos="9350"/>
            </w:tabs>
            <w:rPr>
              <w:noProof/>
            </w:rPr>
          </w:pPr>
          <w:hyperlink w:anchor="_Toc354406047" w:history="1">
            <w:r w:rsidRPr="00B314F2">
              <w:rPr>
                <w:rStyle w:val="Hyperlink"/>
                <w:rFonts w:ascii="Cambria" w:eastAsia="Times New Roman" w:hAnsi="Cambria" w:cs="Times New Roman"/>
                <w:b/>
                <w:bCs/>
                <w:noProof/>
              </w:rPr>
              <w:t>Completed</w:t>
            </w:r>
            <w:r>
              <w:rPr>
                <w:noProof/>
                <w:webHidden/>
              </w:rPr>
              <w:tab/>
            </w:r>
            <w:r>
              <w:rPr>
                <w:noProof/>
                <w:webHidden/>
              </w:rPr>
              <w:fldChar w:fldCharType="begin"/>
            </w:r>
            <w:r>
              <w:rPr>
                <w:noProof/>
                <w:webHidden/>
              </w:rPr>
              <w:instrText xml:space="preserve"> PAGEREF _Toc354406047 \h </w:instrText>
            </w:r>
            <w:r>
              <w:rPr>
                <w:noProof/>
                <w:webHidden/>
              </w:rPr>
            </w:r>
            <w:r>
              <w:rPr>
                <w:noProof/>
                <w:webHidden/>
              </w:rPr>
              <w:fldChar w:fldCharType="separate"/>
            </w:r>
            <w:r>
              <w:rPr>
                <w:noProof/>
                <w:webHidden/>
              </w:rPr>
              <w:t>25</w:t>
            </w:r>
            <w:r>
              <w:rPr>
                <w:noProof/>
                <w:webHidden/>
              </w:rPr>
              <w:fldChar w:fldCharType="end"/>
            </w:r>
          </w:hyperlink>
        </w:p>
        <w:p w:rsidR="0027495A" w:rsidRDefault="0027495A">
          <w:pPr>
            <w:pStyle w:val="TOC2"/>
            <w:tabs>
              <w:tab w:val="right" w:leader="dot" w:pos="9350"/>
            </w:tabs>
            <w:rPr>
              <w:noProof/>
            </w:rPr>
          </w:pPr>
          <w:hyperlink w:anchor="_Toc354406048" w:history="1">
            <w:r w:rsidRPr="00B314F2">
              <w:rPr>
                <w:rStyle w:val="Hyperlink"/>
                <w:rFonts w:ascii="Cambria" w:eastAsia="Times New Roman" w:hAnsi="Cambria" w:cs="Times New Roman"/>
                <w:b/>
                <w:bCs/>
                <w:noProof/>
              </w:rPr>
              <w:t>Remaining</w:t>
            </w:r>
            <w:r>
              <w:rPr>
                <w:noProof/>
                <w:webHidden/>
              </w:rPr>
              <w:tab/>
            </w:r>
            <w:r>
              <w:rPr>
                <w:noProof/>
                <w:webHidden/>
              </w:rPr>
              <w:fldChar w:fldCharType="begin"/>
            </w:r>
            <w:r>
              <w:rPr>
                <w:noProof/>
                <w:webHidden/>
              </w:rPr>
              <w:instrText xml:space="preserve"> PAGEREF _Toc354406048 \h </w:instrText>
            </w:r>
            <w:r>
              <w:rPr>
                <w:noProof/>
                <w:webHidden/>
              </w:rPr>
            </w:r>
            <w:r>
              <w:rPr>
                <w:noProof/>
                <w:webHidden/>
              </w:rPr>
              <w:fldChar w:fldCharType="separate"/>
            </w:r>
            <w:r>
              <w:rPr>
                <w:noProof/>
                <w:webHidden/>
              </w:rPr>
              <w:t>25</w:t>
            </w:r>
            <w:r>
              <w:rPr>
                <w:noProof/>
                <w:webHidden/>
              </w:rPr>
              <w:fldChar w:fldCharType="end"/>
            </w:r>
          </w:hyperlink>
        </w:p>
        <w:p w:rsidR="0027495A" w:rsidRDefault="0027495A">
          <w:pPr>
            <w:pStyle w:val="TOC1"/>
            <w:rPr>
              <w:noProof/>
            </w:rPr>
          </w:pPr>
          <w:hyperlink w:anchor="_Toc354406049" w:history="1">
            <w:r w:rsidRPr="00B314F2">
              <w:rPr>
                <w:rStyle w:val="Hyperlink"/>
                <w:rFonts w:ascii="Cambria" w:eastAsia="Times New Roman" w:hAnsi="Cambria" w:cs="Times New Roman"/>
                <w:b/>
                <w:bCs/>
                <w:noProof/>
              </w:rPr>
              <w:t>Christmas Light Controller Progress</w:t>
            </w:r>
            <w:r>
              <w:rPr>
                <w:noProof/>
                <w:webHidden/>
              </w:rPr>
              <w:tab/>
            </w:r>
            <w:r>
              <w:rPr>
                <w:noProof/>
                <w:webHidden/>
              </w:rPr>
              <w:fldChar w:fldCharType="begin"/>
            </w:r>
            <w:r>
              <w:rPr>
                <w:noProof/>
                <w:webHidden/>
              </w:rPr>
              <w:instrText xml:space="preserve"> PAGEREF _Toc354406049 \h </w:instrText>
            </w:r>
            <w:r>
              <w:rPr>
                <w:noProof/>
                <w:webHidden/>
              </w:rPr>
            </w:r>
            <w:r>
              <w:rPr>
                <w:noProof/>
                <w:webHidden/>
              </w:rPr>
              <w:fldChar w:fldCharType="separate"/>
            </w:r>
            <w:r>
              <w:rPr>
                <w:noProof/>
                <w:webHidden/>
              </w:rPr>
              <w:t>26</w:t>
            </w:r>
            <w:r>
              <w:rPr>
                <w:noProof/>
                <w:webHidden/>
              </w:rPr>
              <w:fldChar w:fldCharType="end"/>
            </w:r>
          </w:hyperlink>
        </w:p>
        <w:p w:rsidR="0027495A" w:rsidRDefault="0027495A">
          <w:pPr>
            <w:pStyle w:val="TOC2"/>
            <w:tabs>
              <w:tab w:val="right" w:leader="dot" w:pos="9350"/>
            </w:tabs>
            <w:rPr>
              <w:noProof/>
            </w:rPr>
          </w:pPr>
          <w:hyperlink w:anchor="_Toc354406050" w:history="1">
            <w:r w:rsidRPr="00B314F2">
              <w:rPr>
                <w:rStyle w:val="Hyperlink"/>
                <w:rFonts w:ascii="Cambria" w:eastAsia="Times New Roman" w:hAnsi="Cambria" w:cs="Times New Roman"/>
                <w:b/>
                <w:bCs/>
                <w:noProof/>
              </w:rPr>
              <w:t>Configuring EC2 Server as “Middleman”</w:t>
            </w:r>
            <w:r>
              <w:rPr>
                <w:noProof/>
                <w:webHidden/>
              </w:rPr>
              <w:tab/>
            </w:r>
            <w:r>
              <w:rPr>
                <w:noProof/>
                <w:webHidden/>
              </w:rPr>
              <w:fldChar w:fldCharType="begin"/>
            </w:r>
            <w:r>
              <w:rPr>
                <w:noProof/>
                <w:webHidden/>
              </w:rPr>
              <w:instrText xml:space="preserve"> PAGEREF _Toc354406050 \h </w:instrText>
            </w:r>
            <w:r>
              <w:rPr>
                <w:noProof/>
                <w:webHidden/>
              </w:rPr>
            </w:r>
            <w:r>
              <w:rPr>
                <w:noProof/>
                <w:webHidden/>
              </w:rPr>
              <w:fldChar w:fldCharType="separate"/>
            </w:r>
            <w:r>
              <w:rPr>
                <w:noProof/>
                <w:webHidden/>
              </w:rPr>
              <w:t>26</w:t>
            </w:r>
            <w:r>
              <w:rPr>
                <w:noProof/>
                <w:webHidden/>
              </w:rPr>
              <w:fldChar w:fldCharType="end"/>
            </w:r>
          </w:hyperlink>
        </w:p>
        <w:p w:rsidR="0027495A" w:rsidRDefault="0027495A">
          <w:pPr>
            <w:pStyle w:val="TOC2"/>
            <w:tabs>
              <w:tab w:val="right" w:leader="dot" w:pos="9350"/>
            </w:tabs>
            <w:rPr>
              <w:noProof/>
            </w:rPr>
          </w:pPr>
          <w:hyperlink w:anchor="_Toc354406051" w:history="1">
            <w:r w:rsidRPr="00B314F2">
              <w:rPr>
                <w:rStyle w:val="Hyperlink"/>
                <w:rFonts w:ascii="Cambria" w:eastAsia="Times New Roman" w:hAnsi="Cambria" w:cs="Times New Roman"/>
                <w:b/>
                <w:bCs/>
                <w:noProof/>
              </w:rPr>
              <w:t>Define Interactive Lighting JSON-RPC Interface</w:t>
            </w:r>
            <w:r>
              <w:rPr>
                <w:noProof/>
                <w:webHidden/>
              </w:rPr>
              <w:tab/>
            </w:r>
            <w:r>
              <w:rPr>
                <w:noProof/>
                <w:webHidden/>
              </w:rPr>
              <w:fldChar w:fldCharType="begin"/>
            </w:r>
            <w:r>
              <w:rPr>
                <w:noProof/>
                <w:webHidden/>
              </w:rPr>
              <w:instrText xml:space="preserve"> PAGEREF _Toc354406051 \h </w:instrText>
            </w:r>
            <w:r>
              <w:rPr>
                <w:noProof/>
                <w:webHidden/>
              </w:rPr>
            </w:r>
            <w:r>
              <w:rPr>
                <w:noProof/>
                <w:webHidden/>
              </w:rPr>
              <w:fldChar w:fldCharType="separate"/>
            </w:r>
            <w:r>
              <w:rPr>
                <w:noProof/>
                <w:webHidden/>
              </w:rPr>
              <w:t>26</w:t>
            </w:r>
            <w:r>
              <w:rPr>
                <w:noProof/>
                <w:webHidden/>
              </w:rPr>
              <w:fldChar w:fldCharType="end"/>
            </w:r>
          </w:hyperlink>
        </w:p>
        <w:p w:rsidR="0027495A" w:rsidRDefault="0027495A">
          <w:pPr>
            <w:pStyle w:val="TOC2"/>
            <w:tabs>
              <w:tab w:val="right" w:leader="dot" w:pos="9350"/>
            </w:tabs>
            <w:rPr>
              <w:noProof/>
            </w:rPr>
          </w:pPr>
          <w:hyperlink w:anchor="_Toc354406052" w:history="1">
            <w:r w:rsidRPr="00B314F2">
              <w:rPr>
                <w:rStyle w:val="Hyperlink"/>
                <w:rFonts w:ascii="Cambria" w:eastAsia="Times New Roman" w:hAnsi="Cambria" w:cs="Times New Roman"/>
                <w:b/>
                <w:bCs/>
                <w:noProof/>
              </w:rPr>
              <w:t>Developing RESTful Web Service</w:t>
            </w:r>
            <w:r>
              <w:rPr>
                <w:noProof/>
                <w:webHidden/>
              </w:rPr>
              <w:tab/>
            </w:r>
            <w:r>
              <w:rPr>
                <w:noProof/>
                <w:webHidden/>
              </w:rPr>
              <w:fldChar w:fldCharType="begin"/>
            </w:r>
            <w:r>
              <w:rPr>
                <w:noProof/>
                <w:webHidden/>
              </w:rPr>
              <w:instrText xml:space="preserve"> PAGEREF _Toc354406052 \h </w:instrText>
            </w:r>
            <w:r>
              <w:rPr>
                <w:noProof/>
                <w:webHidden/>
              </w:rPr>
            </w:r>
            <w:r>
              <w:rPr>
                <w:noProof/>
                <w:webHidden/>
              </w:rPr>
              <w:fldChar w:fldCharType="separate"/>
            </w:r>
            <w:r>
              <w:rPr>
                <w:noProof/>
                <w:webHidden/>
              </w:rPr>
              <w:t>27</w:t>
            </w:r>
            <w:r>
              <w:rPr>
                <w:noProof/>
                <w:webHidden/>
              </w:rPr>
              <w:fldChar w:fldCharType="end"/>
            </w:r>
          </w:hyperlink>
        </w:p>
        <w:p w:rsidR="0027495A" w:rsidRDefault="0027495A">
          <w:pPr>
            <w:pStyle w:val="TOC1"/>
            <w:rPr>
              <w:noProof/>
            </w:rPr>
          </w:pPr>
          <w:hyperlink w:anchor="_Toc354406053" w:history="1">
            <w:r w:rsidRPr="00B314F2">
              <w:rPr>
                <w:rStyle w:val="Hyperlink"/>
                <w:rFonts w:ascii="Cambria" w:eastAsia="Times New Roman" w:hAnsi="Cambria" w:cs="Times New Roman"/>
                <w:b/>
                <w:bCs/>
                <w:noProof/>
              </w:rPr>
              <w:t>iPhone App Progress</w:t>
            </w:r>
            <w:r>
              <w:rPr>
                <w:noProof/>
                <w:webHidden/>
              </w:rPr>
              <w:tab/>
            </w:r>
            <w:r>
              <w:rPr>
                <w:noProof/>
                <w:webHidden/>
              </w:rPr>
              <w:fldChar w:fldCharType="begin"/>
            </w:r>
            <w:r>
              <w:rPr>
                <w:noProof/>
                <w:webHidden/>
              </w:rPr>
              <w:instrText xml:space="preserve"> PAGEREF _Toc354406053 \h </w:instrText>
            </w:r>
            <w:r>
              <w:rPr>
                <w:noProof/>
                <w:webHidden/>
              </w:rPr>
            </w:r>
            <w:r>
              <w:rPr>
                <w:noProof/>
                <w:webHidden/>
              </w:rPr>
              <w:fldChar w:fldCharType="separate"/>
            </w:r>
            <w:r>
              <w:rPr>
                <w:noProof/>
                <w:webHidden/>
              </w:rPr>
              <w:t>27</w:t>
            </w:r>
            <w:r>
              <w:rPr>
                <w:noProof/>
                <w:webHidden/>
              </w:rPr>
              <w:fldChar w:fldCharType="end"/>
            </w:r>
          </w:hyperlink>
        </w:p>
        <w:p w:rsidR="0027495A" w:rsidRDefault="0027495A">
          <w:pPr>
            <w:pStyle w:val="TOC1"/>
            <w:rPr>
              <w:noProof/>
            </w:rPr>
          </w:pPr>
          <w:hyperlink w:anchor="_Toc354406054" w:history="1">
            <w:r w:rsidRPr="00B314F2">
              <w:rPr>
                <w:rStyle w:val="Hyperlink"/>
                <w:rFonts w:ascii="Cambria" w:eastAsia="Times New Roman" w:hAnsi="Cambria" w:cs="Times New Roman"/>
                <w:b/>
                <w:bCs/>
                <w:noProof/>
              </w:rPr>
              <w:t>Meetings</w:t>
            </w:r>
            <w:r>
              <w:rPr>
                <w:noProof/>
                <w:webHidden/>
              </w:rPr>
              <w:tab/>
            </w:r>
            <w:r>
              <w:rPr>
                <w:noProof/>
                <w:webHidden/>
              </w:rPr>
              <w:fldChar w:fldCharType="begin"/>
            </w:r>
            <w:r>
              <w:rPr>
                <w:noProof/>
                <w:webHidden/>
              </w:rPr>
              <w:instrText xml:space="preserve"> PAGEREF _Toc354406054 \h </w:instrText>
            </w:r>
            <w:r>
              <w:rPr>
                <w:noProof/>
                <w:webHidden/>
              </w:rPr>
            </w:r>
            <w:r>
              <w:rPr>
                <w:noProof/>
                <w:webHidden/>
              </w:rPr>
              <w:fldChar w:fldCharType="separate"/>
            </w:r>
            <w:r>
              <w:rPr>
                <w:noProof/>
                <w:webHidden/>
              </w:rPr>
              <w:t>27</w:t>
            </w:r>
            <w:r>
              <w:rPr>
                <w:noProof/>
                <w:webHidden/>
              </w:rPr>
              <w:fldChar w:fldCharType="end"/>
            </w:r>
          </w:hyperlink>
        </w:p>
        <w:p w:rsidR="0027495A" w:rsidRDefault="0027495A">
          <w:pPr>
            <w:pStyle w:val="TOC2"/>
            <w:tabs>
              <w:tab w:val="left" w:pos="1100"/>
              <w:tab w:val="right" w:leader="dot" w:pos="9350"/>
            </w:tabs>
            <w:rPr>
              <w:noProof/>
            </w:rPr>
          </w:pPr>
          <w:hyperlink w:anchor="_Toc354406055" w:history="1">
            <w:r w:rsidRPr="00B314F2">
              <w:rPr>
                <w:rStyle w:val="Hyperlink"/>
                <w:noProof/>
              </w:rPr>
              <w:t>III.5</w:t>
            </w:r>
            <w:r>
              <w:rPr>
                <w:noProof/>
              </w:rPr>
              <w:tab/>
            </w:r>
            <w:r w:rsidRPr="00B314F2">
              <w:rPr>
                <w:rStyle w:val="Hyperlink"/>
                <w:noProof/>
              </w:rPr>
              <w:t>Sprint 5 Progress Report</w:t>
            </w:r>
            <w:r>
              <w:rPr>
                <w:noProof/>
                <w:webHidden/>
              </w:rPr>
              <w:tab/>
            </w:r>
            <w:r>
              <w:rPr>
                <w:noProof/>
                <w:webHidden/>
              </w:rPr>
              <w:fldChar w:fldCharType="begin"/>
            </w:r>
            <w:r>
              <w:rPr>
                <w:noProof/>
                <w:webHidden/>
              </w:rPr>
              <w:instrText xml:space="preserve"> PAGEREF _Toc354406055 \h </w:instrText>
            </w:r>
            <w:r>
              <w:rPr>
                <w:noProof/>
                <w:webHidden/>
              </w:rPr>
            </w:r>
            <w:r>
              <w:rPr>
                <w:noProof/>
                <w:webHidden/>
              </w:rPr>
              <w:fldChar w:fldCharType="separate"/>
            </w:r>
            <w:r>
              <w:rPr>
                <w:noProof/>
                <w:webHidden/>
              </w:rPr>
              <w:t>27</w:t>
            </w:r>
            <w:r>
              <w:rPr>
                <w:noProof/>
                <w:webHidden/>
              </w:rPr>
              <w:fldChar w:fldCharType="end"/>
            </w:r>
          </w:hyperlink>
        </w:p>
        <w:p w:rsidR="0027495A" w:rsidRDefault="0027495A">
          <w:pPr>
            <w:pStyle w:val="TOC1"/>
            <w:rPr>
              <w:noProof/>
            </w:rPr>
          </w:pPr>
          <w:hyperlink w:anchor="_Toc354406056" w:history="1">
            <w:r w:rsidRPr="00B314F2">
              <w:rPr>
                <w:rStyle w:val="Hyperlink"/>
                <w:rFonts w:ascii="Cambria" w:eastAsia="Times New Roman" w:hAnsi="Cambria" w:cs="Times New Roman"/>
                <w:b/>
                <w:bCs/>
                <w:noProof/>
              </w:rPr>
              <w:t>Backlog</w:t>
            </w:r>
            <w:r>
              <w:rPr>
                <w:noProof/>
                <w:webHidden/>
              </w:rPr>
              <w:tab/>
            </w:r>
            <w:r>
              <w:rPr>
                <w:noProof/>
                <w:webHidden/>
              </w:rPr>
              <w:fldChar w:fldCharType="begin"/>
            </w:r>
            <w:r>
              <w:rPr>
                <w:noProof/>
                <w:webHidden/>
              </w:rPr>
              <w:instrText xml:space="preserve"> PAGEREF _Toc354406056 \h </w:instrText>
            </w:r>
            <w:r>
              <w:rPr>
                <w:noProof/>
                <w:webHidden/>
              </w:rPr>
            </w:r>
            <w:r>
              <w:rPr>
                <w:noProof/>
                <w:webHidden/>
              </w:rPr>
              <w:fldChar w:fldCharType="separate"/>
            </w:r>
            <w:r>
              <w:rPr>
                <w:noProof/>
                <w:webHidden/>
              </w:rPr>
              <w:t>28</w:t>
            </w:r>
            <w:r>
              <w:rPr>
                <w:noProof/>
                <w:webHidden/>
              </w:rPr>
              <w:fldChar w:fldCharType="end"/>
            </w:r>
          </w:hyperlink>
        </w:p>
        <w:p w:rsidR="0027495A" w:rsidRDefault="0027495A">
          <w:pPr>
            <w:pStyle w:val="TOC2"/>
            <w:tabs>
              <w:tab w:val="right" w:leader="dot" w:pos="9350"/>
            </w:tabs>
            <w:rPr>
              <w:noProof/>
            </w:rPr>
          </w:pPr>
          <w:hyperlink w:anchor="_Toc354406057" w:history="1">
            <w:r w:rsidRPr="00B314F2">
              <w:rPr>
                <w:rStyle w:val="Hyperlink"/>
                <w:rFonts w:ascii="Cambria" w:eastAsia="Times New Roman" w:hAnsi="Cambria" w:cs="Times New Roman"/>
                <w:b/>
                <w:bCs/>
                <w:noProof/>
              </w:rPr>
              <w:t>Completed</w:t>
            </w:r>
            <w:r>
              <w:rPr>
                <w:noProof/>
                <w:webHidden/>
              </w:rPr>
              <w:tab/>
            </w:r>
            <w:r>
              <w:rPr>
                <w:noProof/>
                <w:webHidden/>
              </w:rPr>
              <w:fldChar w:fldCharType="begin"/>
            </w:r>
            <w:r>
              <w:rPr>
                <w:noProof/>
                <w:webHidden/>
              </w:rPr>
              <w:instrText xml:space="preserve"> PAGEREF _Toc354406057 \h </w:instrText>
            </w:r>
            <w:r>
              <w:rPr>
                <w:noProof/>
                <w:webHidden/>
              </w:rPr>
            </w:r>
            <w:r>
              <w:rPr>
                <w:noProof/>
                <w:webHidden/>
              </w:rPr>
              <w:fldChar w:fldCharType="separate"/>
            </w:r>
            <w:r>
              <w:rPr>
                <w:noProof/>
                <w:webHidden/>
              </w:rPr>
              <w:t>28</w:t>
            </w:r>
            <w:r>
              <w:rPr>
                <w:noProof/>
                <w:webHidden/>
              </w:rPr>
              <w:fldChar w:fldCharType="end"/>
            </w:r>
          </w:hyperlink>
        </w:p>
        <w:p w:rsidR="0027495A" w:rsidRDefault="0027495A">
          <w:pPr>
            <w:pStyle w:val="TOC2"/>
            <w:tabs>
              <w:tab w:val="right" w:leader="dot" w:pos="9350"/>
            </w:tabs>
            <w:rPr>
              <w:noProof/>
            </w:rPr>
          </w:pPr>
          <w:hyperlink w:anchor="_Toc354406058" w:history="1">
            <w:r w:rsidRPr="00B314F2">
              <w:rPr>
                <w:rStyle w:val="Hyperlink"/>
                <w:rFonts w:ascii="Cambria" w:eastAsia="Times New Roman" w:hAnsi="Cambria" w:cs="Times New Roman"/>
                <w:b/>
                <w:bCs/>
                <w:noProof/>
              </w:rPr>
              <w:t>Remaining</w:t>
            </w:r>
            <w:r>
              <w:rPr>
                <w:noProof/>
                <w:webHidden/>
              </w:rPr>
              <w:tab/>
            </w:r>
            <w:r>
              <w:rPr>
                <w:noProof/>
                <w:webHidden/>
              </w:rPr>
              <w:fldChar w:fldCharType="begin"/>
            </w:r>
            <w:r>
              <w:rPr>
                <w:noProof/>
                <w:webHidden/>
              </w:rPr>
              <w:instrText xml:space="preserve"> PAGEREF _Toc354406058 \h </w:instrText>
            </w:r>
            <w:r>
              <w:rPr>
                <w:noProof/>
                <w:webHidden/>
              </w:rPr>
            </w:r>
            <w:r>
              <w:rPr>
                <w:noProof/>
                <w:webHidden/>
              </w:rPr>
              <w:fldChar w:fldCharType="separate"/>
            </w:r>
            <w:r>
              <w:rPr>
                <w:noProof/>
                <w:webHidden/>
              </w:rPr>
              <w:t>28</w:t>
            </w:r>
            <w:r>
              <w:rPr>
                <w:noProof/>
                <w:webHidden/>
              </w:rPr>
              <w:fldChar w:fldCharType="end"/>
            </w:r>
          </w:hyperlink>
        </w:p>
        <w:p w:rsidR="0027495A" w:rsidRDefault="0027495A">
          <w:pPr>
            <w:pStyle w:val="TOC1"/>
            <w:rPr>
              <w:noProof/>
            </w:rPr>
          </w:pPr>
          <w:hyperlink w:anchor="_Toc354406059" w:history="1">
            <w:r w:rsidRPr="00B314F2">
              <w:rPr>
                <w:rStyle w:val="Hyperlink"/>
                <w:rFonts w:ascii="Cambria" w:eastAsia="Times New Roman" w:hAnsi="Cambria" w:cs="Times New Roman"/>
                <w:b/>
                <w:bCs/>
                <w:noProof/>
              </w:rPr>
              <w:t>Christmas Light Controller Progress</w:t>
            </w:r>
            <w:r>
              <w:rPr>
                <w:noProof/>
                <w:webHidden/>
              </w:rPr>
              <w:tab/>
            </w:r>
            <w:r>
              <w:rPr>
                <w:noProof/>
                <w:webHidden/>
              </w:rPr>
              <w:fldChar w:fldCharType="begin"/>
            </w:r>
            <w:r>
              <w:rPr>
                <w:noProof/>
                <w:webHidden/>
              </w:rPr>
              <w:instrText xml:space="preserve"> PAGEREF _Toc354406059 \h </w:instrText>
            </w:r>
            <w:r>
              <w:rPr>
                <w:noProof/>
                <w:webHidden/>
              </w:rPr>
            </w:r>
            <w:r>
              <w:rPr>
                <w:noProof/>
                <w:webHidden/>
              </w:rPr>
              <w:fldChar w:fldCharType="separate"/>
            </w:r>
            <w:r>
              <w:rPr>
                <w:noProof/>
                <w:webHidden/>
              </w:rPr>
              <w:t>28</w:t>
            </w:r>
            <w:r>
              <w:rPr>
                <w:noProof/>
                <w:webHidden/>
              </w:rPr>
              <w:fldChar w:fldCharType="end"/>
            </w:r>
          </w:hyperlink>
        </w:p>
        <w:p w:rsidR="0027495A" w:rsidRDefault="0027495A">
          <w:pPr>
            <w:pStyle w:val="TOC2"/>
            <w:tabs>
              <w:tab w:val="right" w:leader="dot" w:pos="9350"/>
            </w:tabs>
            <w:rPr>
              <w:noProof/>
            </w:rPr>
          </w:pPr>
          <w:hyperlink w:anchor="_Toc354406060" w:history="1">
            <w:r w:rsidRPr="00B314F2">
              <w:rPr>
                <w:rStyle w:val="Hyperlink"/>
                <w:rFonts w:ascii="Cambria" w:eastAsia="Times New Roman" w:hAnsi="Cambria" w:cs="Times New Roman"/>
                <w:b/>
                <w:bCs/>
                <w:noProof/>
              </w:rPr>
              <w:t>EC2 Web Service Implementation</w:t>
            </w:r>
            <w:r>
              <w:rPr>
                <w:noProof/>
                <w:webHidden/>
              </w:rPr>
              <w:tab/>
            </w:r>
            <w:r>
              <w:rPr>
                <w:noProof/>
                <w:webHidden/>
              </w:rPr>
              <w:fldChar w:fldCharType="begin"/>
            </w:r>
            <w:r>
              <w:rPr>
                <w:noProof/>
                <w:webHidden/>
              </w:rPr>
              <w:instrText xml:space="preserve"> PAGEREF _Toc354406060 \h </w:instrText>
            </w:r>
            <w:r>
              <w:rPr>
                <w:noProof/>
                <w:webHidden/>
              </w:rPr>
            </w:r>
            <w:r>
              <w:rPr>
                <w:noProof/>
                <w:webHidden/>
              </w:rPr>
              <w:fldChar w:fldCharType="separate"/>
            </w:r>
            <w:r>
              <w:rPr>
                <w:noProof/>
                <w:webHidden/>
              </w:rPr>
              <w:t>28</w:t>
            </w:r>
            <w:r>
              <w:rPr>
                <w:noProof/>
                <w:webHidden/>
              </w:rPr>
              <w:fldChar w:fldCharType="end"/>
            </w:r>
          </w:hyperlink>
        </w:p>
        <w:p w:rsidR="0027495A" w:rsidRDefault="0027495A">
          <w:pPr>
            <w:pStyle w:val="TOC2"/>
            <w:tabs>
              <w:tab w:val="right" w:leader="dot" w:pos="9350"/>
            </w:tabs>
            <w:rPr>
              <w:noProof/>
            </w:rPr>
          </w:pPr>
          <w:hyperlink w:anchor="_Toc354406061" w:history="1">
            <w:r w:rsidRPr="00B314F2">
              <w:rPr>
                <w:rStyle w:val="Hyperlink"/>
                <w:rFonts w:ascii="Cambria" w:eastAsia="Times New Roman" w:hAnsi="Cambria" w:cs="Times New Roman"/>
                <w:b/>
                <w:bCs/>
                <w:noProof/>
              </w:rPr>
              <w:t>Client Application Implementation</w:t>
            </w:r>
            <w:r>
              <w:rPr>
                <w:noProof/>
                <w:webHidden/>
              </w:rPr>
              <w:tab/>
            </w:r>
            <w:r>
              <w:rPr>
                <w:noProof/>
                <w:webHidden/>
              </w:rPr>
              <w:fldChar w:fldCharType="begin"/>
            </w:r>
            <w:r>
              <w:rPr>
                <w:noProof/>
                <w:webHidden/>
              </w:rPr>
              <w:instrText xml:space="preserve"> PAGEREF _Toc354406061 \h </w:instrText>
            </w:r>
            <w:r>
              <w:rPr>
                <w:noProof/>
                <w:webHidden/>
              </w:rPr>
            </w:r>
            <w:r>
              <w:rPr>
                <w:noProof/>
                <w:webHidden/>
              </w:rPr>
              <w:fldChar w:fldCharType="separate"/>
            </w:r>
            <w:r>
              <w:rPr>
                <w:noProof/>
                <w:webHidden/>
              </w:rPr>
              <w:t>28</w:t>
            </w:r>
            <w:r>
              <w:rPr>
                <w:noProof/>
                <w:webHidden/>
              </w:rPr>
              <w:fldChar w:fldCharType="end"/>
            </w:r>
          </w:hyperlink>
        </w:p>
        <w:p w:rsidR="0027495A" w:rsidRDefault="0027495A">
          <w:pPr>
            <w:pStyle w:val="TOC1"/>
            <w:rPr>
              <w:noProof/>
            </w:rPr>
          </w:pPr>
          <w:hyperlink w:anchor="_Toc354406062" w:history="1">
            <w:r w:rsidRPr="00B314F2">
              <w:rPr>
                <w:rStyle w:val="Hyperlink"/>
                <w:rFonts w:ascii="Cambria" w:eastAsia="Times New Roman" w:hAnsi="Cambria" w:cs="Times New Roman"/>
                <w:b/>
                <w:bCs/>
                <w:noProof/>
              </w:rPr>
              <w:t>iPhone App Progress</w:t>
            </w:r>
            <w:r>
              <w:rPr>
                <w:noProof/>
                <w:webHidden/>
              </w:rPr>
              <w:tab/>
            </w:r>
            <w:r>
              <w:rPr>
                <w:noProof/>
                <w:webHidden/>
              </w:rPr>
              <w:fldChar w:fldCharType="begin"/>
            </w:r>
            <w:r>
              <w:rPr>
                <w:noProof/>
                <w:webHidden/>
              </w:rPr>
              <w:instrText xml:space="preserve"> PAGEREF _Toc354406062 \h </w:instrText>
            </w:r>
            <w:r>
              <w:rPr>
                <w:noProof/>
                <w:webHidden/>
              </w:rPr>
            </w:r>
            <w:r>
              <w:rPr>
                <w:noProof/>
                <w:webHidden/>
              </w:rPr>
              <w:fldChar w:fldCharType="separate"/>
            </w:r>
            <w:r>
              <w:rPr>
                <w:noProof/>
                <w:webHidden/>
              </w:rPr>
              <w:t>28</w:t>
            </w:r>
            <w:r>
              <w:rPr>
                <w:noProof/>
                <w:webHidden/>
              </w:rPr>
              <w:fldChar w:fldCharType="end"/>
            </w:r>
          </w:hyperlink>
        </w:p>
        <w:p w:rsidR="0027495A" w:rsidRDefault="0027495A">
          <w:pPr>
            <w:pStyle w:val="TOC2"/>
            <w:tabs>
              <w:tab w:val="left" w:pos="1100"/>
              <w:tab w:val="right" w:leader="dot" w:pos="9350"/>
            </w:tabs>
            <w:rPr>
              <w:noProof/>
            </w:rPr>
          </w:pPr>
          <w:hyperlink w:anchor="_Toc354406063" w:history="1">
            <w:r w:rsidRPr="00B314F2">
              <w:rPr>
                <w:rStyle w:val="Hyperlink"/>
                <w:noProof/>
              </w:rPr>
              <w:t>III.6</w:t>
            </w:r>
            <w:r>
              <w:rPr>
                <w:noProof/>
              </w:rPr>
              <w:tab/>
            </w:r>
            <w:r w:rsidRPr="00B314F2">
              <w:rPr>
                <w:rStyle w:val="Hyperlink"/>
                <w:noProof/>
              </w:rPr>
              <w:t>Sprint 6 Progress Report</w:t>
            </w:r>
            <w:r>
              <w:rPr>
                <w:noProof/>
                <w:webHidden/>
              </w:rPr>
              <w:tab/>
            </w:r>
            <w:r>
              <w:rPr>
                <w:noProof/>
                <w:webHidden/>
              </w:rPr>
              <w:fldChar w:fldCharType="begin"/>
            </w:r>
            <w:r>
              <w:rPr>
                <w:noProof/>
                <w:webHidden/>
              </w:rPr>
              <w:instrText xml:space="preserve"> PAGEREF _Toc354406063 \h </w:instrText>
            </w:r>
            <w:r>
              <w:rPr>
                <w:noProof/>
                <w:webHidden/>
              </w:rPr>
            </w:r>
            <w:r>
              <w:rPr>
                <w:noProof/>
                <w:webHidden/>
              </w:rPr>
              <w:fldChar w:fldCharType="separate"/>
            </w:r>
            <w:r>
              <w:rPr>
                <w:noProof/>
                <w:webHidden/>
              </w:rPr>
              <w:t>30</w:t>
            </w:r>
            <w:r>
              <w:rPr>
                <w:noProof/>
                <w:webHidden/>
              </w:rPr>
              <w:fldChar w:fldCharType="end"/>
            </w:r>
          </w:hyperlink>
        </w:p>
        <w:p w:rsidR="0027495A" w:rsidRDefault="0027495A">
          <w:pPr>
            <w:pStyle w:val="TOC1"/>
            <w:rPr>
              <w:noProof/>
            </w:rPr>
          </w:pPr>
          <w:hyperlink w:anchor="_Toc354406064" w:history="1">
            <w:r w:rsidRPr="00B314F2">
              <w:rPr>
                <w:rStyle w:val="Hyperlink"/>
                <w:rFonts w:ascii="Cambria" w:eastAsia="Times New Roman" w:hAnsi="Cambria" w:cs="Times New Roman"/>
                <w:b/>
                <w:bCs/>
                <w:noProof/>
              </w:rPr>
              <w:t>Backlog</w:t>
            </w:r>
            <w:r>
              <w:rPr>
                <w:noProof/>
                <w:webHidden/>
              </w:rPr>
              <w:tab/>
            </w:r>
            <w:r>
              <w:rPr>
                <w:noProof/>
                <w:webHidden/>
              </w:rPr>
              <w:fldChar w:fldCharType="begin"/>
            </w:r>
            <w:r>
              <w:rPr>
                <w:noProof/>
                <w:webHidden/>
              </w:rPr>
              <w:instrText xml:space="preserve"> PAGEREF _Toc354406064 \h </w:instrText>
            </w:r>
            <w:r>
              <w:rPr>
                <w:noProof/>
                <w:webHidden/>
              </w:rPr>
            </w:r>
            <w:r>
              <w:rPr>
                <w:noProof/>
                <w:webHidden/>
              </w:rPr>
              <w:fldChar w:fldCharType="separate"/>
            </w:r>
            <w:r>
              <w:rPr>
                <w:noProof/>
                <w:webHidden/>
              </w:rPr>
              <w:t>30</w:t>
            </w:r>
            <w:r>
              <w:rPr>
                <w:noProof/>
                <w:webHidden/>
              </w:rPr>
              <w:fldChar w:fldCharType="end"/>
            </w:r>
          </w:hyperlink>
        </w:p>
        <w:p w:rsidR="0027495A" w:rsidRDefault="0027495A">
          <w:pPr>
            <w:pStyle w:val="TOC2"/>
            <w:tabs>
              <w:tab w:val="right" w:leader="dot" w:pos="9350"/>
            </w:tabs>
            <w:rPr>
              <w:noProof/>
            </w:rPr>
          </w:pPr>
          <w:hyperlink w:anchor="_Toc354406065" w:history="1">
            <w:r w:rsidRPr="00B314F2">
              <w:rPr>
                <w:rStyle w:val="Hyperlink"/>
                <w:rFonts w:ascii="Cambria" w:eastAsia="Times New Roman" w:hAnsi="Cambria" w:cs="Times New Roman"/>
                <w:b/>
                <w:bCs/>
                <w:noProof/>
              </w:rPr>
              <w:t>Completed</w:t>
            </w:r>
            <w:r>
              <w:rPr>
                <w:noProof/>
                <w:webHidden/>
              </w:rPr>
              <w:tab/>
            </w:r>
            <w:r>
              <w:rPr>
                <w:noProof/>
                <w:webHidden/>
              </w:rPr>
              <w:fldChar w:fldCharType="begin"/>
            </w:r>
            <w:r>
              <w:rPr>
                <w:noProof/>
                <w:webHidden/>
              </w:rPr>
              <w:instrText xml:space="preserve"> PAGEREF _Toc354406065 \h </w:instrText>
            </w:r>
            <w:r>
              <w:rPr>
                <w:noProof/>
                <w:webHidden/>
              </w:rPr>
            </w:r>
            <w:r>
              <w:rPr>
                <w:noProof/>
                <w:webHidden/>
              </w:rPr>
              <w:fldChar w:fldCharType="separate"/>
            </w:r>
            <w:r>
              <w:rPr>
                <w:noProof/>
                <w:webHidden/>
              </w:rPr>
              <w:t>30</w:t>
            </w:r>
            <w:r>
              <w:rPr>
                <w:noProof/>
                <w:webHidden/>
              </w:rPr>
              <w:fldChar w:fldCharType="end"/>
            </w:r>
          </w:hyperlink>
        </w:p>
        <w:p w:rsidR="0027495A" w:rsidRDefault="0027495A">
          <w:pPr>
            <w:pStyle w:val="TOC2"/>
            <w:tabs>
              <w:tab w:val="right" w:leader="dot" w:pos="9350"/>
            </w:tabs>
            <w:rPr>
              <w:noProof/>
            </w:rPr>
          </w:pPr>
          <w:hyperlink w:anchor="_Toc354406066" w:history="1">
            <w:r w:rsidRPr="00B314F2">
              <w:rPr>
                <w:rStyle w:val="Hyperlink"/>
                <w:rFonts w:ascii="Cambria" w:eastAsia="Times New Roman" w:hAnsi="Cambria" w:cs="Times New Roman"/>
                <w:b/>
                <w:bCs/>
                <w:noProof/>
              </w:rPr>
              <w:t>Remaining</w:t>
            </w:r>
            <w:r>
              <w:rPr>
                <w:noProof/>
                <w:webHidden/>
              </w:rPr>
              <w:tab/>
            </w:r>
            <w:r>
              <w:rPr>
                <w:noProof/>
                <w:webHidden/>
              </w:rPr>
              <w:fldChar w:fldCharType="begin"/>
            </w:r>
            <w:r>
              <w:rPr>
                <w:noProof/>
                <w:webHidden/>
              </w:rPr>
              <w:instrText xml:space="preserve"> PAGEREF _Toc354406066 \h </w:instrText>
            </w:r>
            <w:r>
              <w:rPr>
                <w:noProof/>
                <w:webHidden/>
              </w:rPr>
            </w:r>
            <w:r>
              <w:rPr>
                <w:noProof/>
                <w:webHidden/>
              </w:rPr>
              <w:fldChar w:fldCharType="separate"/>
            </w:r>
            <w:r>
              <w:rPr>
                <w:noProof/>
                <w:webHidden/>
              </w:rPr>
              <w:t>30</w:t>
            </w:r>
            <w:r>
              <w:rPr>
                <w:noProof/>
                <w:webHidden/>
              </w:rPr>
              <w:fldChar w:fldCharType="end"/>
            </w:r>
          </w:hyperlink>
        </w:p>
        <w:p w:rsidR="0027495A" w:rsidRDefault="0027495A">
          <w:pPr>
            <w:pStyle w:val="TOC1"/>
            <w:rPr>
              <w:noProof/>
            </w:rPr>
          </w:pPr>
          <w:hyperlink w:anchor="_Toc354406067" w:history="1">
            <w:r w:rsidRPr="00B314F2">
              <w:rPr>
                <w:rStyle w:val="Hyperlink"/>
                <w:rFonts w:ascii="Cambria" w:eastAsia="Times New Roman" w:hAnsi="Cambria" w:cs="Times New Roman"/>
                <w:b/>
                <w:bCs/>
                <w:noProof/>
              </w:rPr>
              <w:t>Christmas Light Controller Progress</w:t>
            </w:r>
            <w:r>
              <w:rPr>
                <w:noProof/>
                <w:webHidden/>
              </w:rPr>
              <w:tab/>
            </w:r>
            <w:r>
              <w:rPr>
                <w:noProof/>
                <w:webHidden/>
              </w:rPr>
              <w:fldChar w:fldCharType="begin"/>
            </w:r>
            <w:r>
              <w:rPr>
                <w:noProof/>
                <w:webHidden/>
              </w:rPr>
              <w:instrText xml:space="preserve"> PAGEREF _Toc354406067 \h </w:instrText>
            </w:r>
            <w:r>
              <w:rPr>
                <w:noProof/>
                <w:webHidden/>
              </w:rPr>
            </w:r>
            <w:r>
              <w:rPr>
                <w:noProof/>
                <w:webHidden/>
              </w:rPr>
              <w:fldChar w:fldCharType="separate"/>
            </w:r>
            <w:r>
              <w:rPr>
                <w:noProof/>
                <w:webHidden/>
              </w:rPr>
              <w:t>30</w:t>
            </w:r>
            <w:r>
              <w:rPr>
                <w:noProof/>
                <w:webHidden/>
              </w:rPr>
              <w:fldChar w:fldCharType="end"/>
            </w:r>
          </w:hyperlink>
        </w:p>
        <w:p w:rsidR="0027495A" w:rsidRDefault="0027495A">
          <w:pPr>
            <w:pStyle w:val="TOC1"/>
            <w:rPr>
              <w:noProof/>
            </w:rPr>
          </w:pPr>
          <w:hyperlink w:anchor="_Toc354406068" w:history="1">
            <w:r w:rsidRPr="00B314F2">
              <w:rPr>
                <w:rStyle w:val="Hyperlink"/>
                <w:rFonts w:ascii="Cambria" w:eastAsia="Times New Roman" w:hAnsi="Cambria" w:cs="Times New Roman"/>
                <w:b/>
                <w:bCs/>
                <w:noProof/>
              </w:rPr>
              <w:t>iPhone App Progress</w:t>
            </w:r>
            <w:r>
              <w:rPr>
                <w:noProof/>
                <w:webHidden/>
              </w:rPr>
              <w:tab/>
            </w:r>
            <w:r>
              <w:rPr>
                <w:noProof/>
                <w:webHidden/>
              </w:rPr>
              <w:fldChar w:fldCharType="begin"/>
            </w:r>
            <w:r>
              <w:rPr>
                <w:noProof/>
                <w:webHidden/>
              </w:rPr>
              <w:instrText xml:space="preserve"> PAGEREF _Toc354406068 \h </w:instrText>
            </w:r>
            <w:r>
              <w:rPr>
                <w:noProof/>
                <w:webHidden/>
              </w:rPr>
            </w:r>
            <w:r>
              <w:rPr>
                <w:noProof/>
                <w:webHidden/>
              </w:rPr>
              <w:fldChar w:fldCharType="separate"/>
            </w:r>
            <w:r>
              <w:rPr>
                <w:noProof/>
                <w:webHidden/>
              </w:rPr>
              <w:t>30</w:t>
            </w:r>
            <w:r>
              <w:rPr>
                <w:noProof/>
                <w:webHidden/>
              </w:rPr>
              <w:fldChar w:fldCharType="end"/>
            </w:r>
          </w:hyperlink>
        </w:p>
        <w:p w:rsidR="008C359C" w:rsidRDefault="008C359C">
          <w:r>
            <w:rPr>
              <w:b/>
              <w:bCs/>
              <w:noProof/>
            </w:rPr>
            <w:fldChar w:fldCharType="end"/>
          </w:r>
        </w:p>
      </w:sdtContent>
    </w:sdt>
    <w:p w:rsidR="008C359C" w:rsidRDefault="008C359C">
      <w:pPr>
        <w:ind w:firstLine="360"/>
      </w:pPr>
      <w:r>
        <w:br w:type="page"/>
      </w:r>
    </w:p>
    <w:p w:rsidR="002635EA" w:rsidRDefault="0073033A" w:rsidP="00121345">
      <w:pPr>
        <w:pStyle w:val="Heading1"/>
      </w:pPr>
      <w:bookmarkStart w:id="0" w:name="_Toc354405966"/>
      <w:r>
        <w:lastRenderedPageBreak/>
        <w:t>Overview</w:t>
      </w:r>
      <w:bookmarkEnd w:id="0"/>
    </w:p>
    <w:p w:rsidR="00493174" w:rsidRDefault="00493174" w:rsidP="0073033A"/>
    <w:p w:rsidR="0073033A" w:rsidRDefault="0073033A" w:rsidP="0073033A">
      <w:pPr>
        <w:pStyle w:val="Heading2"/>
      </w:pPr>
      <w:bookmarkStart w:id="1" w:name="_Toc354405967"/>
      <w:r>
        <w:t>Scope</w:t>
      </w:r>
      <w:bookmarkEnd w:id="1"/>
    </w:p>
    <w:p w:rsidR="0073033A" w:rsidRDefault="00AA43E6" w:rsidP="0073033A">
      <w:r>
        <w:t>This document covers the design specifications of the XMASLA project.</w:t>
      </w:r>
    </w:p>
    <w:p w:rsidR="0073033A" w:rsidRDefault="0073033A" w:rsidP="0073033A">
      <w:pPr>
        <w:pStyle w:val="Heading2"/>
      </w:pPr>
      <w:bookmarkStart w:id="2" w:name="_Toc354405968"/>
      <w:r>
        <w:t>Purpose</w:t>
      </w:r>
      <w:bookmarkEnd w:id="2"/>
    </w:p>
    <w:p w:rsidR="0073033A" w:rsidRDefault="00AA43E6" w:rsidP="0073033A">
      <w:r>
        <w:t xml:space="preserve">To make an interactive Christmas lights animation product.  It will be controllable from an </w:t>
      </w:r>
      <w:proofErr w:type="spellStart"/>
      <w:r>
        <w:t>iOS</w:t>
      </w:r>
      <w:proofErr w:type="spellEnd"/>
      <w:r>
        <w:t xml:space="preserve"> device.</w:t>
      </w:r>
    </w:p>
    <w:p w:rsidR="0073033A" w:rsidRDefault="007C340B" w:rsidP="0073033A">
      <w:pPr>
        <w:pStyle w:val="Heading3"/>
      </w:pPr>
      <w:bookmarkStart w:id="3" w:name="_Toc354405969"/>
      <w:r>
        <w:t>Hardware</w:t>
      </w:r>
      <w:bookmarkEnd w:id="3"/>
    </w:p>
    <w:p w:rsidR="0073033A" w:rsidRDefault="000742B5" w:rsidP="00D67512">
      <w:pPr>
        <w:pStyle w:val="ListParagraph"/>
        <w:numPr>
          <w:ilvl w:val="0"/>
          <w:numId w:val="7"/>
        </w:numPr>
      </w:pPr>
      <w:r>
        <w:t>Raspberry Pi</w:t>
      </w:r>
      <w:r w:rsidR="004B79E6">
        <w:t xml:space="preserve"> or Intel Atom</w:t>
      </w:r>
    </w:p>
    <w:p w:rsidR="000742B5" w:rsidRDefault="000742B5" w:rsidP="00D67512">
      <w:pPr>
        <w:pStyle w:val="ListParagraph"/>
        <w:numPr>
          <w:ilvl w:val="0"/>
          <w:numId w:val="7"/>
        </w:numPr>
      </w:pPr>
      <w:r>
        <w:t>Renard 64XC</w:t>
      </w:r>
    </w:p>
    <w:p w:rsidR="000742B5" w:rsidRDefault="000742B5" w:rsidP="00D67512">
      <w:pPr>
        <w:pStyle w:val="ListParagraph"/>
        <w:numPr>
          <w:ilvl w:val="0"/>
          <w:numId w:val="7"/>
        </w:numPr>
      </w:pPr>
      <w:proofErr w:type="spellStart"/>
      <w:r>
        <w:t>SSRez</w:t>
      </w:r>
      <w:proofErr w:type="spellEnd"/>
      <w:r>
        <w:t xml:space="preserve"> solid state relays</w:t>
      </w:r>
    </w:p>
    <w:p w:rsidR="0073033A" w:rsidRDefault="000742B5" w:rsidP="0073033A">
      <w:pPr>
        <w:pStyle w:val="Heading3"/>
      </w:pPr>
      <w:bookmarkStart w:id="4" w:name="_Toc354405970"/>
      <w:proofErr w:type="spellStart"/>
      <w:proofErr w:type="gramStart"/>
      <w:r>
        <w:t>iOS</w:t>
      </w:r>
      <w:proofErr w:type="spellEnd"/>
      <w:proofErr w:type="gramEnd"/>
      <w:r>
        <w:t xml:space="preserve"> App and Device</w:t>
      </w:r>
      <w:bookmarkEnd w:id="4"/>
    </w:p>
    <w:p w:rsidR="0073033A" w:rsidRDefault="00590E20" w:rsidP="0073033A">
      <w:r>
        <w:t>The iPhone app will be able to send various commands to the server</w:t>
      </w:r>
      <w:r w:rsidR="0073033A">
        <w:t>.</w:t>
      </w:r>
    </w:p>
    <w:p w:rsidR="0073033A" w:rsidRDefault="00A54FCE" w:rsidP="0073033A">
      <w:pPr>
        <w:pStyle w:val="Heading3"/>
      </w:pPr>
      <w:bookmarkStart w:id="5" w:name="_Toc354405971"/>
      <w:r>
        <w:t>Miscellaneous</w:t>
      </w:r>
      <w:bookmarkEnd w:id="5"/>
    </w:p>
    <w:p w:rsidR="0073033A" w:rsidRDefault="000742B5" w:rsidP="00D67512">
      <w:pPr>
        <w:pStyle w:val="ListParagraph"/>
        <w:numPr>
          <w:ilvl w:val="0"/>
          <w:numId w:val="8"/>
        </w:numPr>
      </w:pPr>
      <w:r>
        <w:t>Christmas lights</w:t>
      </w:r>
    </w:p>
    <w:p w:rsidR="000742B5" w:rsidRDefault="000742B5" w:rsidP="00D67512">
      <w:pPr>
        <w:pStyle w:val="ListParagraph"/>
        <w:numPr>
          <w:ilvl w:val="0"/>
          <w:numId w:val="8"/>
        </w:numPr>
      </w:pPr>
      <w:r>
        <w:t>Extension cords</w:t>
      </w:r>
    </w:p>
    <w:p w:rsidR="000742B5" w:rsidRDefault="000742B5" w:rsidP="00D67512">
      <w:pPr>
        <w:pStyle w:val="ListParagraph"/>
        <w:numPr>
          <w:ilvl w:val="0"/>
          <w:numId w:val="8"/>
        </w:numPr>
      </w:pPr>
      <w:r>
        <w:t>Display case</w:t>
      </w:r>
    </w:p>
    <w:p w:rsidR="0073033A" w:rsidRDefault="005D0FFB" w:rsidP="005D0FFB">
      <w:pPr>
        <w:pStyle w:val="Heading2"/>
      </w:pPr>
      <w:bookmarkStart w:id="6" w:name="_Toc354405972"/>
      <w:r>
        <w:t>Systems Goals</w:t>
      </w:r>
      <w:bookmarkEnd w:id="6"/>
    </w:p>
    <w:p w:rsidR="005D0FFB" w:rsidRDefault="00AA43E6" w:rsidP="00D67512">
      <w:pPr>
        <w:pStyle w:val="ListParagraph"/>
        <w:numPr>
          <w:ilvl w:val="0"/>
          <w:numId w:val="4"/>
        </w:numPr>
      </w:pPr>
      <w:r>
        <w:t>Choose a song from the iPhone app</w:t>
      </w:r>
    </w:p>
    <w:p w:rsidR="00AA43E6" w:rsidRDefault="00AA43E6" w:rsidP="00D67512">
      <w:pPr>
        <w:pStyle w:val="ListParagraph"/>
        <w:numPr>
          <w:ilvl w:val="0"/>
          <w:numId w:val="4"/>
        </w:numPr>
      </w:pPr>
      <w:r>
        <w:t>Play music and have the Christmas lights synced to the music</w:t>
      </w:r>
    </w:p>
    <w:p w:rsidR="00AA43E6" w:rsidRDefault="00590E20" w:rsidP="00D67512">
      <w:pPr>
        <w:pStyle w:val="ListParagraph"/>
        <w:numPr>
          <w:ilvl w:val="0"/>
          <w:numId w:val="4"/>
        </w:numPr>
      </w:pPr>
      <w:r>
        <w:t>Control each channel’s brightnes</w:t>
      </w:r>
      <w:r w:rsidR="00AA43E6">
        <w:t xml:space="preserve">s </w:t>
      </w:r>
      <w:r>
        <w:t>from</w:t>
      </w:r>
      <w:r w:rsidR="00AA43E6">
        <w:t xml:space="preserve"> the iPhone app to have a fully interactive experience</w:t>
      </w:r>
    </w:p>
    <w:p w:rsidR="00AA43E6" w:rsidRPr="005D0FFB" w:rsidRDefault="00AA43E6" w:rsidP="00AA43E6">
      <w:pPr>
        <w:ind w:firstLine="0"/>
      </w:pPr>
    </w:p>
    <w:p w:rsidR="005D0FFB" w:rsidRDefault="005D0FFB" w:rsidP="005D0FFB">
      <w:pPr>
        <w:pStyle w:val="Heading2"/>
      </w:pPr>
      <w:bookmarkStart w:id="7" w:name="_Toc354405973"/>
      <w:r>
        <w:t xml:space="preserve">System </w:t>
      </w:r>
      <w:r w:rsidR="00CD4539">
        <w:t>Overview</w:t>
      </w:r>
      <w:r>
        <w:t xml:space="preserve"> and Diagram</w:t>
      </w:r>
      <w:bookmarkEnd w:id="7"/>
    </w:p>
    <w:p w:rsidR="005D0FFB" w:rsidRDefault="005D0FFB" w:rsidP="005D0FFB"/>
    <w:p w:rsidR="008C359C" w:rsidRPr="00AA43E6" w:rsidRDefault="00536318" w:rsidP="008C359C">
      <w:pPr>
        <w:keepNext/>
        <w:rPr>
          <w:color w:val="FF0000"/>
        </w:rPr>
      </w:pPr>
      <w:r>
        <w:rPr>
          <w:noProof/>
        </w:rPr>
        <w:lastRenderedPageBreak/>
        <w:drawing>
          <wp:inline distT="0" distB="0" distL="0" distR="0" wp14:anchorId="52ED679A" wp14:editId="78AC65F8">
            <wp:extent cx="5943600" cy="374586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745865"/>
                    </a:xfrm>
                    <a:prstGeom prst="rect">
                      <a:avLst/>
                    </a:prstGeom>
                    <a:noFill/>
                    <a:ln>
                      <a:noFill/>
                    </a:ln>
                  </pic:spPr>
                </pic:pic>
              </a:graphicData>
            </a:graphic>
          </wp:inline>
        </w:drawing>
      </w:r>
    </w:p>
    <w:p w:rsidR="005D0FFB" w:rsidRPr="00AA43E6" w:rsidRDefault="008C359C" w:rsidP="008C359C">
      <w:pPr>
        <w:pStyle w:val="Caption"/>
        <w:rPr>
          <w:color w:val="FF0000"/>
        </w:rPr>
      </w:pPr>
      <w:bookmarkStart w:id="8" w:name="_Toc328648537"/>
      <w:bookmarkStart w:id="9" w:name="_Toc328651691"/>
      <w:r w:rsidRPr="00AA43E6">
        <w:rPr>
          <w:color w:val="FF0000"/>
        </w:rPr>
        <w:t xml:space="preserve">Figure </w:t>
      </w:r>
      <w:r w:rsidR="00716FA2" w:rsidRPr="00AA43E6">
        <w:rPr>
          <w:color w:val="FF0000"/>
        </w:rPr>
        <w:fldChar w:fldCharType="begin"/>
      </w:r>
      <w:r w:rsidR="00716FA2" w:rsidRPr="00AA43E6">
        <w:rPr>
          <w:color w:val="FF0000"/>
        </w:rPr>
        <w:instrText xml:space="preserve"> SEQ Figure \* ARABIC </w:instrText>
      </w:r>
      <w:r w:rsidR="00716FA2" w:rsidRPr="00AA43E6">
        <w:rPr>
          <w:color w:val="FF0000"/>
        </w:rPr>
        <w:fldChar w:fldCharType="separate"/>
      </w:r>
      <w:r w:rsidR="00B36C5E">
        <w:rPr>
          <w:noProof/>
          <w:color w:val="FF0000"/>
        </w:rPr>
        <w:t>1</w:t>
      </w:r>
      <w:r w:rsidR="00716FA2" w:rsidRPr="00AA43E6">
        <w:rPr>
          <w:noProof/>
          <w:color w:val="FF0000"/>
        </w:rPr>
        <w:fldChar w:fldCharType="end"/>
      </w:r>
      <w:r w:rsidRPr="00AA43E6">
        <w:rPr>
          <w:color w:val="FF0000"/>
        </w:rPr>
        <w:t xml:space="preserve"> System Diagram</w:t>
      </w:r>
      <w:bookmarkEnd w:id="8"/>
      <w:bookmarkEnd w:id="9"/>
    </w:p>
    <w:p w:rsidR="0073033A" w:rsidRDefault="0073033A" w:rsidP="0073033A"/>
    <w:p w:rsidR="00536318" w:rsidRDefault="00536318" w:rsidP="0073033A"/>
    <w:p w:rsidR="00F03624" w:rsidRDefault="00F03624" w:rsidP="00F03624">
      <w:pPr>
        <w:pStyle w:val="Heading2"/>
      </w:pPr>
      <w:bookmarkStart w:id="10" w:name="_Toc354405974"/>
      <w:r>
        <w:t>Technologies Overview</w:t>
      </w:r>
      <w:bookmarkEnd w:id="10"/>
    </w:p>
    <w:p w:rsidR="00F03624" w:rsidRDefault="004B79E6" w:rsidP="004B79E6">
      <w:pPr>
        <w:pStyle w:val="Heading3"/>
      </w:pPr>
      <w:bookmarkStart w:id="11" w:name="_Toc354405975"/>
      <w:r>
        <w:t xml:space="preserve">Amazon </w:t>
      </w:r>
      <w:commentRangeStart w:id="12"/>
      <w:r>
        <w:t>EC2</w:t>
      </w:r>
      <w:bookmarkEnd w:id="11"/>
      <w:commentRangeEnd w:id="12"/>
      <w:r w:rsidR="0027495A">
        <w:rPr>
          <w:rStyle w:val="CommentReference"/>
          <w:rFonts w:asciiTheme="minorHAnsi" w:eastAsiaTheme="minorEastAsia" w:hAnsiTheme="minorHAnsi" w:cstheme="minorBidi"/>
          <w:bCs w:val="0"/>
          <w:color w:val="auto"/>
        </w:rPr>
        <w:commentReference w:id="12"/>
      </w:r>
    </w:p>
    <w:p w:rsidR="004B79E6" w:rsidRPr="004B79E6" w:rsidRDefault="004B79E6" w:rsidP="004B79E6">
      <w:pPr>
        <w:rPr>
          <w:rFonts w:ascii="Arial Black" w:hAnsi="Arial Black"/>
          <w:color w:val="7096D2" w:themeColor="text2" w:themeTint="99"/>
          <w:sz w:val="24"/>
          <w:szCs w:val="24"/>
        </w:rPr>
      </w:pPr>
      <w:r>
        <w:rPr>
          <w:shd w:val="clear" w:color="auto" w:fill="FFFFFF"/>
        </w:rPr>
        <w:t>Amazon Elastic Compute Cloud (Amazon EC2) is a web service that provides resizable compute capacity in the cloud. It is designed to make web-scale computing easier for developers.</w:t>
      </w:r>
      <w:r>
        <w:rPr>
          <w:shd w:val="clear" w:color="auto" w:fill="FFFFFF"/>
        </w:rPr>
        <w:t xml:space="preserve"> We used the AWS Free Tier so it cost us nothing to run a Linux Micro Instance</w:t>
      </w:r>
      <w:r w:rsidR="00536318">
        <w:rPr>
          <w:shd w:val="clear" w:color="auto" w:fill="FFFFFF"/>
        </w:rPr>
        <w:t xml:space="preserve"> upon which we ran our web server</w:t>
      </w:r>
      <w:r>
        <w:rPr>
          <w:shd w:val="clear" w:color="auto" w:fill="FFFFFF"/>
        </w:rPr>
        <w:t>.</w:t>
      </w:r>
    </w:p>
    <w:p w:rsidR="004B79E6" w:rsidRDefault="004B79E6" w:rsidP="004B79E6">
      <w:pPr>
        <w:pStyle w:val="Heading3"/>
      </w:pPr>
      <w:bookmarkStart w:id="13" w:name="_Toc354405976"/>
      <w:commentRangeStart w:id="14"/>
      <w:r>
        <w:t>Flask</w:t>
      </w:r>
      <w:bookmarkEnd w:id="13"/>
      <w:commentRangeEnd w:id="14"/>
      <w:r w:rsidR="0027495A">
        <w:rPr>
          <w:rStyle w:val="CommentReference"/>
          <w:rFonts w:asciiTheme="minorHAnsi" w:eastAsiaTheme="minorEastAsia" w:hAnsiTheme="minorHAnsi" w:cstheme="minorBidi"/>
          <w:bCs w:val="0"/>
          <w:color w:val="auto"/>
        </w:rPr>
        <w:commentReference w:id="14"/>
      </w:r>
    </w:p>
    <w:p w:rsidR="004B79E6" w:rsidRDefault="004B79E6" w:rsidP="004B79E6">
      <w:r>
        <w:t xml:space="preserve">Flask is a BSD licensed </w:t>
      </w:r>
      <w:proofErr w:type="spellStart"/>
      <w:r w:rsidR="00536318">
        <w:t>microframework</w:t>
      </w:r>
      <w:proofErr w:type="spellEnd"/>
      <w:r w:rsidR="00536318">
        <w:t xml:space="preserve"> for Python web development.  We used this framework for developing the middleman web server.</w:t>
      </w:r>
    </w:p>
    <w:p w:rsidR="00F03624" w:rsidRDefault="00F03624" w:rsidP="00F03624">
      <w:pPr>
        <w:pStyle w:val="Heading1"/>
      </w:pPr>
      <w:bookmarkStart w:id="16" w:name="_Toc354405977"/>
      <w:r>
        <w:t>Project Overview</w:t>
      </w:r>
      <w:bookmarkEnd w:id="16"/>
    </w:p>
    <w:p w:rsidR="00EE70A8" w:rsidRDefault="00EE70A8" w:rsidP="00CD4539">
      <w:pPr>
        <w:pStyle w:val="Heading2"/>
      </w:pPr>
      <w:bookmarkStart w:id="17" w:name="_Toc354405978"/>
      <w:r>
        <w:t>Team Members and Roles</w:t>
      </w:r>
      <w:bookmarkEnd w:id="17"/>
    </w:p>
    <w:p w:rsidR="00AA43E6" w:rsidRDefault="00AA43E6" w:rsidP="00D67512">
      <w:pPr>
        <w:pStyle w:val="ListParagraph"/>
        <w:numPr>
          <w:ilvl w:val="0"/>
          <w:numId w:val="5"/>
        </w:numPr>
      </w:pPr>
      <w:r>
        <w:t xml:space="preserve">Jordan Doell </w:t>
      </w:r>
      <w:r w:rsidR="00E8345C">
        <w:t xml:space="preserve">– </w:t>
      </w:r>
      <w:proofErr w:type="spellStart"/>
      <w:r w:rsidR="00E8345C">
        <w:t>iOS</w:t>
      </w:r>
      <w:proofErr w:type="spellEnd"/>
      <w:r w:rsidR="00E8345C">
        <w:t xml:space="preserve"> development / front end</w:t>
      </w:r>
    </w:p>
    <w:p w:rsidR="00E8345C" w:rsidRDefault="00E8345C" w:rsidP="00D67512">
      <w:pPr>
        <w:pStyle w:val="ListParagraph"/>
        <w:numPr>
          <w:ilvl w:val="0"/>
          <w:numId w:val="5"/>
        </w:numPr>
      </w:pPr>
      <w:r>
        <w:t>Austin Wentz – Hardware / back end</w:t>
      </w:r>
    </w:p>
    <w:p w:rsidR="00AA43E6" w:rsidRDefault="00AA43E6" w:rsidP="0073033A"/>
    <w:p w:rsidR="00AA43E6" w:rsidRDefault="00AA43E6" w:rsidP="0073033A"/>
    <w:p w:rsidR="00F03624" w:rsidRDefault="00F03624" w:rsidP="00F03624">
      <w:pPr>
        <w:pStyle w:val="Heading2"/>
      </w:pPr>
      <w:bookmarkStart w:id="18" w:name="_Toc354405979"/>
      <w:r>
        <w:t>Project Management Approach</w:t>
      </w:r>
      <w:bookmarkEnd w:id="18"/>
    </w:p>
    <w:p w:rsidR="00E8345C" w:rsidRDefault="00E8345C" w:rsidP="00F03624">
      <w:r>
        <w:t xml:space="preserve">The project is managed using the </w:t>
      </w:r>
      <w:proofErr w:type="gramStart"/>
      <w:r>
        <w:t>Agile</w:t>
      </w:r>
      <w:proofErr w:type="gramEnd"/>
      <w:r>
        <w:t xml:space="preserve"> methodology Scrum.  The Scrum Master is Dr. Jeff McGough.  Sprints are 3 weeks in length and weekly meetings are held.  </w:t>
      </w:r>
      <w:proofErr w:type="spellStart"/>
      <w:r>
        <w:t>Trello</w:t>
      </w:r>
      <w:proofErr w:type="spellEnd"/>
      <w:r>
        <w:t xml:space="preserve"> is used for managing the backlog.</w:t>
      </w:r>
    </w:p>
    <w:p w:rsidR="00EE70A8" w:rsidRDefault="00EE70A8" w:rsidP="00CD4539">
      <w:pPr>
        <w:pStyle w:val="Heading2"/>
      </w:pPr>
      <w:bookmarkStart w:id="19" w:name="_Toc354405980"/>
      <w:r>
        <w:t>Terminology</w:t>
      </w:r>
      <w:r w:rsidR="00CD4539">
        <w:t xml:space="preserve"> and Acronyms</w:t>
      </w:r>
      <w:bookmarkEnd w:id="19"/>
    </w:p>
    <w:p w:rsidR="00E8345C" w:rsidRDefault="00E8345C" w:rsidP="00D67512">
      <w:pPr>
        <w:pStyle w:val="ListParagraph"/>
        <w:numPr>
          <w:ilvl w:val="0"/>
          <w:numId w:val="6"/>
        </w:numPr>
      </w:pPr>
      <w:r>
        <w:t>SSR – Solid State Relay</w:t>
      </w:r>
    </w:p>
    <w:p w:rsidR="00E8345C" w:rsidRDefault="00E8345C" w:rsidP="00D67512">
      <w:pPr>
        <w:pStyle w:val="ListParagraph"/>
        <w:numPr>
          <w:ilvl w:val="0"/>
          <w:numId w:val="6"/>
        </w:numPr>
      </w:pPr>
      <w:r>
        <w:t>Renard – PIC-based dimming controller used to animate Christmas lights</w:t>
      </w:r>
    </w:p>
    <w:p w:rsidR="00121345" w:rsidRDefault="00121345" w:rsidP="00720BC0">
      <w:pPr>
        <w:pStyle w:val="Heading1"/>
      </w:pPr>
      <w:bookmarkStart w:id="20" w:name="_Toc354405981"/>
      <w:r>
        <w:t>Requirements</w:t>
      </w:r>
      <w:bookmarkEnd w:id="20"/>
    </w:p>
    <w:p w:rsidR="00121345" w:rsidRDefault="0041217E" w:rsidP="00121345">
      <w:r>
        <w:t>See the System Requirements Document.</w:t>
      </w:r>
    </w:p>
    <w:p w:rsidR="00121345" w:rsidRDefault="00121345" w:rsidP="00720BC0">
      <w:pPr>
        <w:pStyle w:val="Heading1"/>
      </w:pPr>
      <w:bookmarkStart w:id="21" w:name="_Toc354405982"/>
      <w:r>
        <w:t>Design and Implementation</w:t>
      </w:r>
      <w:bookmarkEnd w:id="21"/>
    </w:p>
    <w:p w:rsidR="00720BC0" w:rsidRDefault="00CD17B7" w:rsidP="00720BC0">
      <w:pPr>
        <w:pStyle w:val="Heading2"/>
      </w:pPr>
      <w:bookmarkStart w:id="22" w:name="_Toc354405983"/>
      <w:r>
        <w:t>Hardware</w:t>
      </w:r>
      <w:bookmarkEnd w:id="22"/>
    </w:p>
    <w:p w:rsidR="00720BC0" w:rsidRDefault="00720BC0" w:rsidP="00720BC0">
      <w:pPr>
        <w:pStyle w:val="Heading3"/>
      </w:pPr>
      <w:bookmarkStart w:id="23" w:name="_Toc354405984"/>
      <w:r>
        <w:t>Technologies Used</w:t>
      </w:r>
      <w:bookmarkEnd w:id="23"/>
    </w:p>
    <w:p w:rsidR="00720BC0" w:rsidRDefault="00720BC0" w:rsidP="00121345">
      <w:r>
        <w:t>This section provides a list of technologies used for this component.  The details for the technologies have already been provided in the Overview section.</w:t>
      </w:r>
    </w:p>
    <w:p w:rsidR="00720BC0" w:rsidRDefault="00720BC0" w:rsidP="00720BC0">
      <w:pPr>
        <w:pStyle w:val="Heading3"/>
      </w:pPr>
      <w:bookmarkStart w:id="24" w:name="_Toc354405985"/>
      <w:r>
        <w:t xml:space="preserve">Component </w:t>
      </w:r>
      <w:commentRangeStart w:id="25"/>
      <w:r>
        <w:t>Overview</w:t>
      </w:r>
      <w:commentRangeEnd w:id="25"/>
      <w:r w:rsidR="002966B8">
        <w:rPr>
          <w:rStyle w:val="CommentReference"/>
          <w:rFonts w:asciiTheme="minorHAnsi" w:eastAsiaTheme="minorEastAsia" w:hAnsiTheme="minorHAnsi" w:cstheme="minorBidi"/>
          <w:bCs w:val="0"/>
          <w:color w:val="auto"/>
        </w:rPr>
        <w:commentReference w:id="25"/>
      </w:r>
      <w:bookmarkEnd w:id="24"/>
    </w:p>
    <w:p w:rsidR="00720BC0" w:rsidRDefault="002966B8" w:rsidP="002966B8">
      <w:pPr>
        <w:pStyle w:val="ListParagraph"/>
        <w:numPr>
          <w:ilvl w:val="0"/>
          <w:numId w:val="21"/>
        </w:numPr>
      </w:pPr>
      <w:r>
        <w:t>Renard64XC</w:t>
      </w:r>
    </w:p>
    <w:p w:rsidR="002966B8" w:rsidRDefault="002966B8" w:rsidP="002966B8">
      <w:pPr>
        <w:pStyle w:val="ListParagraph"/>
        <w:numPr>
          <w:ilvl w:val="0"/>
          <w:numId w:val="21"/>
        </w:numPr>
      </w:pPr>
      <w:proofErr w:type="spellStart"/>
      <w:r>
        <w:t>SSRez</w:t>
      </w:r>
      <w:proofErr w:type="spellEnd"/>
    </w:p>
    <w:p w:rsidR="002966B8" w:rsidRDefault="002966B8" w:rsidP="002966B8">
      <w:pPr>
        <w:pStyle w:val="ListParagraph"/>
        <w:numPr>
          <w:ilvl w:val="0"/>
          <w:numId w:val="21"/>
        </w:numPr>
      </w:pPr>
      <w:r>
        <w:t>Raspberry Pi/Intel Atom</w:t>
      </w:r>
    </w:p>
    <w:p w:rsidR="002966B8" w:rsidRDefault="002966B8" w:rsidP="002966B8">
      <w:pPr>
        <w:pStyle w:val="ListParagraph"/>
        <w:numPr>
          <w:ilvl w:val="0"/>
          <w:numId w:val="21"/>
        </w:numPr>
      </w:pPr>
      <w:r>
        <w:t>AWS EC2 Micro Instance</w:t>
      </w:r>
    </w:p>
    <w:p w:rsidR="00720BC0" w:rsidRDefault="00720BC0" w:rsidP="007F45BF">
      <w:pPr>
        <w:pStyle w:val="Heading3"/>
      </w:pPr>
      <w:bookmarkStart w:id="26" w:name="_Toc354405986"/>
      <w:r>
        <w:t xml:space="preserve">Architecture </w:t>
      </w:r>
      <w:commentRangeStart w:id="27"/>
      <w:r>
        <w:t>Diagram</w:t>
      </w:r>
      <w:commentRangeEnd w:id="27"/>
      <w:r w:rsidR="002966B8">
        <w:rPr>
          <w:rStyle w:val="CommentReference"/>
          <w:rFonts w:asciiTheme="minorHAnsi" w:eastAsiaTheme="minorEastAsia" w:hAnsiTheme="minorHAnsi" w:cstheme="minorBidi"/>
          <w:bCs w:val="0"/>
          <w:color w:val="auto"/>
        </w:rPr>
        <w:commentReference w:id="27"/>
      </w:r>
      <w:bookmarkEnd w:id="26"/>
    </w:p>
    <w:p w:rsidR="002966B8" w:rsidRPr="002966B8" w:rsidRDefault="002966B8" w:rsidP="002966B8">
      <w:r>
        <w:rPr>
          <w:noProof/>
        </w:rPr>
        <w:lastRenderedPageBreak/>
        <w:drawing>
          <wp:inline distT="0" distB="0" distL="0" distR="0">
            <wp:extent cx="5943600" cy="3746158"/>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746158"/>
                    </a:xfrm>
                    <a:prstGeom prst="rect">
                      <a:avLst/>
                    </a:prstGeom>
                    <a:noFill/>
                    <a:ln>
                      <a:noFill/>
                    </a:ln>
                  </pic:spPr>
                </pic:pic>
              </a:graphicData>
            </a:graphic>
          </wp:inline>
        </w:drawing>
      </w:r>
    </w:p>
    <w:p w:rsidR="00720BC0" w:rsidRDefault="00720BC0" w:rsidP="007F45BF">
      <w:pPr>
        <w:pStyle w:val="Heading3"/>
      </w:pPr>
      <w:bookmarkStart w:id="28" w:name="_Toc354405987"/>
      <w:r>
        <w:t>Design Details</w:t>
      </w:r>
      <w:bookmarkEnd w:id="28"/>
    </w:p>
    <w:p w:rsidR="002966B8" w:rsidRPr="002966B8" w:rsidRDefault="002966B8" w:rsidP="002966B8">
      <w:pPr>
        <w:pStyle w:val="ListParagraph"/>
        <w:numPr>
          <w:ilvl w:val="0"/>
          <w:numId w:val="23"/>
        </w:numPr>
      </w:pPr>
    </w:p>
    <w:p w:rsidR="007F45BF" w:rsidRDefault="00CD17B7" w:rsidP="007F45BF">
      <w:pPr>
        <w:pStyle w:val="Heading2"/>
      </w:pPr>
      <w:bookmarkStart w:id="29" w:name="_Toc354405988"/>
      <w:proofErr w:type="spellStart"/>
      <w:proofErr w:type="gramStart"/>
      <w:r>
        <w:t>iOS</w:t>
      </w:r>
      <w:proofErr w:type="spellEnd"/>
      <w:proofErr w:type="gramEnd"/>
      <w:r>
        <w:t xml:space="preserve"> app and Device</w:t>
      </w:r>
      <w:bookmarkEnd w:id="29"/>
    </w:p>
    <w:p w:rsidR="007F45BF" w:rsidRDefault="007F45BF" w:rsidP="007F45BF">
      <w:pPr>
        <w:pStyle w:val="Heading3"/>
      </w:pPr>
      <w:bookmarkStart w:id="30" w:name="_Toc354405989"/>
      <w:r>
        <w:t>Technologies Used</w:t>
      </w:r>
      <w:bookmarkEnd w:id="30"/>
    </w:p>
    <w:p w:rsidR="007F45BF" w:rsidRDefault="00590E20" w:rsidP="00590E20">
      <w:pPr>
        <w:pStyle w:val="ListParagraph"/>
        <w:numPr>
          <w:ilvl w:val="0"/>
          <w:numId w:val="17"/>
        </w:numPr>
      </w:pPr>
      <w:proofErr w:type="spellStart"/>
      <w:r>
        <w:t>Macbook</w:t>
      </w:r>
      <w:proofErr w:type="spellEnd"/>
      <w:r>
        <w:t xml:space="preserve"> Pro for </w:t>
      </w:r>
      <w:proofErr w:type="spellStart"/>
      <w:r>
        <w:t>iOS</w:t>
      </w:r>
      <w:proofErr w:type="spellEnd"/>
      <w:r>
        <w:t xml:space="preserve"> development</w:t>
      </w:r>
    </w:p>
    <w:p w:rsidR="00590E20" w:rsidRDefault="00590E20" w:rsidP="00590E20">
      <w:pPr>
        <w:pStyle w:val="ListParagraph"/>
        <w:numPr>
          <w:ilvl w:val="0"/>
          <w:numId w:val="17"/>
        </w:numPr>
      </w:pPr>
      <w:proofErr w:type="spellStart"/>
      <w:r>
        <w:t>XCode</w:t>
      </w:r>
      <w:proofErr w:type="spellEnd"/>
      <w:r>
        <w:t xml:space="preserve"> IDE</w:t>
      </w:r>
    </w:p>
    <w:p w:rsidR="00590E20" w:rsidRDefault="00590E20" w:rsidP="00590E20">
      <w:pPr>
        <w:pStyle w:val="ListParagraph"/>
        <w:numPr>
          <w:ilvl w:val="0"/>
          <w:numId w:val="17"/>
        </w:numPr>
      </w:pPr>
      <w:r>
        <w:t>iPhone simulator for testing</w:t>
      </w:r>
    </w:p>
    <w:p w:rsidR="007F45BF" w:rsidRDefault="007F45BF" w:rsidP="007F45BF">
      <w:pPr>
        <w:pStyle w:val="Heading3"/>
      </w:pPr>
      <w:bookmarkStart w:id="31" w:name="_Toc354405990"/>
      <w:r>
        <w:t>Component Overview</w:t>
      </w:r>
      <w:bookmarkEnd w:id="31"/>
    </w:p>
    <w:p w:rsidR="007F45BF" w:rsidRDefault="00590E20" w:rsidP="00590E20">
      <w:pPr>
        <w:pStyle w:val="ListParagraph"/>
        <w:numPr>
          <w:ilvl w:val="0"/>
          <w:numId w:val="18"/>
        </w:numPr>
      </w:pPr>
      <w:r>
        <w:t>Send commands to the server</w:t>
      </w:r>
    </w:p>
    <w:p w:rsidR="00590E20" w:rsidRDefault="00590E20" w:rsidP="00590E20">
      <w:pPr>
        <w:pStyle w:val="ListParagraph"/>
        <w:numPr>
          <w:ilvl w:val="1"/>
          <w:numId w:val="18"/>
        </w:numPr>
      </w:pPr>
      <w:r>
        <w:t>Play a song</w:t>
      </w:r>
    </w:p>
    <w:p w:rsidR="00590E20" w:rsidRDefault="00590E20" w:rsidP="00590E20">
      <w:pPr>
        <w:pStyle w:val="ListParagraph"/>
        <w:numPr>
          <w:ilvl w:val="1"/>
          <w:numId w:val="18"/>
        </w:numPr>
      </w:pPr>
      <w:r>
        <w:t>Pause a song</w:t>
      </w:r>
    </w:p>
    <w:p w:rsidR="00590E20" w:rsidRDefault="00590E20" w:rsidP="00590E20">
      <w:pPr>
        <w:pStyle w:val="ListParagraph"/>
        <w:numPr>
          <w:ilvl w:val="0"/>
          <w:numId w:val="18"/>
        </w:numPr>
      </w:pPr>
      <w:r>
        <w:t>Change each channel’s brightness</w:t>
      </w:r>
    </w:p>
    <w:p w:rsidR="007F45BF" w:rsidRDefault="007F45BF" w:rsidP="007F45BF">
      <w:pPr>
        <w:pStyle w:val="Heading3"/>
      </w:pPr>
      <w:bookmarkStart w:id="32" w:name="_Toc354405991"/>
      <w:r>
        <w:t>Phase Overview</w:t>
      </w:r>
      <w:bookmarkEnd w:id="32"/>
    </w:p>
    <w:p w:rsidR="007F45BF" w:rsidRDefault="007F45BF" w:rsidP="007F45BF">
      <w:r>
        <w:t>This is an extension of the Phase Overview above, but specific to this component.  It is meant to be basically a brief list with space for marking the phase status.</w:t>
      </w:r>
    </w:p>
    <w:p w:rsidR="007F45BF" w:rsidRDefault="007F45BF" w:rsidP="007F45BF">
      <w:pPr>
        <w:pStyle w:val="Heading3"/>
      </w:pPr>
      <w:bookmarkStart w:id="33" w:name="_Toc354405992"/>
      <w:r>
        <w:t>Architecture Diagram</w:t>
      </w:r>
      <w:bookmarkEnd w:id="33"/>
    </w:p>
    <w:p w:rsidR="007F45BF" w:rsidRDefault="00590E20" w:rsidP="007F45BF">
      <w:r>
        <w:rPr>
          <w:noProof/>
        </w:rPr>
        <w:lastRenderedPageBreak/>
        <w:drawing>
          <wp:inline distT="0" distB="0" distL="0" distR="0">
            <wp:extent cx="4324350" cy="3331967"/>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png"/>
                    <pic:cNvPicPr/>
                  </pic:nvPicPr>
                  <pic:blipFill>
                    <a:blip r:embed="rId13">
                      <a:extLst>
                        <a:ext uri="{28A0092B-C50C-407E-A947-70E740481C1C}">
                          <a14:useLocalDpi xmlns:a14="http://schemas.microsoft.com/office/drawing/2010/main" val="0"/>
                        </a:ext>
                      </a:extLst>
                    </a:blip>
                    <a:stretch>
                      <a:fillRect/>
                    </a:stretch>
                  </pic:blipFill>
                  <pic:spPr>
                    <a:xfrm>
                      <a:off x="0" y="0"/>
                      <a:ext cx="4337313" cy="3341955"/>
                    </a:xfrm>
                    <a:prstGeom prst="rect">
                      <a:avLst/>
                    </a:prstGeom>
                  </pic:spPr>
                </pic:pic>
              </a:graphicData>
            </a:graphic>
          </wp:inline>
        </w:drawing>
      </w:r>
    </w:p>
    <w:p w:rsidR="007F45BF" w:rsidRDefault="007F45BF" w:rsidP="007F45BF">
      <w:pPr>
        <w:pStyle w:val="Heading3"/>
      </w:pPr>
      <w:bookmarkStart w:id="34" w:name="_Toc354405993"/>
      <w:r>
        <w:t>Design Details</w:t>
      </w:r>
      <w:bookmarkEnd w:id="34"/>
    </w:p>
    <w:p w:rsidR="00590E20" w:rsidRDefault="00590E20" w:rsidP="00590E20">
      <w:r>
        <w:t>When the app is started up, there is an initial view that has a continue button</w:t>
      </w:r>
      <w:r w:rsidR="007F45BF">
        <w:t>.</w:t>
      </w:r>
      <w:r>
        <w:t xml:space="preserve">  After tapping continue, it goes into a table view with a section for channels and another section for songs.  The channel section allows the user to change each individual channel’s brightness.  For the songs section, there is a button for each song.  Tapping on a song button sends a command to play that song.  Tapping the pause button </w:t>
      </w:r>
      <w:proofErr w:type="gramStart"/>
      <w:r>
        <w:t>pauses</w:t>
      </w:r>
      <w:proofErr w:type="gramEnd"/>
      <w:r>
        <w:t xml:space="preserve"> the song.</w:t>
      </w:r>
    </w:p>
    <w:p w:rsidR="007F45BF" w:rsidRDefault="002E4D17" w:rsidP="00667307">
      <w:pPr>
        <w:pStyle w:val="Heading1"/>
      </w:pPr>
      <w:bookmarkStart w:id="35" w:name="_Toc354405994"/>
      <w:r>
        <w:t>System and Unit Testing</w:t>
      </w:r>
      <w:bookmarkEnd w:id="35"/>
    </w:p>
    <w:p w:rsidR="002E4D17" w:rsidRDefault="002E4D17" w:rsidP="007F45BF">
      <w:r>
        <w:t>This section describes the approach taken with regard to system and unit testing.</w:t>
      </w:r>
    </w:p>
    <w:p w:rsidR="002E4D17" w:rsidRDefault="002E4D17" w:rsidP="00667307">
      <w:pPr>
        <w:pStyle w:val="Heading2"/>
      </w:pPr>
      <w:bookmarkStart w:id="36" w:name="_Toc354405995"/>
      <w:r>
        <w:t>Overview</w:t>
      </w:r>
      <w:bookmarkEnd w:id="36"/>
    </w:p>
    <w:p w:rsidR="002E4D17" w:rsidRDefault="00493174" w:rsidP="007F45BF">
      <w:r>
        <w:t xml:space="preserve">Currently, the only testing implemented is for the hardware.  </w:t>
      </w:r>
    </w:p>
    <w:p w:rsidR="002E4D17" w:rsidRDefault="002E4D17" w:rsidP="00667307">
      <w:pPr>
        <w:pStyle w:val="Heading2"/>
      </w:pPr>
      <w:bookmarkStart w:id="37" w:name="_Toc354405996"/>
      <w:r>
        <w:t>Test Setup and Execution</w:t>
      </w:r>
      <w:bookmarkEnd w:id="37"/>
    </w:p>
    <w:p w:rsidR="00667307" w:rsidRDefault="002001C6" w:rsidP="002001C6">
      <w:pPr>
        <w:pStyle w:val="Heading3"/>
      </w:pPr>
      <w:bookmarkStart w:id="38" w:name="_Toc354405997"/>
      <w:r>
        <w:t>Solid State Relay Testing</w:t>
      </w:r>
      <w:bookmarkEnd w:id="38"/>
    </w:p>
    <w:p w:rsidR="002001C6" w:rsidRDefault="002001C6" w:rsidP="002001C6">
      <w:r>
        <w:t xml:space="preserve">Testing was done on each of the eight </w:t>
      </w:r>
      <w:proofErr w:type="spellStart"/>
      <w:r>
        <w:t>SSRez</w:t>
      </w:r>
      <w:proofErr w:type="spellEnd"/>
      <w:r>
        <w:t>.</w:t>
      </w:r>
      <w:r w:rsidR="00A97D8B">
        <w:t xml:space="preserve">  The SSR’s were connected to the Renard controller and test lights were attached to the SSR’s and then a jumper wire was used to test each channel according to the following table.</w:t>
      </w:r>
    </w:p>
    <w:tbl>
      <w:tblPr>
        <w:tblStyle w:val="LightList-Accent1"/>
        <w:tblW w:w="0" w:type="auto"/>
        <w:tblLook w:val="04A0" w:firstRow="1" w:lastRow="0" w:firstColumn="1" w:lastColumn="0" w:noHBand="0" w:noVBand="1"/>
      </w:tblPr>
      <w:tblGrid>
        <w:gridCol w:w="1998"/>
        <w:gridCol w:w="1620"/>
        <w:gridCol w:w="1620"/>
        <w:gridCol w:w="4338"/>
      </w:tblGrid>
      <w:tr w:rsidR="00A97D8B" w:rsidTr="00A97D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A97D8B" w:rsidRDefault="00A97D8B" w:rsidP="00A97D8B">
            <w:pPr>
              <w:ind w:firstLine="0"/>
              <w:jc w:val="center"/>
            </w:pPr>
            <w:r>
              <w:t>Renard Channel</w:t>
            </w:r>
          </w:p>
        </w:tc>
        <w:tc>
          <w:tcPr>
            <w:tcW w:w="1620" w:type="dxa"/>
          </w:tcPr>
          <w:p w:rsidR="00A97D8B" w:rsidRDefault="00A97D8B" w:rsidP="00A97D8B">
            <w:pPr>
              <w:ind w:firstLine="0"/>
              <w:jc w:val="center"/>
              <w:cnfStyle w:val="100000000000" w:firstRow="1" w:lastRow="0" w:firstColumn="0" w:lastColumn="0" w:oddVBand="0" w:evenVBand="0" w:oddHBand="0" w:evenHBand="0" w:firstRowFirstColumn="0" w:firstRowLastColumn="0" w:lastRowFirstColumn="0" w:lastRowLastColumn="0"/>
            </w:pPr>
            <w:proofErr w:type="spellStart"/>
            <w:r>
              <w:t>Optoisolator</w:t>
            </w:r>
            <w:proofErr w:type="spellEnd"/>
          </w:p>
        </w:tc>
        <w:tc>
          <w:tcPr>
            <w:tcW w:w="1620" w:type="dxa"/>
          </w:tcPr>
          <w:p w:rsidR="00A97D8B" w:rsidRDefault="00A97D8B" w:rsidP="00A97D8B">
            <w:pPr>
              <w:ind w:firstLine="0"/>
              <w:jc w:val="center"/>
              <w:cnfStyle w:val="100000000000" w:firstRow="1" w:lastRow="0" w:firstColumn="0" w:lastColumn="0" w:oddVBand="0" w:evenVBand="0" w:oddHBand="0" w:evenHBand="0" w:firstRowFirstColumn="0" w:firstRowLastColumn="0" w:lastRowFirstColumn="0" w:lastRowLastColumn="0"/>
            </w:pPr>
            <w:r>
              <w:t>SSR Channel</w:t>
            </w:r>
          </w:p>
        </w:tc>
        <w:tc>
          <w:tcPr>
            <w:tcW w:w="4338" w:type="dxa"/>
          </w:tcPr>
          <w:p w:rsidR="00A97D8B" w:rsidRDefault="00A97D8B" w:rsidP="00A97D8B">
            <w:pPr>
              <w:ind w:firstLine="0"/>
              <w:jc w:val="center"/>
              <w:cnfStyle w:val="100000000000" w:firstRow="1" w:lastRow="0" w:firstColumn="0" w:lastColumn="0" w:oddVBand="0" w:evenVBand="0" w:oddHBand="0" w:evenHBand="0" w:firstRowFirstColumn="0" w:firstRowLastColumn="0" w:lastRowFirstColumn="0" w:lastRowLastColumn="0"/>
            </w:pPr>
            <w:r>
              <w:t>Connect Jumper Wires between</w:t>
            </w:r>
          </w:p>
        </w:tc>
      </w:tr>
      <w:tr w:rsidR="00A97D8B" w:rsidTr="00A97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A97D8B" w:rsidRDefault="00A97D8B" w:rsidP="00A97D8B">
            <w:pPr>
              <w:ind w:firstLine="0"/>
              <w:jc w:val="center"/>
            </w:pPr>
            <w:r>
              <w:t>1</w:t>
            </w:r>
          </w:p>
        </w:tc>
        <w:tc>
          <w:tcPr>
            <w:tcW w:w="1620" w:type="dxa"/>
          </w:tcPr>
          <w:p w:rsidR="00A97D8B" w:rsidRDefault="00A97D8B" w:rsidP="00A97D8B">
            <w:pPr>
              <w:ind w:firstLine="0"/>
              <w:jc w:val="center"/>
              <w:cnfStyle w:val="000000100000" w:firstRow="0" w:lastRow="0" w:firstColumn="0" w:lastColumn="0" w:oddVBand="0" w:evenVBand="0" w:oddHBand="1" w:evenHBand="0" w:firstRowFirstColumn="0" w:firstRowLastColumn="0" w:lastRowFirstColumn="0" w:lastRowLastColumn="0"/>
            </w:pPr>
            <w:r>
              <w:t>U1</w:t>
            </w:r>
          </w:p>
        </w:tc>
        <w:tc>
          <w:tcPr>
            <w:tcW w:w="1620" w:type="dxa"/>
          </w:tcPr>
          <w:p w:rsidR="00A97D8B" w:rsidRDefault="00A97D8B" w:rsidP="00A97D8B">
            <w:pPr>
              <w:ind w:firstLine="0"/>
              <w:jc w:val="center"/>
              <w:cnfStyle w:val="000000100000" w:firstRow="0" w:lastRow="0" w:firstColumn="0" w:lastColumn="0" w:oddVBand="0" w:evenVBand="0" w:oddHBand="1" w:evenHBand="0" w:firstRowFirstColumn="0" w:firstRowLastColumn="0" w:lastRowFirstColumn="0" w:lastRowLastColumn="0"/>
            </w:pPr>
            <w:r>
              <w:t>1</w:t>
            </w:r>
          </w:p>
        </w:tc>
        <w:tc>
          <w:tcPr>
            <w:tcW w:w="4338" w:type="dxa"/>
          </w:tcPr>
          <w:p w:rsidR="00A97D8B" w:rsidRDefault="00A97D8B" w:rsidP="00A97D8B">
            <w:pPr>
              <w:ind w:firstLine="0"/>
              <w:jc w:val="center"/>
              <w:cnfStyle w:val="000000100000" w:firstRow="0" w:lastRow="0" w:firstColumn="0" w:lastColumn="0" w:oddVBand="0" w:evenVBand="0" w:oddHBand="1" w:evenHBand="0" w:firstRowFirstColumn="0" w:firstRowLastColumn="0" w:lastRowFirstColumn="0" w:lastRowLastColumn="0"/>
            </w:pPr>
            <w:r>
              <w:t>U6 IC socket pin 3 and pin 14</w:t>
            </w:r>
          </w:p>
        </w:tc>
      </w:tr>
      <w:tr w:rsidR="00A97D8B" w:rsidTr="00A97D8B">
        <w:tc>
          <w:tcPr>
            <w:cnfStyle w:val="001000000000" w:firstRow="0" w:lastRow="0" w:firstColumn="1" w:lastColumn="0" w:oddVBand="0" w:evenVBand="0" w:oddHBand="0" w:evenHBand="0" w:firstRowFirstColumn="0" w:firstRowLastColumn="0" w:lastRowFirstColumn="0" w:lastRowLastColumn="0"/>
            <w:tcW w:w="1998" w:type="dxa"/>
          </w:tcPr>
          <w:p w:rsidR="00A97D8B" w:rsidRDefault="00A97D8B" w:rsidP="00A97D8B">
            <w:pPr>
              <w:ind w:firstLine="0"/>
              <w:jc w:val="center"/>
            </w:pPr>
            <w:r>
              <w:t>2</w:t>
            </w:r>
          </w:p>
        </w:tc>
        <w:tc>
          <w:tcPr>
            <w:tcW w:w="1620" w:type="dxa"/>
          </w:tcPr>
          <w:p w:rsidR="00A97D8B" w:rsidRDefault="00A97D8B" w:rsidP="00A97D8B">
            <w:pPr>
              <w:ind w:firstLine="0"/>
              <w:jc w:val="center"/>
              <w:cnfStyle w:val="000000000000" w:firstRow="0" w:lastRow="0" w:firstColumn="0" w:lastColumn="0" w:oddVBand="0" w:evenVBand="0" w:oddHBand="0" w:evenHBand="0" w:firstRowFirstColumn="0" w:firstRowLastColumn="0" w:lastRowFirstColumn="0" w:lastRowLastColumn="0"/>
            </w:pPr>
            <w:r>
              <w:t>U2</w:t>
            </w:r>
          </w:p>
        </w:tc>
        <w:tc>
          <w:tcPr>
            <w:tcW w:w="1620" w:type="dxa"/>
          </w:tcPr>
          <w:p w:rsidR="00A97D8B" w:rsidRDefault="00A97D8B" w:rsidP="00A97D8B">
            <w:pPr>
              <w:ind w:firstLine="0"/>
              <w:jc w:val="center"/>
              <w:cnfStyle w:val="000000000000" w:firstRow="0" w:lastRow="0" w:firstColumn="0" w:lastColumn="0" w:oddVBand="0" w:evenVBand="0" w:oddHBand="0" w:evenHBand="0" w:firstRowFirstColumn="0" w:firstRowLastColumn="0" w:lastRowFirstColumn="0" w:lastRowLastColumn="0"/>
            </w:pPr>
            <w:r>
              <w:t>2</w:t>
            </w:r>
          </w:p>
        </w:tc>
        <w:tc>
          <w:tcPr>
            <w:tcW w:w="4338" w:type="dxa"/>
          </w:tcPr>
          <w:p w:rsidR="00A97D8B" w:rsidRDefault="00A97D8B" w:rsidP="00A97D8B">
            <w:pPr>
              <w:ind w:firstLine="0"/>
              <w:jc w:val="center"/>
              <w:cnfStyle w:val="000000000000" w:firstRow="0" w:lastRow="0" w:firstColumn="0" w:lastColumn="0" w:oddVBand="0" w:evenVBand="0" w:oddHBand="0" w:evenHBand="0" w:firstRowFirstColumn="0" w:firstRowLastColumn="0" w:lastRowFirstColumn="0" w:lastRowLastColumn="0"/>
            </w:pPr>
            <w:r>
              <w:t>U6 IC socket pin 13 and 14</w:t>
            </w:r>
          </w:p>
        </w:tc>
      </w:tr>
      <w:tr w:rsidR="00A97D8B" w:rsidTr="00A97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A97D8B" w:rsidRDefault="00A97D8B" w:rsidP="00A97D8B">
            <w:pPr>
              <w:ind w:firstLine="0"/>
              <w:jc w:val="center"/>
            </w:pPr>
            <w:r>
              <w:lastRenderedPageBreak/>
              <w:t>3</w:t>
            </w:r>
          </w:p>
        </w:tc>
        <w:tc>
          <w:tcPr>
            <w:tcW w:w="1620" w:type="dxa"/>
          </w:tcPr>
          <w:p w:rsidR="00A97D8B" w:rsidRDefault="00A97D8B" w:rsidP="00A97D8B">
            <w:pPr>
              <w:ind w:firstLine="0"/>
              <w:jc w:val="center"/>
              <w:cnfStyle w:val="000000100000" w:firstRow="0" w:lastRow="0" w:firstColumn="0" w:lastColumn="0" w:oddVBand="0" w:evenVBand="0" w:oddHBand="1" w:evenHBand="0" w:firstRowFirstColumn="0" w:firstRowLastColumn="0" w:lastRowFirstColumn="0" w:lastRowLastColumn="0"/>
            </w:pPr>
            <w:r>
              <w:t>U3</w:t>
            </w:r>
          </w:p>
        </w:tc>
        <w:tc>
          <w:tcPr>
            <w:tcW w:w="1620" w:type="dxa"/>
          </w:tcPr>
          <w:p w:rsidR="00A97D8B" w:rsidRDefault="00A97D8B" w:rsidP="00A97D8B">
            <w:pPr>
              <w:ind w:firstLine="0"/>
              <w:jc w:val="center"/>
              <w:cnfStyle w:val="000000100000" w:firstRow="0" w:lastRow="0" w:firstColumn="0" w:lastColumn="0" w:oddVBand="0" w:evenVBand="0" w:oddHBand="1" w:evenHBand="0" w:firstRowFirstColumn="0" w:firstRowLastColumn="0" w:lastRowFirstColumn="0" w:lastRowLastColumn="0"/>
            </w:pPr>
            <w:r>
              <w:t>3</w:t>
            </w:r>
          </w:p>
        </w:tc>
        <w:tc>
          <w:tcPr>
            <w:tcW w:w="4338" w:type="dxa"/>
          </w:tcPr>
          <w:p w:rsidR="00A97D8B" w:rsidRDefault="00A97D8B" w:rsidP="00A97D8B">
            <w:pPr>
              <w:ind w:firstLine="0"/>
              <w:jc w:val="center"/>
              <w:cnfStyle w:val="000000100000" w:firstRow="0" w:lastRow="0" w:firstColumn="0" w:lastColumn="0" w:oddVBand="0" w:evenVBand="0" w:oddHBand="1" w:evenHBand="0" w:firstRowFirstColumn="0" w:firstRowLastColumn="0" w:lastRowFirstColumn="0" w:lastRowLastColumn="0"/>
            </w:pPr>
            <w:r>
              <w:t>U6 IC socket pin 12 and 14</w:t>
            </w:r>
          </w:p>
        </w:tc>
      </w:tr>
      <w:tr w:rsidR="00A97D8B" w:rsidTr="00A97D8B">
        <w:tc>
          <w:tcPr>
            <w:cnfStyle w:val="001000000000" w:firstRow="0" w:lastRow="0" w:firstColumn="1" w:lastColumn="0" w:oddVBand="0" w:evenVBand="0" w:oddHBand="0" w:evenHBand="0" w:firstRowFirstColumn="0" w:firstRowLastColumn="0" w:lastRowFirstColumn="0" w:lastRowLastColumn="0"/>
            <w:tcW w:w="1998" w:type="dxa"/>
          </w:tcPr>
          <w:p w:rsidR="00A97D8B" w:rsidRDefault="008969C6" w:rsidP="00A97D8B">
            <w:pPr>
              <w:ind w:firstLine="0"/>
              <w:jc w:val="center"/>
            </w:pPr>
            <w:r>
              <w:t>4</w:t>
            </w:r>
          </w:p>
        </w:tc>
        <w:tc>
          <w:tcPr>
            <w:tcW w:w="1620" w:type="dxa"/>
          </w:tcPr>
          <w:p w:rsidR="00A97D8B" w:rsidRDefault="008969C6" w:rsidP="00A97D8B">
            <w:pPr>
              <w:ind w:firstLine="0"/>
              <w:jc w:val="center"/>
              <w:cnfStyle w:val="000000000000" w:firstRow="0" w:lastRow="0" w:firstColumn="0" w:lastColumn="0" w:oddVBand="0" w:evenVBand="0" w:oddHBand="0" w:evenHBand="0" w:firstRowFirstColumn="0" w:firstRowLastColumn="0" w:lastRowFirstColumn="0" w:lastRowLastColumn="0"/>
            </w:pPr>
            <w:r>
              <w:t>U4</w:t>
            </w:r>
          </w:p>
        </w:tc>
        <w:tc>
          <w:tcPr>
            <w:tcW w:w="1620" w:type="dxa"/>
          </w:tcPr>
          <w:p w:rsidR="00A97D8B" w:rsidRDefault="008969C6" w:rsidP="00A97D8B">
            <w:pPr>
              <w:ind w:firstLine="0"/>
              <w:jc w:val="center"/>
              <w:cnfStyle w:val="000000000000" w:firstRow="0" w:lastRow="0" w:firstColumn="0" w:lastColumn="0" w:oddVBand="0" w:evenVBand="0" w:oddHBand="0" w:evenHBand="0" w:firstRowFirstColumn="0" w:firstRowLastColumn="0" w:lastRowFirstColumn="0" w:lastRowLastColumn="0"/>
            </w:pPr>
            <w:r>
              <w:t>4</w:t>
            </w:r>
          </w:p>
        </w:tc>
        <w:tc>
          <w:tcPr>
            <w:tcW w:w="4338" w:type="dxa"/>
          </w:tcPr>
          <w:p w:rsidR="00A97D8B" w:rsidRDefault="008969C6" w:rsidP="00A97D8B">
            <w:pPr>
              <w:ind w:firstLine="0"/>
              <w:jc w:val="center"/>
              <w:cnfStyle w:val="000000000000" w:firstRow="0" w:lastRow="0" w:firstColumn="0" w:lastColumn="0" w:oddVBand="0" w:evenVBand="0" w:oddHBand="0" w:evenHBand="0" w:firstRowFirstColumn="0" w:firstRowLastColumn="0" w:lastRowFirstColumn="0" w:lastRowLastColumn="0"/>
            </w:pPr>
            <w:r>
              <w:t>U6 IC socket pin 11 and 14</w:t>
            </w:r>
          </w:p>
        </w:tc>
      </w:tr>
    </w:tbl>
    <w:p w:rsidR="00A97D8B" w:rsidRDefault="00A97D8B" w:rsidP="002001C6"/>
    <w:p w:rsidR="008969C6" w:rsidRDefault="008969C6" w:rsidP="008969C6">
      <w:pPr>
        <w:pStyle w:val="Heading3"/>
      </w:pPr>
      <w:bookmarkStart w:id="39" w:name="_Toc354405998"/>
      <w:r>
        <w:t>Renard Controller Testing</w:t>
      </w:r>
      <w:bookmarkEnd w:id="39"/>
    </w:p>
    <w:p w:rsidR="008969C6" w:rsidRDefault="008969C6" w:rsidP="008969C6">
      <w:r>
        <w:t>The Renard 64XC was tested independently from the SSR’s by using the onboard LED lights.</w:t>
      </w:r>
    </w:p>
    <w:p w:rsidR="008969C6" w:rsidRDefault="008969C6" w:rsidP="008969C6"/>
    <w:p w:rsidR="008969C6" w:rsidRDefault="008969C6" w:rsidP="008969C6"/>
    <w:p w:rsidR="008969C6" w:rsidRDefault="008969C6" w:rsidP="008969C6">
      <w:pPr>
        <w:pStyle w:val="Heading3"/>
      </w:pPr>
      <w:bookmarkStart w:id="40" w:name="_Toc354405999"/>
      <w:r>
        <w:t>Christmas Light and Extension Cord Testing</w:t>
      </w:r>
      <w:bookmarkEnd w:id="40"/>
    </w:p>
    <w:p w:rsidR="008969C6" w:rsidRPr="008969C6" w:rsidRDefault="00B13864" w:rsidP="008969C6">
      <w:r>
        <w:t>The Christmas lights and the extension cords were each individually tested by plugging them in.</w:t>
      </w:r>
    </w:p>
    <w:p w:rsidR="00667307" w:rsidRDefault="00667307" w:rsidP="00501C3C">
      <w:pPr>
        <w:pStyle w:val="Heading1"/>
      </w:pPr>
      <w:bookmarkStart w:id="41" w:name="_Toc354406000"/>
      <w:r>
        <w:t>Development Environment</w:t>
      </w:r>
      <w:bookmarkEnd w:id="41"/>
    </w:p>
    <w:p w:rsidR="00667307" w:rsidRDefault="00667307" w:rsidP="00501C3C">
      <w:pPr>
        <w:pStyle w:val="Heading2"/>
      </w:pPr>
      <w:bookmarkStart w:id="42" w:name="_Toc354406001"/>
      <w:r>
        <w:t>Development IDE and Tools</w:t>
      </w:r>
      <w:bookmarkEnd w:id="42"/>
    </w:p>
    <w:p w:rsidR="00667307" w:rsidRDefault="002966B8" w:rsidP="00667307">
      <w:hyperlink r:id="rId14" w:history="1">
        <w:commentRangeStart w:id="43"/>
        <w:r w:rsidR="00536318" w:rsidRPr="002966B8">
          <w:rPr>
            <w:rStyle w:val="Hyperlink"/>
          </w:rPr>
          <w:t>Sublime</w:t>
        </w:r>
        <w:commentRangeEnd w:id="43"/>
        <w:r w:rsidR="00536318" w:rsidRPr="002966B8">
          <w:rPr>
            <w:rStyle w:val="Hyperlink"/>
            <w:sz w:val="16"/>
            <w:szCs w:val="16"/>
          </w:rPr>
          <w:commentReference w:id="43"/>
        </w:r>
        <w:r w:rsidR="00536318" w:rsidRPr="002966B8">
          <w:rPr>
            <w:rStyle w:val="Hyperlink"/>
          </w:rPr>
          <w:t xml:space="preserve"> Text 2</w:t>
        </w:r>
      </w:hyperlink>
      <w:r w:rsidR="00536318">
        <w:t xml:space="preserve"> was used to develop the </w:t>
      </w:r>
      <w:r>
        <w:t xml:space="preserve">server and backend.  </w:t>
      </w:r>
      <w:hyperlink r:id="rId15" w:history="1">
        <w:proofErr w:type="spellStart"/>
        <w:r w:rsidRPr="002966B8">
          <w:rPr>
            <w:rStyle w:val="Hyperlink"/>
          </w:rPr>
          <w:t>Xc</w:t>
        </w:r>
        <w:r w:rsidR="00536318" w:rsidRPr="002966B8">
          <w:rPr>
            <w:rStyle w:val="Hyperlink"/>
          </w:rPr>
          <w:t>ode</w:t>
        </w:r>
        <w:proofErr w:type="spellEnd"/>
      </w:hyperlink>
      <w:r w:rsidR="00536318">
        <w:t xml:space="preserve"> was used for </w:t>
      </w:r>
      <w:proofErr w:type="spellStart"/>
      <w:r w:rsidR="00536318">
        <w:t>iOS</w:t>
      </w:r>
      <w:proofErr w:type="spellEnd"/>
      <w:r w:rsidR="00536318">
        <w:t xml:space="preserve"> development</w:t>
      </w:r>
      <w:r>
        <w:t>.</w:t>
      </w:r>
    </w:p>
    <w:p w:rsidR="00667307" w:rsidRDefault="00667307" w:rsidP="00501C3C">
      <w:pPr>
        <w:pStyle w:val="Heading2"/>
      </w:pPr>
      <w:bookmarkStart w:id="44" w:name="_Toc354406002"/>
      <w:r>
        <w:t>Source Control</w:t>
      </w:r>
      <w:bookmarkEnd w:id="44"/>
    </w:p>
    <w:p w:rsidR="00CD17B7" w:rsidRDefault="00CD17B7" w:rsidP="00667307">
      <w:proofErr w:type="spellStart"/>
      <w:r>
        <w:t>Github</w:t>
      </w:r>
      <w:proofErr w:type="spellEnd"/>
      <w:r>
        <w:t xml:space="preserve"> is used for source control.</w:t>
      </w:r>
    </w:p>
    <w:p w:rsidR="00667307" w:rsidRDefault="00667307" w:rsidP="00501C3C">
      <w:pPr>
        <w:pStyle w:val="Heading2"/>
      </w:pPr>
      <w:bookmarkStart w:id="45" w:name="_Toc354406003"/>
      <w:r>
        <w:t>Dependencies</w:t>
      </w:r>
      <w:bookmarkEnd w:id="45"/>
    </w:p>
    <w:p w:rsidR="00667307" w:rsidRDefault="00667307" w:rsidP="00667307">
      <w:r>
        <w:t>Describe all dependencies associated with developing the system.</w:t>
      </w:r>
    </w:p>
    <w:p w:rsidR="009A7E09" w:rsidRDefault="009A7E09" w:rsidP="009A7E09">
      <w:pPr>
        <w:pStyle w:val="Heading2"/>
      </w:pPr>
      <w:bookmarkStart w:id="46" w:name="_Toc354406004"/>
      <w:r>
        <w:t>Build Environment</w:t>
      </w:r>
      <w:bookmarkEnd w:id="46"/>
    </w:p>
    <w:p w:rsidR="009A7E09" w:rsidRPr="009A7E09" w:rsidRDefault="00536318" w:rsidP="009A7E09">
      <w:commentRangeStart w:id="47"/>
      <w:r>
        <w:t>Since Python is an interpreted language, no build environment was necessary.</w:t>
      </w:r>
      <w:commentRangeEnd w:id="47"/>
      <w:r>
        <w:rPr>
          <w:rStyle w:val="CommentReference"/>
        </w:rPr>
        <w:commentReference w:id="47"/>
      </w:r>
    </w:p>
    <w:p w:rsidR="00A10DEC" w:rsidRDefault="00A10DEC" w:rsidP="00A10DEC">
      <w:pPr>
        <w:pStyle w:val="Heading1"/>
      </w:pPr>
      <w:bookmarkStart w:id="48" w:name="_Toc354406005"/>
      <w:r>
        <w:t>Release | Setup | Deployment</w:t>
      </w:r>
      <w:bookmarkEnd w:id="48"/>
    </w:p>
    <w:p w:rsidR="00A10DEC" w:rsidRDefault="00A10DEC" w:rsidP="00667307">
      <w:r>
        <w:t>This section should contain any specific subsection regarding specifics in</w:t>
      </w:r>
      <w:r w:rsidR="009A7E09">
        <w:t xml:space="preserve"> </w:t>
      </w:r>
      <w:r>
        <w:t>releasing, setup, and/or deployment of the system.</w:t>
      </w:r>
    </w:p>
    <w:p w:rsidR="00A10DEC" w:rsidRDefault="00A10DEC" w:rsidP="00A10DEC">
      <w:pPr>
        <w:pStyle w:val="Heading2"/>
      </w:pPr>
      <w:bookmarkStart w:id="49" w:name="_Toc354406006"/>
      <w:r>
        <w:t>Deployment Information and Dependencies</w:t>
      </w:r>
      <w:bookmarkEnd w:id="49"/>
    </w:p>
    <w:p w:rsidR="00536318" w:rsidRDefault="00536318" w:rsidP="00536318">
      <w:pPr>
        <w:pStyle w:val="Heading3"/>
      </w:pPr>
      <w:bookmarkStart w:id="50" w:name="_Toc354406007"/>
      <w:commentRangeStart w:id="51"/>
      <w:r>
        <w:t>Client Dependencies</w:t>
      </w:r>
      <w:bookmarkEnd w:id="50"/>
    </w:p>
    <w:p w:rsidR="00536318" w:rsidRDefault="00536318" w:rsidP="00536318">
      <w:pPr>
        <w:pStyle w:val="ListParagraph"/>
        <w:numPr>
          <w:ilvl w:val="0"/>
          <w:numId w:val="20"/>
        </w:numPr>
      </w:pPr>
      <w:hyperlink r:id="rId16" w:history="1">
        <w:proofErr w:type="spellStart"/>
        <w:r w:rsidRPr="00536318">
          <w:rPr>
            <w:rStyle w:val="Hyperlink"/>
          </w:rPr>
          <w:t>pySerial</w:t>
        </w:r>
        <w:proofErr w:type="spellEnd"/>
      </w:hyperlink>
    </w:p>
    <w:p w:rsidR="00536318" w:rsidRPr="00536318" w:rsidRDefault="00536318" w:rsidP="00536318">
      <w:pPr>
        <w:pStyle w:val="ListParagraph"/>
        <w:numPr>
          <w:ilvl w:val="0"/>
          <w:numId w:val="20"/>
        </w:numPr>
      </w:pPr>
      <w:hyperlink r:id="rId17" w:history="1">
        <w:r w:rsidRPr="00536318">
          <w:rPr>
            <w:rStyle w:val="Hyperlink"/>
          </w:rPr>
          <w:t>httplib2</w:t>
        </w:r>
      </w:hyperlink>
      <w:commentRangeEnd w:id="51"/>
      <w:r w:rsidR="002966B8">
        <w:rPr>
          <w:rStyle w:val="CommentReference"/>
        </w:rPr>
        <w:commentReference w:id="51"/>
      </w:r>
    </w:p>
    <w:p w:rsidR="00BD5B2A" w:rsidRDefault="00BD5B2A" w:rsidP="00BD5B2A">
      <w:pPr>
        <w:pStyle w:val="Heading1"/>
      </w:pPr>
      <w:bookmarkStart w:id="52" w:name="_Toc354406008"/>
      <w:r>
        <w:lastRenderedPageBreak/>
        <w:t>End User Documentation</w:t>
      </w:r>
      <w:bookmarkEnd w:id="52"/>
    </w:p>
    <w:p w:rsidR="00121345" w:rsidRDefault="00121345" w:rsidP="00121345"/>
    <w:p w:rsidR="00CD4539" w:rsidRDefault="00CD4539" w:rsidP="0073033A"/>
    <w:p w:rsidR="00CD4539" w:rsidRDefault="00CD4539" w:rsidP="0073033A"/>
    <w:p w:rsidR="00EE70A8" w:rsidRDefault="00EE70A8" w:rsidP="0073033A"/>
    <w:p w:rsidR="007F45BF" w:rsidRDefault="007F45BF">
      <w:pPr>
        <w:ind w:firstLine="360"/>
      </w:pPr>
      <w:r>
        <w:br w:type="page"/>
      </w:r>
    </w:p>
    <w:p w:rsidR="00EE70A8" w:rsidRDefault="007F45BF" w:rsidP="007F45BF">
      <w:pPr>
        <w:pStyle w:val="AppendixHeading1"/>
      </w:pPr>
      <w:r>
        <w:lastRenderedPageBreak/>
        <w:t xml:space="preserve">  </w:t>
      </w:r>
      <w:bookmarkStart w:id="53" w:name="_Toc354406009"/>
      <w:r>
        <w:t>List of Figures</w:t>
      </w:r>
      <w:bookmarkEnd w:id="53"/>
    </w:p>
    <w:p w:rsidR="007F45BF" w:rsidRDefault="007F45BF" w:rsidP="007F45BF">
      <w:pPr>
        <w:pStyle w:val="TableofFigures"/>
        <w:tabs>
          <w:tab w:val="right" w:leader="dot" w:pos="9350"/>
        </w:tabs>
        <w:ind w:firstLine="0"/>
        <w:rPr>
          <w:noProof/>
        </w:rPr>
      </w:pPr>
      <w:r>
        <w:fldChar w:fldCharType="begin"/>
      </w:r>
      <w:r>
        <w:instrText xml:space="preserve"> TOC \h \z \c "Figure" </w:instrText>
      </w:r>
      <w:r>
        <w:fldChar w:fldCharType="separate"/>
      </w:r>
      <w:hyperlink w:anchor="_Toc328651691" w:history="1">
        <w:r w:rsidRPr="00CD193E">
          <w:rPr>
            <w:rStyle w:val="Hyperlink"/>
            <w:noProof/>
          </w:rPr>
          <w:t>Figure 1 System Diagram</w:t>
        </w:r>
        <w:r>
          <w:rPr>
            <w:noProof/>
            <w:webHidden/>
          </w:rPr>
          <w:tab/>
        </w:r>
        <w:r>
          <w:rPr>
            <w:noProof/>
            <w:webHidden/>
          </w:rPr>
          <w:fldChar w:fldCharType="begin"/>
        </w:r>
        <w:r>
          <w:rPr>
            <w:noProof/>
            <w:webHidden/>
          </w:rPr>
          <w:instrText xml:space="preserve"> PAGEREF _Toc328651691 \h </w:instrText>
        </w:r>
        <w:r>
          <w:rPr>
            <w:noProof/>
            <w:webHidden/>
          </w:rPr>
        </w:r>
        <w:r>
          <w:rPr>
            <w:noProof/>
            <w:webHidden/>
          </w:rPr>
          <w:fldChar w:fldCharType="separate"/>
        </w:r>
        <w:r w:rsidR="00B36C5E">
          <w:rPr>
            <w:noProof/>
            <w:webHidden/>
          </w:rPr>
          <w:t>7</w:t>
        </w:r>
        <w:r>
          <w:rPr>
            <w:noProof/>
            <w:webHidden/>
          </w:rPr>
          <w:fldChar w:fldCharType="end"/>
        </w:r>
      </w:hyperlink>
    </w:p>
    <w:p w:rsidR="008A45E7" w:rsidRDefault="007F45BF" w:rsidP="008A45E7">
      <w:r>
        <w:fldChar w:fldCharType="end"/>
      </w:r>
    </w:p>
    <w:p w:rsidR="008A45E7" w:rsidRDefault="008A45E7">
      <w:pPr>
        <w:ind w:firstLine="360"/>
        <w:rPr>
          <w:rFonts w:ascii="Arial Black" w:eastAsiaTheme="majorEastAsia" w:hAnsi="Arial Black" w:cstheme="majorBidi"/>
          <w:b/>
          <w:bCs/>
          <w:color w:val="2F5897" w:themeColor="text2"/>
          <w:sz w:val="28"/>
          <w:szCs w:val="24"/>
        </w:rPr>
      </w:pPr>
      <w:r>
        <w:br w:type="page"/>
      </w:r>
    </w:p>
    <w:p w:rsidR="007F45BF" w:rsidRDefault="008A45E7" w:rsidP="008A45E7">
      <w:pPr>
        <w:pStyle w:val="AppendixHeading1"/>
      </w:pPr>
      <w:bookmarkStart w:id="54" w:name="_Toc354406010"/>
      <w:r>
        <w:lastRenderedPageBreak/>
        <w:t>Supporting Information and Details</w:t>
      </w:r>
      <w:bookmarkEnd w:id="54"/>
    </w:p>
    <w:p w:rsidR="00F90219" w:rsidRDefault="008A45E7" w:rsidP="00F90219">
      <w:r>
        <w:t>This document will contain several appendices used as a way to separate out major component details, logic details, or tables of information.  Use of this structure will help keep the document clean, readable, and organized.</w:t>
      </w:r>
    </w:p>
    <w:p w:rsidR="00F90219" w:rsidRDefault="00F90219">
      <w:pPr>
        <w:ind w:firstLine="360"/>
        <w:rPr>
          <w:rFonts w:ascii="Arial Black" w:eastAsiaTheme="majorEastAsia" w:hAnsi="Arial Black" w:cstheme="majorBidi"/>
          <w:b/>
          <w:bCs/>
          <w:color w:val="2F5897" w:themeColor="text2"/>
          <w:sz w:val="28"/>
          <w:szCs w:val="24"/>
          <w:highlight w:val="lightGray"/>
        </w:rPr>
      </w:pPr>
      <w:r>
        <w:rPr>
          <w:highlight w:val="lightGray"/>
        </w:rPr>
        <w:br w:type="page"/>
      </w:r>
    </w:p>
    <w:p w:rsidR="00F90219" w:rsidRDefault="00F90219" w:rsidP="00F90219">
      <w:pPr>
        <w:pStyle w:val="AppendixHeading1"/>
      </w:pPr>
      <w:bookmarkStart w:id="55" w:name="_Toc354406011"/>
      <w:r>
        <w:lastRenderedPageBreak/>
        <w:t>Progress | Sprint Reports</w:t>
      </w:r>
      <w:bookmarkEnd w:id="55"/>
    </w:p>
    <w:p w:rsidR="00F90219" w:rsidRDefault="00F90219" w:rsidP="00F90219">
      <w:r>
        <w:t>This section will contain a complete list of all of the period progress and/or sprint reports which are deliverables for the phases and versions of the system.</w:t>
      </w:r>
    </w:p>
    <w:p w:rsidR="00F90219" w:rsidRDefault="00F90219" w:rsidP="00F90219">
      <w:pPr>
        <w:pStyle w:val="AppendixHeading2"/>
      </w:pPr>
      <w:bookmarkStart w:id="56" w:name="_Toc354406012"/>
      <w:r>
        <w:t>Sprint 1 Progress Report</w:t>
      </w:r>
      <w:bookmarkEnd w:id="56"/>
    </w:p>
    <w:p w:rsidR="003F0AF3" w:rsidRPr="003F0AF3" w:rsidRDefault="003F0AF3" w:rsidP="003F0AF3">
      <w:pPr>
        <w:pBdr>
          <w:bottom w:val="single" w:sz="8" w:space="4" w:color="4F81BD"/>
        </w:pBdr>
        <w:spacing w:after="300"/>
        <w:ind w:firstLine="0"/>
        <w:contextualSpacing/>
        <w:rPr>
          <w:rFonts w:ascii="Arial" w:eastAsia="Times New Roman" w:hAnsi="Arial" w:cs="Times New Roman"/>
          <w:color w:val="17365D"/>
          <w:spacing w:val="5"/>
          <w:kern w:val="28"/>
          <w:sz w:val="52"/>
          <w:szCs w:val="52"/>
        </w:rPr>
      </w:pPr>
      <w:r w:rsidRPr="003F0AF3">
        <w:rPr>
          <w:rFonts w:ascii="Arial" w:eastAsia="Times New Roman" w:hAnsi="Arial" w:cs="Times New Roman"/>
          <w:color w:val="17365D"/>
          <w:spacing w:val="5"/>
          <w:kern w:val="28"/>
          <w:sz w:val="52"/>
          <w:szCs w:val="52"/>
        </w:rPr>
        <w:t>Sprint Report 1</w:t>
      </w:r>
    </w:p>
    <w:p w:rsidR="003F0AF3" w:rsidRPr="003F0AF3" w:rsidRDefault="003F0AF3" w:rsidP="003F0AF3">
      <w:pPr>
        <w:spacing w:after="0" w:line="276" w:lineRule="auto"/>
        <w:ind w:firstLine="0"/>
        <w:rPr>
          <w:rFonts w:ascii="Times New Roman" w:eastAsia="Times New Roman" w:hAnsi="Times New Roman" w:cs="Times New Roman"/>
          <w:sz w:val="24"/>
          <w:szCs w:val="24"/>
        </w:rPr>
      </w:pPr>
      <w:r w:rsidRPr="003F0AF3">
        <w:rPr>
          <w:rFonts w:ascii="Times New Roman" w:eastAsia="Times New Roman" w:hAnsi="Times New Roman" w:cs="Times New Roman"/>
          <w:b/>
          <w:sz w:val="24"/>
          <w:szCs w:val="24"/>
        </w:rPr>
        <w:t>Team Members:</w:t>
      </w:r>
      <w:r w:rsidRPr="003F0AF3">
        <w:rPr>
          <w:rFonts w:ascii="Times New Roman" w:eastAsia="Times New Roman" w:hAnsi="Times New Roman" w:cs="Times New Roman"/>
          <w:b/>
          <w:sz w:val="24"/>
          <w:szCs w:val="24"/>
        </w:rPr>
        <w:tab/>
      </w:r>
      <w:r w:rsidRPr="003F0AF3">
        <w:rPr>
          <w:rFonts w:ascii="Times New Roman" w:eastAsia="Times New Roman" w:hAnsi="Times New Roman" w:cs="Times New Roman"/>
          <w:sz w:val="24"/>
          <w:szCs w:val="24"/>
        </w:rPr>
        <w:t>Austin Wentz and Jordan Doell</w:t>
      </w:r>
    </w:p>
    <w:p w:rsidR="003F0AF3" w:rsidRPr="003F0AF3" w:rsidRDefault="003F0AF3" w:rsidP="003F0AF3">
      <w:pPr>
        <w:spacing w:after="0" w:line="276" w:lineRule="auto"/>
        <w:ind w:firstLine="0"/>
        <w:rPr>
          <w:rFonts w:ascii="Times New Roman" w:eastAsia="Times New Roman" w:hAnsi="Times New Roman" w:cs="Times New Roman"/>
          <w:sz w:val="24"/>
          <w:szCs w:val="24"/>
        </w:rPr>
      </w:pPr>
      <w:r w:rsidRPr="003F0AF3">
        <w:rPr>
          <w:rFonts w:ascii="Times New Roman" w:eastAsia="Times New Roman" w:hAnsi="Times New Roman" w:cs="Times New Roman"/>
          <w:b/>
          <w:sz w:val="24"/>
          <w:szCs w:val="24"/>
        </w:rPr>
        <w:t>Date:</w:t>
      </w:r>
      <w:r w:rsidRPr="003F0AF3">
        <w:rPr>
          <w:rFonts w:ascii="Times New Roman" w:eastAsia="Times New Roman" w:hAnsi="Times New Roman" w:cs="Times New Roman"/>
          <w:sz w:val="24"/>
          <w:szCs w:val="24"/>
        </w:rPr>
        <w:tab/>
      </w:r>
      <w:r w:rsidRPr="003F0AF3">
        <w:rPr>
          <w:rFonts w:ascii="Times New Roman" w:eastAsia="Times New Roman" w:hAnsi="Times New Roman" w:cs="Times New Roman"/>
          <w:sz w:val="24"/>
          <w:szCs w:val="24"/>
        </w:rPr>
        <w:tab/>
      </w:r>
      <w:r w:rsidRPr="003F0AF3">
        <w:rPr>
          <w:rFonts w:ascii="Times New Roman" w:eastAsia="Times New Roman" w:hAnsi="Times New Roman" w:cs="Times New Roman"/>
          <w:sz w:val="24"/>
          <w:szCs w:val="24"/>
        </w:rPr>
        <w:tab/>
        <w:t>October 5, 2012</w:t>
      </w:r>
    </w:p>
    <w:p w:rsidR="003F0AF3" w:rsidRPr="003F0AF3" w:rsidRDefault="003F0AF3" w:rsidP="003F0AF3">
      <w:pPr>
        <w:spacing w:after="0" w:line="276" w:lineRule="auto"/>
        <w:ind w:firstLine="0"/>
        <w:rPr>
          <w:rFonts w:ascii="Times New Roman" w:eastAsia="Times New Roman" w:hAnsi="Times New Roman" w:cs="Times New Roman"/>
          <w:sz w:val="24"/>
          <w:szCs w:val="24"/>
        </w:rPr>
      </w:pPr>
      <w:r w:rsidRPr="003F0AF3">
        <w:rPr>
          <w:rFonts w:ascii="Times New Roman" w:eastAsia="Times New Roman" w:hAnsi="Times New Roman" w:cs="Times New Roman"/>
          <w:b/>
          <w:sz w:val="24"/>
          <w:szCs w:val="24"/>
        </w:rPr>
        <w:t>Class:</w:t>
      </w:r>
      <w:r w:rsidRPr="003F0AF3">
        <w:rPr>
          <w:rFonts w:ascii="Times New Roman" w:eastAsia="Times New Roman" w:hAnsi="Times New Roman" w:cs="Times New Roman"/>
          <w:b/>
          <w:sz w:val="24"/>
          <w:szCs w:val="24"/>
        </w:rPr>
        <w:tab/>
      </w:r>
      <w:r w:rsidRPr="003F0AF3">
        <w:rPr>
          <w:rFonts w:ascii="Times New Roman" w:eastAsia="Times New Roman" w:hAnsi="Times New Roman" w:cs="Times New Roman"/>
          <w:sz w:val="24"/>
          <w:szCs w:val="24"/>
        </w:rPr>
        <w:tab/>
      </w:r>
      <w:r w:rsidRPr="003F0AF3">
        <w:rPr>
          <w:rFonts w:ascii="Times New Roman" w:eastAsia="Times New Roman" w:hAnsi="Times New Roman" w:cs="Times New Roman"/>
          <w:sz w:val="24"/>
          <w:szCs w:val="24"/>
        </w:rPr>
        <w:tab/>
        <w:t>Senior Design</w:t>
      </w:r>
    </w:p>
    <w:p w:rsidR="003F0AF3" w:rsidRPr="003F0AF3" w:rsidRDefault="003F0AF3" w:rsidP="003F0AF3">
      <w:pPr>
        <w:spacing w:after="0" w:line="276" w:lineRule="auto"/>
        <w:ind w:firstLine="0"/>
        <w:rPr>
          <w:rFonts w:ascii="Times New Roman" w:eastAsia="Times New Roman" w:hAnsi="Times New Roman" w:cs="Times New Roman"/>
          <w:sz w:val="24"/>
          <w:szCs w:val="24"/>
        </w:rPr>
      </w:pPr>
      <w:r w:rsidRPr="003F0AF3">
        <w:rPr>
          <w:rFonts w:ascii="Times New Roman" w:eastAsia="Times New Roman" w:hAnsi="Times New Roman" w:cs="Times New Roman"/>
          <w:b/>
          <w:sz w:val="24"/>
          <w:szCs w:val="24"/>
        </w:rPr>
        <w:t>Subject:</w:t>
      </w:r>
      <w:r w:rsidRPr="003F0AF3">
        <w:rPr>
          <w:rFonts w:ascii="Times New Roman" w:eastAsia="Times New Roman" w:hAnsi="Times New Roman" w:cs="Times New Roman"/>
          <w:sz w:val="24"/>
          <w:szCs w:val="24"/>
        </w:rPr>
        <w:tab/>
      </w:r>
      <w:r w:rsidRPr="003F0AF3">
        <w:rPr>
          <w:rFonts w:ascii="Times New Roman" w:eastAsia="Times New Roman" w:hAnsi="Times New Roman" w:cs="Times New Roman"/>
          <w:sz w:val="24"/>
          <w:szCs w:val="24"/>
        </w:rPr>
        <w:tab/>
        <w:t>Sprint 1 Report</w:t>
      </w:r>
    </w:p>
    <w:p w:rsidR="003F0AF3" w:rsidRPr="003F0AF3" w:rsidRDefault="003F0AF3" w:rsidP="003F0AF3">
      <w:pPr>
        <w:spacing w:after="0" w:line="276" w:lineRule="auto"/>
        <w:ind w:firstLine="0"/>
        <w:rPr>
          <w:rFonts w:ascii="Times New Roman" w:eastAsia="Times New Roman" w:hAnsi="Times New Roman" w:cs="Times New Roman"/>
          <w:sz w:val="24"/>
          <w:szCs w:val="24"/>
        </w:rPr>
      </w:pPr>
      <w:r w:rsidRPr="003F0AF3">
        <w:rPr>
          <w:rFonts w:ascii="Times New Roman" w:eastAsia="Times New Roman" w:hAnsi="Times New Roman" w:cs="Times New Roman"/>
          <w:b/>
          <w:sz w:val="24"/>
          <w:szCs w:val="24"/>
        </w:rPr>
        <w:t>Sponsor:</w:t>
      </w:r>
      <w:r w:rsidRPr="003F0AF3">
        <w:rPr>
          <w:rFonts w:ascii="Times New Roman" w:eastAsia="Times New Roman" w:hAnsi="Times New Roman" w:cs="Times New Roman"/>
          <w:sz w:val="24"/>
          <w:szCs w:val="24"/>
        </w:rPr>
        <w:tab/>
      </w:r>
      <w:r w:rsidRPr="003F0AF3">
        <w:rPr>
          <w:rFonts w:ascii="Times New Roman" w:eastAsia="Times New Roman" w:hAnsi="Times New Roman" w:cs="Times New Roman"/>
          <w:sz w:val="24"/>
          <w:szCs w:val="24"/>
        </w:rPr>
        <w:tab/>
        <w:t>L-3: June Alexander-Knight</w:t>
      </w:r>
    </w:p>
    <w:p w:rsidR="003F0AF3" w:rsidRPr="003F0AF3" w:rsidRDefault="003F0AF3" w:rsidP="003F0AF3">
      <w:pPr>
        <w:keepNext/>
        <w:keepLines/>
        <w:spacing w:before="480" w:after="0" w:line="276" w:lineRule="auto"/>
        <w:ind w:firstLine="0"/>
        <w:outlineLvl w:val="0"/>
        <w:rPr>
          <w:rFonts w:ascii="Arial" w:eastAsia="Times New Roman" w:hAnsi="Arial" w:cs="Times New Roman"/>
          <w:b/>
          <w:bCs/>
          <w:color w:val="365F91"/>
          <w:sz w:val="28"/>
          <w:szCs w:val="28"/>
        </w:rPr>
      </w:pPr>
      <w:bookmarkStart w:id="57" w:name="_Toc354406013"/>
      <w:r w:rsidRPr="003F0AF3">
        <w:rPr>
          <w:rFonts w:ascii="Arial" w:eastAsia="Times New Roman" w:hAnsi="Arial" w:cs="Times New Roman"/>
          <w:b/>
          <w:bCs/>
          <w:color w:val="365F91"/>
          <w:sz w:val="28"/>
          <w:szCs w:val="28"/>
        </w:rPr>
        <w:t>Sponsor Description:</w:t>
      </w:r>
      <w:bookmarkEnd w:id="57"/>
    </w:p>
    <w:p w:rsidR="003F0AF3" w:rsidRPr="003F0AF3" w:rsidRDefault="003F0AF3" w:rsidP="003F0AF3">
      <w:pPr>
        <w:spacing w:before="100" w:beforeAutospacing="1" w:after="100" w:afterAutospacing="1" w:line="276" w:lineRule="auto"/>
        <w:ind w:left="360" w:firstLine="0"/>
        <w:rPr>
          <w:rFonts w:ascii="Times New Roman" w:eastAsia="Times New Roman" w:hAnsi="Times New Roman" w:cs="Times New Roman"/>
          <w:color w:val="000000"/>
          <w:sz w:val="24"/>
          <w:szCs w:val="24"/>
        </w:rPr>
      </w:pPr>
      <w:r w:rsidRPr="003F0AF3">
        <w:rPr>
          <w:rFonts w:ascii="Times New Roman" w:eastAsia="Times New Roman" w:hAnsi="Times New Roman" w:cs="Times New Roman"/>
          <w:color w:val="000000"/>
          <w:sz w:val="24"/>
          <w:szCs w:val="24"/>
        </w:rPr>
        <w:t>L-3 Communications is a world class defense contractor.  They play a huge role in the defense industry for the United States government.  June Alexander-Knight graduated from SDSMT and since then, works for L-3.  She has also been a strong supporter of SDSMT students and graduates.</w:t>
      </w:r>
    </w:p>
    <w:p w:rsidR="003F0AF3" w:rsidRPr="003F0AF3" w:rsidRDefault="003F0AF3" w:rsidP="003F0AF3">
      <w:pPr>
        <w:keepNext/>
        <w:keepLines/>
        <w:spacing w:before="480" w:after="0" w:line="276" w:lineRule="auto"/>
        <w:ind w:firstLine="0"/>
        <w:outlineLvl w:val="0"/>
        <w:rPr>
          <w:rFonts w:ascii="Arial" w:eastAsia="Times New Roman" w:hAnsi="Arial" w:cs="Times New Roman"/>
          <w:b/>
          <w:bCs/>
          <w:color w:val="365F91"/>
          <w:sz w:val="28"/>
          <w:szCs w:val="28"/>
        </w:rPr>
      </w:pPr>
      <w:r w:rsidRPr="003F0AF3">
        <w:rPr>
          <w:rFonts w:ascii="Arial" w:eastAsia="Times New Roman" w:hAnsi="Arial" w:cs="Times New Roman"/>
          <w:b/>
          <w:bCs/>
          <w:color w:val="365F91"/>
          <w:sz w:val="28"/>
          <w:szCs w:val="28"/>
        </w:rPr>
        <w:t xml:space="preserve"> </w:t>
      </w:r>
      <w:bookmarkStart w:id="58" w:name="_Toc354406014"/>
      <w:r w:rsidRPr="003F0AF3">
        <w:rPr>
          <w:rFonts w:ascii="Arial" w:eastAsia="Times New Roman" w:hAnsi="Arial" w:cs="Times New Roman"/>
          <w:b/>
          <w:bCs/>
          <w:color w:val="365F91"/>
          <w:sz w:val="28"/>
          <w:szCs w:val="28"/>
        </w:rPr>
        <w:t>Sponsor’s Problem/Goal:</w:t>
      </w:r>
      <w:bookmarkEnd w:id="58"/>
    </w:p>
    <w:p w:rsidR="003F0AF3" w:rsidRPr="003F0AF3" w:rsidRDefault="003F0AF3" w:rsidP="003F0AF3">
      <w:pPr>
        <w:spacing w:before="100" w:beforeAutospacing="1" w:after="100" w:afterAutospacing="1" w:line="276" w:lineRule="auto"/>
        <w:ind w:left="360" w:firstLine="0"/>
        <w:rPr>
          <w:rFonts w:ascii="Times New Roman" w:eastAsia="Times New Roman" w:hAnsi="Times New Roman" w:cs="Times New Roman"/>
          <w:color w:val="000000"/>
          <w:sz w:val="24"/>
          <w:szCs w:val="24"/>
        </w:rPr>
      </w:pPr>
      <w:r w:rsidRPr="003F0AF3">
        <w:rPr>
          <w:rFonts w:ascii="Times New Roman" w:eastAsia="Times New Roman" w:hAnsi="Times New Roman" w:cs="Times New Roman"/>
          <w:color w:val="000000"/>
          <w:sz w:val="24"/>
          <w:szCs w:val="24"/>
        </w:rPr>
        <w:t>Sync Christmas lights to music using a Linux board and controller, and control the system using an iPhone app.</w:t>
      </w:r>
    </w:p>
    <w:p w:rsidR="003F0AF3" w:rsidRPr="003F0AF3" w:rsidRDefault="003F0AF3" w:rsidP="003F0AF3">
      <w:pPr>
        <w:keepNext/>
        <w:keepLines/>
        <w:spacing w:before="480" w:after="0" w:line="276" w:lineRule="auto"/>
        <w:ind w:firstLine="0"/>
        <w:outlineLvl w:val="0"/>
        <w:rPr>
          <w:rFonts w:ascii="Arial" w:eastAsia="Times New Roman" w:hAnsi="Arial" w:cs="Times New Roman"/>
          <w:b/>
          <w:bCs/>
          <w:color w:val="365F91"/>
          <w:sz w:val="27"/>
          <w:szCs w:val="27"/>
        </w:rPr>
      </w:pPr>
      <w:bookmarkStart w:id="59" w:name="_Toc354406015"/>
      <w:r w:rsidRPr="003F0AF3">
        <w:rPr>
          <w:rFonts w:ascii="Arial" w:eastAsia="Times New Roman" w:hAnsi="Arial" w:cs="Times New Roman"/>
          <w:b/>
          <w:bCs/>
          <w:color w:val="365F91"/>
          <w:sz w:val="28"/>
          <w:szCs w:val="28"/>
        </w:rPr>
        <w:t>Customer Needs:</w:t>
      </w:r>
      <w:bookmarkEnd w:id="59"/>
    </w:p>
    <w:p w:rsidR="003F0AF3" w:rsidRPr="003F0AF3" w:rsidRDefault="003F0AF3" w:rsidP="00D67512">
      <w:pPr>
        <w:numPr>
          <w:ilvl w:val="0"/>
          <w:numId w:val="14"/>
        </w:numPr>
        <w:spacing w:before="100" w:beforeAutospacing="1" w:after="100" w:afterAutospacing="1" w:line="276" w:lineRule="auto"/>
        <w:rPr>
          <w:rFonts w:ascii="Times New Roman" w:eastAsia="Times New Roman" w:hAnsi="Times New Roman" w:cs="Times New Roman"/>
          <w:color w:val="000000"/>
          <w:sz w:val="27"/>
          <w:szCs w:val="27"/>
        </w:rPr>
      </w:pPr>
      <w:r w:rsidRPr="003F0AF3">
        <w:rPr>
          <w:rFonts w:ascii="Times New Roman" w:eastAsia="Times New Roman" w:hAnsi="Times New Roman" w:cs="Times New Roman"/>
          <w:color w:val="000000"/>
          <w:sz w:val="24"/>
          <w:szCs w:val="24"/>
        </w:rPr>
        <w:t>Linux board to control lights</w:t>
      </w:r>
    </w:p>
    <w:p w:rsidR="003F0AF3" w:rsidRPr="003F0AF3" w:rsidRDefault="003F0AF3" w:rsidP="00D67512">
      <w:pPr>
        <w:numPr>
          <w:ilvl w:val="0"/>
          <w:numId w:val="14"/>
        </w:numPr>
        <w:spacing w:before="100" w:beforeAutospacing="1" w:after="100" w:afterAutospacing="1" w:line="276" w:lineRule="auto"/>
        <w:rPr>
          <w:rFonts w:ascii="Times New Roman" w:eastAsia="Times New Roman" w:hAnsi="Times New Roman" w:cs="Times New Roman"/>
          <w:color w:val="000000"/>
          <w:sz w:val="27"/>
          <w:szCs w:val="27"/>
        </w:rPr>
      </w:pPr>
      <w:r w:rsidRPr="003F0AF3">
        <w:rPr>
          <w:rFonts w:ascii="Times New Roman" w:eastAsia="Times New Roman" w:hAnsi="Times New Roman" w:cs="Times New Roman"/>
          <w:color w:val="000000"/>
          <w:sz w:val="24"/>
          <w:szCs w:val="24"/>
        </w:rPr>
        <w:t>SSR’s to power on and off the strands of lights</w:t>
      </w:r>
    </w:p>
    <w:p w:rsidR="003F0AF3" w:rsidRPr="003F0AF3" w:rsidRDefault="003F0AF3" w:rsidP="00D67512">
      <w:pPr>
        <w:numPr>
          <w:ilvl w:val="0"/>
          <w:numId w:val="14"/>
        </w:numPr>
        <w:spacing w:before="100" w:beforeAutospacing="1" w:after="100" w:afterAutospacing="1" w:line="276" w:lineRule="auto"/>
        <w:rPr>
          <w:rFonts w:ascii="Times New Roman" w:eastAsia="Times New Roman" w:hAnsi="Times New Roman" w:cs="Times New Roman"/>
          <w:color w:val="000000"/>
          <w:sz w:val="27"/>
          <w:szCs w:val="27"/>
        </w:rPr>
      </w:pPr>
      <w:r w:rsidRPr="003F0AF3">
        <w:rPr>
          <w:rFonts w:ascii="Times New Roman" w:eastAsia="Times New Roman" w:hAnsi="Times New Roman" w:cs="Times New Roman"/>
          <w:color w:val="000000"/>
          <w:sz w:val="24"/>
          <w:szCs w:val="24"/>
        </w:rPr>
        <w:t>iPhone app to do sequences or play music</w:t>
      </w:r>
    </w:p>
    <w:p w:rsidR="003F0AF3" w:rsidRPr="003F0AF3" w:rsidRDefault="003F0AF3" w:rsidP="00D67512">
      <w:pPr>
        <w:numPr>
          <w:ilvl w:val="0"/>
          <w:numId w:val="14"/>
        </w:numPr>
        <w:spacing w:before="100" w:beforeAutospacing="1" w:after="100" w:afterAutospacing="1" w:line="276" w:lineRule="auto"/>
        <w:rPr>
          <w:rFonts w:ascii="Times New Roman" w:eastAsia="Times New Roman" w:hAnsi="Times New Roman" w:cs="Times New Roman"/>
          <w:color w:val="000000"/>
          <w:sz w:val="27"/>
          <w:szCs w:val="27"/>
        </w:rPr>
      </w:pPr>
      <w:r w:rsidRPr="003F0AF3">
        <w:rPr>
          <w:rFonts w:ascii="Times New Roman" w:eastAsia="Times New Roman" w:hAnsi="Times New Roman" w:cs="Times New Roman"/>
          <w:color w:val="000000"/>
          <w:sz w:val="24"/>
          <w:szCs w:val="24"/>
        </w:rPr>
        <w:t>Use sequencer software to program light show</w:t>
      </w:r>
    </w:p>
    <w:p w:rsidR="003F0AF3" w:rsidRPr="003F0AF3" w:rsidRDefault="003F0AF3" w:rsidP="003F0AF3">
      <w:pPr>
        <w:keepNext/>
        <w:keepLines/>
        <w:spacing w:before="480" w:after="0" w:line="276" w:lineRule="auto"/>
        <w:ind w:firstLine="0"/>
        <w:outlineLvl w:val="0"/>
        <w:rPr>
          <w:rFonts w:ascii="Arial" w:eastAsia="Times New Roman" w:hAnsi="Arial" w:cs="Times New Roman"/>
          <w:b/>
          <w:bCs/>
          <w:color w:val="365F91"/>
          <w:sz w:val="28"/>
          <w:szCs w:val="28"/>
        </w:rPr>
      </w:pPr>
      <w:bookmarkStart w:id="60" w:name="_Toc354406016"/>
      <w:r w:rsidRPr="003F0AF3">
        <w:rPr>
          <w:rFonts w:ascii="Arial" w:eastAsia="Times New Roman" w:hAnsi="Arial" w:cs="Times New Roman"/>
          <w:b/>
          <w:bCs/>
          <w:color w:val="365F91"/>
          <w:sz w:val="28"/>
          <w:szCs w:val="28"/>
        </w:rPr>
        <w:t>Project Environment</w:t>
      </w:r>
      <w:bookmarkEnd w:id="60"/>
    </w:p>
    <w:p w:rsidR="003F0AF3" w:rsidRPr="003F0AF3" w:rsidRDefault="003F0AF3" w:rsidP="003F0AF3">
      <w:pPr>
        <w:spacing w:after="0" w:line="276" w:lineRule="auto"/>
        <w:ind w:firstLine="0"/>
        <w:rPr>
          <w:rFonts w:ascii="Times New Roman" w:eastAsia="Times New Roman" w:hAnsi="Times New Roman" w:cs="Times New Roman"/>
        </w:rPr>
      </w:pPr>
    </w:p>
    <w:p w:rsidR="003F0AF3" w:rsidRPr="003F0AF3" w:rsidRDefault="003F0AF3" w:rsidP="003F0AF3">
      <w:pPr>
        <w:keepNext/>
        <w:keepLines/>
        <w:spacing w:before="200" w:after="0" w:line="276" w:lineRule="auto"/>
        <w:ind w:firstLine="0"/>
        <w:outlineLvl w:val="1"/>
        <w:rPr>
          <w:rFonts w:ascii="Arial" w:eastAsia="Times New Roman" w:hAnsi="Arial" w:cs="Times New Roman"/>
          <w:b/>
          <w:bCs/>
          <w:color w:val="4F81BD"/>
          <w:sz w:val="26"/>
          <w:szCs w:val="26"/>
        </w:rPr>
      </w:pPr>
      <w:bookmarkStart w:id="61" w:name="_Toc354406017"/>
      <w:r w:rsidRPr="003F0AF3">
        <w:rPr>
          <w:rFonts w:ascii="Arial" w:eastAsia="Times New Roman" w:hAnsi="Arial" w:cs="Times New Roman"/>
          <w:b/>
          <w:bCs/>
          <w:color w:val="4F81BD"/>
          <w:sz w:val="26"/>
          <w:szCs w:val="26"/>
        </w:rPr>
        <w:t>Project Boundaries</w:t>
      </w:r>
      <w:bookmarkEnd w:id="61"/>
    </w:p>
    <w:p w:rsidR="003F0AF3" w:rsidRPr="003F0AF3" w:rsidRDefault="003F0AF3" w:rsidP="00D67512">
      <w:pPr>
        <w:numPr>
          <w:ilvl w:val="0"/>
          <w:numId w:val="12"/>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The project will have two separate environments: mobile device environment and Christmas lights controller environment</w:t>
      </w:r>
    </w:p>
    <w:p w:rsidR="003F0AF3" w:rsidRPr="003F0AF3" w:rsidRDefault="003F0AF3" w:rsidP="00D67512">
      <w:pPr>
        <w:numPr>
          <w:ilvl w:val="0"/>
          <w:numId w:val="12"/>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lastRenderedPageBreak/>
        <w:t xml:space="preserve">The project’s mobile environment will be focused on </w:t>
      </w:r>
      <w:proofErr w:type="spellStart"/>
      <w:r w:rsidRPr="003F0AF3">
        <w:rPr>
          <w:rFonts w:ascii="Times New Roman" w:eastAsia="Times New Roman" w:hAnsi="Times New Roman" w:cs="Times New Roman"/>
        </w:rPr>
        <w:t>iOS</w:t>
      </w:r>
      <w:proofErr w:type="spellEnd"/>
      <w:r w:rsidRPr="003F0AF3">
        <w:rPr>
          <w:rFonts w:ascii="Times New Roman" w:eastAsia="Times New Roman" w:hAnsi="Times New Roman" w:cs="Times New Roman"/>
        </w:rPr>
        <w:t xml:space="preserve"> devices</w:t>
      </w:r>
    </w:p>
    <w:p w:rsidR="003F0AF3" w:rsidRPr="003F0AF3" w:rsidRDefault="003F0AF3" w:rsidP="00D67512">
      <w:pPr>
        <w:numPr>
          <w:ilvl w:val="0"/>
          <w:numId w:val="12"/>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The project’s controller environment consists of Raspberry Pi, PIC microcontrollers, and additional circuitry to control the lights</w:t>
      </w:r>
    </w:p>
    <w:p w:rsidR="003F0AF3" w:rsidRPr="003F0AF3" w:rsidRDefault="003F0AF3" w:rsidP="00D67512">
      <w:pPr>
        <w:numPr>
          <w:ilvl w:val="0"/>
          <w:numId w:val="12"/>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Communication between environments will be done over TCP/IP via JSON</w:t>
      </w:r>
    </w:p>
    <w:p w:rsidR="003F0AF3" w:rsidRPr="003F0AF3" w:rsidRDefault="003F0AF3" w:rsidP="00D67512">
      <w:pPr>
        <w:numPr>
          <w:ilvl w:val="0"/>
          <w:numId w:val="12"/>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The mobile environment will be developed in Objective-C</w:t>
      </w:r>
    </w:p>
    <w:p w:rsidR="003F0AF3" w:rsidRPr="003F0AF3" w:rsidRDefault="003F0AF3" w:rsidP="00D67512">
      <w:pPr>
        <w:numPr>
          <w:ilvl w:val="0"/>
          <w:numId w:val="12"/>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 xml:space="preserve">The controller environment will be developed in Python, and also in </w:t>
      </w:r>
      <w:proofErr w:type="spellStart"/>
      <w:r w:rsidRPr="003F0AF3">
        <w:rPr>
          <w:rFonts w:ascii="Times New Roman" w:eastAsia="Times New Roman" w:hAnsi="Times New Roman" w:cs="Times New Roman"/>
        </w:rPr>
        <w:t>Clojure</w:t>
      </w:r>
      <w:proofErr w:type="spellEnd"/>
    </w:p>
    <w:p w:rsidR="003F0AF3" w:rsidRPr="003F0AF3" w:rsidRDefault="003F0AF3" w:rsidP="00D67512">
      <w:pPr>
        <w:numPr>
          <w:ilvl w:val="0"/>
          <w:numId w:val="12"/>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No code will need to be written for the PIC microcontrollers</w:t>
      </w:r>
    </w:p>
    <w:p w:rsidR="003F0AF3" w:rsidRPr="003F0AF3" w:rsidRDefault="003F0AF3" w:rsidP="003F0AF3">
      <w:pPr>
        <w:spacing w:after="0" w:line="276" w:lineRule="auto"/>
        <w:ind w:firstLine="0"/>
        <w:rPr>
          <w:rFonts w:ascii="Times New Roman" w:eastAsia="Times New Roman" w:hAnsi="Times New Roman" w:cs="Times New Roman"/>
        </w:rPr>
      </w:pPr>
    </w:p>
    <w:p w:rsidR="003F0AF3" w:rsidRPr="003F0AF3" w:rsidRDefault="003F0AF3" w:rsidP="003F0AF3">
      <w:pPr>
        <w:keepNext/>
        <w:keepLines/>
        <w:spacing w:before="200" w:after="0" w:line="276" w:lineRule="auto"/>
        <w:ind w:firstLine="0"/>
        <w:outlineLvl w:val="1"/>
        <w:rPr>
          <w:rFonts w:ascii="Arial" w:eastAsia="Times New Roman" w:hAnsi="Arial" w:cs="Times New Roman"/>
          <w:b/>
          <w:bCs/>
          <w:color w:val="4F81BD"/>
          <w:sz w:val="26"/>
          <w:szCs w:val="26"/>
        </w:rPr>
      </w:pPr>
      <w:bookmarkStart w:id="62" w:name="_Toc354406018"/>
      <w:r w:rsidRPr="003F0AF3">
        <w:rPr>
          <w:rFonts w:ascii="Arial" w:eastAsia="Times New Roman" w:hAnsi="Arial" w:cs="Times New Roman"/>
          <w:b/>
          <w:bCs/>
          <w:color w:val="4F81BD"/>
          <w:sz w:val="26"/>
          <w:szCs w:val="26"/>
        </w:rPr>
        <w:t>Project Context</w:t>
      </w:r>
      <w:bookmarkEnd w:id="62"/>
    </w:p>
    <w:p w:rsidR="003F0AF3" w:rsidRPr="003F0AF3" w:rsidRDefault="003F0AF3" w:rsidP="003F0AF3">
      <w:pPr>
        <w:keepNext/>
        <w:keepLines/>
        <w:spacing w:before="200" w:after="0" w:line="276" w:lineRule="auto"/>
        <w:ind w:firstLine="0"/>
        <w:outlineLvl w:val="2"/>
        <w:rPr>
          <w:rFonts w:ascii="Arial" w:eastAsia="Times New Roman" w:hAnsi="Arial" w:cs="Times New Roman"/>
          <w:b/>
          <w:bCs/>
          <w:color w:val="4F81BD"/>
        </w:rPr>
      </w:pPr>
      <w:bookmarkStart w:id="63" w:name="_Toc354406019"/>
      <w:r w:rsidRPr="003F0AF3">
        <w:rPr>
          <w:rFonts w:ascii="Arial" w:eastAsia="Times New Roman" w:hAnsi="Arial" w:cs="Times New Roman"/>
          <w:b/>
          <w:bCs/>
          <w:color w:val="4F81BD"/>
        </w:rPr>
        <w:t>Technical Environment</w:t>
      </w:r>
      <w:bookmarkEnd w:id="63"/>
    </w:p>
    <w:p w:rsidR="003F0AF3" w:rsidRPr="003F0AF3" w:rsidRDefault="003F0AF3" w:rsidP="003F0AF3">
      <w:pPr>
        <w:spacing w:after="0" w:line="276" w:lineRule="auto"/>
        <w:ind w:firstLine="0"/>
        <w:rPr>
          <w:rFonts w:ascii="Times New Roman" w:eastAsia="Times New Roman" w:hAnsi="Times New Roman" w:cs="Times New Roman"/>
        </w:rPr>
      </w:pPr>
      <w:r w:rsidRPr="003F0AF3">
        <w:rPr>
          <w:rFonts w:ascii="Times New Roman" w:eastAsia="Times New Roman" w:hAnsi="Times New Roman" w:cs="Times New Roman"/>
        </w:rPr>
        <w:t>The technical environment can be split into three parts: mobile device, high-level controller, and low-low-level controller.</w:t>
      </w:r>
    </w:p>
    <w:p w:rsidR="003F0AF3" w:rsidRPr="003F0AF3" w:rsidRDefault="003F0AF3" w:rsidP="003F0AF3">
      <w:pPr>
        <w:keepNext/>
        <w:keepLines/>
        <w:spacing w:before="200" w:after="0" w:line="276" w:lineRule="auto"/>
        <w:ind w:firstLine="0"/>
        <w:outlineLvl w:val="3"/>
        <w:rPr>
          <w:rFonts w:ascii="Arial" w:eastAsia="Times New Roman" w:hAnsi="Arial" w:cs="Times New Roman"/>
          <w:b/>
          <w:bCs/>
          <w:i/>
          <w:iCs/>
          <w:color w:val="4F81BD"/>
        </w:rPr>
      </w:pPr>
      <w:r w:rsidRPr="003F0AF3">
        <w:rPr>
          <w:rFonts w:ascii="Arial" w:eastAsia="Times New Roman" w:hAnsi="Arial" w:cs="Times New Roman"/>
          <w:b/>
          <w:bCs/>
          <w:i/>
          <w:iCs/>
          <w:color w:val="4F81BD"/>
        </w:rPr>
        <w:t>Mobile Device</w:t>
      </w:r>
    </w:p>
    <w:p w:rsidR="003F0AF3" w:rsidRPr="003F0AF3" w:rsidRDefault="003F0AF3" w:rsidP="003F0AF3">
      <w:pPr>
        <w:spacing w:after="0" w:line="276" w:lineRule="auto"/>
        <w:ind w:firstLine="0"/>
        <w:rPr>
          <w:rFonts w:ascii="Times New Roman" w:eastAsia="Times New Roman" w:hAnsi="Times New Roman" w:cs="Times New Roman"/>
        </w:rPr>
      </w:pPr>
      <w:r w:rsidRPr="003F0AF3">
        <w:rPr>
          <w:rFonts w:ascii="Times New Roman" w:eastAsia="Times New Roman" w:hAnsi="Times New Roman" w:cs="Times New Roman"/>
        </w:rPr>
        <w:t>The iPhone is used as the mobile device.  Development will be done on a Mac mini.</w:t>
      </w:r>
    </w:p>
    <w:p w:rsidR="003F0AF3" w:rsidRPr="003F0AF3" w:rsidRDefault="003F0AF3" w:rsidP="003F0AF3">
      <w:pPr>
        <w:keepNext/>
        <w:keepLines/>
        <w:spacing w:before="200" w:after="0" w:line="276" w:lineRule="auto"/>
        <w:ind w:firstLine="0"/>
        <w:outlineLvl w:val="3"/>
        <w:rPr>
          <w:rFonts w:ascii="Arial" w:eastAsia="Times New Roman" w:hAnsi="Arial" w:cs="Times New Roman"/>
          <w:b/>
          <w:bCs/>
          <w:i/>
          <w:iCs/>
          <w:color w:val="4F81BD"/>
        </w:rPr>
      </w:pPr>
      <w:r w:rsidRPr="003F0AF3">
        <w:rPr>
          <w:rFonts w:ascii="Arial" w:eastAsia="Times New Roman" w:hAnsi="Arial" w:cs="Times New Roman"/>
          <w:b/>
          <w:bCs/>
          <w:i/>
          <w:iCs/>
          <w:color w:val="4F81BD"/>
        </w:rPr>
        <w:t>High-Level Controller</w:t>
      </w:r>
    </w:p>
    <w:p w:rsidR="003F0AF3" w:rsidRPr="003F0AF3" w:rsidRDefault="003F0AF3" w:rsidP="003F0AF3">
      <w:pPr>
        <w:spacing w:after="0" w:line="276" w:lineRule="auto"/>
        <w:ind w:firstLine="0"/>
        <w:rPr>
          <w:rFonts w:ascii="Times New Roman" w:eastAsia="Times New Roman" w:hAnsi="Times New Roman" w:cs="Times New Roman"/>
        </w:rPr>
      </w:pPr>
      <w:r w:rsidRPr="003F0AF3">
        <w:rPr>
          <w:rFonts w:ascii="Times New Roman" w:eastAsia="Times New Roman" w:hAnsi="Times New Roman" w:cs="Times New Roman"/>
        </w:rPr>
        <w:t xml:space="preserve">The Raspberry Pi is used as a high-level controller.  It will receive commands from the mobile device, perform any required processing on command data, and send the commands to the low-level controller.  The Raspberry Pi uses a </w:t>
      </w:r>
      <w:proofErr w:type="spellStart"/>
      <w:r w:rsidRPr="003F0AF3">
        <w:rPr>
          <w:rFonts w:ascii="Times New Roman" w:eastAsia="Times New Roman" w:hAnsi="Times New Roman" w:cs="Times New Roman"/>
        </w:rPr>
        <w:t>Debian</w:t>
      </w:r>
      <w:proofErr w:type="spellEnd"/>
      <w:r w:rsidRPr="003F0AF3">
        <w:rPr>
          <w:rFonts w:ascii="Times New Roman" w:eastAsia="Times New Roman" w:hAnsi="Times New Roman" w:cs="Times New Roman"/>
        </w:rPr>
        <w:t>-like flavor of Linux.  Development will be done in Linux and Windows.</w:t>
      </w:r>
    </w:p>
    <w:p w:rsidR="003F0AF3" w:rsidRPr="003F0AF3" w:rsidRDefault="003F0AF3" w:rsidP="003F0AF3">
      <w:pPr>
        <w:keepNext/>
        <w:keepLines/>
        <w:spacing w:before="200" w:after="0" w:line="276" w:lineRule="auto"/>
        <w:ind w:firstLine="0"/>
        <w:outlineLvl w:val="3"/>
        <w:rPr>
          <w:rFonts w:ascii="Arial" w:eastAsia="Times New Roman" w:hAnsi="Arial" w:cs="Times New Roman"/>
          <w:b/>
          <w:bCs/>
          <w:i/>
          <w:iCs/>
          <w:color w:val="4F81BD"/>
        </w:rPr>
      </w:pPr>
      <w:r w:rsidRPr="003F0AF3">
        <w:rPr>
          <w:rFonts w:ascii="Arial" w:eastAsia="Times New Roman" w:hAnsi="Arial" w:cs="Times New Roman"/>
          <w:b/>
          <w:bCs/>
          <w:i/>
          <w:iCs/>
          <w:color w:val="4F81BD"/>
        </w:rPr>
        <w:t>Low-Level Controller</w:t>
      </w:r>
    </w:p>
    <w:p w:rsidR="003F0AF3" w:rsidRPr="003F0AF3" w:rsidRDefault="003F0AF3" w:rsidP="003F0AF3">
      <w:pPr>
        <w:spacing w:after="0" w:line="276" w:lineRule="auto"/>
        <w:ind w:firstLine="0"/>
        <w:rPr>
          <w:rFonts w:ascii="Times New Roman" w:eastAsia="Times New Roman" w:hAnsi="Times New Roman" w:cs="Times New Roman"/>
        </w:rPr>
      </w:pPr>
      <w:r w:rsidRPr="003F0AF3">
        <w:rPr>
          <w:rFonts w:ascii="Times New Roman" w:eastAsia="Times New Roman" w:hAnsi="Times New Roman" w:cs="Times New Roman"/>
        </w:rPr>
        <w:t>To directly control the Christmas lights, we are using a popular do-it-yourself light dimmer scheme called Renard.  In particular we are using the Renard 64 XC design.  No development needs to be done on the low-level controller.</w:t>
      </w:r>
    </w:p>
    <w:p w:rsidR="003F0AF3" w:rsidRPr="003F0AF3" w:rsidRDefault="003F0AF3" w:rsidP="003F0AF3">
      <w:pPr>
        <w:spacing w:after="0" w:line="276" w:lineRule="auto"/>
        <w:ind w:firstLine="0"/>
        <w:rPr>
          <w:rFonts w:ascii="Times New Roman" w:eastAsia="Times New Roman" w:hAnsi="Times New Roman" w:cs="Times New Roman"/>
        </w:rPr>
      </w:pPr>
    </w:p>
    <w:p w:rsidR="003F0AF3" w:rsidRPr="003F0AF3" w:rsidRDefault="003F0AF3" w:rsidP="003F0AF3">
      <w:pPr>
        <w:keepNext/>
        <w:keepLines/>
        <w:spacing w:before="200" w:after="0" w:line="276" w:lineRule="auto"/>
        <w:ind w:firstLine="0"/>
        <w:outlineLvl w:val="2"/>
        <w:rPr>
          <w:rFonts w:ascii="Arial" w:eastAsia="Times New Roman" w:hAnsi="Arial" w:cs="Times New Roman"/>
          <w:b/>
          <w:bCs/>
          <w:color w:val="4F81BD"/>
        </w:rPr>
      </w:pPr>
      <w:bookmarkStart w:id="64" w:name="_Toc354406020"/>
      <w:r w:rsidRPr="003F0AF3">
        <w:rPr>
          <w:rFonts w:ascii="Arial" w:eastAsia="Times New Roman" w:hAnsi="Arial" w:cs="Times New Roman"/>
          <w:b/>
          <w:bCs/>
          <w:color w:val="4F81BD"/>
        </w:rPr>
        <w:lastRenderedPageBreak/>
        <w:t>Current Systems Overview</w:t>
      </w:r>
      <w:bookmarkEnd w:id="64"/>
    </w:p>
    <w:p w:rsidR="003F0AF3" w:rsidRPr="003F0AF3" w:rsidRDefault="003F0AF3" w:rsidP="003F0AF3">
      <w:pPr>
        <w:keepNext/>
        <w:spacing w:after="0" w:line="276" w:lineRule="auto"/>
        <w:ind w:firstLine="0"/>
        <w:rPr>
          <w:rFonts w:ascii="Times New Roman" w:eastAsia="Times New Roman" w:hAnsi="Times New Roman" w:cs="Times New Roman"/>
        </w:rPr>
      </w:pPr>
      <w:r w:rsidRPr="003F0AF3">
        <w:rPr>
          <w:rFonts w:ascii="Times New Roman" w:eastAsia="Times New Roman" w:hAnsi="Times New Roman" w:cs="Times New Roman"/>
        </w:rPr>
        <w:object w:dxaOrig="9444" w:dyaOrig="10915">
          <v:shape id="_x0000_i1025" type="#_x0000_t75" style="width:467.25pt;height:540.75pt" o:ole="">
            <v:imagedata r:id="rId18" o:title=""/>
          </v:shape>
          <o:OLEObject Type="Embed" ProgID="Visio.Drawing.11" ShapeID="_x0000_i1025" DrawAspect="Content" ObjectID="_1428147922" r:id="rId19"/>
        </w:object>
      </w:r>
    </w:p>
    <w:p w:rsidR="003F0AF3" w:rsidRPr="003F0AF3" w:rsidRDefault="003F0AF3" w:rsidP="003F0AF3">
      <w:pPr>
        <w:spacing w:after="0"/>
        <w:ind w:firstLine="0"/>
        <w:rPr>
          <w:rFonts w:ascii="Times New Roman" w:eastAsia="Times New Roman" w:hAnsi="Times New Roman" w:cs="Times New Roman"/>
          <w:b/>
          <w:bCs/>
          <w:color w:val="4F81BD"/>
          <w:sz w:val="18"/>
          <w:szCs w:val="18"/>
        </w:rPr>
      </w:pPr>
      <w:r w:rsidRPr="003F0AF3">
        <w:rPr>
          <w:rFonts w:ascii="Times New Roman" w:eastAsia="Times New Roman" w:hAnsi="Times New Roman" w:cs="Times New Roman"/>
          <w:b/>
          <w:bCs/>
          <w:color w:val="4F81BD"/>
          <w:sz w:val="18"/>
          <w:szCs w:val="18"/>
        </w:rPr>
        <w:t xml:space="preserve">Figure </w:t>
      </w:r>
      <w:r w:rsidRPr="003F0AF3">
        <w:rPr>
          <w:rFonts w:ascii="Times New Roman" w:eastAsia="Times New Roman" w:hAnsi="Times New Roman" w:cs="Times New Roman"/>
          <w:b/>
          <w:bCs/>
          <w:color w:val="4F81BD"/>
          <w:sz w:val="18"/>
          <w:szCs w:val="18"/>
        </w:rPr>
        <w:fldChar w:fldCharType="begin"/>
      </w:r>
      <w:r w:rsidRPr="003F0AF3">
        <w:rPr>
          <w:rFonts w:ascii="Times New Roman" w:eastAsia="Times New Roman" w:hAnsi="Times New Roman" w:cs="Times New Roman"/>
          <w:b/>
          <w:bCs/>
          <w:color w:val="4F81BD"/>
          <w:sz w:val="18"/>
          <w:szCs w:val="18"/>
        </w:rPr>
        <w:instrText xml:space="preserve"> SEQ Figure \* ARABIC </w:instrText>
      </w:r>
      <w:r w:rsidRPr="003F0AF3">
        <w:rPr>
          <w:rFonts w:ascii="Times New Roman" w:eastAsia="Times New Roman" w:hAnsi="Times New Roman" w:cs="Times New Roman"/>
          <w:b/>
          <w:bCs/>
          <w:color w:val="4F81BD"/>
          <w:sz w:val="18"/>
          <w:szCs w:val="18"/>
        </w:rPr>
        <w:fldChar w:fldCharType="separate"/>
      </w:r>
      <w:r w:rsidR="00B36C5E">
        <w:rPr>
          <w:rFonts w:ascii="Times New Roman" w:eastAsia="Times New Roman" w:hAnsi="Times New Roman" w:cs="Times New Roman"/>
          <w:b/>
          <w:bCs/>
          <w:noProof/>
          <w:color w:val="4F81BD"/>
          <w:sz w:val="18"/>
          <w:szCs w:val="18"/>
        </w:rPr>
        <w:t>2</w:t>
      </w:r>
      <w:r w:rsidRPr="003F0AF3">
        <w:rPr>
          <w:rFonts w:ascii="Times New Roman" w:eastAsia="Times New Roman" w:hAnsi="Times New Roman" w:cs="Times New Roman"/>
          <w:b/>
          <w:bCs/>
          <w:noProof/>
          <w:color w:val="4F81BD"/>
          <w:sz w:val="18"/>
          <w:szCs w:val="18"/>
        </w:rPr>
        <w:fldChar w:fldCharType="end"/>
      </w:r>
      <w:r w:rsidRPr="003F0AF3">
        <w:rPr>
          <w:rFonts w:ascii="Times New Roman" w:eastAsia="Times New Roman" w:hAnsi="Times New Roman" w:cs="Times New Roman"/>
          <w:b/>
          <w:bCs/>
          <w:color w:val="4F81BD"/>
          <w:sz w:val="18"/>
          <w:szCs w:val="18"/>
        </w:rPr>
        <w:t>: System Overview</w:t>
      </w:r>
    </w:p>
    <w:p w:rsidR="003F0AF3" w:rsidRPr="003F0AF3" w:rsidRDefault="003F0AF3" w:rsidP="003F0AF3">
      <w:pPr>
        <w:keepNext/>
        <w:keepLines/>
        <w:spacing w:before="480" w:after="0" w:line="276" w:lineRule="auto"/>
        <w:ind w:firstLine="0"/>
        <w:outlineLvl w:val="0"/>
        <w:rPr>
          <w:rFonts w:ascii="Arial" w:eastAsia="Times New Roman" w:hAnsi="Arial" w:cs="Times New Roman"/>
          <w:b/>
          <w:bCs/>
          <w:color w:val="365F91"/>
          <w:sz w:val="28"/>
          <w:szCs w:val="28"/>
        </w:rPr>
      </w:pPr>
      <w:bookmarkStart w:id="65" w:name="_Toc354406021"/>
      <w:r w:rsidRPr="003F0AF3">
        <w:rPr>
          <w:rFonts w:ascii="Arial" w:eastAsia="Times New Roman" w:hAnsi="Arial" w:cs="Times New Roman"/>
          <w:b/>
          <w:bCs/>
          <w:color w:val="365F91"/>
          <w:sz w:val="28"/>
          <w:szCs w:val="28"/>
        </w:rPr>
        <w:t>Product Deliverables</w:t>
      </w:r>
      <w:bookmarkEnd w:id="65"/>
    </w:p>
    <w:p w:rsidR="003F0AF3" w:rsidRPr="003F0AF3" w:rsidRDefault="003F0AF3" w:rsidP="003F0AF3">
      <w:pPr>
        <w:spacing w:after="0" w:line="276" w:lineRule="auto"/>
        <w:ind w:firstLine="0"/>
        <w:rPr>
          <w:rFonts w:ascii="Times New Roman" w:eastAsia="Times New Roman" w:hAnsi="Times New Roman" w:cs="Times New Roman"/>
        </w:rPr>
      </w:pPr>
      <w:r w:rsidRPr="003F0AF3">
        <w:rPr>
          <w:rFonts w:ascii="Times New Roman" w:eastAsia="Times New Roman" w:hAnsi="Times New Roman" w:cs="Times New Roman"/>
        </w:rPr>
        <w:t>No product deliverables at this point.</w:t>
      </w:r>
    </w:p>
    <w:p w:rsidR="003F0AF3" w:rsidRPr="003F0AF3" w:rsidRDefault="003F0AF3" w:rsidP="003F0AF3">
      <w:pPr>
        <w:keepNext/>
        <w:keepLines/>
        <w:spacing w:before="200" w:after="0" w:line="276" w:lineRule="auto"/>
        <w:ind w:firstLine="0"/>
        <w:outlineLvl w:val="1"/>
        <w:rPr>
          <w:rFonts w:ascii="Arial" w:eastAsia="Times New Roman" w:hAnsi="Arial" w:cs="Times New Roman"/>
          <w:b/>
          <w:bCs/>
          <w:color w:val="4F81BD"/>
          <w:sz w:val="26"/>
          <w:szCs w:val="26"/>
        </w:rPr>
      </w:pPr>
      <w:bookmarkStart w:id="66" w:name="_Toc354406022"/>
      <w:r w:rsidRPr="003F0AF3">
        <w:rPr>
          <w:rFonts w:ascii="Arial" w:eastAsia="Times New Roman" w:hAnsi="Arial" w:cs="Times New Roman"/>
          <w:b/>
          <w:bCs/>
          <w:color w:val="4F81BD"/>
          <w:sz w:val="26"/>
          <w:szCs w:val="26"/>
        </w:rPr>
        <w:lastRenderedPageBreak/>
        <w:t>Future Product Deliverables</w:t>
      </w:r>
      <w:bookmarkEnd w:id="66"/>
    </w:p>
    <w:p w:rsidR="003F0AF3" w:rsidRPr="003F0AF3" w:rsidRDefault="003F0AF3" w:rsidP="00D67512">
      <w:pPr>
        <w:numPr>
          <w:ilvl w:val="0"/>
          <w:numId w:val="13"/>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Functional prototype</w:t>
      </w:r>
    </w:p>
    <w:p w:rsidR="003F0AF3" w:rsidRPr="003F0AF3" w:rsidRDefault="003F0AF3" w:rsidP="00D67512">
      <w:pPr>
        <w:numPr>
          <w:ilvl w:val="0"/>
          <w:numId w:val="13"/>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Source code</w:t>
      </w:r>
    </w:p>
    <w:p w:rsidR="003F0AF3" w:rsidRPr="003F0AF3" w:rsidRDefault="003F0AF3" w:rsidP="00D67512">
      <w:pPr>
        <w:numPr>
          <w:ilvl w:val="0"/>
          <w:numId w:val="13"/>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User manual / documentation</w:t>
      </w:r>
    </w:p>
    <w:p w:rsidR="003F0AF3" w:rsidRPr="003F0AF3" w:rsidRDefault="003F0AF3" w:rsidP="00D67512">
      <w:pPr>
        <w:numPr>
          <w:ilvl w:val="0"/>
          <w:numId w:val="13"/>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Requirements document</w:t>
      </w:r>
    </w:p>
    <w:p w:rsidR="003F0AF3" w:rsidRPr="003F0AF3" w:rsidRDefault="003F0AF3" w:rsidP="00D67512">
      <w:pPr>
        <w:numPr>
          <w:ilvl w:val="0"/>
          <w:numId w:val="13"/>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Design document</w:t>
      </w:r>
    </w:p>
    <w:p w:rsidR="003F0AF3" w:rsidRPr="003F0AF3" w:rsidRDefault="003F0AF3" w:rsidP="003F0AF3">
      <w:pPr>
        <w:keepNext/>
        <w:keepLines/>
        <w:spacing w:before="480" w:after="0" w:line="276" w:lineRule="auto"/>
        <w:ind w:firstLine="0"/>
        <w:outlineLvl w:val="0"/>
        <w:rPr>
          <w:rFonts w:ascii="Arial" w:eastAsia="Times New Roman" w:hAnsi="Arial" w:cs="Times New Roman"/>
          <w:b/>
          <w:bCs/>
          <w:color w:val="365F91"/>
          <w:sz w:val="28"/>
          <w:szCs w:val="28"/>
        </w:rPr>
      </w:pPr>
      <w:bookmarkStart w:id="67" w:name="_Toc354406023"/>
      <w:r w:rsidRPr="003F0AF3">
        <w:rPr>
          <w:rFonts w:ascii="Arial" w:eastAsia="Times New Roman" w:hAnsi="Arial" w:cs="Times New Roman"/>
          <w:b/>
          <w:bCs/>
          <w:color w:val="365F91"/>
          <w:sz w:val="28"/>
          <w:szCs w:val="28"/>
        </w:rPr>
        <w:t>Backlog</w:t>
      </w:r>
      <w:bookmarkEnd w:id="67"/>
    </w:p>
    <w:p w:rsidR="003F0AF3" w:rsidRPr="003F0AF3" w:rsidRDefault="003F0AF3" w:rsidP="003F0AF3">
      <w:pPr>
        <w:keepNext/>
        <w:keepLines/>
        <w:spacing w:before="200" w:after="0" w:line="276" w:lineRule="auto"/>
        <w:ind w:firstLine="0"/>
        <w:outlineLvl w:val="1"/>
        <w:rPr>
          <w:rFonts w:ascii="Arial" w:eastAsia="Times New Roman" w:hAnsi="Arial" w:cs="Times New Roman"/>
          <w:b/>
          <w:bCs/>
          <w:color w:val="4F81BD"/>
          <w:sz w:val="26"/>
          <w:szCs w:val="26"/>
        </w:rPr>
      </w:pPr>
      <w:bookmarkStart w:id="68" w:name="_Toc354406024"/>
      <w:r w:rsidRPr="003F0AF3">
        <w:rPr>
          <w:rFonts w:ascii="Arial" w:eastAsia="Times New Roman" w:hAnsi="Arial" w:cs="Times New Roman"/>
          <w:b/>
          <w:bCs/>
          <w:color w:val="4F81BD"/>
          <w:sz w:val="26"/>
          <w:szCs w:val="26"/>
        </w:rPr>
        <w:t>Completed</w:t>
      </w:r>
      <w:bookmarkEnd w:id="68"/>
    </w:p>
    <w:p w:rsidR="003F0AF3" w:rsidRPr="003F0AF3" w:rsidRDefault="003F0AF3" w:rsidP="00D67512">
      <w:pPr>
        <w:numPr>
          <w:ilvl w:val="0"/>
          <w:numId w:val="10"/>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Purchase and configure single board computer (SBC) to act as high –level controller</w:t>
      </w:r>
    </w:p>
    <w:p w:rsidR="003F0AF3" w:rsidRPr="003F0AF3" w:rsidRDefault="003F0AF3" w:rsidP="00D67512">
      <w:pPr>
        <w:numPr>
          <w:ilvl w:val="0"/>
          <w:numId w:val="10"/>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 xml:space="preserve">Purchase SSR </w:t>
      </w:r>
      <w:proofErr w:type="spellStart"/>
      <w:r w:rsidRPr="003F0AF3">
        <w:rPr>
          <w:rFonts w:ascii="Times New Roman" w:eastAsia="Times New Roman" w:hAnsi="Times New Roman" w:cs="Times New Roman"/>
        </w:rPr>
        <w:t>pcb</w:t>
      </w:r>
      <w:proofErr w:type="spellEnd"/>
      <w:r w:rsidRPr="003F0AF3">
        <w:rPr>
          <w:rFonts w:ascii="Times New Roman" w:eastAsia="Times New Roman" w:hAnsi="Times New Roman" w:cs="Times New Roman"/>
        </w:rPr>
        <w:t xml:space="preserve"> kit, SSR heat sinks, and Renard microcontroller </w:t>
      </w:r>
      <w:proofErr w:type="spellStart"/>
      <w:r w:rsidRPr="003F0AF3">
        <w:rPr>
          <w:rFonts w:ascii="Times New Roman" w:eastAsia="Times New Roman" w:hAnsi="Times New Roman" w:cs="Times New Roman"/>
        </w:rPr>
        <w:t>pcb</w:t>
      </w:r>
      <w:proofErr w:type="spellEnd"/>
      <w:r w:rsidRPr="003F0AF3">
        <w:rPr>
          <w:rFonts w:ascii="Times New Roman" w:eastAsia="Times New Roman" w:hAnsi="Times New Roman" w:cs="Times New Roman"/>
        </w:rPr>
        <w:t xml:space="preserve"> kit</w:t>
      </w:r>
    </w:p>
    <w:p w:rsidR="003F0AF3" w:rsidRPr="003F0AF3" w:rsidRDefault="003F0AF3" w:rsidP="00D67512">
      <w:pPr>
        <w:numPr>
          <w:ilvl w:val="0"/>
          <w:numId w:val="10"/>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Analysis and research for design and requirements for project</w:t>
      </w:r>
    </w:p>
    <w:p w:rsidR="003F0AF3" w:rsidRPr="003F0AF3" w:rsidRDefault="003F0AF3" w:rsidP="00D67512">
      <w:pPr>
        <w:numPr>
          <w:ilvl w:val="0"/>
          <w:numId w:val="10"/>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 xml:space="preserve">Start learning </w:t>
      </w:r>
      <w:proofErr w:type="spellStart"/>
      <w:r w:rsidRPr="003F0AF3">
        <w:rPr>
          <w:rFonts w:ascii="Times New Roman" w:eastAsia="Times New Roman" w:hAnsi="Times New Roman" w:cs="Times New Roman"/>
        </w:rPr>
        <w:t>iOS</w:t>
      </w:r>
      <w:proofErr w:type="spellEnd"/>
      <w:r w:rsidRPr="003F0AF3">
        <w:rPr>
          <w:rFonts w:ascii="Times New Roman" w:eastAsia="Times New Roman" w:hAnsi="Times New Roman" w:cs="Times New Roman"/>
        </w:rPr>
        <w:t xml:space="preserve"> development</w:t>
      </w:r>
    </w:p>
    <w:p w:rsidR="003F0AF3" w:rsidRPr="003F0AF3" w:rsidRDefault="003F0AF3" w:rsidP="003F0AF3">
      <w:pPr>
        <w:keepNext/>
        <w:keepLines/>
        <w:spacing w:before="200" w:after="0" w:line="276" w:lineRule="auto"/>
        <w:ind w:firstLine="0"/>
        <w:outlineLvl w:val="1"/>
        <w:rPr>
          <w:rFonts w:ascii="Arial" w:eastAsia="Times New Roman" w:hAnsi="Arial" w:cs="Times New Roman"/>
          <w:b/>
          <w:bCs/>
          <w:color w:val="4F81BD"/>
          <w:sz w:val="26"/>
          <w:szCs w:val="26"/>
        </w:rPr>
      </w:pPr>
      <w:bookmarkStart w:id="69" w:name="_Toc354406025"/>
      <w:r w:rsidRPr="003F0AF3">
        <w:rPr>
          <w:rFonts w:ascii="Arial" w:eastAsia="Times New Roman" w:hAnsi="Arial" w:cs="Times New Roman"/>
          <w:b/>
          <w:bCs/>
          <w:color w:val="4F81BD"/>
          <w:sz w:val="26"/>
          <w:szCs w:val="26"/>
        </w:rPr>
        <w:t>Remaining</w:t>
      </w:r>
      <w:bookmarkEnd w:id="69"/>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Develop interface between Raspberry Pi and Renard 64XC</w:t>
      </w:r>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Implement Renard serial protocol</w:t>
      </w:r>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Develop prototype which switches lights on and off using predefined sequence</w:t>
      </w:r>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Assemble additional circuitry (SSR and Renard kits)</w:t>
      </w:r>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Purchase Christmas lights</w:t>
      </w:r>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Purchase extension cords</w:t>
      </w:r>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Program and configure Raspberry Pi to act as midi sequencer for lights</w:t>
      </w:r>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Develop and implement iPhone app which controls the Christmas lights</w:t>
      </w:r>
    </w:p>
    <w:p w:rsidR="003F0AF3" w:rsidRPr="003F0AF3" w:rsidRDefault="003F0AF3" w:rsidP="003F0AF3">
      <w:pPr>
        <w:keepNext/>
        <w:keepLines/>
        <w:spacing w:before="480" w:after="0" w:line="276" w:lineRule="auto"/>
        <w:ind w:firstLine="0"/>
        <w:outlineLvl w:val="0"/>
        <w:rPr>
          <w:rFonts w:ascii="Arial" w:eastAsia="Times New Roman" w:hAnsi="Arial" w:cs="Times New Roman"/>
          <w:b/>
          <w:bCs/>
          <w:color w:val="365F91"/>
          <w:sz w:val="28"/>
          <w:szCs w:val="28"/>
        </w:rPr>
      </w:pPr>
      <w:bookmarkStart w:id="70" w:name="_Toc354406026"/>
      <w:r w:rsidRPr="003F0AF3">
        <w:rPr>
          <w:rFonts w:ascii="Arial" w:eastAsia="Times New Roman" w:hAnsi="Arial" w:cs="Times New Roman"/>
          <w:b/>
          <w:bCs/>
          <w:color w:val="365F91"/>
          <w:sz w:val="28"/>
          <w:szCs w:val="28"/>
        </w:rPr>
        <w:t>Potential Issues</w:t>
      </w:r>
      <w:bookmarkEnd w:id="70"/>
    </w:p>
    <w:p w:rsidR="003F0AF3" w:rsidRPr="003F0AF3" w:rsidRDefault="003F0AF3" w:rsidP="00D67512">
      <w:pPr>
        <w:numPr>
          <w:ilvl w:val="0"/>
          <w:numId w:val="11"/>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Difficulty in assembling additional circuitry correctly</w:t>
      </w:r>
    </w:p>
    <w:p w:rsidR="003F0AF3" w:rsidRPr="003F0AF3" w:rsidRDefault="003F0AF3" w:rsidP="00D67512">
      <w:pPr>
        <w:numPr>
          <w:ilvl w:val="0"/>
          <w:numId w:val="11"/>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Troubleshooting issues with SSRs and Renard microcontroller</w:t>
      </w:r>
    </w:p>
    <w:p w:rsidR="003F0AF3" w:rsidRPr="003F0AF3" w:rsidRDefault="003F0AF3" w:rsidP="00D67512">
      <w:pPr>
        <w:numPr>
          <w:ilvl w:val="0"/>
          <w:numId w:val="11"/>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Safety issues when dealing with high voltage power sources</w:t>
      </w:r>
    </w:p>
    <w:p w:rsidR="003F0AF3" w:rsidRPr="003F0AF3" w:rsidRDefault="003F0AF3" w:rsidP="00D67512">
      <w:pPr>
        <w:numPr>
          <w:ilvl w:val="0"/>
          <w:numId w:val="11"/>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 xml:space="preserve">Possible issues with </w:t>
      </w:r>
      <w:proofErr w:type="spellStart"/>
      <w:r w:rsidRPr="003F0AF3">
        <w:rPr>
          <w:rFonts w:ascii="Times New Roman" w:eastAsia="Times New Roman" w:hAnsi="Times New Roman" w:cs="Times New Roman"/>
        </w:rPr>
        <w:t>iOS</w:t>
      </w:r>
      <w:proofErr w:type="spellEnd"/>
      <w:r w:rsidRPr="003F0AF3">
        <w:rPr>
          <w:rFonts w:ascii="Times New Roman" w:eastAsia="Times New Roman" w:hAnsi="Times New Roman" w:cs="Times New Roman"/>
        </w:rPr>
        <w:t xml:space="preserve"> development</w:t>
      </w:r>
    </w:p>
    <w:p w:rsidR="00F90219" w:rsidRDefault="00F90219" w:rsidP="003F0AF3">
      <w:pPr>
        <w:ind w:firstLine="0"/>
      </w:pPr>
    </w:p>
    <w:p w:rsidR="00F90219" w:rsidRDefault="00F90219" w:rsidP="00F90219">
      <w:pPr>
        <w:pStyle w:val="AppendixHeading2"/>
      </w:pPr>
      <w:bookmarkStart w:id="71" w:name="_Toc354406027"/>
      <w:r>
        <w:t>Sprint 2 Progress Report</w:t>
      </w:r>
      <w:bookmarkEnd w:id="71"/>
    </w:p>
    <w:p w:rsidR="003F0AF3" w:rsidRPr="003F0AF3" w:rsidRDefault="003F0AF3" w:rsidP="003F0AF3">
      <w:pPr>
        <w:autoSpaceDE w:val="0"/>
        <w:autoSpaceDN w:val="0"/>
        <w:adjustRightInd w:val="0"/>
        <w:spacing w:after="0"/>
        <w:ind w:firstLine="0"/>
        <w:rPr>
          <w:rFonts w:ascii="Consolas" w:eastAsia="Calibri" w:hAnsi="Consolas" w:cs="Consolas"/>
          <w:color w:val="008000"/>
          <w:sz w:val="19"/>
          <w:szCs w:val="19"/>
        </w:rPr>
      </w:pPr>
    </w:p>
    <w:p w:rsidR="003F0AF3" w:rsidRPr="003F0AF3" w:rsidRDefault="003F0AF3" w:rsidP="003F0AF3">
      <w:pPr>
        <w:pBdr>
          <w:bottom w:val="single" w:sz="8" w:space="4" w:color="4F81BD"/>
        </w:pBdr>
        <w:spacing w:after="300"/>
        <w:ind w:firstLine="0"/>
        <w:contextualSpacing/>
        <w:jc w:val="center"/>
        <w:rPr>
          <w:rFonts w:ascii="Cambria" w:eastAsia="Times New Roman" w:hAnsi="Cambria" w:cs="Times New Roman"/>
          <w:color w:val="17365D"/>
          <w:spacing w:val="5"/>
          <w:kern w:val="28"/>
          <w:sz w:val="52"/>
          <w:szCs w:val="52"/>
        </w:rPr>
      </w:pPr>
      <w:r w:rsidRPr="003F0AF3">
        <w:rPr>
          <w:rFonts w:ascii="Cambria" w:eastAsia="Times New Roman" w:hAnsi="Cambria" w:cs="Times New Roman"/>
          <w:color w:val="17365D"/>
          <w:spacing w:val="5"/>
          <w:kern w:val="28"/>
          <w:sz w:val="52"/>
          <w:szCs w:val="52"/>
        </w:rPr>
        <w:t>Sprint 2 Report</w:t>
      </w:r>
    </w:p>
    <w:p w:rsidR="003F0AF3" w:rsidRPr="003F0AF3" w:rsidRDefault="003F0AF3" w:rsidP="003F0AF3">
      <w:pPr>
        <w:spacing w:after="0"/>
        <w:ind w:firstLine="0"/>
        <w:rPr>
          <w:rFonts w:ascii="Calibri" w:eastAsia="Calibri" w:hAnsi="Calibri" w:cs="Times New Roman"/>
          <w:sz w:val="24"/>
          <w:szCs w:val="24"/>
        </w:rPr>
      </w:pPr>
      <w:r w:rsidRPr="003F0AF3">
        <w:rPr>
          <w:rFonts w:ascii="Calibri" w:eastAsia="Calibri" w:hAnsi="Calibri" w:cs="Times New Roman"/>
          <w:b/>
          <w:sz w:val="24"/>
          <w:szCs w:val="24"/>
        </w:rPr>
        <w:t>Team Members:</w:t>
      </w:r>
      <w:r w:rsidRPr="003F0AF3">
        <w:rPr>
          <w:rFonts w:ascii="Calibri" w:eastAsia="Calibri" w:hAnsi="Calibri" w:cs="Times New Roman"/>
          <w:b/>
          <w:sz w:val="24"/>
          <w:szCs w:val="24"/>
        </w:rPr>
        <w:tab/>
      </w:r>
      <w:r w:rsidRPr="003F0AF3">
        <w:rPr>
          <w:rFonts w:ascii="Calibri" w:eastAsia="Calibri" w:hAnsi="Calibri" w:cs="Times New Roman"/>
          <w:sz w:val="24"/>
          <w:szCs w:val="24"/>
        </w:rPr>
        <w:t>Austin Wentz and Jordan Doell</w:t>
      </w:r>
    </w:p>
    <w:p w:rsidR="003F0AF3" w:rsidRPr="003F0AF3" w:rsidRDefault="003F0AF3" w:rsidP="003F0AF3">
      <w:pPr>
        <w:spacing w:after="0"/>
        <w:ind w:firstLine="0"/>
        <w:rPr>
          <w:rFonts w:ascii="Calibri" w:eastAsia="Calibri" w:hAnsi="Calibri" w:cs="Times New Roman"/>
          <w:sz w:val="24"/>
          <w:szCs w:val="24"/>
        </w:rPr>
      </w:pPr>
      <w:r w:rsidRPr="003F0AF3">
        <w:rPr>
          <w:rFonts w:ascii="Calibri" w:eastAsia="Calibri" w:hAnsi="Calibri" w:cs="Times New Roman"/>
          <w:b/>
          <w:sz w:val="24"/>
          <w:szCs w:val="24"/>
        </w:rPr>
        <w:t>Date:</w:t>
      </w:r>
      <w:r w:rsidRPr="003F0AF3">
        <w:rPr>
          <w:rFonts w:ascii="Calibri" w:eastAsia="Calibri" w:hAnsi="Calibri" w:cs="Times New Roman"/>
          <w:sz w:val="24"/>
          <w:szCs w:val="24"/>
        </w:rPr>
        <w:tab/>
      </w:r>
      <w:r w:rsidRPr="003F0AF3">
        <w:rPr>
          <w:rFonts w:ascii="Calibri" w:eastAsia="Calibri" w:hAnsi="Calibri" w:cs="Times New Roman"/>
          <w:sz w:val="24"/>
          <w:szCs w:val="24"/>
        </w:rPr>
        <w:tab/>
      </w:r>
      <w:r w:rsidRPr="003F0AF3">
        <w:rPr>
          <w:rFonts w:ascii="Calibri" w:eastAsia="Calibri" w:hAnsi="Calibri" w:cs="Times New Roman"/>
          <w:sz w:val="24"/>
          <w:szCs w:val="24"/>
        </w:rPr>
        <w:tab/>
        <w:t>November 1, 2012</w:t>
      </w:r>
    </w:p>
    <w:p w:rsidR="003F0AF3" w:rsidRPr="003F0AF3" w:rsidRDefault="003F0AF3" w:rsidP="003F0AF3">
      <w:pPr>
        <w:spacing w:after="0"/>
        <w:ind w:firstLine="0"/>
        <w:rPr>
          <w:rFonts w:ascii="Calibri" w:eastAsia="Calibri" w:hAnsi="Calibri" w:cs="Times New Roman"/>
          <w:sz w:val="24"/>
          <w:szCs w:val="24"/>
        </w:rPr>
      </w:pPr>
      <w:r w:rsidRPr="003F0AF3">
        <w:rPr>
          <w:rFonts w:ascii="Calibri" w:eastAsia="Calibri" w:hAnsi="Calibri" w:cs="Times New Roman"/>
          <w:b/>
          <w:sz w:val="24"/>
          <w:szCs w:val="24"/>
        </w:rPr>
        <w:t>Class:</w:t>
      </w:r>
      <w:r w:rsidRPr="003F0AF3">
        <w:rPr>
          <w:rFonts w:ascii="Calibri" w:eastAsia="Calibri" w:hAnsi="Calibri" w:cs="Times New Roman"/>
          <w:b/>
          <w:sz w:val="24"/>
          <w:szCs w:val="24"/>
        </w:rPr>
        <w:tab/>
      </w:r>
      <w:r w:rsidRPr="003F0AF3">
        <w:rPr>
          <w:rFonts w:ascii="Calibri" w:eastAsia="Calibri" w:hAnsi="Calibri" w:cs="Times New Roman"/>
          <w:sz w:val="24"/>
          <w:szCs w:val="24"/>
        </w:rPr>
        <w:tab/>
      </w:r>
      <w:r w:rsidRPr="003F0AF3">
        <w:rPr>
          <w:rFonts w:ascii="Calibri" w:eastAsia="Calibri" w:hAnsi="Calibri" w:cs="Times New Roman"/>
          <w:sz w:val="24"/>
          <w:szCs w:val="24"/>
        </w:rPr>
        <w:tab/>
        <w:t>Senior Design</w:t>
      </w:r>
    </w:p>
    <w:p w:rsidR="003F0AF3" w:rsidRPr="003F0AF3" w:rsidRDefault="003F0AF3" w:rsidP="003F0AF3">
      <w:pPr>
        <w:spacing w:after="0"/>
        <w:ind w:firstLine="0"/>
        <w:rPr>
          <w:rFonts w:ascii="Calibri" w:eastAsia="Calibri" w:hAnsi="Calibri" w:cs="Times New Roman"/>
          <w:sz w:val="24"/>
          <w:szCs w:val="24"/>
        </w:rPr>
      </w:pPr>
      <w:r w:rsidRPr="003F0AF3">
        <w:rPr>
          <w:rFonts w:ascii="Calibri" w:eastAsia="Calibri" w:hAnsi="Calibri" w:cs="Times New Roman"/>
          <w:b/>
          <w:sz w:val="24"/>
          <w:szCs w:val="24"/>
        </w:rPr>
        <w:t>Subject:</w:t>
      </w:r>
      <w:r w:rsidRPr="003F0AF3">
        <w:rPr>
          <w:rFonts w:ascii="Calibri" w:eastAsia="Calibri" w:hAnsi="Calibri" w:cs="Times New Roman"/>
          <w:sz w:val="24"/>
          <w:szCs w:val="24"/>
        </w:rPr>
        <w:tab/>
      </w:r>
      <w:r w:rsidRPr="003F0AF3">
        <w:rPr>
          <w:rFonts w:ascii="Calibri" w:eastAsia="Calibri" w:hAnsi="Calibri" w:cs="Times New Roman"/>
          <w:sz w:val="24"/>
          <w:szCs w:val="24"/>
        </w:rPr>
        <w:tab/>
        <w:t>Sprint 2 Report</w:t>
      </w:r>
    </w:p>
    <w:p w:rsidR="003F0AF3" w:rsidRPr="003F0AF3" w:rsidRDefault="003F0AF3" w:rsidP="003F0AF3">
      <w:pPr>
        <w:spacing w:after="0"/>
        <w:ind w:firstLine="0"/>
        <w:rPr>
          <w:rFonts w:ascii="Calibri" w:eastAsia="Calibri" w:hAnsi="Calibri" w:cs="Times New Roman"/>
          <w:sz w:val="24"/>
          <w:szCs w:val="24"/>
        </w:rPr>
      </w:pPr>
      <w:r w:rsidRPr="003F0AF3">
        <w:rPr>
          <w:rFonts w:ascii="Calibri" w:eastAsia="Calibri" w:hAnsi="Calibri" w:cs="Times New Roman"/>
          <w:b/>
          <w:sz w:val="24"/>
          <w:szCs w:val="24"/>
        </w:rPr>
        <w:t>Sponsor:</w:t>
      </w:r>
      <w:r w:rsidRPr="003F0AF3">
        <w:rPr>
          <w:rFonts w:ascii="Calibri" w:eastAsia="Calibri" w:hAnsi="Calibri" w:cs="Times New Roman"/>
          <w:sz w:val="24"/>
          <w:szCs w:val="24"/>
        </w:rPr>
        <w:tab/>
      </w:r>
      <w:r w:rsidRPr="003F0AF3">
        <w:rPr>
          <w:rFonts w:ascii="Calibri" w:eastAsia="Calibri" w:hAnsi="Calibri" w:cs="Times New Roman"/>
          <w:sz w:val="24"/>
          <w:szCs w:val="24"/>
        </w:rPr>
        <w:tab/>
        <w:t>L-3: June Alexander-Knight</w:t>
      </w:r>
    </w:p>
    <w:p w:rsidR="003F0AF3" w:rsidRPr="003F0AF3" w:rsidRDefault="003F0AF3" w:rsidP="003F0AF3">
      <w:pPr>
        <w:keepNext/>
        <w:keepLines/>
        <w:spacing w:before="480" w:after="0"/>
        <w:ind w:firstLine="0"/>
        <w:outlineLvl w:val="0"/>
        <w:rPr>
          <w:rFonts w:ascii="Cambria" w:eastAsia="Times New Roman" w:hAnsi="Cambria" w:cs="Times New Roman"/>
          <w:b/>
          <w:bCs/>
          <w:color w:val="365F91"/>
          <w:sz w:val="28"/>
          <w:szCs w:val="28"/>
        </w:rPr>
      </w:pPr>
      <w:bookmarkStart w:id="72" w:name="_Toc354406028"/>
      <w:r w:rsidRPr="003F0AF3">
        <w:rPr>
          <w:rFonts w:ascii="Cambria" w:eastAsia="Times New Roman" w:hAnsi="Cambria" w:cs="Times New Roman"/>
          <w:b/>
          <w:bCs/>
          <w:color w:val="365F91"/>
          <w:sz w:val="28"/>
          <w:szCs w:val="28"/>
        </w:rPr>
        <w:lastRenderedPageBreak/>
        <w:t>Backlog</w:t>
      </w:r>
      <w:bookmarkEnd w:id="72"/>
    </w:p>
    <w:p w:rsidR="003F0AF3" w:rsidRPr="003F0AF3" w:rsidRDefault="003F0AF3" w:rsidP="003F0AF3">
      <w:pPr>
        <w:keepNext/>
        <w:keepLines/>
        <w:spacing w:before="200" w:after="0" w:line="276" w:lineRule="auto"/>
        <w:ind w:firstLine="0"/>
        <w:outlineLvl w:val="1"/>
        <w:rPr>
          <w:rFonts w:ascii="Cambria" w:eastAsia="Times New Roman" w:hAnsi="Cambria" w:cs="Times New Roman"/>
          <w:b/>
          <w:bCs/>
          <w:color w:val="4F81BD"/>
          <w:sz w:val="26"/>
          <w:szCs w:val="26"/>
        </w:rPr>
      </w:pPr>
      <w:bookmarkStart w:id="73" w:name="_Toc354406029"/>
      <w:r w:rsidRPr="003F0AF3">
        <w:rPr>
          <w:rFonts w:ascii="Cambria" w:eastAsia="Times New Roman" w:hAnsi="Cambria" w:cs="Times New Roman"/>
          <w:b/>
          <w:bCs/>
          <w:color w:val="4F81BD"/>
          <w:sz w:val="26"/>
          <w:szCs w:val="26"/>
        </w:rPr>
        <w:t>Completed</w:t>
      </w:r>
      <w:bookmarkEnd w:id="73"/>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Purchase and configure single board computer (SBC) to act as high –level controller</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 xml:space="preserve">Purchase SSR </w:t>
      </w:r>
      <w:proofErr w:type="spellStart"/>
      <w:r w:rsidRPr="003F0AF3">
        <w:rPr>
          <w:rFonts w:ascii="Calibri" w:eastAsia="Times New Roman" w:hAnsi="Calibri" w:cs="Times New Roman"/>
        </w:rPr>
        <w:t>pcb</w:t>
      </w:r>
      <w:proofErr w:type="spellEnd"/>
      <w:r w:rsidRPr="003F0AF3">
        <w:rPr>
          <w:rFonts w:ascii="Calibri" w:eastAsia="Times New Roman" w:hAnsi="Calibri" w:cs="Times New Roman"/>
        </w:rPr>
        <w:t xml:space="preserve"> kit, SSR heat sinks, and Renard microcontroller </w:t>
      </w:r>
      <w:proofErr w:type="spellStart"/>
      <w:r w:rsidRPr="003F0AF3">
        <w:rPr>
          <w:rFonts w:ascii="Calibri" w:eastAsia="Times New Roman" w:hAnsi="Calibri" w:cs="Times New Roman"/>
        </w:rPr>
        <w:t>pcb</w:t>
      </w:r>
      <w:proofErr w:type="spellEnd"/>
      <w:r w:rsidRPr="003F0AF3">
        <w:rPr>
          <w:rFonts w:ascii="Calibri" w:eastAsia="Times New Roman" w:hAnsi="Calibri" w:cs="Times New Roman"/>
        </w:rPr>
        <w:t xml:space="preserve"> kit</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Analysis and research for design and requirements for project</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 xml:space="preserve">Start learning </w:t>
      </w:r>
      <w:proofErr w:type="spellStart"/>
      <w:r w:rsidRPr="003F0AF3">
        <w:rPr>
          <w:rFonts w:ascii="Calibri" w:eastAsia="Times New Roman" w:hAnsi="Calibri" w:cs="Times New Roman"/>
        </w:rPr>
        <w:t>iOS</w:t>
      </w:r>
      <w:proofErr w:type="spellEnd"/>
      <w:r w:rsidRPr="003F0AF3">
        <w:rPr>
          <w:rFonts w:ascii="Calibri" w:eastAsia="Times New Roman" w:hAnsi="Calibri" w:cs="Times New Roman"/>
        </w:rPr>
        <w:t xml:space="preserve"> development</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Assemble additional circuitry (SSR and Renard kits)</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Implement Renard serial protocol</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Purchase Christmas lights</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Purchase extension cords</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Develop prototype which switches lights on and off using predefined sequence</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iPhone app prototype</w:t>
      </w:r>
    </w:p>
    <w:p w:rsidR="003F0AF3" w:rsidRPr="003F0AF3" w:rsidRDefault="003F0AF3" w:rsidP="003F0AF3">
      <w:pPr>
        <w:keepNext/>
        <w:keepLines/>
        <w:spacing w:before="200" w:after="0" w:line="276" w:lineRule="auto"/>
        <w:ind w:firstLine="0"/>
        <w:outlineLvl w:val="1"/>
        <w:rPr>
          <w:rFonts w:ascii="Cambria" w:eastAsia="Times New Roman" w:hAnsi="Cambria" w:cs="Times New Roman"/>
          <w:b/>
          <w:bCs/>
          <w:color w:val="4F81BD"/>
          <w:sz w:val="26"/>
          <w:szCs w:val="26"/>
        </w:rPr>
      </w:pPr>
      <w:bookmarkStart w:id="74" w:name="_Toc354406030"/>
      <w:r w:rsidRPr="003F0AF3">
        <w:rPr>
          <w:rFonts w:ascii="Cambria" w:eastAsia="Times New Roman" w:hAnsi="Cambria" w:cs="Times New Roman"/>
          <w:b/>
          <w:bCs/>
          <w:color w:val="4F81BD"/>
          <w:sz w:val="26"/>
          <w:szCs w:val="26"/>
        </w:rPr>
        <w:t>Remaining</w:t>
      </w:r>
      <w:bookmarkEnd w:id="74"/>
    </w:p>
    <w:p w:rsidR="003F0AF3" w:rsidRPr="003F0AF3" w:rsidRDefault="003F0AF3" w:rsidP="00D67512">
      <w:pPr>
        <w:numPr>
          <w:ilvl w:val="0"/>
          <w:numId w:val="9"/>
        </w:numPr>
        <w:spacing w:after="120" w:line="276" w:lineRule="auto"/>
        <w:contextualSpacing/>
        <w:rPr>
          <w:rFonts w:ascii="Calibri" w:eastAsia="Times New Roman" w:hAnsi="Calibri" w:cs="Times New Roman"/>
        </w:rPr>
      </w:pPr>
      <w:r w:rsidRPr="003F0AF3">
        <w:rPr>
          <w:rFonts w:ascii="Calibri" w:eastAsia="Times New Roman" w:hAnsi="Calibri" w:cs="Times New Roman"/>
        </w:rPr>
        <w:t>Design display case for electronic components</w:t>
      </w:r>
    </w:p>
    <w:p w:rsidR="003F0AF3" w:rsidRPr="003F0AF3" w:rsidRDefault="003F0AF3" w:rsidP="00D67512">
      <w:pPr>
        <w:numPr>
          <w:ilvl w:val="0"/>
          <w:numId w:val="9"/>
        </w:numPr>
        <w:spacing w:after="120" w:line="276" w:lineRule="auto"/>
        <w:contextualSpacing/>
        <w:rPr>
          <w:rFonts w:ascii="Calibri" w:eastAsia="Times New Roman" w:hAnsi="Calibri" w:cs="Times New Roman"/>
        </w:rPr>
      </w:pPr>
      <w:r w:rsidRPr="003F0AF3">
        <w:rPr>
          <w:rFonts w:ascii="Calibri" w:eastAsia="Times New Roman" w:hAnsi="Calibri" w:cs="Times New Roman"/>
        </w:rPr>
        <w:t>Have the display case made and assembled.</w:t>
      </w:r>
    </w:p>
    <w:p w:rsidR="003F0AF3" w:rsidRPr="003F0AF3" w:rsidRDefault="003F0AF3" w:rsidP="00D67512">
      <w:pPr>
        <w:numPr>
          <w:ilvl w:val="0"/>
          <w:numId w:val="9"/>
        </w:numPr>
        <w:spacing w:after="0" w:line="276" w:lineRule="auto"/>
        <w:contextualSpacing/>
        <w:rPr>
          <w:rFonts w:ascii="Calibri" w:eastAsia="Times New Roman" w:hAnsi="Calibri" w:cs="Times New Roman"/>
        </w:rPr>
      </w:pPr>
      <w:r w:rsidRPr="003F0AF3">
        <w:rPr>
          <w:rFonts w:ascii="Calibri" w:eastAsia="Times New Roman" w:hAnsi="Calibri" w:cs="Times New Roman"/>
        </w:rPr>
        <w:t>Program and configure Raspberry Pi to act as midi sequencer for lights</w:t>
      </w:r>
    </w:p>
    <w:p w:rsidR="003F0AF3" w:rsidRPr="003F0AF3" w:rsidRDefault="003F0AF3" w:rsidP="00D67512">
      <w:pPr>
        <w:numPr>
          <w:ilvl w:val="0"/>
          <w:numId w:val="9"/>
        </w:numPr>
        <w:spacing w:after="0" w:line="276" w:lineRule="auto"/>
        <w:contextualSpacing/>
        <w:rPr>
          <w:rFonts w:ascii="Calibri" w:eastAsia="Times New Roman" w:hAnsi="Calibri" w:cs="Times New Roman"/>
        </w:rPr>
      </w:pPr>
      <w:r w:rsidRPr="003F0AF3">
        <w:rPr>
          <w:rFonts w:ascii="Calibri" w:eastAsia="Times New Roman" w:hAnsi="Calibri" w:cs="Times New Roman"/>
        </w:rPr>
        <w:t>Develop and implement iPhone app which controls the Christmas lights</w:t>
      </w:r>
    </w:p>
    <w:p w:rsidR="003F0AF3" w:rsidRPr="003F0AF3" w:rsidRDefault="003F0AF3" w:rsidP="003F0AF3">
      <w:pPr>
        <w:keepNext/>
        <w:keepLines/>
        <w:spacing w:before="480" w:after="0"/>
        <w:ind w:firstLine="0"/>
        <w:outlineLvl w:val="0"/>
        <w:rPr>
          <w:rFonts w:ascii="Cambria" w:eastAsia="Times New Roman" w:hAnsi="Cambria" w:cs="Times New Roman"/>
          <w:b/>
          <w:bCs/>
          <w:color w:val="365F91"/>
          <w:sz w:val="28"/>
          <w:szCs w:val="28"/>
        </w:rPr>
      </w:pPr>
      <w:bookmarkStart w:id="75" w:name="_Toc354406031"/>
      <w:proofErr w:type="spellStart"/>
      <w:proofErr w:type="gramStart"/>
      <w:r w:rsidRPr="003F0AF3">
        <w:rPr>
          <w:rFonts w:ascii="Cambria" w:eastAsia="Times New Roman" w:hAnsi="Cambria" w:cs="Times New Roman"/>
          <w:b/>
          <w:bCs/>
          <w:color w:val="365F91"/>
          <w:sz w:val="28"/>
          <w:szCs w:val="28"/>
        </w:rPr>
        <w:t>iOS</w:t>
      </w:r>
      <w:proofErr w:type="spellEnd"/>
      <w:proofErr w:type="gramEnd"/>
      <w:r w:rsidRPr="003F0AF3">
        <w:rPr>
          <w:rFonts w:ascii="Cambria" w:eastAsia="Times New Roman" w:hAnsi="Cambria" w:cs="Times New Roman"/>
          <w:b/>
          <w:bCs/>
          <w:color w:val="365F91"/>
          <w:sz w:val="28"/>
          <w:szCs w:val="28"/>
        </w:rPr>
        <w:t xml:space="preserve"> Application progress:</w:t>
      </w:r>
      <w:bookmarkEnd w:id="75"/>
    </w:p>
    <w:p w:rsidR="003F0AF3" w:rsidRPr="003F0AF3" w:rsidRDefault="003F0AF3" w:rsidP="003F0AF3">
      <w:pPr>
        <w:numPr>
          <w:ilvl w:val="1"/>
          <w:numId w:val="0"/>
        </w:numPr>
        <w:spacing w:after="0"/>
        <w:rPr>
          <w:rFonts w:ascii="Cambria" w:eastAsia="Times New Roman" w:hAnsi="Cambria" w:cs="Times New Roman"/>
          <w:i/>
          <w:iCs/>
          <w:color w:val="4F81BD"/>
          <w:spacing w:val="15"/>
          <w:sz w:val="24"/>
          <w:szCs w:val="24"/>
        </w:rPr>
      </w:pPr>
      <w:r w:rsidRPr="003F0AF3">
        <w:rPr>
          <w:rFonts w:ascii="Cambria" w:eastAsia="Times New Roman" w:hAnsi="Cambria" w:cs="Times New Roman"/>
          <w:i/>
          <w:iCs/>
          <w:color w:val="4F81BD"/>
          <w:spacing w:val="15"/>
          <w:sz w:val="24"/>
          <w:szCs w:val="24"/>
        </w:rPr>
        <w:t>Jordan Doell</w:t>
      </w:r>
    </w:p>
    <w:p w:rsidR="003F0AF3" w:rsidRPr="003F0AF3" w:rsidRDefault="003F0AF3" w:rsidP="003F0AF3">
      <w:pPr>
        <w:spacing w:after="0"/>
        <w:ind w:firstLine="0"/>
        <w:rPr>
          <w:rFonts w:ascii="Calibri" w:eastAsia="Calibri" w:hAnsi="Calibri" w:cs="Times New Roman"/>
        </w:rPr>
      </w:pPr>
    </w:p>
    <w:p w:rsidR="003F0AF3" w:rsidRPr="003F0AF3" w:rsidRDefault="003F0AF3" w:rsidP="003F0AF3">
      <w:pPr>
        <w:spacing w:after="0"/>
        <w:ind w:firstLine="720"/>
        <w:rPr>
          <w:rFonts w:ascii="Calibri" w:eastAsia="Calibri" w:hAnsi="Calibri" w:cs="Times New Roman"/>
        </w:rPr>
      </w:pPr>
      <w:r w:rsidRPr="003F0AF3">
        <w:rPr>
          <w:rFonts w:ascii="Calibri" w:eastAsia="Calibri" w:hAnsi="Calibri" w:cs="Times New Roman"/>
        </w:rPr>
        <w:t xml:space="preserve">During Sprint 2, I have been continuing to learn Objective-C and </w:t>
      </w:r>
      <w:proofErr w:type="spellStart"/>
      <w:r w:rsidRPr="003F0AF3">
        <w:rPr>
          <w:rFonts w:ascii="Calibri" w:eastAsia="Calibri" w:hAnsi="Calibri" w:cs="Times New Roman"/>
        </w:rPr>
        <w:t>iOS</w:t>
      </w:r>
      <w:proofErr w:type="spellEnd"/>
      <w:r w:rsidRPr="003F0AF3">
        <w:rPr>
          <w:rFonts w:ascii="Calibri" w:eastAsia="Calibri" w:hAnsi="Calibri" w:cs="Times New Roman"/>
        </w:rPr>
        <w:t xml:space="preserve"> application development.  I found and have been watching a podcast that covers </w:t>
      </w:r>
      <w:proofErr w:type="spellStart"/>
      <w:r w:rsidRPr="003F0AF3">
        <w:rPr>
          <w:rFonts w:ascii="Calibri" w:eastAsia="Calibri" w:hAnsi="Calibri" w:cs="Times New Roman"/>
        </w:rPr>
        <w:t>iOS</w:t>
      </w:r>
      <w:proofErr w:type="spellEnd"/>
      <w:r w:rsidRPr="003F0AF3">
        <w:rPr>
          <w:rFonts w:ascii="Calibri" w:eastAsia="Calibri" w:hAnsi="Calibri" w:cs="Times New Roman"/>
        </w:rPr>
        <w:t xml:space="preserve"> development and Objective-C.  Also, James has been lecturing to me and Josh about </w:t>
      </w:r>
      <w:proofErr w:type="spellStart"/>
      <w:r w:rsidRPr="003F0AF3">
        <w:rPr>
          <w:rFonts w:ascii="Calibri" w:eastAsia="Calibri" w:hAnsi="Calibri" w:cs="Times New Roman"/>
        </w:rPr>
        <w:t>iOS</w:t>
      </w:r>
      <w:proofErr w:type="spellEnd"/>
      <w:r w:rsidRPr="003F0AF3">
        <w:rPr>
          <w:rFonts w:ascii="Calibri" w:eastAsia="Calibri" w:hAnsi="Calibri" w:cs="Times New Roman"/>
        </w:rPr>
        <w:t xml:space="preserve"> and some of the components we will need for the project.  We still have a few more lectures to go, but we are making progress.</w:t>
      </w:r>
    </w:p>
    <w:p w:rsidR="003F0AF3" w:rsidRPr="003F0AF3" w:rsidRDefault="003F0AF3" w:rsidP="003F0AF3">
      <w:pPr>
        <w:keepNext/>
        <w:keepLines/>
        <w:spacing w:before="480" w:after="0"/>
        <w:ind w:firstLine="0"/>
        <w:outlineLvl w:val="0"/>
        <w:rPr>
          <w:rFonts w:ascii="Cambria" w:eastAsia="Times New Roman" w:hAnsi="Cambria" w:cs="Times New Roman"/>
          <w:b/>
          <w:bCs/>
          <w:color w:val="365F91"/>
          <w:sz w:val="28"/>
          <w:szCs w:val="28"/>
        </w:rPr>
      </w:pPr>
      <w:bookmarkStart w:id="76" w:name="_Toc354406032"/>
      <w:r w:rsidRPr="003F0AF3">
        <w:rPr>
          <w:rFonts w:ascii="Cambria" w:eastAsia="Times New Roman" w:hAnsi="Cambria" w:cs="Times New Roman"/>
          <w:b/>
          <w:bCs/>
          <w:color w:val="365F91"/>
          <w:sz w:val="28"/>
          <w:szCs w:val="28"/>
        </w:rPr>
        <w:t>App Prototype:</w:t>
      </w:r>
      <w:bookmarkEnd w:id="76"/>
    </w:p>
    <w:p w:rsidR="003F0AF3" w:rsidRPr="003F0AF3" w:rsidRDefault="003F0AF3" w:rsidP="003F0AF3">
      <w:pPr>
        <w:spacing w:after="0"/>
        <w:ind w:firstLine="0"/>
        <w:rPr>
          <w:rFonts w:ascii="Calibri" w:eastAsia="Calibri" w:hAnsi="Calibri" w:cs="Times New Roman"/>
        </w:rPr>
      </w:pPr>
    </w:p>
    <w:p w:rsidR="003F0AF3" w:rsidRPr="003F0AF3" w:rsidRDefault="003F0AF3" w:rsidP="003F0AF3">
      <w:pPr>
        <w:spacing w:after="0"/>
        <w:ind w:left="360" w:firstLine="0"/>
        <w:rPr>
          <w:rFonts w:ascii="Calibri" w:eastAsia="Calibri" w:hAnsi="Calibri" w:cs="Times New Roman"/>
        </w:rPr>
      </w:pPr>
      <w:r w:rsidRPr="003F0AF3">
        <w:rPr>
          <w:rFonts w:ascii="Calibri" w:eastAsia="Calibri" w:hAnsi="Calibri" w:cs="Times New Roman"/>
        </w:rPr>
        <w:t xml:space="preserve">I have gained enough knowledge of </w:t>
      </w:r>
      <w:proofErr w:type="spellStart"/>
      <w:r w:rsidRPr="003F0AF3">
        <w:rPr>
          <w:rFonts w:ascii="Calibri" w:eastAsia="Calibri" w:hAnsi="Calibri" w:cs="Times New Roman"/>
        </w:rPr>
        <w:t>iOS</w:t>
      </w:r>
      <w:proofErr w:type="spellEnd"/>
      <w:r w:rsidRPr="003F0AF3">
        <w:rPr>
          <w:rFonts w:ascii="Calibri" w:eastAsia="Calibri" w:hAnsi="Calibri" w:cs="Times New Roman"/>
        </w:rPr>
        <w:t xml:space="preserve"> so far to make a simple prototype.  It is nonfunctional so far, but gives a little direction to where we are headed with the app.  Below are some screenshots of the different views in the app.</w:t>
      </w:r>
    </w:p>
    <w:p w:rsidR="003F0AF3" w:rsidRPr="003F0AF3" w:rsidRDefault="003F0AF3" w:rsidP="003F0AF3">
      <w:pPr>
        <w:spacing w:after="0"/>
        <w:ind w:left="360" w:firstLine="0"/>
        <w:rPr>
          <w:rFonts w:ascii="Calibri" w:eastAsia="Calibri" w:hAnsi="Calibri" w:cs="Times New Roman"/>
        </w:rPr>
      </w:pPr>
    </w:p>
    <w:p w:rsidR="003F0AF3" w:rsidRPr="003F0AF3" w:rsidRDefault="003F0AF3" w:rsidP="003F0AF3">
      <w:pPr>
        <w:spacing w:after="0"/>
        <w:ind w:left="360" w:firstLine="0"/>
        <w:rPr>
          <w:rFonts w:ascii="Calibri" w:eastAsia="Calibri" w:hAnsi="Calibri" w:cs="Times New Roman"/>
        </w:rPr>
      </w:pPr>
      <w:r w:rsidRPr="003F0AF3">
        <w:rPr>
          <w:rFonts w:ascii="Calibri" w:eastAsia="Calibri" w:hAnsi="Calibri" w:cs="Times New Roman"/>
          <w:noProof/>
        </w:rPr>
        <w:lastRenderedPageBreak/>
        <w:drawing>
          <wp:anchor distT="0" distB="0" distL="114300" distR="114300" simplePos="0" relativeHeight="251659264" behindDoc="1" locked="0" layoutInCell="1" allowOverlap="1" wp14:anchorId="31131B7B" wp14:editId="451205D7">
            <wp:simplePos x="0" y="0"/>
            <wp:positionH relativeFrom="column">
              <wp:posOffset>3295650</wp:posOffset>
            </wp:positionH>
            <wp:positionV relativeFrom="paragraph">
              <wp:posOffset>-248920</wp:posOffset>
            </wp:positionV>
            <wp:extent cx="1579880" cy="3078480"/>
            <wp:effectExtent l="0" t="0" r="1270" b="7620"/>
            <wp:wrapNone/>
            <wp:docPr id="9" name="Picture 9" descr=":::Desktop:Screen Shot 2012-11-01 at 2.01.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 Shot 2012-11-01 at 2.01.59 PM.png"/>
                    <pic:cNvPicPr>
                      <a:picLocks noChangeAspect="1" noChangeArrowheads="1"/>
                    </pic:cNvPicPr>
                  </pic:nvPicPr>
                  <pic:blipFill>
                    <a:blip r:embed="rId20"/>
                    <a:srcRect/>
                    <a:stretch>
                      <a:fillRect/>
                    </a:stretch>
                  </pic:blipFill>
                  <pic:spPr bwMode="auto">
                    <a:xfrm>
                      <a:off x="0" y="0"/>
                      <a:ext cx="1579880" cy="3078480"/>
                    </a:xfrm>
                    <a:prstGeom prst="rect">
                      <a:avLst/>
                    </a:prstGeom>
                    <a:noFill/>
                    <a:ln w="9525">
                      <a:noFill/>
                      <a:miter lim="800000"/>
                      <a:headEnd/>
                      <a:tailEnd/>
                    </a:ln>
                  </pic:spPr>
                </pic:pic>
              </a:graphicData>
            </a:graphic>
          </wp:anchor>
        </w:drawing>
      </w:r>
      <w:r w:rsidRPr="003F0AF3">
        <w:rPr>
          <w:rFonts w:ascii="Calibri" w:eastAsia="Calibri" w:hAnsi="Calibri" w:cs="Times New Roman"/>
          <w:noProof/>
        </w:rPr>
        <w:drawing>
          <wp:inline distT="0" distB="0" distL="0" distR="0" wp14:anchorId="4D09388C" wp14:editId="75CB40ED">
            <wp:extent cx="2146300" cy="3082325"/>
            <wp:effectExtent l="25400" t="0" r="0" b="0"/>
            <wp:docPr id="11" name="Picture 3" descr=":::Desktop:Screen Shot 2012-11-01 at 2.00.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 Shot 2012-11-01 at 2.00.21 PM.png"/>
                    <pic:cNvPicPr>
                      <a:picLocks noChangeAspect="1" noChangeArrowheads="1"/>
                    </pic:cNvPicPr>
                  </pic:nvPicPr>
                  <pic:blipFill>
                    <a:blip r:embed="rId21"/>
                    <a:srcRect/>
                    <a:stretch>
                      <a:fillRect/>
                    </a:stretch>
                  </pic:blipFill>
                  <pic:spPr bwMode="auto">
                    <a:xfrm>
                      <a:off x="0" y="0"/>
                      <a:ext cx="2147995" cy="3084760"/>
                    </a:xfrm>
                    <a:prstGeom prst="rect">
                      <a:avLst/>
                    </a:prstGeom>
                    <a:noFill/>
                    <a:ln w="9525">
                      <a:noFill/>
                      <a:miter lim="800000"/>
                      <a:headEnd/>
                      <a:tailEnd/>
                    </a:ln>
                  </pic:spPr>
                </pic:pic>
              </a:graphicData>
            </a:graphic>
          </wp:inline>
        </w:drawing>
      </w:r>
    </w:p>
    <w:p w:rsidR="003F0AF3" w:rsidRPr="003F0AF3" w:rsidRDefault="003F0AF3" w:rsidP="003F0AF3">
      <w:pPr>
        <w:tabs>
          <w:tab w:val="left" w:pos="1080"/>
          <w:tab w:val="left" w:pos="6128"/>
        </w:tabs>
        <w:spacing w:after="0"/>
        <w:ind w:firstLine="0"/>
        <w:rPr>
          <w:rFonts w:ascii="Calibri" w:eastAsia="Calibri" w:hAnsi="Calibri" w:cs="Times New Roman"/>
        </w:rPr>
      </w:pPr>
      <w:r w:rsidRPr="003F0AF3">
        <w:rPr>
          <w:rFonts w:ascii="Calibri" w:eastAsia="Calibri" w:hAnsi="Calibri" w:cs="Times New Roman"/>
        </w:rPr>
        <w:t>Fig. 1: Overall storyboard for the prototype                            Fig. 2: Main page of the app</w:t>
      </w:r>
    </w:p>
    <w:p w:rsidR="003F0AF3" w:rsidRPr="003F0AF3" w:rsidRDefault="003F0AF3" w:rsidP="003F0AF3">
      <w:pPr>
        <w:tabs>
          <w:tab w:val="left" w:pos="1080"/>
          <w:tab w:val="left" w:pos="6128"/>
        </w:tabs>
        <w:spacing w:after="0"/>
        <w:ind w:firstLine="0"/>
        <w:rPr>
          <w:rFonts w:ascii="Calibri" w:eastAsia="Calibri" w:hAnsi="Calibri" w:cs="Times New Roman"/>
        </w:rPr>
      </w:pPr>
    </w:p>
    <w:p w:rsidR="003F0AF3" w:rsidRPr="003F0AF3" w:rsidRDefault="003F0AF3" w:rsidP="003F0AF3">
      <w:pPr>
        <w:tabs>
          <w:tab w:val="left" w:pos="1080"/>
          <w:tab w:val="left" w:pos="6128"/>
        </w:tabs>
        <w:spacing w:after="0"/>
        <w:ind w:firstLine="0"/>
        <w:rPr>
          <w:rFonts w:ascii="Calibri" w:eastAsia="Calibri" w:hAnsi="Calibri" w:cs="Times New Roman"/>
        </w:rPr>
      </w:pPr>
    </w:p>
    <w:p w:rsidR="003F0AF3" w:rsidRPr="003F0AF3" w:rsidRDefault="003F0AF3" w:rsidP="003F0AF3">
      <w:pPr>
        <w:tabs>
          <w:tab w:val="left" w:pos="1080"/>
          <w:tab w:val="left" w:pos="6128"/>
        </w:tabs>
        <w:spacing w:after="0"/>
        <w:ind w:firstLine="0"/>
        <w:rPr>
          <w:rFonts w:ascii="Calibri" w:eastAsia="Calibri" w:hAnsi="Calibri" w:cs="Times New Roman"/>
        </w:rPr>
      </w:pPr>
    </w:p>
    <w:p w:rsidR="003F0AF3" w:rsidRPr="003F0AF3" w:rsidRDefault="003F0AF3" w:rsidP="003F0AF3">
      <w:pPr>
        <w:tabs>
          <w:tab w:val="left" w:pos="1080"/>
          <w:tab w:val="left" w:pos="6128"/>
        </w:tabs>
        <w:spacing w:after="0"/>
        <w:ind w:firstLine="0"/>
        <w:rPr>
          <w:rFonts w:ascii="Calibri" w:eastAsia="Calibri" w:hAnsi="Calibri" w:cs="Times New Roman"/>
        </w:rPr>
      </w:pPr>
      <w:r w:rsidRPr="003F0AF3">
        <w:rPr>
          <w:rFonts w:ascii="Calibri" w:eastAsia="Calibri" w:hAnsi="Calibri" w:cs="Times New Roman"/>
          <w:noProof/>
        </w:rPr>
        <w:drawing>
          <wp:inline distT="0" distB="0" distL="0" distR="0" wp14:anchorId="1186BDC9" wp14:editId="792B7AE5">
            <wp:extent cx="1803400" cy="3532571"/>
            <wp:effectExtent l="25400" t="0" r="0" b="0"/>
            <wp:docPr id="12" name="Picture 12" descr=":::Desktop:Screen Shot 2012-11-01 at 2.02.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 Shot 2012-11-01 at 2.02.15 PM.png"/>
                    <pic:cNvPicPr>
                      <a:picLocks noChangeAspect="1" noChangeArrowheads="1"/>
                    </pic:cNvPicPr>
                  </pic:nvPicPr>
                  <pic:blipFill>
                    <a:blip r:embed="rId22"/>
                    <a:srcRect/>
                    <a:stretch>
                      <a:fillRect/>
                    </a:stretch>
                  </pic:blipFill>
                  <pic:spPr bwMode="auto">
                    <a:xfrm>
                      <a:off x="0" y="0"/>
                      <a:ext cx="1801850" cy="3529535"/>
                    </a:xfrm>
                    <a:prstGeom prst="rect">
                      <a:avLst/>
                    </a:prstGeom>
                    <a:noFill/>
                    <a:ln w="9525">
                      <a:noFill/>
                      <a:miter lim="800000"/>
                      <a:headEnd/>
                      <a:tailEnd/>
                    </a:ln>
                  </pic:spPr>
                </pic:pic>
              </a:graphicData>
            </a:graphic>
          </wp:inline>
        </w:drawing>
      </w:r>
      <w:r w:rsidRPr="003F0AF3">
        <w:rPr>
          <w:rFonts w:ascii="Calibri" w:eastAsia="Calibri" w:hAnsi="Calibri" w:cs="Times New Roman"/>
          <w:noProof/>
        </w:rPr>
        <w:drawing>
          <wp:inline distT="0" distB="0" distL="0" distR="0" wp14:anchorId="141689D9" wp14:editId="3FB2F777">
            <wp:extent cx="1800860" cy="3562092"/>
            <wp:effectExtent l="25400" t="0" r="2540" b="0"/>
            <wp:docPr id="13" name="Picture 13" descr=":::Desktop:Screen Shot 2012-11-01 at 2.02.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 Shot 2012-11-01 at 2.02.25 PM.png"/>
                    <pic:cNvPicPr>
                      <a:picLocks noChangeAspect="1" noChangeArrowheads="1"/>
                    </pic:cNvPicPr>
                  </pic:nvPicPr>
                  <pic:blipFill>
                    <a:blip r:embed="rId23"/>
                    <a:srcRect/>
                    <a:stretch>
                      <a:fillRect/>
                    </a:stretch>
                  </pic:blipFill>
                  <pic:spPr bwMode="auto">
                    <a:xfrm>
                      <a:off x="0" y="0"/>
                      <a:ext cx="1806301" cy="3572854"/>
                    </a:xfrm>
                    <a:prstGeom prst="rect">
                      <a:avLst/>
                    </a:prstGeom>
                    <a:noFill/>
                    <a:ln w="9525">
                      <a:noFill/>
                      <a:miter lim="800000"/>
                      <a:headEnd/>
                      <a:tailEnd/>
                    </a:ln>
                  </pic:spPr>
                </pic:pic>
              </a:graphicData>
            </a:graphic>
          </wp:inline>
        </w:drawing>
      </w:r>
      <w:r w:rsidRPr="003F0AF3">
        <w:rPr>
          <w:rFonts w:ascii="Calibri" w:eastAsia="Calibri" w:hAnsi="Calibri" w:cs="Times New Roman"/>
          <w:noProof/>
        </w:rPr>
        <w:drawing>
          <wp:inline distT="0" distB="0" distL="0" distR="0" wp14:anchorId="4FCC5B75" wp14:editId="6DDD7F6D">
            <wp:extent cx="1808480" cy="3546899"/>
            <wp:effectExtent l="25400" t="0" r="0" b="0"/>
            <wp:docPr id="14" name="Picture 14" descr=":::Desktop:Screen Shot 2012-11-01 at 2.02.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 Shot 2012-11-01 at 2.02.37 PM.png"/>
                    <pic:cNvPicPr>
                      <a:picLocks noChangeAspect="1" noChangeArrowheads="1"/>
                    </pic:cNvPicPr>
                  </pic:nvPicPr>
                  <pic:blipFill>
                    <a:blip r:embed="rId24"/>
                    <a:srcRect/>
                    <a:stretch>
                      <a:fillRect/>
                    </a:stretch>
                  </pic:blipFill>
                  <pic:spPr bwMode="auto">
                    <a:xfrm>
                      <a:off x="0" y="0"/>
                      <a:ext cx="1813073" cy="3555907"/>
                    </a:xfrm>
                    <a:prstGeom prst="rect">
                      <a:avLst/>
                    </a:prstGeom>
                    <a:noFill/>
                    <a:ln w="9525">
                      <a:noFill/>
                      <a:miter lim="800000"/>
                      <a:headEnd/>
                      <a:tailEnd/>
                    </a:ln>
                  </pic:spPr>
                </pic:pic>
              </a:graphicData>
            </a:graphic>
          </wp:inline>
        </w:drawing>
      </w:r>
    </w:p>
    <w:p w:rsidR="003F0AF3" w:rsidRPr="003F0AF3" w:rsidRDefault="003F0AF3" w:rsidP="003F0AF3">
      <w:pPr>
        <w:spacing w:after="0"/>
        <w:ind w:firstLine="0"/>
        <w:rPr>
          <w:rFonts w:ascii="Calibri" w:eastAsia="Calibri" w:hAnsi="Calibri" w:cs="Times New Roman"/>
        </w:rPr>
      </w:pPr>
    </w:p>
    <w:p w:rsidR="003F0AF3" w:rsidRPr="003F0AF3" w:rsidRDefault="003F0AF3" w:rsidP="003F0AF3">
      <w:pPr>
        <w:spacing w:after="0"/>
        <w:ind w:firstLine="0"/>
        <w:rPr>
          <w:rFonts w:ascii="Calibri" w:eastAsia="Calibri" w:hAnsi="Calibri" w:cs="Times New Roman"/>
        </w:rPr>
      </w:pPr>
      <w:r w:rsidRPr="003F0AF3">
        <w:rPr>
          <w:rFonts w:ascii="Calibri" w:eastAsia="Calibri" w:hAnsi="Calibri" w:cs="Times New Roman"/>
        </w:rPr>
        <w:t>Fig. 3</w:t>
      </w:r>
      <w:proofErr w:type="gramStart"/>
      <w:r w:rsidRPr="003F0AF3">
        <w:rPr>
          <w:rFonts w:ascii="Calibri" w:eastAsia="Calibri" w:hAnsi="Calibri" w:cs="Times New Roman"/>
        </w:rPr>
        <w:t>,4,5</w:t>
      </w:r>
      <w:proofErr w:type="gramEnd"/>
      <w:r w:rsidRPr="003F0AF3">
        <w:rPr>
          <w:rFonts w:ascii="Calibri" w:eastAsia="Calibri" w:hAnsi="Calibri" w:cs="Times New Roman"/>
        </w:rPr>
        <w:t>: Lights tab, Music tab, and Sequences tab</w:t>
      </w:r>
    </w:p>
    <w:p w:rsidR="003F0AF3" w:rsidRPr="003F0AF3" w:rsidRDefault="003F0AF3" w:rsidP="003F0AF3">
      <w:pPr>
        <w:spacing w:after="0"/>
        <w:ind w:firstLine="0"/>
        <w:rPr>
          <w:rFonts w:ascii="Calibri" w:eastAsia="Calibri" w:hAnsi="Calibri" w:cs="Times New Roman"/>
        </w:rPr>
      </w:pPr>
    </w:p>
    <w:p w:rsidR="003F0AF3" w:rsidRPr="003F0AF3" w:rsidRDefault="003F0AF3" w:rsidP="003F0AF3">
      <w:pPr>
        <w:keepNext/>
        <w:keepLines/>
        <w:spacing w:before="480" w:after="0"/>
        <w:ind w:firstLine="0"/>
        <w:outlineLvl w:val="0"/>
        <w:rPr>
          <w:rFonts w:ascii="Cambria" w:eastAsia="Times New Roman" w:hAnsi="Cambria" w:cs="Times New Roman"/>
          <w:b/>
          <w:bCs/>
          <w:color w:val="365F91"/>
          <w:sz w:val="28"/>
          <w:szCs w:val="28"/>
        </w:rPr>
      </w:pPr>
      <w:bookmarkStart w:id="77" w:name="_Toc354406033"/>
      <w:r w:rsidRPr="003F0AF3">
        <w:rPr>
          <w:rFonts w:ascii="Cambria" w:eastAsia="Times New Roman" w:hAnsi="Cambria" w:cs="Times New Roman"/>
          <w:b/>
          <w:bCs/>
          <w:color w:val="365F91"/>
          <w:sz w:val="28"/>
          <w:szCs w:val="28"/>
        </w:rPr>
        <w:lastRenderedPageBreak/>
        <w:t>Christmas Light Controller Progress</w:t>
      </w:r>
      <w:bookmarkEnd w:id="77"/>
      <w:r w:rsidRPr="003F0AF3">
        <w:rPr>
          <w:rFonts w:ascii="Cambria" w:eastAsia="Times New Roman" w:hAnsi="Cambria" w:cs="Times New Roman"/>
          <w:b/>
          <w:bCs/>
          <w:color w:val="365F91"/>
          <w:sz w:val="28"/>
          <w:szCs w:val="28"/>
        </w:rPr>
        <w:t xml:space="preserve"> </w:t>
      </w:r>
    </w:p>
    <w:p w:rsidR="003F0AF3" w:rsidRPr="003F0AF3" w:rsidRDefault="003F0AF3" w:rsidP="003F0AF3">
      <w:pPr>
        <w:numPr>
          <w:ilvl w:val="1"/>
          <w:numId w:val="0"/>
        </w:numPr>
        <w:spacing w:after="0"/>
        <w:rPr>
          <w:rFonts w:ascii="Cambria" w:eastAsia="Times New Roman" w:hAnsi="Cambria" w:cs="Times New Roman"/>
          <w:i/>
          <w:iCs/>
          <w:color w:val="4F81BD"/>
          <w:spacing w:val="15"/>
          <w:sz w:val="24"/>
          <w:szCs w:val="24"/>
        </w:rPr>
      </w:pPr>
      <w:r w:rsidRPr="003F0AF3">
        <w:rPr>
          <w:rFonts w:ascii="Cambria" w:eastAsia="Times New Roman" w:hAnsi="Cambria" w:cs="Times New Roman"/>
          <w:i/>
          <w:iCs/>
          <w:color w:val="4F81BD"/>
          <w:spacing w:val="15"/>
          <w:sz w:val="24"/>
          <w:szCs w:val="24"/>
        </w:rPr>
        <w:t>Austin Wentz</w:t>
      </w:r>
    </w:p>
    <w:p w:rsidR="003F0AF3" w:rsidRPr="003F0AF3" w:rsidRDefault="003F0AF3" w:rsidP="003F0AF3">
      <w:pPr>
        <w:spacing w:after="0"/>
        <w:ind w:firstLine="0"/>
        <w:rPr>
          <w:rFonts w:ascii="Calibri" w:eastAsia="Calibri" w:hAnsi="Calibri" w:cs="Times New Roman"/>
        </w:rPr>
      </w:pPr>
    </w:p>
    <w:p w:rsidR="003F0AF3" w:rsidRPr="003F0AF3" w:rsidRDefault="003F0AF3" w:rsidP="003F0AF3">
      <w:pPr>
        <w:spacing w:after="0"/>
        <w:ind w:firstLine="720"/>
        <w:rPr>
          <w:rFonts w:ascii="Calibri" w:eastAsia="Calibri" w:hAnsi="Calibri" w:cs="Times New Roman"/>
        </w:rPr>
      </w:pPr>
      <w:r w:rsidRPr="003F0AF3">
        <w:rPr>
          <w:rFonts w:ascii="Calibri" w:eastAsia="Calibri" w:hAnsi="Calibri" w:cs="Times New Roman"/>
        </w:rPr>
        <w:t xml:space="preserve">Considerable progress has been made on the hardware front.  The Renard 64XC and the 8 </w:t>
      </w:r>
      <w:proofErr w:type="spellStart"/>
      <w:r w:rsidRPr="003F0AF3">
        <w:rPr>
          <w:rFonts w:ascii="Calibri" w:eastAsia="Calibri" w:hAnsi="Calibri" w:cs="Times New Roman"/>
        </w:rPr>
        <w:t>SSRez’s</w:t>
      </w:r>
      <w:proofErr w:type="spellEnd"/>
      <w:r w:rsidRPr="003F0AF3">
        <w:rPr>
          <w:rFonts w:ascii="Calibri" w:eastAsia="Calibri" w:hAnsi="Calibri" w:cs="Times New Roman"/>
        </w:rPr>
        <w:t xml:space="preserve"> are now soldered and thoroughly tested.  In total, the soldering took 20-25 hours.  Testing took another 5 hours to complete.  With the hardware assembled, I put together a simple prototype which turns lights on and off using a predefined sequence.  Several short videos are available to demo the prototype.</w:t>
      </w:r>
    </w:p>
    <w:p w:rsidR="003F0AF3" w:rsidRPr="003F0AF3" w:rsidRDefault="003F0AF3" w:rsidP="003F0AF3">
      <w:pPr>
        <w:spacing w:after="0"/>
        <w:ind w:firstLine="0"/>
        <w:rPr>
          <w:rFonts w:ascii="Calibri" w:eastAsia="Calibri" w:hAnsi="Calibri" w:cs="Times New Roman"/>
        </w:rPr>
      </w:pPr>
    </w:p>
    <w:p w:rsidR="003F0AF3" w:rsidRPr="003F0AF3" w:rsidRDefault="003F0AF3" w:rsidP="003F0AF3">
      <w:pPr>
        <w:keepNext/>
        <w:keepLines/>
        <w:spacing w:before="200" w:after="0" w:line="276" w:lineRule="auto"/>
        <w:ind w:firstLine="0"/>
        <w:outlineLvl w:val="1"/>
        <w:rPr>
          <w:rFonts w:ascii="Cambria" w:eastAsia="Times New Roman" w:hAnsi="Cambria" w:cs="Times New Roman"/>
          <w:b/>
          <w:bCs/>
          <w:color w:val="4F81BD"/>
          <w:sz w:val="26"/>
          <w:szCs w:val="26"/>
        </w:rPr>
      </w:pPr>
      <w:bookmarkStart w:id="78" w:name="_Toc354406034"/>
      <w:r w:rsidRPr="003F0AF3">
        <w:rPr>
          <w:rFonts w:ascii="Cambria" w:eastAsia="Times New Roman" w:hAnsi="Cambria" w:cs="Times New Roman"/>
          <w:b/>
          <w:bCs/>
          <w:color w:val="4F81BD"/>
          <w:sz w:val="26"/>
          <w:szCs w:val="26"/>
        </w:rPr>
        <w:t>Display Case</w:t>
      </w:r>
      <w:bookmarkEnd w:id="78"/>
    </w:p>
    <w:p w:rsidR="003F0AF3" w:rsidRPr="003F0AF3" w:rsidRDefault="003F0AF3" w:rsidP="003F0AF3">
      <w:pPr>
        <w:spacing w:after="0"/>
        <w:ind w:firstLine="0"/>
        <w:rPr>
          <w:rFonts w:ascii="Calibri" w:eastAsia="Calibri" w:hAnsi="Calibri" w:cs="Times New Roman"/>
        </w:rPr>
      </w:pPr>
    </w:p>
    <w:p w:rsidR="003F0AF3" w:rsidRPr="003F0AF3" w:rsidRDefault="003F0AF3" w:rsidP="003F0AF3">
      <w:pPr>
        <w:spacing w:after="0"/>
        <w:ind w:firstLine="0"/>
        <w:rPr>
          <w:rFonts w:ascii="Calibri" w:eastAsia="Calibri" w:hAnsi="Calibri" w:cs="Times New Roman"/>
        </w:rPr>
      </w:pPr>
      <w:r w:rsidRPr="003F0AF3">
        <w:rPr>
          <w:rFonts w:ascii="Calibri" w:eastAsia="Calibri" w:hAnsi="Calibri" w:cs="Times New Roman"/>
        </w:rPr>
        <w:t>I have also been working on a design for a display case which houses the hardware.  The dimensions of the case will be 16.5 inches x 16.5 inches x 12 inches.  Here are some initial requirements for the case:</w:t>
      </w:r>
    </w:p>
    <w:p w:rsidR="003F0AF3" w:rsidRPr="003F0AF3" w:rsidRDefault="003F0AF3" w:rsidP="003F0AF3">
      <w:pPr>
        <w:spacing w:after="0"/>
        <w:ind w:firstLine="0"/>
        <w:rPr>
          <w:rFonts w:ascii="Calibri" w:eastAsia="Calibri" w:hAnsi="Calibri" w:cs="Times New Roman"/>
        </w:rPr>
      </w:pPr>
    </w:p>
    <w:p w:rsidR="003F0AF3" w:rsidRPr="003F0AF3" w:rsidRDefault="003F0AF3" w:rsidP="00D67512">
      <w:pPr>
        <w:numPr>
          <w:ilvl w:val="0"/>
          <w:numId w:val="15"/>
        </w:numPr>
        <w:spacing w:after="0" w:line="276" w:lineRule="auto"/>
        <w:contextualSpacing/>
        <w:rPr>
          <w:rFonts w:ascii="Calibri" w:eastAsia="Times New Roman" w:hAnsi="Calibri" w:cs="Times New Roman"/>
        </w:rPr>
      </w:pPr>
      <w:r w:rsidRPr="003F0AF3">
        <w:rPr>
          <w:rFonts w:ascii="Calibri" w:eastAsia="Times New Roman" w:hAnsi="Calibri" w:cs="Times New Roman"/>
        </w:rPr>
        <w:t xml:space="preserve">Safety features – Renard 64XC and </w:t>
      </w:r>
      <w:proofErr w:type="spellStart"/>
      <w:r w:rsidRPr="003F0AF3">
        <w:rPr>
          <w:rFonts w:ascii="Calibri" w:eastAsia="Times New Roman" w:hAnsi="Calibri" w:cs="Times New Roman"/>
        </w:rPr>
        <w:t>SSRez’s</w:t>
      </w:r>
      <w:proofErr w:type="spellEnd"/>
      <w:r w:rsidRPr="003F0AF3">
        <w:rPr>
          <w:rFonts w:ascii="Calibri" w:eastAsia="Times New Roman" w:hAnsi="Calibri" w:cs="Times New Roman"/>
        </w:rPr>
        <w:t xml:space="preserve"> will only be powered when lid is closed.</w:t>
      </w:r>
    </w:p>
    <w:p w:rsidR="003F0AF3" w:rsidRPr="003F0AF3" w:rsidRDefault="003F0AF3" w:rsidP="00D67512">
      <w:pPr>
        <w:numPr>
          <w:ilvl w:val="0"/>
          <w:numId w:val="15"/>
        </w:numPr>
        <w:spacing w:after="0" w:line="276" w:lineRule="auto"/>
        <w:contextualSpacing/>
        <w:rPr>
          <w:rFonts w:ascii="Calibri" w:eastAsia="Times New Roman" w:hAnsi="Calibri" w:cs="Times New Roman"/>
        </w:rPr>
      </w:pPr>
      <w:r w:rsidRPr="003F0AF3">
        <w:rPr>
          <w:rFonts w:ascii="Calibri" w:eastAsia="Times New Roman" w:hAnsi="Calibri" w:cs="Times New Roman"/>
        </w:rPr>
        <w:t>Locking mechanism to prevent theft</w:t>
      </w:r>
    </w:p>
    <w:p w:rsidR="003F0AF3" w:rsidRPr="003F0AF3" w:rsidRDefault="003F0AF3" w:rsidP="00D67512">
      <w:pPr>
        <w:numPr>
          <w:ilvl w:val="0"/>
          <w:numId w:val="15"/>
        </w:numPr>
        <w:spacing w:after="0" w:line="276" w:lineRule="auto"/>
        <w:contextualSpacing/>
        <w:rPr>
          <w:rFonts w:ascii="Calibri" w:eastAsia="Times New Roman" w:hAnsi="Calibri" w:cs="Times New Roman"/>
        </w:rPr>
      </w:pPr>
      <w:r w:rsidRPr="003F0AF3">
        <w:rPr>
          <w:rFonts w:ascii="Calibri" w:eastAsia="Times New Roman" w:hAnsi="Calibri" w:cs="Times New Roman"/>
        </w:rPr>
        <w:t>Made of acrylic</w:t>
      </w:r>
    </w:p>
    <w:p w:rsidR="003F0AF3" w:rsidRPr="003F0AF3" w:rsidRDefault="003F0AF3" w:rsidP="00D67512">
      <w:pPr>
        <w:numPr>
          <w:ilvl w:val="0"/>
          <w:numId w:val="15"/>
        </w:numPr>
        <w:spacing w:after="0" w:line="276" w:lineRule="auto"/>
        <w:contextualSpacing/>
        <w:rPr>
          <w:rFonts w:ascii="Calibri" w:eastAsia="Times New Roman" w:hAnsi="Calibri" w:cs="Times New Roman"/>
        </w:rPr>
      </w:pPr>
      <w:r w:rsidRPr="003F0AF3">
        <w:rPr>
          <w:rFonts w:ascii="Calibri" w:eastAsia="Times New Roman" w:hAnsi="Calibri" w:cs="Times New Roman"/>
        </w:rPr>
        <w:t>Fan for keeping SSR’s cool</w:t>
      </w:r>
    </w:p>
    <w:p w:rsidR="003F0AF3" w:rsidRPr="003F0AF3" w:rsidRDefault="003F0AF3" w:rsidP="00D67512">
      <w:pPr>
        <w:numPr>
          <w:ilvl w:val="0"/>
          <w:numId w:val="15"/>
        </w:numPr>
        <w:spacing w:after="0" w:line="276" w:lineRule="auto"/>
        <w:contextualSpacing/>
        <w:rPr>
          <w:rFonts w:ascii="Calibri" w:eastAsia="Times New Roman" w:hAnsi="Calibri" w:cs="Times New Roman"/>
        </w:rPr>
      </w:pPr>
      <w:r w:rsidRPr="003F0AF3">
        <w:rPr>
          <w:rFonts w:ascii="Calibri" w:eastAsia="Times New Roman" w:hAnsi="Calibri" w:cs="Times New Roman"/>
        </w:rPr>
        <w:t>Cord management</w:t>
      </w:r>
    </w:p>
    <w:p w:rsidR="00F90219" w:rsidRDefault="00F90219" w:rsidP="00F90219"/>
    <w:p w:rsidR="0041217E" w:rsidRDefault="0041217E" w:rsidP="00F90219"/>
    <w:p w:rsidR="0041217E" w:rsidRDefault="0041217E" w:rsidP="0041217E">
      <w:pPr>
        <w:pStyle w:val="AppendixHeading2"/>
      </w:pPr>
      <w:bookmarkStart w:id="79" w:name="_Toc354406035"/>
      <w:r>
        <w:t>Sprint 3 Progress Report</w:t>
      </w:r>
      <w:bookmarkEnd w:id="79"/>
    </w:p>
    <w:p w:rsidR="0041217E" w:rsidRDefault="0041217E" w:rsidP="0041217E"/>
    <w:p w:rsidR="0041217E" w:rsidRPr="0041217E" w:rsidRDefault="0041217E" w:rsidP="0041217E">
      <w:pPr>
        <w:autoSpaceDE w:val="0"/>
        <w:autoSpaceDN w:val="0"/>
        <w:adjustRightInd w:val="0"/>
        <w:spacing w:after="0"/>
        <w:ind w:firstLine="0"/>
        <w:rPr>
          <w:rFonts w:ascii="Consolas" w:eastAsia="Calibri" w:hAnsi="Consolas" w:cs="Consolas"/>
          <w:color w:val="008000"/>
          <w:sz w:val="19"/>
          <w:szCs w:val="19"/>
        </w:rPr>
      </w:pPr>
    </w:p>
    <w:p w:rsidR="0041217E" w:rsidRPr="0041217E" w:rsidRDefault="0041217E" w:rsidP="0041217E">
      <w:pPr>
        <w:pBdr>
          <w:bottom w:val="single" w:sz="8" w:space="4" w:color="4F81BD"/>
        </w:pBdr>
        <w:spacing w:after="300"/>
        <w:ind w:firstLine="0"/>
        <w:contextualSpacing/>
        <w:jc w:val="center"/>
        <w:rPr>
          <w:rFonts w:ascii="Cambria" w:eastAsia="Times New Roman" w:hAnsi="Cambria" w:cs="Times New Roman"/>
          <w:color w:val="17365D"/>
          <w:spacing w:val="5"/>
          <w:kern w:val="28"/>
          <w:sz w:val="52"/>
          <w:szCs w:val="52"/>
        </w:rPr>
      </w:pPr>
      <w:r w:rsidRPr="0041217E">
        <w:rPr>
          <w:rFonts w:ascii="Cambria" w:eastAsia="Times New Roman" w:hAnsi="Cambria" w:cs="Times New Roman"/>
          <w:color w:val="17365D"/>
          <w:spacing w:val="5"/>
          <w:kern w:val="28"/>
          <w:sz w:val="52"/>
          <w:szCs w:val="52"/>
        </w:rPr>
        <w:t>Sprint 3 Report</w:t>
      </w:r>
    </w:p>
    <w:p w:rsidR="0041217E" w:rsidRPr="0041217E" w:rsidRDefault="0041217E" w:rsidP="0041217E">
      <w:pPr>
        <w:spacing w:after="0"/>
        <w:ind w:firstLine="0"/>
        <w:rPr>
          <w:rFonts w:ascii="Calibri" w:eastAsia="Calibri" w:hAnsi="Calibri" w:cs="Times New Roman"/>
          <w:sz w:val="24"/>
          <w:szCs w:val="24"/>
        </w:rPr>
      </w:pPr>
      <w:r w:rsidRPr="0041217E">
        <w:rPr>
          <w:rFonts w:ascii="Calibri" w:eastAsia="Calibri" w:hAnsi="Calibri" w:cs="Times New Roman"/>
          <w:b/>
          <w:sz w:val="24"/>
          <w:szCs w:val="24"/>
        </w:rPr>
        <w:t>Team Members:</w:t>
      </w:r>
      <w:r w:rsidRPr="0041217E">
        <w:rPr>
          <w:rFonts w:ascii="Calibri" w:eastAsia="Calibri" w:hAnsi="Calibri" w:cs="Times New Roman"/>
          <w:b/>
          <w:sz w:val="24"/>
          <w:szCs w:val="24"/>
        </w:rPr>
        <w:tab/>
      </w:r>
      <w:r w:rsidRPr="0041217E">
        <w:rPr>
          <w:rFonts w:ascii="Calibri" w:eastAsia="Calibri" w:hAnsi="Calibri" w:cs="Times New Roman"/>
          <w:sz w:val="24"/>
          <w:szCs w:val="24"/>
        </w:rPr>
        <w:t>Austin Wentz and Jordan Doell</w:t>
      </w:r>
    </w:p>
    <w:p w:rsidR="0041217E" w:rsidRPr="0041217E" w:rsidRDefault="0041217E" w:rsidP="0041217E">
      <w:pPr>
        <w:spacing w:after="0"/>
        <w:ind w:firstLine="0"/>
        <w:rPr>
          <w:rFonts w:ascii="Calibri" w:eastAsia="Calibri" w:hAnsi="Calibri" w:cs="Times New Roman"/>
          <w:sz w:val="24"/>
          <w:szCs w:val="24"/>
        </w:rPr>
      </w:pPr>
      <w:r w:rsidRPr="0041217E">
        <w:rPr>
          <w:rFonts w:ascii="Calibri" w:eastAsia="Calibri" w:hAnsi="Calibri" w:cs="Times New Roman"/>
          <w:b/>
          <w:sz w:val="24"/>
          <w:szCs w:val="24"/>
        </w:rPr>
        <w:t>Date:</w:t>
      </w:r>
      <w:r w:rsidRPr="0041217E">
        <w:rPr>
          <w:rFonts w:ascii="Calibri" w:eastAsia="Calibri" w:hAnsi="Calibri" w:cs="Times New Roman"/>
          <w:sz w:val="24"/>
          <w:szCs w:val="24"/>
        </w:rPr>
        <w:tab/>
      </w:r>
      <w:r w:rsidRPr="0041217E">
        <w:rPr>
          <w:rFonts w:ascii="Calibri" w:eastAsia="Calibri" w:hAnsi="Calibri" w:cs="Times New Roman"/>
          <w:sz w:val="24"/>
          <w:szCs w:val="24"/>
        </w:rPr>
        <w:tab/>
      </w:r>
      <w:r w:rsidRPr="0041217E">
        <w:rPr>
          <w:rFonts w:ascii="Calibri" w:eastAsia="Calibri" w:hAnsi="Calibri" w:cs="Times New Roman"/>
          <w:sz w:val="24"/>
          <w:szCs w:val="24"/>
        </w:rPr>
        <w:tab/>
        <w:t>December 7, 2012</w:t>
      </w:r>
    </w:p>
    <w:p w:rsidR="0041217E" w:rsidRPr="0041217E" w:rsidRDefault="0041217E" w:rsidP="0041217E">
      <w:pPr>
        <w:spacing w:after="0"/>
        <w:ind w:firstLine="0"/>
        <w:rPr>
          <w:rFonts w:ascii="Calibri" w:eastAsia="Calibri" w:hAnsi="Calibri" w:cs="Times New Roman"/>
          <w:sz w:val="24"/>
          <w:szCs w:val="24"/>
        </w:rPr>
      </w:pPr>
      <w:r w:rsidRPr="0041217E">
        <w:rPr>
          <w:rFonts w:ascii="Calibri" w:eastAsia="Calibri" w:hAnsi="Calibri" w:cs="Times New Roman"/>
          <w:b/>
          <w:sz w:val="24"/>
          <w:szCs w:val="24"/>
        </w:rPr>
        <w:t>Class:</w:t>
      </w:r>
      <w:r w:rsidRPr="0041217E">
        <w:rPr>
          <w:rFonts w:ascii="Calibri" w:eastAsia="Calibri" w:hAnsi="Calibri" w:cs="Times New Roman"/>
          <w:b/>
          <w:sz w:val="24"/>
          <w:szCs w:val="24"/>
        </w:rPr>
        <w:tab/>
      </w:r>
      <w:r w:rsidRPr="0041217E">
        <w:rPr>
          <w:rFonts w:ascii="Calibri" w:eastAsia="Calibri" w:hAnsi="Calibri" w:cs="Times New Roman"/>
          <w:sz w:val="24"/>
          <w:szCs w:val="24"/>
        </w:rPr>
        <w:tab/>
      </w:r>
      <w:r w:rsidRPr="0041217E">
        <w:rPr>
          <w:rFonts w:ascii="Calibri" w:eastAsia="Calibri" w:hAnsi="Calibri" w:cs="Times New Roman"/>
          <w:sz w:val="24"/>
          <w:szCs w:val="24"/>
        </w:rPr>
        <w:tab/>
        <w:t>Senior Design</w:t>
      </w:r>
    </w:p>
    <w:p w:rsidR="0041217E" w:rsidRPr="0041217E" w:rsidRDefault="0041217E" w:rsidP="0041217E">
      <w:pPr>
        <w:spacing w:after="0"/>
        <w:ind w:firstLine="0"/>
        <w:rPr>
          <w:rFonts w:ascii="Calibri" w:eastAsia="Calibri" w:hAnsi="Calibri" w:cs="Times New Roman"/>
          <w:sz w:val="24"/>
          <w:szCs w:val="24"/>
        </w:rPr>
      </w:pPr>
      <w:r w:rsidRPr="0041217E">
        <w:rPr>
          <w:rFonts w:ascii="Calibri" w:eastAsia="Calibri" w:hAnsi="Calibri" w:cs="Times New Roman"/>
          <w:b/>
          <w:sz w:val="24"/>
          <w:szCs w:val="24"/>
        </w:rPr>
        <w:t>Subject:</w:t>
      </w:r>
      <w:r w:rsidRPr="0041217E">
        <w:rPr>
          <w:rFonts w:ascii="Calibri" w:eastAsia="Calibri" w:hAnsi="Calibri" w:cs="Times New Roman"/>
          <w:sz w:val="24"/>
          <w:szCs w:val="24"/>
        </w:rPr>
        <w:tab/>
      </w:r>
      <w:r w:rsidRPr="0041217E">
        <w:rPr>
          <w:rFonts w:ascii="Calibri" w:eastAsia="Calibri" w:hAnsi="Calibri" w:cs="Times New Roman"/>
          <w:sz w:val="24"/>
          <w:szCs w:val="24"/>
        </w:rPr>
        <w:tab/>
        <w:t>Sprint 3 Report</w:t>
      </w:r>
    </w:p>
    <w:p w:rsidR="0041217E" w:rsidRPr="0041217E" w:rsidRDefault="0041217E" w:rsidP="0041217E">
      <w:pPr>
        <w:spacing w:after="0"/>
        <w:ind w:firstLine="0"/>
        <w:rPr>
          <w:rFonts w:ascii="Calibri" w:eastAsia="Calibri" w:hAnsi="Calibri" w:cs="Times New Roman"/>
          <w:sz w:val="24"/>
          <w:szCs w:val="24"/>
        </w:rPr>
      </w:pPr>
      <w:r w:rsidRPr="0041217E">
        <w:rPr>
          <w:rFonts w:ascii="Calibri" w:eastAsia="Calibri" w:hAnsi="Calibri" w:cs="Times New Roman"/>
          <w:b/>
          <w:sz w:val="24"/>
          <w:szCs w:val="24"/>
        </w:rPr>
        <w:t>Sponsor:</w:t>
      </w:r>
      <w:r w:rsidRPr="0041217E">
        <w:rPr>
          <w:rFonts w:ascii="Calibri" w:eastAsia="Calibri" w:hAnsi="Calibri" w:cs="Times New Roman"/>
          <w:sz w:val="24"/>
          <w:szCs w:val="24"/>
        </w:rPr>
        <w:tab/>
      </w:r>
      <w:r w:rsidRPr="0041217E">
        <w:rPr>
          <w:rFonts w:ascii="Calibri" w:eastAsia="Calibri" w:hAnsi="Calibri" w:cs="Times New Roman"/>
          <w:sz w:val="24"/>
          <w:szCs w:val="24"/>
        </w:rPr>
        <w:tab/>
        <w:t>L-3: June Alexander-Knight</w:t>
      </w:r>
    </w:p>
    <w:p w:rsidR="0041217E" w:rsidRPr="0041217E" w:rsidRDefault="0041217E" w:rsidP="0041217E">
      <w:pPr>
        <w:keepNext/>
        <w:keepLines/>
        <w:spacing w:before="480" w:after="0"/>
        <w:ind w:firstLine="0"/>
        <w:outlineLvl w:val="0"/>
        <w:rPr>
          <w:rFonts w:ascii="Cambria" w:eastAsia="Times New Roman" w:hAnsi="Cambria" w:cs="Times New Roman"/>
          <w:b/>
          <w:bCs/>
          <w:color w:val="365F91"/>
          <w:sz w:val="28"/>
          <w:szCs w:val="28"/>
        </w:rPr>
      </w:pPr>
      <w:bookmarkStart w:id="80" w:name="_Toc354406036"/>
      <w:r w:rsidRPr="0041217E">
        <w:rPr>
          <w:rFonts w:ascii="Cambria" w:eastAsia="Times New Roman" w:hAnsi="Cambria" w:cs="Times New Roman"/>
          <w:b/>
          <w:bCs/>
          <w:color w:val="365F91"/>
          <w:sz w:val="28"/>
          <w:szCs w:val="28"/>
        </w:rPr>
        <w:t>Backlog</w:t>
      </w:r>
      <w:bookmarkEnd w:id="80"/>
    </w:p>
    <w:p w:rsidR="0041217E" w:rsidRPr="0041217E" w:rsidRDefault="0041217E" w:rsidP="0041217E">
      <w:pPr>
        <w:keepNext/>
        <w:keepLines/>
        <w:spacing w:before="200" w:after="0" w:line="276" w:lineRule="auto"/>
        <w:ind w:firstLine="0"/>
        <w:outlineLvl w:val="1"/>
        <w:rPr>
          <w:rFonts w:ascii="Cambria" w:eastAsia="Times New Roman" w:hAnsi="Cambria" w:cs="Times New Roman"/>
          <w:b/>
          <w:bCs/>
          <w:color w:val="4F81BD"/>
          <w:sz w:val="26"/>
          <w:szCs w:val="26"/>
        </w:rPr>
      </w:pPr>
      <w:bookmarkStart w:id="81" w:name="_Toc354406037"/>
      <w:r w:rsidRPr="0041217E">
        <w:rPr>
          <w:rFonts w:ascii="Cambria" w:eastAsia="Times New Roman" w:hAnsi="Cambria" w:cs="Times New Roman"/>
          <w:b/>
          <w:bCs/>
          <w:color w:val="4F81BD"/>
          <w:sz w:val="26"/>
          <w:szCs w:val="26"/>
        </w:rPr>
        <w:t>Completed</w:t>
      </w:r>
      <w:bookmarkEnd w:id="81"/>
    </w:p>
    <w:p w:rsidR="0041217E" w:rsidRPr="0041217E" w:rsidRDefault="0041217E" w:rsidP="0041217E">
      <w:pPr>
        <w:numPr>
          <w:ilvl w:val="0"/>
          <w:numId w:val="10"/>
        </w:numPr>
        <w:spacing w:after="0" w:line="276" w:lineRule="auto"/>
        <w:contextualSpacing/>
        <w:rPr>
          <w:rFonts w:ascii="Calibri" w:eastAsia="Times New Roman" w:hAnsi="Calibri" w:cs="Times New Roman"/>
        </w:rPr>
      </w:pPr>
      <w:r w:rsidRPr="0041217E">
        <w:rPr>
          <w:rFonts w:ascii="Calibri" w:eastAsia="Times New Roman" w:hAnsi="Calibri" w:cs="Times New Roman"/>
        </w:rPr>
        <w:t>Put Christmas lights on house for demo</w:t>
      </w:r>
    </w:p>
    <w:p w:rsidR="0041217E" w:rsidRPr="0041217E" w:rsidRDefault="0041217E" w:rsidP="0041217E">
      <w:pPr>
        <w:numPr>
          <w:ilvl w:val="0"/>
          <w:numId w:val="10"/>
        </w:numPr>
        <w:spacing w:after="0" w:line="276" w:lineRule="auto"/>
        <w:contextualSpacing/>
        <w:rPr>
          <w:rFonts w:ascii="Calibri" w:eastAsia="Times New Roman" w:hAnsi="Calibri" w:cs="Times New Roman"/>
        </w:rPr>
      </w:pPr>
      <w:r w:rsidRPr="0041217E">
        <w:rPr>
          <w:rFonts w:ascii="Calibri" w:eastAsia="Times New Roman" w:hAnsi="Calibri" w:cs="Times New Roman"/>
        </w:rPr>
        <w:t>Film demo of Christmas lights blinking in sync to music</w:t>
      </w:r>
    </w:p>
    <w:p w:rsidR="0041217E" w:rsidRPr="0041217E" w:rsidRDefault="0041217E" w:rsidP="0041217E">
      <w:pPr>
        <w:numPr>
          <w:ilvl w:val="0"/>
          <w:numId w:val="10"/>
        </w:numPr>
        <w:spacing w:after="0" w:line="276" w:lineRule="auto"/>
        <w:contextualSpacing/>
        <w:rPr>
          <w:rFonts w:ascii="Calibri" w:eastAsia="Times New Roman" w:hAnsi="Calibri" w:cs="Times New Roman"/>
        </w:rPr>
      </w:pPr>
      <w:r w:rsidRPr="0041217E">
        <w:rPr>
          <w:rFonts w:ascii="Calibri" w:eastAsia="Times New Roman" w:hAnsi="Calibri" w:cs="Times New Roman"/>
        </w:rPr>
        <w:t>Design display case for electronic components</w:t>
      </w:r>
    </w:p>
    <w:p w:rsidR="0041217E" w:rsidRPr="0041217E" w:rsidRDefault="0041217E" w:rsidP="0041217E">
      <w:pPr>
        <w:numPr>
          <w:ilvl w:val="0"/>
          <w:numId w:val="10"/>
        </w:numPr>
        <w:spacing w:after="0" w:line="276" w:lineRule="auto"/>
        <w:contextualSpacing/>
        <w:rPr>
          <w:rFonts w:ascii="Calibri" w:eastAsia="Times New Roman" w:hAnsi="Calibri" w:cs="Times New Roman"/>
        </w:rPr>
      </w:pPr>
      <w:r w:rsidRPr="0041217E">
        <w:rPr>
          <w:rFonts w:ascii="Calibri" w:eastAsia="Times New Roman" w:hAnsi="Calibri" w:cs="Times New Roman"/>
        </w:rPr>
        <w:t>Have the display case made and assembled (went with pre-assembled case)</w:t>
      </w:r>
    </w:p>
    <w:p w:rsidR="0041217E" w:rsidRPr="0041217E" w:rsidRDefault="0041217E" w:rsidP="0041217E">
      <w:pPr>
        <w:keepNext/>
        <w:keepLines/>
        <w:spacing w:before="200" w:after="0" w:line="276" w:lineRule="auto"/>
        <w:ind w:firstLine="0"/>
        <w:outlineLvl w:val="1"/>
        <w:rPr>
          <w:rFonts w:ascii="Cambria" w:eastAsia="Times New Roman" w:hAnsi="Cambria" w:cs="Times New Roman"/>
          <w:b/>
          <w:bCs/>
          <w:color w:val="4F81BD"/>
          <w:sz w:val="26"/>
          <w:szCs w:val="26"/>
        </w:rPr>
      </w:pPr>
      <w:bookmarkStart w:id="82" w:name="_Toc354406038"/>
      <w:r w:rsidRPr="0041217E">
        <w:rPr>
          <w:rFonts w:ascii="Cambria" w:eastAsia="Times New Roman" w:hAnsi="Cambria" w:cs="Times New Roman"/>
          <w:b/>
          <w:bCs/>
          <w:color w:val="4F81BD"/>
          <w:sz w:val="26"/>
          <w:szCs w:val="26"/>
        </w:rPr>
        <w:lastRenderedPageBreak/>
        <w:t>Remaining</w:t>
      </w:r>
      <w:bookmarkEnd w:id="82"/>
    </w:p>
    <w:p w:rsidR="0041217E" w:rsidRPr="0041217E" w:rsidRDefault="0041217E" w:rsidP="0041217E">
      <w:pPr>
        <w:numPr>
          <w:ilvl w:val="0"/>
          <w:numId w:val="9"/>
        </w:numPr>
        <w:spacing w:after="0" w:line="276" w:lineRule="auto"/>
        <w:contextualSpacing/>
        <w:rPr>
          <w:rFonts w:ascii="Calibri" w:eastAsia="Times New Roman" w:hAnsi="Calibri" w:cs="Times New Roman"/>
        </w:rPr>
      </w:pPr>
      <w:r w:rsidRPr="0041217E">
        <w:rPr>
          <w:rFonts w:ascii="Calibri" w:eastAsia="Times New Roman" w:hAnsi="Calibri" w:cs="Times New Roman"/>
        </w:rPr>
        <w:t>Program and configure Raspberry Pi to act as midi sequencer for lights</w:t>
      </w:r>
    </w:p>
    <w:p w:rsidR="0041217E" w:rsidRPr="0041217E" w:rsidRDefault="0041217E" w:rsidP="0041217E">
      <w:pPr>
        <w:numPr>
          <w:ilvl w:val="0"/>
          <w:numId w:val="9"/>
        </w:numPr>
        <w:spacing w:after="0" w:line="276" w:lineRule="auto"/>
        <w:contextualSpacing/>
        <w:rPr>
          <w:rFonts w:ascii="Calibri" w:eastAsia="Times New Roman" w:hAnsi="Calibri" w:cs="Times New Roman"/>
        </w:rPr>
      </w:pPr>
      <w:r w:rsidRPr="0041217E">
        <w:rPr>
          <w:rFonts w:ascii="Calibri" w:eastAsia="Times New Roman" w:hAnsi="Calibri" w:cs="Times New Roman"/>
        </w:rPr>
        <w:t>Develop and implement iPhone app which controls the Christmas lights</w:t>
      </w:r>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keepNext/>
        <w:keepLines/>
        <w:spacing w:before="480" w:after="0"/>
        <w:ind w:firstLine="0"/>
        <w:outlineLvl w:val="0"/>
        <w:rPr>
          <w:rFonts w:ascii="Cambria" w:eastAsia="Times New Roman" w:hAnsi="Cambria" w:cs="Times New Roman"/>
          <w:b/>
          <w:bCs/>
          <w:color w:val="365F91"/>
          <w:sz w:val="28"/>
          <w:szCs w:val="28"/>
        </w:rPr>
      </w:pPr>
      <w:bookmarkStart w:id="83" w:name="_Toc354406039"/>
      <w:r w:rsidRPr="0041217E">
        <w:rPr>
          <w:rFonts w:ascii="Cambria" w:eastAsia="Times New Roman" w:hAnsi="Cambria" w:cs="Times New Roman"/>
          <w:b/>
          <w:bCs/>
          <w:color w:val="365F91"/>
          <w:sz w:val="28"/>
          <w:szCs w:val="28"/>
        </w:rPr>
        <w:t>Christmas Light Controller Progress</w:t>
      </w:r>
      <w:bookmarkEnd w:id="83"/>
      <w:r w:rsidRPr="0041217E">
        <w:rPr>
          <w:rFonts w:ascii="Cambria" w:eastAsia="Times New Roman" w:hAnsi="Cambria" w:cs="Times New Roman"/>
          <w:b/>
          <w:bCs/>
          <w:color w:val="365F91"/>
          <w:sz w:val="28"/>
          <w:szCs w:val="28"/>
        </w:rPr>
        <w:t xml:space="preserve"> </w:t>
      </w:r>
    </w:p>
    <w:p w:rsidR="0041217E" w:rsidRPr="0041217E" w:rsidRDefault="0041217E" w:rsidP="0041217E">
      <w:pPr>
        <w:numPr>
          <w:ilvl w:val="1"/>
          <w:numId w:val="0"/>
        </w:numPr>
        <w:spacing w:after="0"/>
        <w:rPr>
          <w:rFonts w:ascii="Cambria" w:eastAsia="Times New Roman" w:hAnsi="Cambria" w:cs="Times New Roman"/>
          <w:i/>
          <w:iCs/>
          <w:color w:val="4F81BD"/>
          <w:spacing w:val="15"/>
          <w:sz w:val="24"/>
          <w:szCs w:val="24"/>
        </w:rPr>
      </w:pPr>
      <w:r w:rsidRPr="0041217E">
        <w:rPr>
          <w:rFonts w:ascii="Cambria" w:eastAsia="Times New Roman" w:hAnsi="Cambria" w:cs="Times New Roman"/>
          <w:i/>
          <w:iCs/>
          <w:color w:val="4F81BD"/>
          <w:spacing w:val="15"/>
          <w:sz w:val="24"/>
          <w:szCs w:val="24"/>
        </w:rPr>
        <w:t>Austin Wentz</w:t>
      </w:r>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spacing w:after="0"/>
        <w:ind w:firstLine="0"/>
        <w:rPr>
          <w:rFonts w:ascii="Calibri" w:eastAsia="Calibri" w:hAnsi="Calibri" w:cs="Times New Roman"/>
        </w:rPr>
      </w:pPr>
      <w:r w:rsidRPr="0041217E">
        <w:rPr>
          <w:rFonts w:ascii="Calibri" w:eastAsia="Calibri" w:hAnsi="Calibri" w:cs="Times New Roman"/>
        </w:rPr>
        <w:t>We made substantial progress on the Christmas light controller during Sprint 3.  A display case was purchased to house the embedded hardware, I put up Christmas lights on my house, and a demo was filmed of the Christmas lights blinking in sync with music.</w:t>
      </w:r>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keepNext/>
        <w:keepLines/>
        <w:spacing w:before="200" w:after="0" w:line="276" w:lineRule="auto"/>
        <w:ind w:firstLine="0"/>
        <w:outlineLvl w:val="1"/>
        <w:rPr>
          <w:rFonts w:ascii="Cambria" w:eastAsia="Times New Roman" w:hAnsi="Cambria" w:cs="Times New Roman"/>
          <w:b/>
          <w:bCs/>
          <w:color w:val="4F81BD"/>
          <w:sz w:val="26"/>
          <w:szCs w:val="26"/>
        </w:rPr>
      </w:pPr>
      <w:bookmarkStart w:id="84" w:name="_Toc354406040"/>
      <w:r w:rsidRPr="0041217E">
        <w:rPr>
          <w:rFonts w:ascii="Cambria" w:eastAsia="Times New Roman" w:hAnsi="Cambria" w:cs="Times New Roman"/>
          <w:b/>
          <w:bCs/>
          <w:color w:val="4F81BD"/>
          <w:sz w:val="26"/>
          <w:szCs w:val="26"/>
        </w:rPr>
        <w:t>Display Case</w:t>
      </w:r>
      <w:bookmarkEnd w:id="84"/>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spacing w:after="0"/>
        <w:ind w:firstLine="0"/>
        <w:rPr>
          <w:rFonts w:ascii="Calibri" w:eastAsia="Calibri" w:hAnsi="Calibri" w:cs="Times New Roman"/>
        </w:rPr>
      </w:pPr>
      <w:r w:rsidRPr="0041217E">
        <w:rPr>
          <w:rFonts w:ascii="Calibri" w:eastAsia="Calibri" w:hAnsi="Calibri" w:cs="Times New Roman"/>
        </w:rPr>
        <w:t>Designing a display case and having it assembled was taking more time than originally anticipated, so we went with a premade temporary solution.  An 8” x 8” x 8” acrylic display case, originally designed to be a ballot box, was purchased and modified.  Before and after photos are shown below:</w:t>
      </w:r>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keepNext/>
        <w:keepLines/>
        <w:spacing w:before="200" w:after="0"/>
        <w:ind w:firstLine="0"/>
        <w:outlineLvl w:val="2"/>
        <w:rPr>
          <w:rFonts w:ascii="Cambria" w:eastAsia="Times New Roman" w:hAnsi="Cambria" w:cs="Times New Roman"/>
          <w:b/>
          <w:bCs/>
          <w:color w:val="4F81BD"/>
        </w:rPr>
      </w:pPr>
      <w:bookmarkStart w:id="85" w:name="_Toc354406041"/>
      <w:r w:rsidRPr="0041217E">
        <w:rPr>
          <w:rFonts w:ascii="Cambria" w:eastAsia="Times New Roman" w:hAnsi="Cambria" w:cs="Times New Roman"/>
          <w:b/>
          <w:bCs/>
          <w:color w:val="4F81BD"/>
        </w:rPr>
        <w:t>Before</w:t>
      </w:r>
      <w:bookmarkEnd w:id="85"/>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spacing w:after="0"/>
        <w:ind w:firstLine="0"/>
        <w:rPr>
          <w:rFonts w:ascii="Calibri" w:eastAsia="Calibri" w:hAnsi="Calibri" w:cs="Times New Roman"/>
        </w:rPr>
      </w:pPr>
      <w:r w:rsidRPr="0041217E">
        <w:rPr>
          <w:rFonts w:ascii="Calibri" w:eastAsia="Calibri" w:hAnsi="Calibri" w:cs="Times New Roman"/>
          <w:noProof/>
        </w:rPr>
        <w:drawing>
          <wp:inline distT="0" distB="0" distL="0" distR="0" wp14:anchorId="22C7FA39" wp14:editId="6CD70F82">
            <wp:extent cx="1828800"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pic:spPr>
                </pic:pic>
              </a:graphicData>
            </a:graphic>
          </wp:inline>
        </w:drawing>
      </w:r>
    </w:p>
    <w:p w:rsidR="0041217E" w:rsidRPr="0041217E" w:rsidRDefault="0041217E" w:rsidP="0041217E">
      <w:pPr>
        <w:keepNext/>
        <w:keepLines/>
        <w:spacing w:before="200" w:after="0"/>
        <w:ind w:firstLine="0"/>
        <w:outlineLvl w:val="2"/>
        <w:rPr>
          <w:rFonts w:ascii="Cambria" w:eastAsia="Times New Roman" w:hAnsi="Cambria" w:cs="Times New Roman"/>
          <w:b/>
          <w:bCs/>
          <w:color w:val="4F81BD"/>
        </w:rPr>
      </w:pPr>
      <w:bookmarkStart w:id="86" w:name="_Toc354406042"/>
      <w:r w:rsidRPr="0041217E">
        <w:rPr>
          <w:rFonts w:ascii="Cambria" w:eastAsia="Times New Roman" w:hAnsi="Cambria" w:cs="Times New Roman"/>
          <w:b/>
          <w:bCs/>
          <w:color w:val="4F81BD"/>
        </w:rPr>
        <w:lastRenderedPageBreak/>
        <w:t>After</w:t>
      </w:r>
      <w:bookmarkEnd w:id="86"/>
    </w:p>
    <w:p w:rsidR="0041217E" w:rsidRPr="0041217E" w:rsidRDefault="0041217E" w:rsidP="0041217E">
      <w:pPr>
        <w:keepNext/>
        <w:keepLines/>
        <w:spacing w:before="200" w:after="0"/>
        <w:ind w:firstLine="0"/>
        <w:outlineLvl w:val="2"/>
        <w:rPr>
          <w:rFonts w:ascii="Cambria" w:eastAsia="Times New Roman" w:hAnsi="Cambria" w:cs="Times New Roman"/>
          <w:b/>
          <w:bCs/>
          <w:noProof/>
          <w:color w:val="4F81BD"/>
        </w:rPr>
      </w:pPr>
      <w:bookmarkStart w:id="87" w:name="_Toc354406043"/>
      <w:r w:rsidRPr="0041217E">
        <w:rPr>
          <w:rFonts w:ascii="Cambria" w:eastAsia="Times New Roman" w:hAnsi="Cambria" w:cs="Times New Roman"/>
          <w:b/>
          <w:bCs/>
          <w:noProof/>
          <w:color w:val="4F81BD"/>
        </w:rPr>
        <w:drawing>
          <wp:inline distT="0" distB="0" distL="0" distR="0" wp14:anchorId="117ACDEA" wp14:editId="2F3A3BD6">
            <wp:extent cx="2438400"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BoxAngleView.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inline>
        </w:drawing>
      </w:r>
      <w:r w:rsidRPr="0041217E">
        <w:rPr>
          <w:rFonts w:ascii="Cambria" w:eastAsia="Times New Roman" w:hAnsi="Cambria" w:cs="Times New Roman"/>
          <w:b/>
          <w:bCs/>
          <w:noProof/>
          <w:color w:val="4F81BD"/>
        </w:rPr>
        <w:t xml:space="preserve">     </w:t>
      </w:r>
      <w:r w:rsidRPr="0041217E">
        <w:rPr>
          <w:rFonts w:ascii="Cambria" w:eastAsia="Times New Roman" w:hAnsi="Cambria" w:cs="Times New Roman"/>
          <w:b/>
          <w:bCs/>
          <w:noProof/>
          <w:color w:val="4F81BD"/>
        </w:rPr>
        <w:drawing>
          <wp:inline distT="0" distB="0" distL="0" distR="0" wp14:anchorId="68165290" wp14:editId="3B6A45A4">
            <wp:extent cx="2438400"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BoxInProgres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inline>
        </w:drawing>
      </w:r>
      <w:bookmarkEnd w:id="87"/>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spacing w:after="0"/>
        <w:ind w:firstLine="0"/>
        <w:rPr>
          <w:rFonts w:ascii="Calibri" w:eastAsia="Calibri" w:hAnsi="Calibri" w:cs="Times New Roman"/>
          <w:noProof/>
        </w:rPr>
      </w:pPr>
      <w:r w:rsidRPr="0041217E">
        <w:rPr>
          <w:rFonts w:ascii="Calibri" w:eastAsia="Calibri" w:hAnsi="Calibri" w:cs="Times New Roman"/>
          <w:noProof/>
        </w:rPr>
        <w:drawing>
          <wp:inline distT="0" distB="0" distL="0" distR="0" wp14:anchorId="76FE6A8F" wp14:editId="194AE2D1">
            <wp:extent cx="2438400"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BoxSideView.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inline>
        </w:drawing>
      </w:r>
      <w:r w:rsidRPr="0041217E">
        <w:rPr>
          <w:rFonts w:ascii="Calibri" w:eastAsia="Calibri" w:hAnsi="Calibri" w:cs="Times New Roman"/>
          <w:noProof/>
        </w:rPr>
        <w:t xml:space="preserve">   </w:t>
      </w:r>
      <w:r w:rsidRPr="0041217E">
        <w:rPr>
          <w:rFonts w:ascii="Calibri" w:eastAsia="Calibri" w:hAnsi="Calibri" w:cs="Times New Roman"/>
          <w:noProof/>
        </w:rPr>
        <w:drawing>
          <wp:inline distT="0" distB="0" distL="0" distR="0" wp14:anchorId="68EC30EF" wp14:editId="481E25D4">
            <wp:extent cx="2438400"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WorkingBox.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inline>
        </w:drawing>
      </w:r>
    </w:p>
    <w:p w:rsidR="0041217E" w:rsidRPr="0041217E" w:rsidRDefault="0041217E" w:rsidP="0041217E">
      <w:pPr>
        <w:spacing w:after="0"/>
        <w:ind w:firstLine="0"/>
        <w:rPr>
          <w:rFonts w:ascii="Calibri" w:eastAsia="Calibri" w:hAnsi="Calibri" w:cs="Times New Roman"/>
          <w:noProof/>
        </w:rPr>
      </w:pPr>
    </w:p>
    <w:p w:rsidR="0041217E" w:rsidRPr="0041217E" w:rsidRDefault="0041217E" w:rsidP="0041217E">
      <w:pPr>
        <w:spacing w:after="0"/>
        <w:ind w:firstLine="0"/>
        <w:rPr>
          <w:rFonts w:ascii="Calibri" w:eastAsia="Calibri" w:hAnsi="Calibri" w:cs="Times New Roman"/>
          <w:noProof/>
        </w:rPr>
      </w:pPr>
    </w:p>
    <w:p w:rsidR="0041217E" w:rsidRPr="0041217E" w:rsidRDefault="0041217E" w:rsidP="0041217E">
      <w:pPr>
        <w:keepNext/>
        <w:keepLines/>
        <w:spacing w:before="200" w:after="0"/>
        <w:ind w:firstLine="0"/>
        <w:outlineLvl w:val="2"/>
        <w:rPr>
          <w:rFonts w:ascii="Cambria" w:eastAsia="Times New Roman" w:hAnsi="Cambria" w:cs="Times New Roman"/>
          <w:b/>
          <w:bCs/>
          <w:color w:val="4F81BD"/>
        </w:rPr>
      </w:pPr>
      <w:bookmarkStart w:id="88" w:name="_Toc354406044"/>
      <w:r w:rsidRPr="0041217E">
        <w:rPr>
          <w:rFonts w:ascii="Cambria" w:eastAsia="Times New Roman" w:hAnsi="Cambria" w:cs="Times New Roman"/>
          <w:b/>
          <w:bCs/>
          <w:color w:val="4F81BD"/>
        </w:rPr>
        <w:t>Christmas Lights</w:t>
      </w:r>
      <w:bookmarkEnd w:id="88"/>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spacing w:after="0"/>
        <w:ind w:firstLine="0"/>
        <w:rPr>
          <w:rFonts w:ascii="Calibri" w:eastAsia="Calibri" w:hAnsi="Calibri" w:cs="Times New Roman"/>
        </w:rPr>
      </w:pPr>
      <w:r w:rsidRPr="0041217E">
        <w:rPr>
          <w:rFonts w:ascii="Calibri" w:eastAsia="Calibri" w:hAnsi="Calibri" w:cs="Times New Roman"/>
          <w:noProof/>
        </w:rPr>
        <w:drawing>
          <wp:inline distT="0" distB="0" distL="0" distR="0" wp14:anchorId="479E0A29" wp14:editId="14F8A010">
            <wp:extent cx="3657040" cy="2743200"/>
            <wp:effectExtent l="0" t="0" r="635" b="0"/>
            <wp:docPr id="17" name="Picture 17" descr="C:\Users\1003603\AppData\Local\Microsoft\Windows\Temporary Internet Files\Content.Outlook\NZU7WCXZ\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1003603\AppData\Local\Microsoft\Windows\Temporary Internet Files\Content.Outlook\NZU7WCXZ\photo.JPG"/>
                    <pic:cNvPicPr>
                      <a:picLocks noChangeAspect="1" noChangeArrowheads="1"/>
                    </pic:cNvPicPr>
                  </pic:nvPicPr>
                  <pic:blipFill>
                    <a:blip r:embed="rId28" cstate="print">
                      <a:extLst>
                        <a:ext uri="{BEBA8EAE-BF5A-486C-A8C5-ECC9F3942E4B}">
                          <a14:imgProps xmlns:a14="http://schemas.microsoft.com/office/drawing/2010/main">
                            <a14:imgLayer r:embed="rId29">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657040" cy="2743200"/>
                    </a:xfrm>
                    <a:prstGeom prst="rect">
                      <a:avLst/>
                    </a:prstGeom>
                    <a:noFill/>
                    <a:ln>
                      <a:noFill/>
                    </a:ln>
                  </pic:spPr>
                </pic:pic>
              </a:graphicData>
            </a:graphic>
          </wp:inline>
        </w:drawing>
      </w:r>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keepNext/>
        <w:keepLines/>
        <w:spacing w:before="200" w:after="0"/>
        <w:ind w:firstLine="0"/>
        <w:outlineLvl w:val="2"/>
        <w:rPr>
          <w:rFonts w:ascii="Cambria" w:eastAsia="Times New Roman" w:hAnsi="Cambria" w:cs="Times New Roman"/>
          <w:b/>
          <w:bCs/>
          <w:color w:val="4F81BD"/>
        </w:rPr>
      </w:pPr>
    </w:p>
    <w:p w:rsidR="0041217E" w:rsidRPr="0041217E" w:rsidRDefault="0041217E" w:rsidP="0041217E"/>
    <w:p w:rsidR="0041217E" w:rsidRDefault="0041217E" w:rsidP="0041217E">
      <w:pPr>
        <w:pStyle w:val="Default"/>
        <w:rPr>
          <w:color w:val="365F91"/>
          <w:sz w:val="28"/>
          <w:szCs w:val="28"/>
        </w:rPr>
      </w:pPr>
      <w:proofErr w:type="gramStart"/>
      <w:r>
        <w:rPr>
          <w:b/>
          <w:bCs/>
          <w:color w:val="365F91"/>
          <w:sz w:val="28"/>
          <w:szCs w:val="28"/>
        </w:rPr>
        <w:t>iPhone</w:t>
      </w:r>
      <w:proofErr w:type="gramEnd"/>
      <w:r>
        <w:rPr>
          <w:b/>
          <w:bCs/>
          <w:color w:val="365F91"/>
          <w:sz w:val="28"/>
          <w:szCs w:val="28"/>
        </w:rPr>
        <w:t xml:space="preserve"> App </w:t>
      </w:r>
    </w:p>
    <w:p w:rsidR="0041217E" w:rsidRDefault="0041217E" w:rsidP="0041217E">
      <w:pPr>
        <w:pStyle w:val="Default"/>
        <w:rPr>
          <w:i/>
          <w:iCs/>
          <w:color w:val="4F81BC"/>
          <w:sz w:val="23"/>
          <w:szCs w:val="23"/>
        </w:rPr>
      </w:pPr>
      <w:r>
        <w:rPr>
          <w:i/>
          <w:iCs/>
          <w:color w:val="4F81BC"/>
          <w:sz w:val="23"/>
          <w:szCs w:val="23"/>
        </w:rPr>
        <w:t xml:space="preserve">Jordan Doell </w:t>
      </w:r>
    </w:p>
    <w:p w:rsidR="0041217E" w:rsidRDefault="0041217E" w:rsidP="0041217E">
      <w:pPr>
        <w:pStyle w:val="Default"/>
        <w:rPr>
          <w:color w:val="4F81BC"/>
          <w:sz w:val="23"/>
          <w:szCs w:val="23"/>
        </w:rPr>
      </w:pPr>
    </w:p>
    <w:p w:rsidR="0041217E" w:rsidRDefault="0041217E" w:rsidP="0041217E">
      <w:pPr>
        <w:pStyle w:val="Default"/>
        <w:rPr>
          <w:b/>
          <w:bCs/>
          <w:color w:val="4F81BC"/>
          <w:sz w:val="26"/>
          <w:szCs w:val="26"/>
        </w:rPr>
      </w:pPr>
      <w:r>
        <w:rPr>
          <w:b/>
          <w:bCs/>
          <w:color w:val="4F81BC"/>
          <w:sz w:val="26"/>
          <w:szCs w:val="26"/>
        </w:rPr>
        <w:t xml:space="preserve">Prototype </w:t>
      </w:r>
    </w:p>
    <w:p w:rsidR="0041217E" w:rsidRDefault="0041217E" w:rsidP="0041217E">
      <w:pPr>
        <w:pStyle w:val="Default"/>
        <w:rPr>
          <w:color w:val="4F81BC"/>
          <w:sz w:val="26"/>
          <w:szCs w:val="26"/>
        </w:rPr>
      </w:pPr>
    </w:p>
    <w:p w:rsidR="0041217E" w:rsidRDefault="0041217E" w:rsidP="0041217E">
      <w:pPr>
        <w:pStyle w:val="Default"/>
        <w:rPr>
          <w:rFonts w:ascii="Calibri" w:hAnsi="Calibri" w:cs="Calibri"/>
          <w:sz w:val="22"/>
          <w:szCs w:val="22"/>
        </w:rPr>
      </w:pPr>
      <w:r>
        <w:rPr>
          <w:rFonts w:ascii="Calibri" w:hAnsi="Calibri" w:cs="Calibri"/>
          <w:sz w:val="22"/>
          <w:szCs w:val="22"/>
        </w:rPr>
        <w:t xml:space="preserve">The prototype app GUI was primarily made during sprint 2, but some of sprint 3 was spent researching some more of how we want the app to look. Hopefully during Christmas break, some more progress will be made. </w:t>
      </w:r>
    </w:p>
    <w:p w:rsidR="0041217E" w:rsidRDefault="0041217E" w:rsidP="0041217E">
      <w:pPr>
        <w:rPr>
          <w:rFonts w:ascii="Calibri" w:hAnsi="Calibri" w:cs="Calibri"/>
        </w:rPr>
      </w:pPr>
      <w:r>
        <w:rPr>
          <w:rFonts w:ascii="Calibri" w:hAnsi="Calibri" w:cs="Calibri"/>
        </w:rPr>
        <w:t xml:space="preserve">Also, more time was spent learning a little more about </w:t>
      </w:r>
      <w:proofErr w:type="spellStart"/>
      <w:r>
        <w:rPr>
          <w:rFonts w:ascii="Calibri" w:hAnsi="Calibri" w:cs="Calibri"/>
        </w:rPr>
        <w:t>iOS</w:t>
      </w:r>
      <w:proofErr w:type="spellEnd"/>
      <w:r>
        <w:rPr>
          <w:rFonts w:ascii="Calibri" w:hAnsi="Calibri" w:cs="Calibri"/>
        </w:rPr>
        <w:t>. I’m still getting through the podcast class, so hopefully the app will begin gaining some functionality soon. James is putting the final touches on his framework, so as soon as he gets that finished, that will be put into the app as well. The communication between the iPhone and base station will probably be the biggest challenge to get working.</w:t>
      </w:r>
    </w:p>
    <w:p w:rsidR="00CB5C7B" w:rsidRDefault="00CB5C7B" w:rsidP="0041217E">
      <w:pPr>
        <w:rPr>
          <w:rFonts w:ascii="Calibri" w:hAnsi="Calibri" w:cs="Calibri"/>
        </w:rPr>
      </w:pPr>
    </w:p>
    <w:p w:rsidR="00CB5C7B" w:rsidRDefault="00CB5C7B" w:rsidP="00CB5C7B">
      <w:pPr>
        <w:pStyle w:val="AppendixHeading2"/>
      </w:pPr>
      <w:bookmarkStart w:id="89" w:name="_Toc354406045"/>
      <w:r>
        <w:t>Sprint 4 Progress Report</w:t>
      </w:r>
      <w:bookmarkEnd w:id="89"/>
    </w:p>
    <w:p w:rsidR="00CB5C7B" w:rsidRDefault="00CB5C7B" w:rsidP="0041217E">
      <w:pPr>
        <w:rPr>
          <w:rFonts w:ascii="Calibri" w:hAnsi="Calibri" w:cs="Calibri"/>
        </w:rPr>
      </w:pPr>
    </w:p>
    <w:p w:rsidR="00CB5C7B" w:rsidRPr="00CB5C7B" w:rsidRDefault="00CB5C7B" w:rsidP="00CB5C7B">
      <w:pPr>
        <w:autoSpaceDE w:val="0"/>
        <w:autoSpaceDN w:val="0"/>
        <w:adjustRightInd w:val="0"/>
        <w:spacing w:after="0"/>
        <w:ind w:firstLine="0"/>
        <w:rPr>
          <w:rFonts w:ascii="Consolas" w:eastAsia="Calibri" w:hAnsi="Consolas" w:cs="Consolas"/>
          <w:color w:val="008000"/>
          <w:sz w:val="19"/>
          <w:szCs w:val="19"/>
        </w:rPr>
      </w:pPr>
    </w:p>
    <w:p w:rsidR="00CB5C7B" w:rsidRPr="00CB5C7B" w:rsidRDefault="00CB5C7B" w:rsidP="00CB5C7B">
      <w:pPr>
        <w:pBdr>
          <w:bottom w:val="single" w:sz="8" w:space="4" w:color="4F81BD"/>
        </w:pBdr>
        <w:spacing w:after="300"/>
        <w:ind w:firstLine="0"/>
        <w:contextualSpacing/>
        <w:jc w:val="center"/>
        <w:rPr>
          <w:rFonts w:ascii="Cambria" w:eastAsia="Times New Roman" w:hAnsi="Cambria" w:cs="Times New Roman"/>
          <w:color w:val="17365D"/>
          <w:spacing w:val="5"/>
          <w:kern w:val="28"/>
          <w:sz w:val="52"/>
          <w:szCs w:val="52"/>
        </w:rPr>
      </w:pPr>
      <w:r w:rsidRPr="00CB5C7B">
        <w:rPr>
          <w:rFonts w:ascii="Cambria" w:eastAsia="Times New Roman" w:hAnsi="Cambria" w:cs="Times New Roman"/>
          <w:color w:val="17365D"/>
          <w:spacing w:val="5"/>
          <w:kern w:val="28"/>
          <w:sz w:val="52"/>
          <w:szCs w:val="52"/>
        </w:rPr>
        <w:t>Sprint 4 Report</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Team Members:</w:t>
      </w:r>
      <w:r w:rsidRPr="00CB5C7B">
        <w:rPr>
          <w:rFonts w:ascii="Calibri" w:eastAsia="Calibri" w:hAnsi="Calibri" w:cs="Times New Roman"/>
          <w:b/>
          <w:sz w:val="24"/>
          <w:szCs w:val="24"/>
        </w:rPr>
        <w:tab/>
      </w:r>
      <w:r w:rsidRPr="00CB5C7B">
        <w:rPr>
          <w:rFonts w:ascii="Calibri" w:eastAsia="Calibri" w:hAnsi="Calibri" w:cs="Times New Roman"/>
          <w:sz w:val="24"/>
          <w:szCs w:val="24"/>
        </w:rPr>
        <w:t>Austin Wentz and Jordan Doell</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Date:</w:t>
      </w:r>
      <w:r w:rsidRPr="00CB5C7B">
        <w:rPr>
          <w:rFonts w:ascii="Calibri" w:eastAsia="Calibri" w:hAnsi="Calibri" w:cs="Times New Roman"/>
          <w:sz w:val="24"/>
          <w:szCs w:val="24"/>
        </w:rPr>
        <w:tab/>
      </w:r>
      <w:r w:rsidRPr="00CB5C7B">
        <w:rPr>
          <w:rFonts w:ascii="Calibri" w:eastAsia="Calibri" w:hAnsi="Calibri" w:cs="Times New Roman"/>
          <w:sz w:val="24"/>
          <w:szCs w:val="24"/>
        </w:rPr>
        <w:tab/>
      </w:r>
      <w:r w:rsidRPr="00CB5C7B">
        <w:rPr>
          <w:rFonts w:ascii="Calibri" w:eastAsia="Calibri" w:hAnsi="Calibri" w:cs="Times New Roman"/>
          <w:sz w:val="24"/>
          <w:szCs w:val="24"/>
        </w:rPr>
        <w:tab/>
        <w:t>February 8, 2013</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Class:</w:t>
      </w:r>
      <w:r w:rsidRPr="00CB5C7B">
        <w:rPr>
          <w:rFonts w:ascii="Calibri" w:eastAsia="Calibri" w:hAnsi="Calibri" w:cs="Times New Roman"/>
          <w:b/>
          <w:sz w:val="24"/>
          <w:szCs w:val="24"/>
        </w:rPr>
        <w:tab/>
      </w:r>
      <w:r w:rsidRPr="00CB5C7B">
        <w:rPr>
          <w:rFonts w:ascii="Calibri" w:eastAsia="Calibri" w:hAnsi="Calibri" w:cs="Times New Roman"/>
          <w:sz w:val="24"/>
          <w:szCs w:val="24"/>
        </w:rPr>
        <w:tab/>
      </w:r>
      <w:r w:rsidRPr="00CB5C7B">
        <w:rPr>
          <w:rFonts w:ascii="Calibri" w:eastAsia="Calibri" w:hAnsi="Calibri" w:cs="Times New Roman"/>
          <w:sz w:val="24"/>
          <w:szCs w:val="24"/>
        </w:rPr>
        <w:tab/>
        <w:t>Senior Design</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Subject:</w:t>
      </w:r>
      <w:r w:rsidRPr="00CB5C7B">
        <w:rPr>
          <w:rFonts w:ascii="Calibri" w:eastAsia="Calibri" w:hAnsi="Calibri" w:cs="Times New Roman"/>
          <w:sz w:val="24"/>
          <w:szCs w:val="24"/>
        </w:rPr>
        <w:tab/>
      </w:r>
      <w:r w:rsidRPr="00CB5C7B">
        <w:rPr>
          <w:rFonts w:ascii="Calibri" w:eastAsia="Calibri" w:hAnsi="Calibri" w:cs="Times New Roman"/>
          <w:sz w:val="24"/>
          <w:szCs w:val="24"/>
        </w:rPr>
        <w:tab/>
        <w:t>Sprint 4 Report</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Sponsor:</w:t>
      </w:r>
      <w:r w:rsidRPr="00CB5C7B">
        <w:rPr>
          <w:rFonts w:ascii="Calibri" w:eastAsia="Calibri" w:hAnsi="Calibri" w:cs="Times New Roman"/>
          <w:sz w:val="24"/>
          <w:szCs w:val="24"/>
        </w:rPr>
        <w:tab/>
      </w:r>
      <w:r w:rsidRPr="00CB5C7B">
        <w:rPr>
          <w:rFonts w:ascii="Calibri" w:eastAsia="Calibri" w:hAnsi="Calibri" w:cs="Times New Roman"/>
          <w:sz w:val="24"/>
          <w:szCs w:val="24"/>
        </w:rPr>
        <w:tab/>
        <w:t>L-3: June Alexander-Knight</w:t>
      </w:r>
    </w:p>
    <w:p w:rsidR="00CB5C7B" w:rsidRPr="00CB5C7B" w:rsidRDefault="00CB5C7B" w:rsidP="00CB5C7B">
      <w:pPr>
        <w:keepNext/>
        <w:keepLines/>
        <w:spacing w:before="480" w:after="0"/>
        <w:ind w:firstLine="0"/>
        <w:outlineLvl w:val="0"/>
        <w:rPr>
          <w:rFonts w:ascii="Cambria" w:eastAsia="Times New Roman" w:hAnsi="Cambria" w:cs="Times New Roman"/>
          <w:b/>
          <w:bCs/>
          <w:color w:val="365F91"/>
          <w:sz w:val="28"/>
          <w:szCs w:val="28"/>
        </w:rPr>
      </w:pPr>
      <w:bookmarkStart w:id="90" w:name="_Toc354406046"/>
      <w:r w:rsidRPr="00CB5C7B">
        <w:rPr>
          <w:rFonts w:ascii="Cambria" w:eastAsia="Times New Roman" w:hAnsi="Cambria" w:cs="Times New Roman"/>
          <w:b/>
          <w:bCs/>
          <w:color w:val="365F91"/>
          <w:sz w:val="28"/>
          <w:szCs w:val="28"/>
        </w:rPr>
        <w:t>Backlog</w:t>
      </w:r>
      <w:bookmarkEnd w:id="90"/>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91" w:name="_Toc354406047"/>
      <w:r w:rsidRPr="00CB5C7B">
        <w:rPr>
          <w:rFonts w:ascii="Cambria" w:eastAsia="Times New Roman" w:hAnsi="Cambria" w:cs="Times New Roman"/>
          <w:b/>
          <w:bCs/>
          <w:color w:val="4F81BD"/>
          <w:sz w:val="26"/>
          <w:szCs w:val="26"/>
        </w:rPr>
        <w:t>Completed</w:t>
      </w:r>
      <w:bookmarkEnd w:id="91"/>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 xml:space="preserve">Configure EC2 server to act as middleman between iPhone app and </w:t>
      </w:r>
      <w:proofErr w:type="spellStart"/>
      <w:r w:rsidRPr="00CB5C7B">
        <w:rPr>
          <w:rFonts w:ascii="Calibri" w:eastAsia="Times New Roman" w:hAnsi="Calibri" w:cs="Times New Roman"/>
        </w:rPr>
        <w:t>xmas</w:t>
      </w:r>
      <w:proofErr w:type="spellEnd"/>
      <w:r w:rsidRPr="00CB5C7B">
        <w:rPr>
          <w:rFonts w:ascii="Calibri" w:eastAsia="Times New Roman" w:hAnsi="Calibri" w:cs="Times New Roman"/>
        </w:rPr>
        <w:t xml:space="preserve"> lights</w:t>
      </w:r>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 xml:space="preserve">Develop </w:t>
      </w:r>
      <w:proofErr w:type="spellStart"/>
      <w:r w:rsidRPr="00CB5C7B">
        <w:rPr>
          <w:rFonts w:ascii="Calibri" w:eastAsia="Times New Roman" w:hAnsi="Calibri" w:cs="Times New Roman"/>
        </w:rPr>
        <w:t>RESTful</w:t>
      </w:r>
      <w:proofErr w:type="spellEnd"/>
      <w:r w:rsidRPr="00CB5C7B">
        <w:rPr>
          <w:rFonts w:ascii="Calibri" w:eastAsia="Times New Roman" w:hAnsi="Calibri" w:cs="Times New Roman"/>
        </w:rPr>
        <w:t xml:space="preserve"> web service to allow iPhone to send commands and Raspberry Pi to get commands</w:t>
      </w:r>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 xml:space="preserve">Begin connecting </w:t>
      </w:r>
      <w:proofErr w:type="spellStart"/>
      <w:r w:rsidRPr="00CB5C7B">
        <w:rPr>
          <w:rFonts w:ascii="Calibri" w:eastAsia="Times New Roman" w:hAnsi="Calibri" w:cs="Times New Roman"/>
        </w:rPr>
        <w:t>iOS</w:t>
      </w:r>
      <w:proofErr w:type="spellEnd"/>
      <w:r w:rsidRPr="00CB5C7B">
        <w:rPr>
          <w:rFonts w:ascii="Calibri" w:eastAsia="Times New Roman" w:hAnsi="Calibri" w:cs="Times New Roman"/>
        </w:rPr>
        <w:t xml:space="preserve"> framework to UI</w:t>
      </w:r>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92" w:name="_Toc354406048"/>
      <w:r w:rsidRPr="00CB5C7B">
        <w:rPr>
          <w:rFonts w:ascii="Cambria" w:eastAsia="Times New Roman" w:hAnsi="Cambria" w:cs="Times New Roman"/>
          <w:b/>
          <w:bCs/>
          <w:color w:val="4F81BD"/>
          <w:sz w:val="26"/>
          <w:szCs w:val="26"/>
        </w:rPr>
        <w:t>Remaining</w:t>
      </w:r>
      <w:bookmarkEnd w:id="92"/>
    </w:p>
    <w:p w:rsidR="00CB5C7B" w:rsidRPr="00CB5C7B" w:rsidRDefault="00CB5C7B" w:rsidP="00CB5C7B">
      <w:pPr>
        <w:numPr>
          <w:ilvl w:val="0"/>
          <w:numId w:val="9"/>
        </w:numPr>
        <w:spacing w:after="0" w:line="276" w:lineRule="auto"/>
        <w:contextualSpacing/>
        <w:rPr>
          <w:rFonts w:ascii="Calibri" w:eastAsia="Times New Roman" w:hAnsi="Calibri" w:cs="Times New Roman"/>
        </w:rPr>
      </w:pPr>
      <w:r w:rsidRPr="00CB5C7B">
        <w:rPr>
          <w:rFonts w:ascii="Calibri" w:eastAsia="Times New Roman" w:hAnsi="Calibri" w:cs="Times New Roman"/>
        </w:rPr>
        <w:t>Develop and implement iPhone app to interface with controller to control lights and music</w:t>
      </w:r>
    </w:p>
    <w:p w:rsidR="00CB5C7B" w:rsidRPr="00CB5C7B" w:rsidRDefault="00CB5C7B" w:rsidP="00CB5C7B">
      <w:pPr>
        <w:numPr>
          <w:ilvl w:val="0"/>
          <w:numId w:val="9"/>
        </w:numPr>
        <w:spacing w:after="0" w:line="276" w:lineRule="auto"/>
        <w:contextualSpacing/>
        <w:rPr>
          <w:rFonts w:ascii="Calibri" w:eastAsia="Times New Roman" w:hAnsi="Calibri" w:cs="Times New Roman"/>
        </w:rPr>
      </w:pPr>
      <w:r w:rsidRPr="00CB5C7B">
        <w:rPr>
          <w:rFonts w:ascii="Calibri" w:eastAsia="Times New Roman" w:hAnsi="Calibri" w:cs="Times New Roman"/>
        </w:rPr>
        <w:t>Program and configure Raspberry Pi to act as midi sequencer for lights</w:t>
      </w:r>
    </w:p>
    <w:p w:rsidR="00CB5C7B" w:rsidRPr="00CB5C7B" w:rsidRDefault="00CB5C7B" w:rsidP="00CB5C7B">
      <w:pPr>
        <w:numPr>
          <w:ilvl w:val="0"/>
          <w:numId w:val="9"/>
        </w:numPr>
        <w:spacing w:after="0" w:line="276" w:lineRule="auto"/>
        <w:contextualSpacing/>
        <w:rPr>
          <w:rFonts w:ascii="Calibri" w:eastAsia="Times New Roman" w:hAnsi="Calibri" w:cs="Times New Roman"/>
        </w:rPr>
      </w:pPr>
      <w:r w:rsidRPr="00CB5C7B">
        <w:rPr>
          <w:rFonts w:ascii="Calibri" w:eastAsia="Times New Roman" w:hAnsi="Calibri" w:cs="Times New Roman"/>
        </w:rPr>
        <w:t>Implement JSON-RPC on Raspberry Pi</w:t>
      </w:r>
    </w:p>
    <w:p w:rsidR="00CB5C7B" w:rsidRPr="00CB5C7B" w:rsidRDefault="00CB5C7B" w:rsidP="00CB5C7B">
      <w:pPr>
        <w:numPr>
          <w:ilvl w:val="0"/>
          <w:numId w:val="9"/>
        </w:numPr>
        <w:spacing w:after="0" w:line="276" w:lineRule="auto"/>
        <w:contextualSpacing/>
        <w:rPr>
          <w:rFonts w:ascii="Calibri" w:eastAsia="Times New Roman" w:hAnsi="Calibri" w:cs="Times New Roman"/>
        </w:rPr>
      </w:pPr>
      <w:r w:rsidRPr="00CB5C7B">
        <w:rPr>
          <w:rFonts w:ascii="Calibri" w:eastAsia="Times New Roman" w:hAnsi="Calibri" w:cs="Times New Roman"/>
        </w:rPr>
        <w:t>Implement JSON-RPC on EC2 server</w:t>
      </w:r>
    </w:p>
    <w:p w:rsidR="00CB5C7B" w:rsidRPr="00CB5C7B" w:rsidRDefault="00CB5C7B" w:rsidP="00CB5C7B">
      <w:pPr>
        <w:numPr>
          <w:ilvl w:val="0"/>
          <w:numId w:val="9"/>
        </w:numPr>
        <w:spacing w:after="0" w:line="276" w:lineRule="auto"/>
        <w:contextualSpacing/>
        <w:rPr>
          <w:rFonts w:ascii="Calibri" w:eastAsia="Times New Roman" w:hAnsi="Calibri" w:cs="Times New Roman"/>
        </w:rPr>
      </w:pPr>
      <w:r w:rsidRPr="00CB5C7B">
        <w:rPr>
          <w:rFonts w:ascii="Calibri" w:eastAsia="Times New Roman" w:hAnsi="Calibri" w:cs="Times New Roman"/>
        </w:rPr>
        <w:t xml:space="preserve">Connect </w:t>
      </w:r>
      <w:proofErr w:type="spellStart"/>
      <w:r w:rsidRPr="00CB5C7B">
        <w:rPr>
          <w:rFonts w:ascii="Calibri" w:eastAsia="Times New Roman" w:hAnsi="Calibri" w:cs="Times New Roman"/>
        </w:rPr>
        <w:t>iOS</w:t>
      </w:r>
      <w:proofErr w:type="spellEnd"/>
      <w:r w:rsidRPr="00CB5C7B">
        <w:rPr>
          <w:rFonts w:ascii="Calibri" w:eastAsia="Times New Roman" w:hAnsi="Calibri" w:cs="Times New Roman"/>
        </w:rPr>
        <w:t xml:space="preserve"> framework to UI</w:t>
      </w:r>
    </w:p>
    <w:p w:rsidR="00CB5C7B" w:rsidRPr="00CB5C7B" w:rsidRDefault="00CB5C7B" w:rsidP="00CB5C7B">
      <w:pPr>
        <w:numPr>
          <w:ilvl w:val="0"/>
          <w:numId w:val="9"/>
        </w:numPr>
        <w:spacing w:after="0" w:line="276" w:lineRule="auto"/>
        <w:contextualSpacing/>
        <w:rPr>
          <w:rFonts w:ascii="Calibri" w:eastAsia="Times New Roman" w:hAnsi="Calibri" w:cs="Times New Roman"/>
        </w:rPr>
      </w:pPr>
      <w:r w:rsidRPr="00CB5C7B">
        <w:rPr>
          <w:rFonts w:ascii="Calibri" w:eastAsia="Times New Roman" w:hAnsi="Calibri" w:cs="Times New Roman"/>
        </w:rPr>
        <w:t>send JSON from iPhone to server</w:t>
      </w:r>
    </w:p>
    <w:p w:rsidR="00CB5C7B" w:rsidRPr="00CB5C7B" w:rsidRDefault="00CB5C7B" w:rsidP="00CB5C7B">
      <w:pPr>
        <w:keepNext/>
        <w:keepLines/>
        <w:spacing w:before="480" w:after="0"/>
        <w:ind w:firstLine="0"/>
        <w:outlineLvl w:val="0"/>
        <w:rPr>
          <w:rFonts w:ascii="Cambria" w:eastAsia="Times New Roman" w:hAnsi="Cambria" w:cs="Times New Roman"/>
          <w:b/>
          <w:bCs/>
          <w:color w:val="365F91"/>
          <w:sz w:val="28"/>
          <w:szCs w:val="28"/>
        </w:rPr>
      </w:pPr>
      <w:bookmarkStart w:id="93" w:name="_Toc354406049"/>
      <w:r w:rsidRPr="00CB5C7B">
        <w:rPr>
          <w:rFonts w:ascii="Cambria" w:eastAsia="Times New Roman" w:hAnsi="Cambria" w:cs="Times New Roman"/>
          <w:b/>
          <w:bCs/>
          <w:color w:val="365F91"/>
          <w:sz w:val="28"/>
          <w:szCs w:val="28"/>
        </w:rPr>
        <w:lastRenderedPageBreak/>
        <w:t>Christmas Light Controller Progress</w:t>
      </w:r>
      <w:bookmarkEnd w:id="93"/>
      <w:r w:rsidRPr="00CB5C7B">
        <w:rPr>
          <w:rFonts w:ascii="Cambria" w:eastAsia="Times New Roman" w:hAnsi="Cambria" w:cs="Times New Roman"/>
          <w:b/>
          <w:bCs/>
          <w:color w:val="365F91"/>
          <w:sz w:val="28"/>
          <w:szCs w:val="28"/>
        </w:rPr>
        <w:t xml:space="preserve"> </w:t>
      </w:r>
    </w:p>
    <w:p w:rsidR="00CB5C7B" w:rsidRPr="00CB5C7B" w:rsidRDefault="00CB5C7B" w:rsidP="00CB5C7B">
      <w:pPr>
        <w:numPr>
          <w:ilvl w:val="1"/>
          <w:numId w:val="0"/>
        </w:numPr>
        <w:spacing w:after="0"/>
        <w:rPr>
          <w:rFonts w:ascii="Cambria" w:eastAsia="Times New Roman" w:hAnsi="Cambria" w:cs="Times New Roman"/>
          <w:i/>
          <w:iCs/>
          <w:color w:val="4F81BD"/>
          <w:spacing w:val="15"/>
          <w:sz w:val="24"/>
          <w:szCs w:val="24"/>
        </w:rPr>
      </w:pPr>
      <w:r w:rsidRPr="00CB5C7B">
        <w:rPr>
          <w:rFonts w:ascii="Cambria" w:eastAsia="Times New Roman" w:hAnsi="Cambria" w:cs="Times New Roman"/>
          <w:i/>
          <w:iCs/>
          <w:color w:val="4F81BD"/>
          <w:spacing w:val="15"/>
          <w:sz w:val="24"/>
          <w:szCs w:val="24"/>
        </w:rPr>
        <w:t>Austin Wentz</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94" w:name="_Toc354406050"/>
      <w:r w:rsidRPr="00CB5C7B">
        <w:rPr>
          <w:rFonts w:ascii="Cambria" w:eastAsia="Times New Roman" w:hAnsi="Cambria" w:cs="Times New Roman"/>
          <w:b/>
          <w:bCs/>
          <w:color w:val="4F81BD"/>
          <w:sz w:val="26"/>
          <w:szCs w:val="26"/>
        </w:rPr>
        <w:t>Configuring EC2 Server as “Middleman”</w:t>
      </w:r>
      <w:bookmarkEnd w:id="94"/>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To avoid issues with firewalls, network configuration, and etc. we decided to use a server as a middleman for communication between the iPhone and the Raspberry Pi.  We went with an Amazon EC2 server running Ubuntu.  When the user wishes to send or receive information, the </w:t>
      </w:r>
      <w:proofErr w:type="spellStart"/>
      <w:r w:rsidRPr="00CB5C7B">
        <w:rPr>
          <w:rFonts w:ascii="Calibri" w:eastAsia="Calibri" w:hAnsi="Calibri" w:cs="Times New Roman"/>
        </w:rPr>
        <w:t>iOS</w:t>
      </w:r>
      <w:proofErr w:type="spellEnd"/>
      <w:r w:rsidRPr="00CB5C7B">
        <w:rPr>
          <w:rFonts w:ascii="Calibri" w:eastAsia="Calibri" w:hAnsi="Calibri" w:cs="Times New Roman"/>
        </w:rPr>
        <w:t xml:space="preserve"> app will send notifications or requests to the EC2 server.  The Raspberry Pi will run an application which will periodically query the EC2 server for any new information.  Figure 1 shows a diagram of this configuration.</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keepNext/>
        <w:spacing w:after="0"/>
        <w:ind w:firstLine="0"/>
        <w:rPr>
          <w:rFonts w:ascii="Calibri" w:eastAsia="Calibri" w:hAnsi="Calibri" w:cs="Times New Roman"/>
        </w:rPr>
      </w:pPr>
      <w:r w:rsidRPr="00CB5C7B">
        <w:rPr>
          <w:rFonts w:ascii="Calibri" w:eastAsia="Calibri" w:hAnsi="Calibri" w:cs="Times New Roman"/>
        </w:rPr>
        <w:object w:dxaOrig="7284" w:dyaOrig="1164">
          <v:shape id="_x0000_i1026" type="#_x0000_t75" style="width:364.5pt;height:58.5pt" o:ole="">
            <v:imagedata r:id="rId30" o:title=""/>
          </v:shape>
          <o:OLEObject Type="Embed" ProgID="Visio.Drawing.11" ShapeID="_x0000_i1026" DrawAspect="Content" ObjectID="_1428147923" r:id="rId31"/>
        </w:object>
      </w:r>
    </w:p>
    <w:p w:rsidR="00CB5C7B" w:rsidRPr="00CB5C7B" w:rsidRDefault="00CB5C7B" w:rsidP="00CB5C7B">
      <w:pPr>
        <w:spacing w:after="200"/>
        <w:ind w:firstLine="0"/>
        <w:rPr>
          <w:rFonts w:ascii="Calibri" w:eastAsia="Calibri" w:hAnsi="Calibri" w:cs="Times New Roman"/>
          <w:b/>
          <w:bCs/>
          <w:color w:val="4F81BD"/>
          <w:sz w:val="18"/>
          <w:szCs w:val="18"/>
        </w:rPr>
      </w:pPr>
      <w:r w:rsidRPr="00CB5C7B">
        <w:rPr>
          <w:rFonts w:ascii="Calibri" w:eastAsia="Calibri" w:hAnsi="Calibri" w:cs="Times New Roman"/>
          <w:b/>
          <w:bCs/>
          <w:color w:val="4F81BD"/>
          <w:sz w:val="18"/>
          <w:szCs w:val="18"/>
        </w:rPr>
        <w:t xml:space="preserve">Figure </w:t>
      </w:r>
      <w:r w:rsidRPr="00CB5C7B">
        <w:rPr>
          <w:rFonts w:ascii="Calibri" w:eastAsia="Calibri" w:hAnsi="Calibri" w:cs="Times New Roman"/>
          <w:b/>
          <w:bCs/>
          <w:color w:val="4F81BD"/>
          <w:sz w:val="18"/>
          <w:szCs w:val="18"/>
        </w:rPr>
        <w:fldChar w:fldCharType="begin"/>
      </w:r>
      <w:r w:rsidRPr="00CB5C7B">
        <w:rPr>
          <w:rFonts w:ascii="Calibri" w:eastAsia="Calibri" w:hAnsi="Calibri" w:cs="Times New Roman"/>
          <w:b/>
          <w:bCs/>
          <w:color w:val="4F81BD"/>
          <w:sz w:val="18"/>
          <w:szCs w:val="18"/>
        </w:rPr>
        <w:instrText xml:space="preserve"> SEQ Figure \* ARABIC </w:instrText>
      </w:r>
      <w:r w:rsidRPr="00CB5C7B">
        <w:rPr>
          <w:rFonts w:ascii="Calibri" w:eastAsia="Calibri" w:hAnsi="Calibri" w:cs="Times New Roman"/>
          <w:b/>
          <w:bCs/>
          <w:color w:val="4F81BD"/>
          <w:sz w:val="18"/>
          <w:szCs w:val="18"/>
        </w:rPr>
        <w:fldChar w:fldCharType="separate"/>
      </w:r>
      <w:r w:rsidRPr="00CB5C7B">
        <w:rPr>
          <w:rFonts w:ascii="Calibri" w:eastAsia="Calibri" w:hAnsi="Calibri" w:cs="Times New Roman"/>
          <w:b/>
          <w:bCs/>
          <w:noProof/>
          <w:color w:val="4F81BD"/>
          <w:sz w:val="18"/>
          <w:szCs w:val="18"/>
        </w:rPr>
        <w:t>1</w:t>
      </w:r>
      <w:r w:rsidRPr="00CB5C7B">
        <w:rPr>
          <w:rFonts w:ascii="Calibri" w:eastAsia="Calibri" w:hAnsi="Calibri" w:cs="Times New Roman"/>
          <w:b/>
          <w:bCs/>
          <w:color w:val="4F81BD"/>
          <w:sz w:val="18"/>
          <w:szCs w:val="18"/>
        </w:rPr>
        <w:fldChar w:fldCharType="end"/>
      </w:r>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95" w:name="_Toc354406051"/>
      <w:r w:rsidRPr="00CB5C7B">
        <w:rPr>
          <w:rFonts w:ascii="Cambria" w:eastAsia="Times New Roman" w:hAnsi="Cambria" w:cs="Times New Roman"/>
          <w:b/>
          <w:bCs/>
          <w:color w:val="4F81BD"/>
          <w:sz w:val="26"/>
          <w:szCs w:val="26"/>
        </w:rPr>
        <w:t>Define Interactive Lighting JSON-RPC Interface</w:t>
      </w:r>
      <w:bookmarkEnd w:id="95"/>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JSON-RPC is a remote procedure call protocol encoded in JSON. It is a very simple protocol, defining only a handful of data types and commands. JSON-RPC allows for notifications (info sent to the server that does not require a response) and for multiple calls to be sent to the server which may be answered out of order.</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JSON-RPC will be used to send commands to the lights and to retrieve lists of songs and light sequences available to be played.  The interface is defined as follows:</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//play the song identified by </w:t>
      </w:r>
      <w:proofErr w:type="spellStart"/>
      <w:r w:rsidRPr="00CB5C7B">
        <w:rPr>
          <w:rFonts w:ascii="Calibri" w:eastAsia="Calibri" w:hAnsi="Calibri" w:cs="Times New Roman"/>
        </w:rPr>
        <w:t>songId</w:t>
      </w:r>
      <w:proofErr w:type="spellEnd"/>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w:t>
      </w:r>
      <w:proofErr w:type="spellStart"/>
      <w:r w:rsidRPr="00CB5C7B">
        <w:rPr>
          <w:rFonts w:ascii="Calibri" w:eastAsia="Calibri" w:hAnsi="Calibri" w:cs="Times New Roman"/>
        </w:rPr>
        <w:t>json</w:t>
      </w:r>
      <w:proofErr w:type="spellEnd"/>
      <w:r w:rsidRPr="00CB5C7B">
        <w:rPr>
          <w:rFonts w:ascii="Calibri" w:eastAsia="Calibri" w:hAnsi="Calibri" w:cs="Times New Roman"/>
        </w:rPr>
        <w:t xml:space="preserve"> example: {"</w:t>
      </w:r>
      <w:proofErr w:type="spellStart"/>
      <w:r w:rsidRPr="00CB5C7B">
        <w:rPr>
          <w:rFonts w:ascii="Calibri" w:eastAsia="Calibri" w:hAnsi="Calibri" w:cs="Times New Roman"/>
        </w:rPr>
        <w:t>jsonrpc</w:t>
      </w:r>
      <w:proofErr w:type="spellEnd"/>
      <w:r w:rsidRPr="00CB5C7B">
        <w:rPr>
          <w:rFonts w:ascii="Calibri" w:eastAsia="Calibri" w:hAnsi="Calibri" w:cs="Times New Roman"/>
        </w:rPr>
        <w:t>": "2.0", "method": "</w:t>
      </w:r>
      <w:proofErr w:type="spellStart"/>
      <w:r w:rsidRPr="00CB5C7B">
        <w:rPr>
          <w:rFonts w:ascii="Calibri" w:eastAsia="Calibri" w:hAnsi="Calibri" w:cs="Times New Roman"/>
        </w:rPr>
        <w:t>playMusic</w:t>
      </w:r>
      <w:proofErr w:type="spellEnd"/>
      <w:r w:rsidRPr="00CB5C7B">
        <w:rPr>
          <w:rFonts w:ascii="Calibri" w:eastAsia="Calibri" w:hAnsi="Calibri" w:cs="Times New Roman"/>
        </w:rPr>
        <w:t>", "</w:t>
      </w:r>
      <w:proofErr w:type="spellStart"/>
      <w:r w:rsidRPr="00CB5C7B">
        <w:rPr>
          <w:rFonts w:ascii="Calibri" w:eastAsia="Calibri" w:hAnsi="Calibri" w:cs="Times New Roman"/>
        </w:rPr>
        <w:t>params</w:t>
      </w:r>
      <w:proofErr w:type="spellEnd"/>
      <w:r w:rsidRPr="00CB5C7B">
        <w:rPr>
          <w:rFonts w:ascii="Calibri" w:eastAsia="Calibri" w:hAnsi="Calibri" w:cs="Times New Roman"/>
        </w:rPr>
        <w:t>": [3]}</w:t>
      </w:r>
    </w:p>
    <w:p w:rsidR="00CB5C7B" w:rsidRPr="00CB5C7B" w:rsidRDefault="00CB5C7B" w:rsidP="00CB5C7B">
      <w:pPr>
        <w:spacing w:after="0"/>
        <w:ind w:firstLine="0"/>
        <w:rPr>
          <w:rFonts w:ascii="Calibri" w:eastAsia="Calibri" w:hAnsi="Calibri" w:cs="Times New Roman"/>
        </w:rPr>
      </w:pPr>
      <w:proofErr w:type="gramStart"/>
      <w:r w:rsidRPr="00CB5C7B">
        <w:rPr>
          <w:rFonts w:ascii="Calibri" w:eastAsia="Calibri" w:hAnsi="Calibri" w:cs="Times New Roman"/>
        </w:rPr>
        <w:t>void</w:t>
      </w:r>
      <w:proofErr w:type="gramEnd"/>
      <w:r w:rsidRPr="00CB5C7B">
        <w:rPr>
          <w:rFonts w:ascii="Calibri" w:eastAsia="Calibri" w:hAnsi="Calibri" w:cs="Times New Roman"/>
        </w:rPr>
        <w:t xml:space="preserve"> </w:t>
      </w:r>
      <w:proofErr w:type="spellStart"/>
      <w:r w:rsidRPr="00CB5C7B">
        <w:rPr>
          <w:rFonts w:ascii="Calibri" w:eastAsia="Calibri" w:hAnsi="Calibri" w:cs="Times New Roman"/>
        </w:rPr>
        <w:t>playMusic</w:t>
      </w:r>
      <w:proofErr w:type="spellEnd"/>
      <w:r w:rsidRPr="00CB5C7B">
        <w:rPr>
          <w:rFonts w:ascii="Calibri" w:eastAsia="Calibri" w:hAnsi="Calibri" w:cs="Times New Roman"/>
        </w:rPr>
        <w:t xml:space="preserve"> (</w:t>
      </w:r>
      <w:proofErr w:type="spellStart"/>
      <w:r w:rsidRPr="00CB5C7B">
        <w:rPr>
          <w:rFonts w:ascii="Calibri" w:eastAsia="Calibri" w:hAnsi="Calibri" w:cs="Times New Roman"/>
        </w:rPr>
        <w:t>int</w:t>
      </w:r>
      <w:proofErr w:type="spellEnd"/>
      <w:r w:rsidRPr="00CB5C7B">
        <w:rPr>
          <w:rFonts w:ascii="Calibri" w:eastAsia="Calibri" w:hAnsi="Calibri" w:cs="Times New Roman"/>
        </w:rPr>
        <w:t xml:space="preserve"> </w:t>
      </w:r>
      <w:proofErr w:type="spellStart"/>
      <w:r w:rsidRPr="00CB5C7B">
        <w:rPr>
          <w:rFonts w:ascii="Calibri" w:eastAsia="Calibri" w:hAnsi="Calibri" w:cs="Times New Roman"/>
        </w:rPr>
        <w:t>songId</w:t>
      </w:r>
      <w:proofErr w:type="spellEnd"/>
      <w:r w:rsidRPr="00CB5C7B">
        <w:rPr>
          <w:rFonts w:ascii="Calibri" w:eastAsia="Calibri" w:hAnsi="Calibri" w:cs="Times New Roman"/>
        </w:rPr>
        <w:t>)</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//run the light sequence identified by </w:t>
      </w:r>
      <w:proofErr w:type="spellStart"/>
      <w:r w:rsidRPr="00CB5C7B">
        <w:rPr>
          <w:rFonts w:ascii="Calibri" w:eastAsia="Calibri" w:hAnsi="Calibri" w:cs="Times New Roman"/>
        </w:rPr>
        <w:t>lightId</w:t>
      </w:r>
      <w:proofErr w:type="spellEnd"/>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w:t>
      </w:r>
      <w:proofErr w:type="spellStart"/>
      <w:r w:rsidRPr="00CB5C7B">
        <w:rPr>
          <w:rFonts w:ascii="Calibri" w:eastAsia="Calibri" w:hAnsi="Calibri" w:cs="Times New Roman"/>
        </w:rPr>
        <w:t>json</w:t>
      </w:r>
      <w:proofErr w:type="spellEnd"/>
      <w:r w:rsidRPr="00CB5C7B">
        <w:rPr>
          <w:rFonts w:ascii="Calibri" w:eastAsia="Calibri" w:hAnsi="Calibri" w:cs="Times New Roman"/>
        </w:rPr>
        <w:t xml:space="preserve"> example: {"</w:t>
      </w:r>
      <w:proofErr w:type="spellStart"/>
      <w:r w:rsidRPr="00CB5C7B">
        <w:rPr>
          <w:rFonts w:ascii="Calibri" w:eastAsia="Calibri" w:hAnsi="Calibri" w:cs="Times New Roman"/>
        </w:rPr>
        <w:t>jsonrpc</w:t>
      </w:r>
      <w:proofErr w:type="spellEnd"/>
      <w:r w:rsidRPr="00CB5C7B">
        <w:rPr>
          <w:rFonts w:ascii="Calibri" w:eastAsia="Calibri" w:hAnsi="Calibri" w:cs="Times New Roman"/>
        </w:rPr>
        <w:t>": "2.0", "method": "</w:t>
      </w:r>
      <w:proofErr w:type="spellStart"/>
      <w:r w:rsidRPr="00CB5C7B">
        <w:rPr>
          <w:rFonts w:ascii="Calibri" w:eastAsia="Calibri" w:hAnsi="Calibri" w:cs="Times New Roman"/>
        </w:rPr>
        <w:t>runLights</w:t>
      </w:r>
      <w:proofErr w:type="spellEnd"/>
      <w:r w:rsidRPr="00CB5C7B">
        <w:rPr>
          <w:rFonts w:ascii="Calibri" w:eastAsia="Calibri" w:hAnsi="Calibri" w:cs="Times New Roman"/>
        </w:rPr>
        <w:t>", "</w:t>
      </w:r>
      <w:proofErr w:type="spellStart"/>
      <w:r w:rsidRPr="00CB5C7B">
        <w:rPr>
          <w:rFonts w:ascii="Calibri" w:eastAsia="Calibri" w:hAnsi="Calibri" w:cs="Times New Roman"/>
        </w:rPr>
        <w:t>params</w:t>
      </w:r>
      <w:proofErr w:type="spellEnd"/>
      <w:r w:rsidRPr="00CB5C7B">
        <w:rPr>
          <w:rFonts w:ascii="Calibri" w:eastAsia="Calibri" w:hAnsi="Calibri" w:cs="Times New Roman"/>
        </w:rPr>
        <w:t>": [2]}</w:t>
      </w:r>
    </w:p>
    <w:p w:rsidR="00CB5C7B" w:rsidRPr="00CB5C7B" w:rsidRDefault="00CB5C7B" w:rsidP="00CB5C7B">
      <w:pPr>
        <w:spacing w:after="0"/>
        <w:ind w:firstLine="0"/>
        <w:rPr>
          <w:rFonts w:ascii="Calibri" w:eastAsia="Calibri" w:hAnsi="Calibri" w:cs="Times New Roman"/>
        </w:rPr>
      </w:pPr>
      <w:proofErr w:type="gramStart"/>
      <w:r w:rsidRPr="00CB5C7B">
        <w:rPr>
          <w:rFonts w:ascii="Calibri" w:eastAsia="Calibri" w:hAnsi="Calibri" w:cs="Times New Roman"/>
        </w:rPr>
        <w:t>void</w:t>
      </w:r>
      <w:proofErr w:type="gramEnd"/>
      <w:r w:rsidRPr="00CB5C7B">
        <w:rPr>
          <w:rFonts w:ascii="Calibri" w:eastAsia="Calibri" w:hAnsi="Calibri" w:cs="Times New Roman"/>
        </w:rPr>
        <w:t xml:space="preserve"> </w:t>
      </w:r>
      <w:proofErr w:type="spellStart"/>
      <w:r w:rsidRPr="00CB5C7B">
        <w:rPr>
          <w:rFonts w:ascii="Calibri" w:eastAsia="Calibri" w:hAnsi="Calibri" w:cs="Times New Roman"/>
        </w:rPr>
        <w:t>runLights</w:t>
      </w:r>
      <w:proofErr w:type="spellEnd"/>
      <w:r w:rsidRPr="00CB5C7B">
        <w:rPr>
          <w:rFonts w:ascii="Calibri" w:eastAsia="Calibri" w:hAnsi="Calibri" w:cs="Times New Roman"/>
        </w:rPr>
        <w:t xml:space="preserve"> (</w:t>
      </w:r>
      <w:proofErr w:type="spellStart"/>
      <w:r w:rsidRPr="00CB5C7B">
        <w:rPr>
          <w:rFonts w:ascii="Calibri" w:eastAsia="Calibri" w:hAnsi="Calibri" w:cs="Times New Roman"/>
        </w:rPr>
        <w:t>int</w:t>
      </w:r>
      <w:proofErr w:type="spellEnd"/>
      <w:r w:rsidRPr="00CB5C7B">
        <w:rPr>
          <w:rFonts w:ascii="Calibri" w:eastAsia="Calibri" w:hAnsi="Calibri" w:cs="Times New Roman"/>
        </w:rPr>
        <w:t xml:space="preserve"> </w:t>
      </w:r>
      <w:proofErr w:type="spellStart"/>
      <w:r w:rsidRPr="00CB5C7B">
        <w:rPr>
          <w:rFonts w:ascii="Calibri" w:eastAsia="Calibri" w:hAnsi="Calibri" w:cs="Times New Roman"/>
        </w:rPr>
        <w:t>lightId</w:t>
      </w:r>
      <w:proofErr w:type="spellEnd"/>
      <w:r w:rsidRPr="00CB5C7B">
        <w:rPr>
          <w:rFonts w:ascii="Calibri" w:eastAsia="Calibri" w:hAnsi="Calibri" w:cs="Times New Roman"/>
        </w:rPr>
        <w:t>)</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//play the song identified by </w:t>
      </w:r>
      <w:proofErr w:type="spellStart"/>
      <w:r w:rsidRPr="00CB5C7B">
        <w:rPr>
          <w:rFonts w:ascii="Calibri" w:eastAsia="Calibri" w:hAnsi="Calibri" w:cs="Times New Roman"/>
        </w:rPr>
        <w:t>songId</w:t>
      </w:r>
      <w:proofErr w:type="spellEnd"/>
      <w:r w:rsidRPr="00CB5C7B">
        <w:rPr>
          <w:rFonts w:ascii="Calibri" w:eastAsia="Calibri" w:hAnsi="Calibri" w:cs="Times New Roman"/>
        </w:rPr>
        <w:t xml:space="preserve"> and run the light sequence identified by </w:t>
      </w:r>
      <w:proofErr w:type="spellStart"/>
      <w:r w:rsidRPr="00CB5C7B">
        <w:rPr>
          <w:rFonts w:ascii="Calibri" w:eastAsia="Calibri" w:hAnsi="Calibri" w:cs="Times New Roman"/>
        </w:rPr>
        <w:t>lightId</w:t>
      </w:r>
      <w:proofErr w:type="spellEnd"/>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w:t>
      </w:r>
      <w:proofErr w:type="spellStart"/>
      <w:r w:rsidRPr="00CB5C7B">
        <w:rPr>
          <w:rFonts w:ascii="Calibri" w:eastAsia="Calibri" w:hAnsi="Calibri" w:cs="Times New Roman"/>
        </w:rPr>
        <w:t>json</w:t>
      </w:r>
      <w:proofErr w:type="spellEnd"/>
      <w:r w:rsidRPr="00CB5C7B">
        <w:rPr>
          <w:rFonts w:ascii="Calibri" w:eastAsia="Calibri" w:hAnsi="Calibri" w:cs="Times New Roman"/>
        </w:rPr>
        <w:t xml:space="preserve"> example: {"</w:t>
      </w:r>
      <w:proofErr w:type="spellStart"/>
      <w:r w:rsidRPr="00CB5C7B">
        <w:rPr>
          <w:rFonts w:ascii="Calibri" w:eastAsia="Calibri" w:hAnsi="Calibri" w:cs="Times New Roman"/>
        </w:rPr>
        <w:t>jsonrpc</w:t>
      </w:r>
      <w:proofErr w:type="spellEnd"/>
      <w:r w:rsidRPr="00CB5C7B">
        <w:rPr>
          <w:rFonts w:ascii="Calibri" w:eastAsia="Calibri" w:hAnsi="Calibri" w:cs="Times New Roman"/>
        </w:rPr>
        <w:t>": "2.0", "method": "</w:t>
      </w:r>
      <w:proofErr w:type="spellStart"/>
      <w:r w:rsidRPr="00CB5C7B">
        <w:rPr>
          <w:rFonts w:ascii="Calibri" w:eastAsia="Calibri" w:hAnsi="Calibri" w:cs="Times New Roman"/>
        </w:rPr>
        <w:t>playMusicWithLights</w:t>
      </w:r>
      <w:proofErr w:type="spellEnd"/>
      <w:r w:rsidRPr="00CB5C7B">
        <w:rPr>
          <w:rFonts w:ascii="Calibri" w:eastAsia="Calibri" w:hAnsi="Calibri" w:cs="Times New Roman"/>
        </w:rPr>
        <w:t>", "</w:t>
      </w:r>
      <w:proofErr w:type="spellStart"/>
      <w:r w:rsidRPr="00CB5C7B">
        <w:rPr>
          <w:rFonts w:ascii="Calibri" w:eastAsia="Calibri" w:hAnsi="Calibri" w:cs="Times New Roman"/>
        </w:rPr>
        <w:t>params</w:t>
      </w:r>
      <w:proofErr w:type="spellEnd"/>
      <w:r w:rsidRPr="00CB5C7B">
        <w:rPr>
          <w:rFonts w:ascii="Calibri" w:eastAsia="Calibri" w:hAnsi="Calibri" w:cs="Times New Roman"/>
        </w:rPr>
        <w:t>": [3</w:t>
      </w:r>
      <w:proofErr w:type="gramStart"/>
      <w:r w:rsidRPr="00CB5C7B">
        <w:rPr>
          <w:rFonts w:ascii="Calibri" w:eastAsia="Calibri" w:hAnsi="Calibri" w:cs="Times New Roman"/>
        </w:rPr>
        <w:t>,2</w:t>
      </w:r>
      <w:proofErr w:type="gramEnd"/>
      <w:r w:rsidRPr="00CB5C7B">
        <w:rPr>
          <w:rFonts w:ascii="Calibri" w:eastAsia="Calibri" w:hAnsi="Calibri" w:cs="Times New Roman"/>
        </w:rPr>
        <w:t>]}</w:t>
      </w:r>
    </w:p>
    <w:p w:rsidR="00CB5C7B" w:rsidRPr="00CB5C7B" w:rsidRDefault="00CB5C7B" w:rsidP="00CB5C7B">
      <w:pPr>
        <w:spacing w:after="0"/>
        <w:ind w:firstLine="0"/>
        <w:rPr>
          <w:rFonts w:ascii="Calibri" w:eastAsia="Calibri" w:hAnsi="Calibri" w:cs="Times New Roman"/>
        </w:rPr>
      </w:pPr>
      <w:proofErr w:type="gramStart"/>
      <w:r w:rsidRPr="00CB5C7B">
        <w:rPr>
          <w:rFonts w:ascii="Calibri" w:eastAsia="Calibri" w:hAnsi="Calibri" w:cs="Times New Roman"/>
        </w:rPr>
        <w:t>void</w:t>
      </w:r>
      <w:proofErr w:type="gramEnd"/>
      <w:r w:rsidRPr="00CB5C7B">
        <w:rPr>
          <w:rFonts w:ascii="Calibri" w:eastAsia="Calibri" w:hAnsi="Calibri" w:cs="Times New Roman"/>
        </w:rPr>
        <w:t xml:space="preserve"> </w:t>
      </w:r>
      <w:proofErr w:type="spellStart"/>
      <w:r w:rsidRPr="00CB5C7B">
        <w:rPr>
          <w:rFonts w:ascii="Calibri" w:eastAsia="Calibri" w:hAnsi="Calibri" w:cs="Times New Roman"/>
        </w:rPr>
        <w:t>playMusicWithLights</w:t>
      </w:r>
      <w:proofErr w:type="spellEnd"/>
      <w:r w:rsidRPr="00CB5C7B">
        <w:rPr>
          <w:rFonts w:ascii="Calibri" w:eastAsia="Calibri" w:hAnsi="Calibri" w:cs="Times New Roman"/>
        </w:rPr>
        <w:t xml:space="preserve"> (</w:t>
      </w:r>
      <w:proofErr w:type="spellStart"/>
      <w:r w:rsidRPr="00CB5C7B">
        <w:rPr>
          <w:rFonts w:ascii="Calibri" w:eastAsia="Calibri" w:hAnsi="Calibri" w:cs="Times New Roman"/>
        </w:rPr>
        <w:t>int</w:t>
      </w:r>
      <w:proofErr w:type="spellEnd"/>
      <w:r w:rsidRPr="00CB5C7B">
        <w:rPr>
          <w:rFonts w:ascii="Calibri" w:eastAsia="Calibri" w:hAnsi="Calibri" w:cs="Times New Roman"/>
        </w:rPr>
        <w:t xml:space="preserve"> </w:t>
      </w:r>
      <w:proofErr w:type="spellStart"/>
      <w:r w:rsidRPr="00CB5C7B">
        <w:rPr>
          <w:rFonts w:ascii="Calibri" w:eastAsia="Calibri" w:hAnsi="Calibri" w:cs="Times New Roman"/>
        </w:rPr>
        <w:t>songId</w:t>
      </w:r>
      <w:proofErr w:type="spellEnd"/>
      <w:r w:rsidRPr="00CB5C7B">
        <w:rPr>
          <w:rFonts w:ascii="Calibri" w:eastAsia="Calibri" w:hAnsi="Calibri" w:cs="Times New Roman"/>
        </w:rPr>
        <w:t xml:space="preserve">, </w:t>
      </w:r>
      <w:proofErr w:type="spellStart"/>
      <w:r w:rsidRPr="00CB5C7B">
        <w:rPr>
          <w:rFonts w:ascii="Calibri" w:eastAsia="Calibri" w:hAnsi="Calibri" w:cs="Times New Roman"/>
        </w:rPr>
        <w:t>int</w:t>
      </w:r>
      <w:proofErr w:type="spellEnd"/>
      <w:r w:rsidRPr="00CB5C7B">
        <w:rPr>
          <w:rFonts w:ascii="Calibri" w:eastAsia="Calibri" w:hAnsi="Calibri" w:cs="Times New Roman"/>
        </w:rPr>
        <w:t xml:space="preserve"> </w:t>
      </w:r>
      <w:proofErr w:type="spellStart"/>
      <w:r w:rsidRPr="00CB5C7B">
        <w:rPr>
          <w:rFonts w:ascii="Calibri" w:eastAsia="Calibri" w:hAnsi="Calibri" w:cs="Times New Roman"/>
        </w:rPr>
        <w:t>lightId</w:t>
      </w:r>
      <w:proofErr w:type="spellEnd"/>
      <w:r w:rsidRPr="00CB5C7B">
        <w:rPr>
          <w:rFonts w:ascii="Calibri" w:eastAsia="Calibri" w:hAnsi="Calibri" w:cs="Times New Roman"/>
        </w:rPr>
        <w:t>)</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//request a list of valid songs and </w:t>
      </w:r>
      <w:proofErr w:type="spellStart"/>
      <w:r w:rsidRPr="00CB5C7B">
        <w:rPr>
          <w:rFonts w:ascii="Calibri" w:eastAsia="Calibri" w:hAnsi="Calibri" w:cs="Times New Roman"/>
        </w:rPr>
        <w:t>songId's</w:t>
      </w:r>
      <w:proofErr w:type="spellEnd"/>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w:t>
      </w:r>
      <w:proofErr w:type="spellStart"/>
      <w:r w:rsidRPr="00CB5C7B">
        <w:rPr>
          <w:rFonts w:ascii="Calibri" w:eastAsia="Calibri" w:hAnsi="Calibri" w:cs="Times New Roman"/>
        </w:rPr>
        <w:t>json</w:t>
      </w:r>
      <w:proofErr w:type="spellEnd"/>
      <w:r w:rsidRPr="00CB5C7B">
        <w:rPr>
          <w:rFonts w:ascii="Calibri" w:eastAsia="Calibri" w:hAnsi="Calibri" w:cs="Times New Roman"/>
        </w:rPr>
        <w:t xml:space="preserve"> example: {"</w:t>
      </w:r>
      <w:proofErr w:type="spellStart"/>
      <w:r w:rsidRPr="00CB5C7B">
        <w:rPr>
          <w:rFonts w:ascii="Calibri" w:eastAsia="Calibri" w:hAnsi="Calibri" w:cs="Times New Roman"/>
        </w:rPr>
        <w:t>jsonrpc</w:t>
      </w:r>
      <w:proofErr w:type="spellEnd"/>
      <w:r w:rsidRPr="00CB5C7B">
        <w:rPr>
          <w:rFonts w:ascii="Calibri" w:eastAsia="Calibri" w:hAnsi="Calibri" w:cs="Times New Roman"/>
        </w:rPr>
        <w:t>": "2.0", "method": "</w:t>
      </w:r>
      <w:proofErr w:type="spellStart"/>
      <w:r w:rsidRPr="00CB5C7B">
        <w:rPr>
          <w:rFonts w:ascii="Calibri" w:eastAsia="Calibri" w:hAnsi="Calibri" w:cs="Times New Roman"/>
        </w:rPr>
        <w:t>getMusicList</w:t>
      </w:r>
      <w:proofErr w:type="spellEnd"/>
      <w:r w:rsidRPr="00CB5C7B">
        <w:rPr>
          <w:rFonts w:ascii="Calibri" w:eastAsia="Calibri" w:hAnsi="Calibri" w:cs="Times New Roman"/>
        </w:rPr>
        <w:t>", "</w:t>
      </w:r>
      <w:proofErr w:type="spellStart"/>
      <w:r w:rsidRPr="00CB5C7B">
        <w:rPr>
          <w:rFonts w:ascii="Calibri" w:eastAsia="Calibri" w:hAnsi="Calibri" w:cs="Times New Roman"/>
        </w:rPr>
        <w:t>params</w:t>
      </w:r>
      <w:proofErr w:type="spellEnd"/>
      <w:r w:rsidRPr="00CB5C7B">
        <w:rPr>
          <w:rFonts w:ascii="Calibri" w:eastAsia="Calibri" w:hAnsi="Calibri" w:cs="Times New Roman"/>
        </w:rPr>
        <w:t>": [], "id": 1}</w:t>
      </w:r>
    </w:p>
    <w:p w:rsidR="00CB5C7B" w:rsidRPr="00CB5C7B" w:rsidRDefault="00CB5C7B" w:rsidP="00CB5C7B">
      <w:pPr>
        <w:spacing w:after="0"/>
        <w:ind w:firstLine="0"/>
        <w:rPr>
          <w:rFonts w:ascii="Calibri" w:eastAsia="Calibri" w:hAnsi="Calibri" w:cs="Times New Roman"/>
        </w:rPr>
      </w:pPr>
      <w:proofErr w:type="gramStart"/>
      <w:r w:rsidRPr="00CB5C7B">
        <w:rPr>
          <w:rFonts w:ascii="Calibri" w:eastAsia="Calibri" w:hAnsi="Calibri" w:cs="Times New Roman"/>
        </w:rPr>
        <w:t>char</w:t>
      </w:r>
      <w:proofErr w:type="gramEnd"/>
      <w:r w:rsidRPr="00CB5C7B">
        <w:rPr>
          <w:rFonts w:ascii="Calibri" w:eastAsia="Calibri" w:hAnsi="Calibri" w:cs="Times New Roman"/>
        </w:rPr>
        <w:t xml:space="preserve">* </w:t>
      </w:r>
      <w:proofErr w:type="spellStart"/>
      <w:r w:rsidRPr="00CB5C7B">
        <w:rPr>
          <w:rFonts w:ascii="Calibri" w:eastAsia="Calibri" w:hAnsi="Calibri" w:cs="Times New Roman"/>
        </w:rPr>
        <w:t>getMusicList</w:t>
      </w:r>
      <w:proofErr w:type="spellEnd"/>
      <w:r w:rsidRPr="00CB5C7B">
        <w:rPr>
          <w:rFonts w:ascii="Calibri" w:eastAsia="Calibri" w:hAnsi="Calibri" w:cs="Times New Roman"/>
        </w:rPr>
        <w:t xml:space="preserve"> ()</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//request a list of valid light sequences and </w:t>
      </w:r>
      <w:proofErr w:type="spellStart"/>
      <w:r w:rsidRPr="00CB5C7B">
        <w:rPr>
          <w:rFonts w:ascii="Calibri" w:eastAsia="Calibri" w:hAnsi="Calibri" w:cs="Times New Roman"/>
        </w:rPr>
        <w:t>lightId's</w:t>
      </w:r>
      <w:proofErr w:type="spellEnd"/>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w:t>
      </w:r>
      <w:proofErr w:type="spellStart"/>
      <w:r w:rsidRPr="00CB5C7B">
        <w:rPr>
          <w:rFonts w:ascii="Calibri" w:eastAsia="Calibri" w:hAnsi="Calibri" w:cs="Times New Roman"/>
        </w:rPr>
        <w:t>json</w:t>
      </w:r>
      <w:proofErr w:type="spellEnd"/>
      <w:r w:rsidRPr="00CB5C7B">
        <w:rPr>
          <w:rFonts w:ascii="Calibri" w:eastAsia="Calibri" w:hAnsi="Calibri" w:cs="Times New Roman"/>
        </w:rPr>
        <w:t xml:space="preserve"> example: {"</w:t>
      </w:r>
      <w:proofErr w:type="spellStart"/>
      <w:r w:rsidRPr="00CB5C7B">
        <w:rPr>
          <w:rFonts w:ascii="Calibri" w:eastAsia="Calibri" w:hAnsi="Calibri" w:cs="Times New Roman"/>
        </w:rPr>
        <w:t>jsonrpc</w:t>
      </w:r>
      <w:proofErr w:type="spellEnd"/>
      <w:r w:rsidRPr="00CB5C7B">
        <w:rPr>
          <w:rFonts w:ascii="Calibri" w:eastAsia="Calibri" w:hAnsi="Calibri" w:cs="Times New Roman"/>
        </w:rPr>
        <w:t>": "2.0", "method": "</w:t>
      </w:r>
      <w:proofErr w:type="spellStart"/>
      <w:r w:rsidRPr="00CB5C7B">
        <w:rPr>
          <w:rFonts w:ascii="Calibri" w:eastAsia="Calibri" w:hAnsi="Calibri" w:cs="Times New Roman"/>
        </w:rPr>
        <w:t>getLightList</w:t>
      </w:r>
      <w:proofErr w:type="spellEnd"/>
      <w:r w:rsidRPr="00CB5C7B">
        <w:rPr>
          <w:rFonts w:ascii="Calibri" w:eastAsia="Calibri" w:hAnsi="Calibri" w:cs="Times New Roman"/>
        </w:rPr>
        <w:t>", "</w:t>
      </w:r>
      <w:proofErr w:type="spellStart"/>
      <w:r w:rsidRPr="00CB5C7B">
        <w:rPr>
          <w:rFonts w:ascii="Calibri" w:eastAsia="Calibri" w:hAnsi="Calibri" w:cs="Times New Roman"/>
        </w:rPr>
        <w:t>params</w:t>
      </w:r>
      <w:proofErr w:type="spellEnd"/>
      <w:r w:rsidRPr="00CB5C7B">
        <w:rPr>
          <w:rFonts w:ascii="Calibri" w:eastAsia="Calibri" w:hAnsi="Calibri" w:cs="Times New Roman"/>
        </w:rPr>
        <w:t>": [], "id": 2}</w:t>
      </w:r>
    </w:p>
    <w:p w:rsidR="00CB5C7B" w:rsidRPr="00CB5C7B" w:rsidRDefault="00CB5C7B" w:rsidP="00CB5C7B">
      <w:pPr>
        <w:spacing w:after="0"/>
        <w:ind w:firstLine="0"/>
        <w:rPr>
          <w:rFonts w:ascii="Calibri" w:eastAsia="Calibri" w:hAnsi="Calibri" w:cs="Times New Roman"/>
        </w:rPr>
      </w:pPr>
      <w:proofErr w:type="gramStart"/>
      <w:r w:rsidRPr="00CB5C7B">
        <w:rPr>
          <w:rFonts w:ascii="Calibri" w:eastAsia="Calibri" w:hAnsi="Calibri" w:cs="Times New Roman"/>
        </w:rPr>
        <w:lastRenderedPageBreak/>
        <w:t>char</w:t>
      </w:r>
      <w:proofErr w:type="gramEnd"/>
      <w:r w:rsidRPr="00CB5C7B">
        <w:rPr>
          <w:rFonts w:ascii="Calibri" w:eastAsia="Calibri" w:hAnsi="Calibri" w:cs="Times New Roman"/>
        </w:rPr>
        <w:t xml:space="preserve">* </w:t>
      </w:r>
      <w:proofErr w:type="spellStart"/>
      <w:r w:rsidRPr="00CB5C7B">
        <w:rPr>
          <w:rFonts w:ascii="Calibri" w:eastAsia="Calibri" w:hAnsi="Calibri" w:cs="Times New Roman"/>
        </w:rPr>
        <w:t>getLightList</w:t>
      </w:r>
      <w:proofErr w:type="spellEnd"/>
      <w:r w:rsidRPr="00CB5C7B">
        <w:rPr>
          <w:rFonts w:ascii="Calibri" w:eastAsia="Calibri" w:hAnsi="Calibri" w:cs="Times New Roman"/>
        </w:rPr>
        <w:t xml:space="preserve"> ()</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//request a list of valid song/light combinations </w:t>
      </w: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w:t>
      </w:r>
      <w:proofErr w:type="spellStart"/>
      <w:r w:rsidRPr="00CB5C7B">
        <w:rPr>
          <w:rFonts w:ascii="Calibri" w:eastAsia="Calibri" w:hAnsi="Calibri" w:cs="Times New Roman"/>
        </w:rPr>
        <w:t>json</w:t>
      </w:r>
      <w:proofErr w:type="spellEnd"/>
      <w:r w:rsidRPr="00CB5C7B">
        <w:rPr>
          <w:rFonts w:ascii="Calibri" w:eastAsia="Calibri" w:hAnsi="Calibri" w:cs="Times New Roman"/>
        </w:rPr>
        <w:t xml:space="preserve"> example: {"</w:t>
      </w:r>
      <w:proofErr w:type="spellStart"/>
      <w:r w:rsidRPr="00CB5C7B">
        <w:rPr>
          <w:rFonts w:ascii="Calibri" w:eastAsia="Calibri" w:hAnsi="Calibri" w:cs="Times New Roman"/>
        </w:rPr>
        <w:t>jsonrpc</w:t>
      </w:r>
      <w:proofErr w:type="spellEnd"/>
      <w:r w:rsidRPr="00CB5C7B">
        <w:rPr>
          <w:rFonts w:ascii="Calibri" w:eastAsia="Calibri" w:hAnsi="Calibri" w:cs="Times New Roman"/>
        </w:rPr>
        <w:t>": "2.0", "method": "</w:t>
      </w:r>
      <w:proofErr w:type="spellStart"/>
      <w:r w:rsidRPr="00CB5C7B">
        <w:rPr>
          <w:rFonts w:ascii="Calibri" w:eastAsia="Calibri" w:hAnsi="Calibri" w:cs="Times New Roman"/>
        </w:rPr>
        <w:t>getMusicLightList</w:t>
      </w:r>
      <w:proofErr w:type="spellEnd"/>
      <w:r w:rsidRPr="00CB5C7B">
        <w:rPr>
          <w:rFonts w:ascii="Calibri" w:eastAsia="Calibri" w:hAnsi="Calibri" w:cs="Times New Roman"/>
        </w:rPr>
        <w:t>", "</w:t>
      </w:r>
      <w:proofErr w:type="spellStart"/>
      <w:r w:rsidRPr="00CB5C7B">
        <w:rPr>
          <w:rFonts w:ascii="Calibri" w:eastAsia="Calibri" w:hAnsi="Calibri" w:cs="Times New Roman"/>
        </w:rPr>
        <w:t>params</w:t>
      </w:r>
      <w:proofErr w:type="spellEnd"/>
      <w:r w:rsidRPr="00CB5C7B">
        <w:rPr>
          <w:rFonts w:ascii="Calibri" w:eastAsia="Calibri" w:hAnsi="Calibri" w:cs="Times New Roman"/>
        </w:rPr>
        <w:t>": [], "id": 3}</w:t>
      </w:r>
    </w:p>
    <w:p w:rsidR="00CB5C7B" w:rsidRPr="00CB5C7B" w:rsidRDefault="00CB5C7B" w:rsidP="00CB5C7B">
      <w:pPr>
        <w:spacing w:after="0"/>
        <w:ind w:firstLine="0"/>
        <w:rPr>
          <w:rFonts w:ascii="Calibri" w:eastAsia="Calibri" w:hAnsi="Calibri" w:cs="Times New Roman"/>
        </w:rPr>
      </w:pPr>
      <w:proofErr w:type="gramStart"/>
      <w:r w:rsidRPr="00CB5C7B">
        <w:rPr>
          <w:rFonts w:ascii="Calibri" w:eastAsia="Calibri" w:hAnsi="Calibri" w:cs="Times New Roman"/>
        </w:rPr>
        <w:t>char</w:t>
      </w:r>
      <w:proofErr w:type="gramEnd"/>
      <w:r w:rsidRPr="00CB5C7B">
        <w:rPr>
          <w:rFonts w:ascii="Calibri" w:eastAsia="Calibri" w:hAnsi="Calibri" w:cs="Times New Roman"/>
        </w:rPr>
        <w:t xml:space="preserve">* </w:t>
      </w:r>
      <w:proofErr w:type="spellStart"/>
      <w:r w:rsidRPr="00CB5C7B">
        <w:rPr>
          <w:rFonts w:ascii="Calibri" w:eastAsia="Calibri" w:hAnsi="Calibri" w:cs="Times New Roman"/>
        </w:rPr>
        <w:t>getMusicLightList</w:t>
      </w:r>
      <w:proofErr w:type="spellEnd"/>
      <w:r w:rsidRPr="00CB5C7B">
        <w:rPr>
          <w:rFonts w:ascii="Calibri" w:eastAsia="Calibri" w:hAnsi="Calibri" w:cs="Times New Roman"/>
        </w:rPr>
        <w:t xml:space="preserve"> ()</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96" w:name="_Toc354406052"/>
      <w:r w:rsidRPr="00CB5C7B">
        <w:rPr>
          <w:rFonts w:ascii="Cambria" w:eastAsia="Times New Roman" w:hAnsi="Cambria" w:cs="Times New Roman"/>
          <w:b/>
          <w:bCs/>
          <w:color w:val="4F81BD"/>
          <w:sz w:val="26"/>
          <w:szCs w:val="26"/>
        </w:rPr>
        <w:t xml:space="preserve">Developing </w:t>
      </w:r>
      <w:proofErr w:type="spellStart"/>
      <w:r w:rsidRPr="00CB5C7B">
        <w:rPr>
          <w:rFonts w:ascii="Cambria" w:eastAsia="Times New Roman" w:hAnsi="Cambria" w:cs="Times New Roman"/>
          <w:b/>
          <w:bCs/>
          <w:color w:val="4F81BD"/>
          <w:sz w:val="26"/>
          <w:szCs w:val="26"/>
        </w:rPr>
        <w:t>RESTful</w:t>
      </w:r>
      <w:proofErr w:type="spellEnd"/>
      <w:r w:rsidRPr="00CB5C7B">
        <w:rPr>
          <w:rFonts w:ascii="Cambria" w:eastAsia="Times New Roman" w:hAnsi="Cambria" w:cs="Times New Roman"/>
          <w:b/>
          <w:bCs/>
          <w:color w:val="4F81BD"/>
          <w:sz w:val="26"/>
          <w:szCs w:val="26"/>
        </w:rPr>
        <w:t xml:space="preserve"> Web Service</w:t>
      </w:r>
      <w:bookmarkEnd w:id="96"/>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A web application/service is now needed to run on the EC2 server.  The service needs to perform two main tasks: accept new information from the </w:t>
      </w:r>
      <w:proofErr w:type="spellStart"/>
      <w:r w:rsidRPr="00CB5C7B">
        <w:rPr>
          <w:rFonts w:ascii="Calibri" w:eastAsia="Calibri" w:hAnsi="Calibri" w:cs="Times New Roman"/>
        </w:rPr>
        <w:t>iOS</w:t>
      </w:r>
      <w:proofErr w:type="spellEnd"/>
      <w:r w:rsidRPr="00CB5C7B">
        <w:rPr>
          <w:rFonts w:ascii="Calibri" w:eastAsia="Calibri" w:hAnsi="Calibri" w:cs="Times New Roman"/>
        </w:rPr>
        <w:t xml:space="preserve"> application and allow the Raspberry Pi to retrieve this information.  This is done through a </w:t>
      </w:r>
      <w:proofErr w:type="spellStart"/>
      <w:r w:rsidRPr="00CB5C7B">
        <w:rPr>
          <w:rFonts w:ascii="Calibri" w:eastAsia="Calibri" w:hAnsi="Calibri" w:cs="Times New Roman"/>
        </w:rPr>
        <w:t>RESTful</w:t>
      </w:r>
      <w:proofErr w:type="spellEnd"/>
      <w:r w:rsidRPr="00CB5C7B">
        <w:rPr>
          <w:rFonts w:ascii="Calibri" w:eastAsia="Calibri" w:hAnsi="Calibri" w:cs="Times New Roman"/>
        </w:rPr>
        <w:t xml:space="preserve"> web service.  </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keepNext/>
        <w:keepLines/>
        <w:spacing w:after="0"/>
        <w:ind w:firstLine="0"/>
        <w:outlineLvl w:val="0"/>
        <w:rPr>
          <w:rFonts w:ascii="Cambria" w:eastAsia="Times New Roman" w:hAnsi="Cambria" w:cs="Times New Roman"/>
          <w:b/>
          <w:bCs/>
          <w:color w:val="365F91"/>
          <w:sz w:val="28"/>
          <w:szCs w:val="28"/>
        </w:rPr>
      </w:pPr>
      <w:bookmarkStart w:id="97" w:name="_Toc354406053"/>
      <w:proofErr w:type="gramStart"/>
      <w:r w:rsidRPr="00CB5C7B">
        <w:rPr>
          <w:rFonts w:ascii="Cambria" w:eastAsia="Times New Roman" w:hAnsi="Cambria" w:cs="Times New Roman"/>
          <w:b/>
          <w:bCs/>
          <w:color w:val="365F91"/>
          <w:sz w:val="28"/>
          <w:szCs w:val="28"/>
        </w:rPr>
        <w:t>iPhone</w:t>
      </w:r>
      <w:proofErr w:type="gramEnd"/>
      <w:r w:rsidRPr="00CB5C7B">
        <w:rPr>
          <w:rFonts w:ascii="Cambria" w:eastAsia="Times New Roman" w:hAnsi="Cambria" w:cs="Times New Roman"/>
          <w:b/>
          <w:bCs/>
          <w:color w:val="365F91"/>
          <w:sz w:val="28"/>
          <w:szCs w:val="28"/>
        </w:rPr>
        <w:t xml:space="preserve"> App Progress</w:t>
      </w:r>
      <w:bookmarkEnd w:id="97"/>
    </w:p>
    <w:p w:rsidR="00CB5C7B" w:rsidRPr="00CB5C7B" w:rsidRDefault="00CB5C7B" w:rsidP="00CB5C7B">
      <w:pPr>
        <w:numPr>
          <w:ilvl w:val="1"/>
          <w:numId w:val="0"/>
        </w:numPr>
        <w:spacing w:after="0"/>
        <w:rPr>
          <w:rFonts w:ascii="Cambria" w:eastAsia="Times New Roman" w:hAnsi="Cambria" w:cs="Times New Roman"/>
          <w:i/>
          <w:iCs/>
          <w:color w:val="4F81BD"/>
          <w:spacing w:val="15"/>
          <w:sz w:val="24"/>
          <w:szCs w:val="24"/>
        </w:rPr>
      </w:pPr>
      <w:r w:rsidRPr="00CB5C7B">
        <w:rPr>
          <w:rFonts w:ascii="Cambria" w:eastAsia="Times New Roman" w:hAnsi="Cambria" w:cs="Times New Roman"/>
          <w:i/>
          <w:iCs/>
          <w:color w:val="4F81BD"/>
          <w:spacing w:val="15"/>
          <w:sz w:val="24"/>
          <w:szCs w:val="24"/>
        </w:rPr>
        <w:t>Jordan Doell</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I got the framework from James.  Now I am beginning to connect the framework to the user interface I had before.  Once I get that done, I can start trying to send JSON over to the server that the Raspberry Pi will talk to.  </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Most of my time spent during this sprint was looking through the framework we got from James.  I had to go through and try to understand what all is going on and how to use it.  Now I am beginning to connect up the interface.  Also, I have been researching about JSON.  I haven’t used JSON before so I wanted to be a little more familiar with it.  As soon as the interface is done, I can start trying to send some JSON data to the server that Austin has been working on.  </w:t>
      </w:r>
    </w:p>
    <w:p w:rsidR="00CB5C7B" w:rsidRPr="00CB5C7B" w:rsidRDefault="00CB5C7B" w:rsidP="00CB5C7B">
      <w:pPr>
        <w:keepNext/>
        <w:keepLines/>
        <w:spacing w:before="480" w:after="0"/>
        <w:ind w:firstLine="0"/>
        <w:outlineLvl w:val="0"/>
        <w:rPr>
          <w:rFonts w:ascii="Cambria" w:eastAsia="Times New Roman" w:hAnsi="Cambria" w:cs="Times New Roman"/>
          <w:b/>
          <w:bCs/>
          <w:color w:val="365F91"/>
          <w:sz w:val="28"/>
          <w:szCs w:val="28"/>
        </w:rPr>
      </w:pPr>
      <w:bookmarkStart w:id="98" w:name="_Toc354406054"/>
      <w:r w:rsidRPr="00CB5C7B">
        <w:rPr>
          <w:rFonts w:ascii="Cambria" w:eastAsia="Times New Roman" w:hAnsi="Cambria" w:cs="Times New Roman"/>
          <w:b/>
          <w:bCs/>
          <w:color w:val="365F91"/>
          <w:sz w:val="28"/>
          <w:szCs w:val="28"/>
        </w:rPr>
        <w:t>Meetings</w:t>
      </w:r>
      <w:bookmarkEnd w:id="98"/>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Since the sprint started, we have met a few times after Senior Design class on Tuesdays and Thursdays.  Jordan also met with James and Josh when he got the framework and James described it briefly.</w:t>
      </w:r>
    </w:p>
    <w:p w:rsidR="00CB5C7B" w:rsidRDefault="00CB5C7B" w:rsidP="0041217E"/>
    <w:p w:rsidR="00CB5C7B" w:rsidRDefault="00CB5C7B" w:rsidP="00CB5C7B">
      <w:pPr>
        <w:pStyle w:val="AppendixHeading2"/>
      </w:pPr>
      <w:bookmarkStart w:id="99" w:name="_Toc354406055"/>
      <w:r>
        <w:t>Sprint 5 Progress Report</w:t>
      </w:r>
      <w:bookmarkEnd w:id="99"/>
    </w:p>
    <w:p w:rsidR="00CB5C7B" w:rsidRDefault="00CB5C7B" w:rsidP="00CB5C7B">
      <w:pPr>
        <w:ind w:firstLine="0"/>
      </w:pPr>
    </w:p>
    <w:p w:rsidR="00CB5C7B" w:rsidRPr="00CB5C7B" w:rsidRDefault="00CB5C7B" w:rsidP="00CB5C7B">
      <w:pPr>
        <w:autoSpaceDE w:val="0"/>
        <w:autoSpaceDN w:val="0"/>
        <w:adjustRightInd w:val="0"/>
        <w:spacing w:after="0"/>
        <w:ind w:firstLine="0"/>
        <w:rPr>
          <w:rFonts w:ascii="Consolas" w:eastAsia="Calibri" w:hAnsi="Consolas" w:cs="Consolas"/>
          <w:color w:val="008000"/>
          <w:sz w:val="19"/>
          <w:szCs w:val="19"/>
        </w:rPr>
      </w:pPr>
    </w:p>
    <w:p w:rsidR="00CB5C7B" w:rsidRPr="00CB5C7B" w:rsidRDefault="00CB5C7B" w:rsidP="00CB5C7B">
      <w:pPr>
        <w:pBdr>
          <w:bottom w:val="single" w:sz="8" w:space="4" w:color="4F81BD"/>
        </w:pBdr>
        <w:spacing w:after="300"/>
        <w:ind w:firstLine="0"/>
        <w:contextualSpacing/>
        <w:jc w:val="center"/>
        <w:rPr>
          <w:rFonts w:ascii="Cambria" w:eastAsia="Times New Roman" w:hAnsi="Cambria" w:cs="Times New Roman"/>
          <w:color w:val="17365D"/>
          <w:spacing w:val="5"/>
          <w:kern w:val="28"/>
          <w:sz w:val="52"/>
          <w:szCs w:val="52"/>
        </w:rPr>
      </w:pPr>
      <w:r w:rsidRPr="00CB5C7B">
        <w:rPr>
          <w:rFonts w:ascii="Cambria" w:eastAsia="Times New Roman" w:hAnsi="Cambria" w:cs="Times New Roman"/>
          <w:color w:val="17365D"/>
          <w:spacing w:val="5"/>
          <w:kern w:val="28"/>
          <w:sz w:val="52"/>
          <w:szCs w:val="52"/>
        </w:rPr>
        <w:t>Sprint 5 Report</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Team Members:</w:t>
      </w:r>
      <w:r w:rsidRPr="00CB5C7B">
        <w:rPr>
          <w:rFonts w:ascii="Calibri" w:eastAsia="Calibri" w:hAnsi="Calibri" w:cs="Times New Roman"/>
          <w:b/>
          <w:sz w:val="24"/>
          <w:szCs w:val="24"/>
        </w:rPr>
        <w:tab/>
      </w:r>
      <w:r w:rsidRPr="00CB5C7B">
        <w:rPr>
          <w:rFonts w:ascii="Calibri" w:eastAsia="Calibri" w:hAnsi="Calibri" w:cs="Times New Roman"/>
          <w:sz w:val="24"/>
          <w:szCs w:val="24"/>
        </w:rPr>
        <w:t>Austin Wentz and Jordan Doell</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Date:</w:t>
      </w:r>
      <w:r w:rsidRPr="00CB5C7B">
        <w:rPr>
          <w:rFonts w:ascii="Calibri" w:eastAsia="Calibri" w:hAnsi="Calibri" w:cs="Times New Roman"/>
          <w:sz w:val="24"/>
          <w:szCs w:val="24"/>
        </w:rPr>
        <w:tab/>
      </w:r>
      <w:r w:rsidRPr="00CB5C7B">
        <w:rPr>
          <w:rFonts w:ascii="Calibri" w:eastAsia="Calibri" w:hAnsi="Calibri" w:cs="Times New Roman"/>
          <w:sz w:val="24"/>
          <w:szCs w:val="24"/>
        </w:rPr>
        <w:tab/>
      </w:r>
      <w:r w:rsidRPr="00CB5C7B">
        <w:rPr>
          <w:rFonts w:ascii="Calibri" w:eastAsia="Calibri" w:hAnsi="Calibri" w:cs="Times New Roman"/>
          <w:sz w:val="24"/>
          <w:szCs w:val="24"/>
        </w:rPr>
        <w:tab/>
        <w:t>March 15, 2013</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Class:</w:t>
      </w:r>
      <w:r w:rsidRPr="00CB5C7B">
        <w:rPr>
          <w:rFonts w:ascii="Calibri" w:eastAsia="Calibri" w:hAnsi="Calibri" w:cs="Times New Roman"/>
          <w:b/>
          <w:sz w:val="24"/>
          <w:szCs w:val="24"/>
        </w:rPr>
        <w:tab/>
      </w:r>
      <w:r w:rsidRPr="00CB5C7B">
        <w:rPr>
          <w:rFonts w:ascii="Calibri" w:eastAsia="Calibri" w:hAnsi="Calibri" w:cs="Times New Roman"/>
          <w:sz w:val="24"/>
          <w:szCs w:val="24"/>
        </w:rPr>
        <w:tab/>
      </w:r>
      <w:r w:rsidRPr="00CB5C7B">
        <w:rPr>
          <w:rFonts w:ascii="Calibri" w:eastAsia="Calibri" w:hAnsi="Calibri" w:cs="Times New Roman"/>
          <w:sz w:val="24"/>
          <w:szCs w:val="24"/>
        </w:rPr>
        <w:tab/>
        <w:t>Senior Design</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Subject:</w:t>
      </w:r>
      <w:r w:rsidRPr="00CB5C7B">
        <w:rPr>
          <w:rFonts w:ascii="Calibri" w:eastAsia="Calibri" w:hAnsi="Calibri" w:cs="Times New Roman"/>
          <w:sz w:val="24"/>
          <w:szCs w:val="24"/>
        </w:rPr>
        <w:tab/>
      </w:r>
      <w:r w:rsidRPr="00CB5C7B">
        <w:rPr>
          <w:rFonts w:ascii="Calibri" w:eastAsia="Calibri" w:hAnsi="Calibri" w:cs="Times New Roman"/>
          <w:sz w:val="24"/>
          <w:szCs w:val="24"/>
        </w:rPr>
        <w:tab/>
        <w:t>Sprint 4 Report</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Sponsor:</w:t>
      </w:r>
      <w:r w:rsidRPr="00CB5C7B">
        <w:rPr>
          <w:rFonts w:ascii="Calibri" w:eastAsia="Calibri" w:hAnsi="Calibri" w:cs="Times New Roman"/>
          <w:sz w:val="24"/>
          <w:szCs w:val="24"/>
        </w:rPr>
        <w:tab/>
      </w:r>
      <w:r w:rsidRPr="00CB5C7B">
        <w:rPr>
          <w:rFonts w:ascii="Calibri" w:eastAsia="Calibri" w:hAnsi="Calibri" w:cs="Times New Roman"/>
          <w:sz w:val="24"/>
          <w:szCs w:val="24"/>
        </w:rPr>
        <w:tab/>
        <w:t>L-3: June Alexander-Knight</w:t>
      </w:r>
    </w:p>
    <w:p w:rsidR="00CB5C7B" w:rsidRPr="00CB5C7B" w:rsidRDefault="00CB5C7B" w:rsidP="00CB5C7B">
      <w:pPr>
        <w:keepNext/>
        <w:keepLines/>
        <w:spacing w:before="480" w:after="0"/>
        <w:ind w:firstLine="0"/>
        <w:outlineLvl w:val="0"/>
        <w:rPr>
          <w:rFonts w:ascii="Cambria" w:eastAsia="Times New Roman" w:hAnsi="Cambria" w:cs="Times New Roman"/>
          <w:b/>
          <w:bCs/>
          <w:color w:val="365F91"/>
          <w:sz w:val="28"/>
          <w:szCs w:val="28"/>
        </w:rPr>
      </w:pPr>
      <w:bookmarkStart w:id="100" w:name="_Toc354406056"/>
      <w:r w:rsidRPr="00CB5C7B">
        <w:rPr>
          <w:rFonts w:ascii="Cambria" w:eastAsia="Times New Roman" w:hAnsi="Cambria" w:cs="Times New Roman"/>
          <w:b/>
          <w:bCs/>
          <w:color w:val="365F91"/>
          <w:sz w:val="28"/>
          <w:szCs w:val="28"/>
        </w:rPr>
        <w:lastRenderedPageBreak/>
        <w:t>Backlog</w:t>
      </w:r>
      <w:bookmarkEnd w:id="100"/>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101" w:name="_Toc354406057"/>
      <w:r w:rsidRPr="00CB5C7B">
        <w:rPr>
          <w:rFonts w:ascii="Cambria" w:eastAsia="Times New Roman" w:hAnsi="Cambria" w:cs="Times New Roman"/>
          <w:b/>
          <w:bCs/>
          <w:color w:val="4F81BD"/>
          <w:sz w:val="26"/>
          <w:szCs w:val="26"/>
        </w:rPr>
        <w:t>Completed</w:t>
      </w:r>
      <w:bookmarkEnd w:id="101"/>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Implement client code on Raspberry Pi/laptop</w:t>
      </w:r>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 xml:space="preserve">Refine </w:t>
      </w:r>
      <w:proofErr w:type="spellStart"/>
      <w:r w:rsidRPr="00CB5C7B">
        <w:rPr>
          <w:rFonts w:ascii="Calibri" w:eastAsia="Times New Roman" w:hAnsi="Calibri" w:cs="Times New Roman"/>
        </w:rPr>
        <w:t>RESTful</w:t>
      </w:r>
      <w:proofErr w:type="spellEnd"/>
      <w:r w:rsidRPr="00CB5C7B">
        <w:rPr>
          <w:rFonts w:ascii="Calibri" w:eastAsia="Times New Roman" w:hAnsi="Calibri" w:cs="Times New Roman"/>
        </w:rPr>
        <w:t xml:space="preserve"> web service on EC2 server</w:t>
      </w:r>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Send JSON from iPhone to server</w:t>
      </w:r>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 xml:space="preserve">Connect </w:t>
      </w:r>
      <w:proofErr w:type="spellStart"/>
      <w:r w:rsidRPr="00CB5C7B">
        <w:rPr>
          <w:rFonts w:ascii="Calibri" w:eastAsia="Times New Roman" w:hAnsi="Calibri" w:cs="Times New Roman"/>
        </w:rPr>
        <w:t>iOS</w:t>
      </w:r>
      <w:proofErr w:type="spellEnd"/>
      <w:r w:rsidRPr="00CB5C7B">
        <w:rPr>
          <w:rFonts w:ascii="Calibri" w:eastAsia="Times New Roman" w:hAnsi="Calibri" w:cs="Times New Roman"/>
        </w:rPr>
        <w:t xml:space="preserve"> framework to UI</w:t>
      </w:r>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102" w:name="_Toc354406058"/>
      <w:r w:rsidRPr="00CB5C7B">
        <w:rPr>
          <w:rFonts w:ascii="Cambria" w:eastAsia="Times New Roman" w:hAnsi="Cambria" w:cs="Times New Roman"/>
          <w:b/>
          <w:bCs/>
          <w:color w:val="4F81BD"/>
          <w:sz w:val="26"/>
          <w:szCs w:val="26"/>
        </w:rPr>
        <w:t>Remaining</w:t>
      </w:r>
      <w:bookmarkEnd w:id="102"/>
    </w:p>
    <w:p w:rsidR="00CB5C7B" w:rsidRPr="00CB5C7B" w:rsidRDefault="00CB5C7B" w:rsidP="00CB5C7B">
      <w:pPr>
        <w:numPr>
          <w:ilvl w:val="0"/>
          <w:numId w:val="9"/>
        </w:numPr>
        <w:spacing w:after="0" w:line="276" w:lineRule="auto"/>
        <w:contextualSpacing/>
        <w:rPr>
          <w:rFonts w:ascii="Calibri" w:eastAsia="Times New Roman" w:hAnsi="Calibri" w:cs="Times New Roman"/>
        </w:rPr>
      </w:pPr>
      <w:r w:rsidRPr="00CB5C7B">
        <w:rPr>
          <w:rFonts w:ascii="Calibri" w:eastAsia="Times New Roman" w:hAnsi="Calibri" w:cs="Times New Roman"/>
        </w:rPr>
        <w:t>Test web service</w:t>
      </w:r>
    </w:p>
    <w:p w:rsidR="00CB5C7B" w:rsidRPr="00CB5C7B" w:rsidRDefault="00CB5C7B" w:rsidP="00CB5C7B">
      <w:pPr>
        <w:numPr>
          <w:ilvl w:val="0"/>
          <w:numId w:val="9"/>
        </w:numPr>
        <w:spacing w:after="0" w:line="276" w:lineRule="auto"/>
        <w:contextualSpacing/>
        <w:rPr>
          <w:rFonts w:ascii="Calibri" w:eastAsia="Times New Roman" w:hAnsi="Calibri" w:cs="Times New Roman"/>
        </w:rPr>
      </w:pPr>
      <w:r w:rsidRPr="00CB5C7B">
        <w:rPr>
          <w:rFonts w:ascii="Calibri" w:eastAsia="Times New Roman" w:hAnsi="Calibri" w:cs="Times New Roman"/>
        </w:rPr>
        <w:t>Test client code</w:t>
      </w:r>
    </w:p>
    <w:p w:rsidR="00CB5C7B" w:rsidRPr="00CB5C7B" w:rsidRDefault="00CB5C7B" w:rsidP="00CB5C7B">
      <w:pPr>
        <w:keepNext/>
        <w:keepLines/>
        <w:spacing w:before="480" w:after="0"/>
        <w:ind w:firstLine="0"/>
        <w:outlineLvl w:val="0"/>
        <w:rPr>
          <w:rFonts w:ascii="Cambria" w:eastAsia="Times New Roman" w:hAnsi="Cambria" w:cs="Times New Roman"/>
          <w:b/>
          <w:bCs/>
          <w:color w:val="365F91"/>
          <w:sz w:val="28"/>
          <w:szCs w:val="28"/>
        </w:rPr>
      </w:pPr>
      <w:bookmarkStart w:id="103" w:name="_Toc354406059"/>
      <w:r w:rsidRPr="00CB5C7B">
        <w:rPr>
          <w:rFonts w:ascii="Cambria" w:eastAsia="Times New Roman" w:hAnsi="Cambria" w:cs="Times New Roman"/>
          <w:b/>
          <w:bCs/>
          <w:color w:val="365F91"/>
          <w:sz w:val="28"/>
          <w:szCs w:val="28"/>
        </w:rPr>
        <w:t>Christmas Light Controller Progress</w:t>
      </w:r>
      <w:bookmarkEnd w:id="103"/>
      <w:r w:rsidRPr="00CB5C7B">
        <w:rPr>
          <w:rFonts w:ascii="Cambria" w:eastAsia="Times New Roman" w:hAnsi="Cambria" w:cs="Times New Roman"/>
          <w:b/>
          <w:bCs/>
          <w:color w:val="365F91"/>
          <w:sz w:val="28"/>
          <w:szCs w:val="28"/>
        </w:rPr>
        <w:t xml:space="preserve"> </w:t>
      </w:r>
    </w:p>
    <w:p w:rsidR="00CB5C7B" w:rsidRPr="00CB5C7B" w:rsidRDefault="00CB5C7B" w:rsidP="00CB5C7B">
      <w:pPr>
        <w:numPr>
          <w:ilvl w:val="1"/>
          <w:numId w:val="0"/>
        </w:numPr>
        <w:spacing w:after="0"/>
        <w:rPr>
          <w:rFonts w:ascii="Cambria" w:eastAsia="Times New Roman" w:hAnsi="Cambria" w:cs="Times New Roman"/>
          <w:i/>
          <w:iCs/>
          <w:color w:val="4F81BD"/>
          <w:spacing w:val="15"/>
          <w:sz w:val="24"/>
          <w:szCs w:val="24"/>
        </w:rPr>
      </w:pPr>
      <w:r w:rsidRPr="00CB5C7B">
        <w:rPr>
          <w:rFonts w:ascii="Cambria" w:eastAsia="Times New Roman" w:hAnsi="Cambria" w:cs="Times New Roman"/>
          <w:i/>
          <w:iCs/>
          <w:color w:val="4F81BD"/>
          <w:spacing w:val="15"/>
          <w:sz w:val="24"/>
          <w:szCs w:val="24"/>
        </w:rPr>
        <w:t>Austin Wentz</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104" w:name="_Toc354406060"/>
      <w:r w:rsidRPr="00CB5C7B">
        <w:rPr>
          <w:rFonts w:ascii="Cambria" w:eastAsia="Times New Roman" w:hAnsi="Cambria" w:cs="Times New Roman"/>
          <w:b/>
          <w:bCs/>
          <w:color w:val="4F81BD"/>
          <w:sz w:val="26"/>
          <w:szCs w:val="26"/>
        </w:rPr>
        <w:t>EC2 Web Service Implementation</w:t>
      </w:r>
      <w:bookmarkEnd w:id="104"/>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For the web service, we are using Flask which is a </w:t>
      </w:r>
      <w:proofErr w:type="spellStart"/>
      <w:r w:rsidRPr="00CB5C7B">
        <w:rPr>
          <w:rFonts w:ascii="Calibri" w:eastAsia="Calibri" w:hAnsi="Calibri" w:cs="Times New Roman"/>
        </w:rPr>
        <w:t>microframework</w:t>
      </w:r>
      <w:proofErr w:type="spellEnd"/>
      <w:r w:rsidRPr="00CB5C7B">
        <w:rPr>
          <w:rFonts w:ascii="Calibri" w:eastAsia="Calibri" w:hAnsi="Calibri" w:cs="Times New Roman"/>
        </w:rPr>
        <w:t xml:space="preserve"> for Python web development.  Song and light sequencing information is stored in a </w:t>
      </w:r>
      <w:proofErr w:type="spellStart"/>
      <w:r w:rsidRPr="00CB5C7B">
        <w:rPr>
          <w:rFonts w:ascii="Calibri" w:eastAsia="Calibri" w:hAnsi="Calibri" w:cs="Times New Roman"/>
        </w:rPr>
        <w:t>sqlite</w:t>
      </w:r>
      <w:proofErr w:type="spellEnd"/>
      <w:r w:rsidRPr="00CB5C7B">
        <w:rPr>
          <w:rFonts w:ascii="Calibri" w:eastAsia="Calibri" w:hAnsi="Calibri" w:cs="Times New Roman"/>
        </w:rPr>
        <w:t xml:space="preserve"> database.  Retrieval and adding/updating information is done through GET and POST commands.  For example, to retrieve a list of available songs to play, just send a GET request at the /songs URL.</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105" w:name="_Toc354406061"/>
      <w:r w:rsidRPr="00CB5C7B">
        <w:rPr>
          <w:rFonts w:ascii="Cambria" w:eastAsia="Times New Roman" w:hAnsi="Cambria" w:cs="Times New Roman"/>
          <w:b/>
          <w:bCs/>
          <w:color w:val="4F81BD"/>
          <w:sz w:val="26"/>
          <w:szCs w:val="26"/>
        </w:rPr>
        <w:t>Client Application Implementation</w:t>
      </w:r>
      <w:bookmarkEnd w:id="105"/>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The client application is implemented in Python also.  The application has several different modes.  One mode is to change the brightness of the lights based upon values on the web service.  The values can be modified via mobile devices.  Another mode is to receive commands to play songs and/or light sequences.</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keepNext/>
        <w:keepLines/>
        <w:spacing w:after="0"/>
        <w:ind w:firstLine="0"/>
        <w:outlineLvl w:val="0"/>
        <w:rPr>
          <w:rFonts w:ascii="Cambria" w:eastAsia="Times New Roman" w:hAnsi="Cambria" w:cs="Times New Roman"/>
          <w:b/>
          <w:bCs/>
          <w:color w:val="365F91"/>
          <w:sz w:val="28"/>
          <w:szCs w:val="28"/>
        </w:rPr>
      </w:pPr>
      <w:bookmarkStart w:id="106" w:name="_Toc354406062"/>
      <w:proofErr w:type="gramStart"/>
      <w:r w:rsidRPr="00CB5C7B">
        <w:rPr>
          <w:rFonts w:ascii="Cambria" w:eastAsia="Times New Roman" w:hAnsi="Cambria" w:cs="Times New Roman"/>
          <w:b/>
          <w:bCs/>
          <w:color w:val="365F91"/>
          <w:sz w:val="28"/>
          <w:szCs w:val="28"/>
        </w:rPr>
        <w:t>iPhone</w:t>
      </w:r>
      <w:proofErr w:type="gramEnd"/>
      <w:r w:rsidRPr="00CB5C7B">
        <w:rPr>
          <w:rFonts w:ascii="Cambria" w:eastAsia="Times New Roman" w:hAnsi="Cambria" w:cs="Times New Roman"/>
          <w:b/>
          <w:bCs/>
          <w:color w:val="365F91"/>
          <w:sz w:val="28"/>
          <w:szCs w:val="28"/>
        </w:rPr>
        <w:t xml:space="preserve"> App Progress</w:t>
      </w:r>
      <w:bookmarkEnd w:id="106"/>
    </w:p>
    <w:p w:rsidR="00CB5C7B" w:rsidRPr="00CB5C7B" w:rsidRDefault="00CB5C7B" w:rsidP="00CB5C7B">
      <w:pPr>
        <w:numPr>
          <w:ilvl w:val="1"/>
          <w:numId w:val="0"/>
        </w:numPr>
        <w:spacing w:after="0"/>
        <w:rPr>
          <w:rFonts w:ascii="Cambria" w:eastAsia="Times New Roman" w:hAnsi="Cambria" w:cs="Times New Roman"/>
          <w:i/>
          <w:iCs/>
          <w:color w:val="4F81BD"/>
          <w:spacing w:val="15"/>
          <w:sz w:val="24"/>
          <w:szCs w:val="24"/>
        </w:rPr>
      </w:pPr>
      <w:r w:rsidRPr="00CB5C7B">
        <w:rPr>
          <w:rFonts w:ascii="Cambria" w:eastAsia="Times New Roman" w:hAnsi="Cambria" w:cs="Times New Roman"/>
          <w:i/>
          <w:iCs/>
          <w:color w:val="4F81BD"/>
          <w:spacing w:val="15"/>
          <w:sz w:val="24"/>
          <w:szCs w:val="24"/>
        </w:rPr>
        <w:t>Jordan Doell</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For the app, I have included Figure 1 below.  I updated the layouts a little bit to simplify things.  I am still working on getting the app to flow from James’ framework to my interface that I have made.  Figure 1 shows what it should eventually look like.  All of the first 4 views won’t have to be brought up each time the app starts up once the base station gets added initially.  The main view with channels and songs is pretty self-explanatory.  Once in the channel view, it should send data to the server when a slider has been changed.  It will send an array of all the sliders values to the server.  For the songs, they will be hard coded for now.  When a song is tapped, it should send data to the server letting it know which song to begin playing.</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lastRenderedPageBreak/>
        <w:t xml:space="preserve">I am planning to meet with James or Josh next week to hopefully get everything figured out since I am a little behind.  </w:t>
      </w:r>
      <w:proofErr w:type="gramStart"/>
      <w:r w:rsidRPr="00CB5C7B">
        <w:rPr>
          <w:rFonts w:ascii="Calibri" w:eastAsia="Calibri" w:hAnsi="Calibri" w:cs="Times New Roman"/>
        </w:rPr>
        <w:t xml:space="preserve">Most of my time this sprint has gone to researching how to accomplish what I need to do in </w:t>
      </w:r>
      <w:proofErr w:type="spellStart"/>
      <w:r w:rsidRPr="00CB5C7B">
        <w:rPr>
          <w:rFonts w:ascii="Calibri" w:eastAsia="Calibri" w:hAnsi="Calibri" w:cs="Times New Roman"/>
        </w:rPr>
        <w:t>Xcode</w:t>
      </w:r>
      <w:proofErr w:type="spellEnd"/>
      <w:r w:rsidRPr="00CB5C7B">
        <w:rPr>
          <w:rFonts w:ascii="Calibri" w:eastAsia="Calibri" w:hAnsi="Calibri" w:cs="Times New Roman"/>
        </w:rPr>
        <w:t>.</w:t>
      </w:r>
      <w:proofErr w:type="gramEnd"/>
      <w:r w:rsidRPr="00CB5C7B">
        <w:rPr>
          <w:rFonts w:ascii="Calibri" w:eastAsia="Calibri" w:hAnsi="Calibri" w:cs="Times New Roman"/>
        </w:rPr>
        <w:t xml:space="preserve">  Austin has been working on the JSON data for me to send to the server, so once he gets that figured out and I get the layouts connected, hopefully we can begin some testing.</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Figure 1:</w:t>
      </w: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noProof/>
        </w:rPr>
        <mc:AlternateContent>
          <mc:Choice Requires="wpg">
            <w:drawing>
              <wp:anchor distT="0" distB="0" distL="114300" distR="114300" simplePos="0" relativeHeight="251661312" behindDoc="0" locked="0" layoutInCell="1" allowOverlap="1" wp14:anchorId="6CE23F29" wp14:editId="3E9E0A92">
                <wp:simplePos x="0" y="0"/>
                <wp:positionH relativeFrom="column">
                  <wp:posOffset>570865</wp:posOffset>
                </wp:positionH>
                <wp:positionV relativeFrom="paragraph">
                  <wp:posOffset>145415</wp:posOffset>
                </wp:positionV>
                <wp:extent cx="4182110" cy="5631815"/>
                <wp:effectExtent l="0" t="0" r="8890" b="6985"/>
                <wp:wrapNone/>
                <wp:docPr id="43" name="Group 43"/>
                <wp:cNvGraphicFramePr/>
                <a:graphic xmlns:a="http://schemas.openxmlformats.org/drawingml/2006/main">
                  <a:graphicData uri="http://schemas.microsoft.com/office/word/2010/wordprocessingGroup">
                    <wpg:wgp>
                      <wpg:cNvGrpSpPr/>
                      <wpg:grpSpPr>
                        <a:xfrm>
                          <a:off x="0" y="0"/>
                          <a:ext cx="4182110" cy="5631815"/>
                          <a:chOff x="0" y="0"/>
                          <a:chExt cx="5705061" cy="7682948"/>
                        </a:xfrm>
                      </wpg:grpSpPr>
                      <pic:pic xmlns:pic="http://schemas.openxmlformats.org/drawingml/2006/picture">
                        <pic:nvPicPr>
                          <pic:cNvPr id="44" name="Picture 44"/>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59635" y="0"/>
                            <a:ext cx="1242391" cy="2196548"/>
                          </a:xfrm>
                          <a:prstGeom prst="rect">
                            <a:avLst/>
                          </a:prstGeom>
                        </pic:spPr>
                      </pic:pic>
                      <pic:pic xmlns:pic="http://schemas.openxmlformats.org/drawingml/2006/picture">
                        <pic:nvPicPr>
                          <pic:cNvPr id="45" name="Picture 45" descr="C:\Users\1920221\Dropbox\Senior Design\New Prototype Pics\Screen Shot 2013-03-15 at 8.32.46 AM.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2266122" y="0"/>
                            <a:ext cx="1242391" cy="2206487"/>
                          </a:xfrm>
                          <a:prstGeom prst="rect">
                            <a:avLst/>
                          </a:prstGeom>
                          <a:noFill/>
                          <a:ln>
                            <a:noFill/>
                          </a:ln>
                        </pic:spPr>
                      </pic:pic>
                      <pic:pic xmlns:pic="http://schemas.openxmlformats.org/drawingml/2006/picture">
                        <pic:nvPicPr>
                          <pic:cNvPr id="46" name="Picture 46" descr="C:\Users\1920221\Dropbox\Senior Design\New Prototype Pics\Screen Shot 2013-03-15 at 8.36.30 AM.p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4462670" y="0"/>
                            <a:ext cx="1242391" cy="2196548"/>
                          </a:xfrm>
                          <a:prstGeom prst="rect">
                            <a:avLst/>
                          </a:prstGeom>
                          <a:noFill/>
                          <a:ln>
                            <a:noFill/>
                          </a:ln>
                        </pic:spPr>
                      </pic:pic>
                      <pic:pic xmlns:pic="http://schemas.openxmlformats.org/drawingml/2006/picture">
                        <pic:nvPicPr>
                          <pic:cNvPr id="47" name="Picture 47" descr="C:\Users\1920221\Dropbox\Senior Design\New Prototype Pics\Screen Shot 2013-03-15 at 8.36.38 AM.pn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2653748"/>
                            <a:ext cx="1490870" cy="2216426"/>
                          </a:xfrm>
                          <a:prstGeom prst="rect">
                            <a:avLst/>
                          </a:prstGeom>
                          <a:noFill/>
                          <a:ln>
                            <a:noFill/>
                          </a:ln>
                        </pic:spPr>
                      </pic:pic>
                      <pic:pic xmlns:pic="http://schemas.openxmlformats.org/drawingml/2006/picture">
                        <pic:nvPicPr>
                          <pic:cNvPr id="48" name="Picture 48" descr="C:\Users\1920221\Dropbox\Senior Design\New Prototype Pics\Screen Shot 2013-03-15 at 8.31.23 AM.png"/>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894522" y="5506278"/>
                            <a:ext cx="1451113" cy="2176670"/>
                          </a:xfrm>
                          <a:prstGeom prst="rect">
                            <a:avLst/>
                          </a:prstGeom>
                          <a:noFill/>
                          <a:ln>
                            <a:noFill/>
                          </a:ln>
                        </pic:spPr>
                      </pic:pic>
                      <pic:pic xmlns:pic="http://schemas.openxmlformats.org/drawingml/2006/picture">
                        <pic:nvPicPr>
                          <pic:cNvPr id="49" name="Picture 49" descr="C:\Users\1920221\Dropbox\Senior Design\New Prototype Pics\Screen Shot 2013-03-15 at 8.31.33 AM.png"/>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3309731" y="5486400"/>
                            <a:ext cx="1470991" cy="2196548"/>
                          </a:xfrm>
                          <a:prstGeom prst="rect">
                            <a:avLst/>
                          </a:prstGeom>
                          <a:noFill/>
                          <a:ln>
                            <a:noFill/>
                          </a:ln>
                        </pic:spPr>
                      </pic:pic>
                      <pic:pic xmlns:pic="http://schemas.openxmlformats.org/drawingml/2006/picture">
                        <pic:nvPicPr>
                          <pic:cNvPr id="50" name="Picture 50" descr="C:\Users\1920221\Dropbox\Senior Design\New Prototype Pics\Screen Shot 2013-03-15 at 8.31.06 AM.png"/>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2047461" y="2663687"/>
                            <a:ext cx="1461052" cy="2196548"/>
                          </a:xfrm>
                          <a:prstGeom prst="rect">
                            <a:avLst/>
                          </a:prstGeom>
                          <a:noFill/>
                          <a:ln>
                            <a:noFill/>
                          </a:ln>
                        </pic:spPr>
                      </pic:pic>
                      <wps:wsp>
                        <wps:cNvPr id="51" name="Straight Arrow Connector 51"/>
                        <wps:cNvCnPr/>
                        <wps:spPr>
                          <a:xfrm>
                            <a:off x="1570383" y="974035"/>
                            <a:ext cx="561314" cy="9054"/>
                          </a:xfrm>
                          <a:prstGeom prst="straightConnector1">
                            <a:avLst/>
                          </a:prstGeom>
                          <a:noFill/>
                          <a:ln w="9525" cap="flat" cmpd="sng" algn="ctr">
                            <a:solidFill>
                              <a:srgbClr val="4F81BD">
                                <a:shade val="95000"/>
                                <a:satMod val="105000"/>
                              </a:srgbClr>
                            </a:solidFill>
                            <a:prstDash val="solid"/>
                            <a:tailEnd type="arrow"/>
                          </a:ln>
                          <a:effectLst/>
                        </wps:spPr>
                        <wps:bodyPr/>
                      </wps:wsp>
                      <wps:wsp>
                        <wps:cNvPr id="52" name="Straight Arrow Connector 52"/>
                        <wps:cNvCnPr/>
                        <wps:spPr>
                          <a:xfrm>
                            <a:off x="3667539" y="974035"/>
                            <a:ext cx="615635" cy="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53" name="Straight Arrow Connector 53"/>
                        <wps:cNvCnPr/>
                        <wps:spPr>
                          <a:xfrm flipH="1">
                            <a:off x="1351722" y="2156791"/>
                            <a:ext cx="3114393" cy="44362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54" name="Straight Arrow Connector 54"/>
                        <wps:cNvCnPr/>
                        <wps:spPr>
                          <a:xfrm>
                            <a:off x="1570383" y="3588026"/>
                            <a:ext cx="425512" cy="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55" name="Curved Connector 55"/>
                        <wps:cNvCnPr/>
                        <wps:spPr>
                          <a:xfrm flipH="1">
                            <a:off x="2504661" y="3061252"/>
                            <a:ext cx="887240" cy="2598344"/>
                          </a:xfrm>
                          <a:prstGeom prst="curvedConnector3">
                            <a:avLst/>
                          </a:prstGeom>
                          <a:noFill/>
                          <a:ln w="9525" cap="flat" cmpd="sng" algn="ctr">
                            <a:solidFill>
                              <a:srgbClr val="4F81BD">
                                <a:shade val="95000"/>
                                <a:satMod val="105000"/>
                              </a:srgbClr>
                            </a:solidFill>
                            <a:prstDash val="solid"/>
                            <a:tailEnd type="arrow"/>
                          </a:ln>
                          <a:effectLst/>
                        </wps:spPr>
                        <wps:bodyPr/>
                      </wps:wsp>
                      <wps:wsp>
                        <wps:cNvPr id="56" name="Elbow Connector 56"/>
                        <wps:cNvCnPr/>
                        <wps:spPr>
                          <a:xfrm>
                            <a:off x="3399183" y="3279913"/>
                            <a:ext cx="1602608" cy="2426328"/>
                          </a:xfrm>
                          <a:prstGeom prst="bentConnector3">
                            <a:avLst>
                              <a:gd name="adj1" fmla="val 124554"/>
                            </a:avLst>
                          </a:prstGeom>
                          <a:noFill/>
                          <a:ln w="9525" cap="flat" cmpd="sng" algn="ctr">
                            <a:solidFill>
                              <a:srgbClr val="4F81BD">
                                <a:shade val="95000"/>
                                <a:satMod val="105000"/>
                              </a:srgbClr>
                            </a:solidFill>
                            <a:prstDash val="solid"/>
                            <a:tailEnd type="arrow"/>
                          </a:ln>
                          <a:effectLst/>
                        </wps:spPr>
                        <wps:bodyPr/>
                      </wps:wsp>
                    </wpg:wgp>
                  </a:graphicData>
                </a:graphic>
                <wp14:sizeRelH relativeFrom="page">
                  <wp14:pctWidth>0</wp14:pctWidth>
                </wp14:sizeRelH>
                <wp14:sizeRelV relativeFrom="page">
                  <wp14:pctHeight>0</wp14:pctHeight>
                </wp14:sizeRelV>
              </wp:anchor>
            </w:drawing>
          </mc:Choice>
          <mc:Fallback>
            <w:pict>
              <v:group id="Group 43" o:spid="_x0000_s1026" style="position:absolute;margin-left:44.95pt;margin-top:11.45pt;width:329.3pt;height:443.45pt;z-index:251661312" coordsize="57050,768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m7w2mAYAAC8qAAAOAAAAZHJzL2Uyb0RvYy54bWzsWl1v2zYUfR+w/0Do&#10;3bZIfRtNitROuwFtFyzrW15oiba1SaJAyXGCYf99h6Ts+CNpmnQZWtcPcUhKpMjLe+49vJevXt+U&#10;BbkWqslldeLQvusQUaUyy6vZifPpj7e92CFNy6uMF7ISJ86taJzXpz//9GpZDwWTc1lkQhEMUjXD&#10;ZX3izNu2Hg4GTToXJW/6shYVHk6lKnmLqpoNMsWXGL0sBsx1w8FSqqxWMhVNg9axfeicmvGnU5G2&#10;v02njWhJceJgbq35VeZ3on8Hp6/4cKZ4Pc/Tbhr8GbMoeV7ho+uhxrzlZKHyvaHKPFWykdO2n8py&#10;IKfTPBVmDVgNdXdW807JRW3WMhsuZ/VaTBDtjpyePWz68fpCkTw7cXzPIRUvsUfmswR1CGdZz4Z4&#10;552qL+sL1TXMbE2v92aqSv0fKyE3Rqy3a7GKm5akaPRpzCiF9FM8C0KPxjSwgk/n2J29fun8vOsZ&#10;RG7ghtT2jMKYJX6sew5WHx7o+a2nU+fpEH+dnFDak9Pj+oRe7UIJpxuk/KIxSq7+WtQ9bGnN23yS&#10;F3l7a9QTm6cnVV1f5OmFspUNkfsrkeOx/irxfb083UW/Zftwvab3Mv2rIZUczXk1E2dNDc0G3oww&#10;tl8f6OrWBydFXr/Ni0Lvky53SwMKdrToHulYDR3LdFGKqrWQU6LAKmXVzPO6cYgainIioEHq10xv&#10;FeDeQotqlVetwQT04H3T6q9rjTCo+JvFZ66bsDe9UeCOer4bnffOEj/qRe555Lt+TEd09I/uTf3h&#10;ohFYPi/Gdd5NHa17k78XAp2xsOAyICXX3JgCq0WYkNGm1RShWFpCeq5Nq0SbznVxCuH9DoHbPusH&#10;RtJ3wtVybwAS3WMHFkESeoFD9qFBmc+8pFNwRpMw2FFwbL5q2ndClkQXIGTMw0iVX0OodkarV7CU&#10;u0mYIqpWnVD4fmABUVlLdLGCBVoy0aRQ2dHw6lMDf3NFE+YyRq/GStYTeXN1KapcKjIWTT6rrj6K&#10;JblQspXtbS0IxmmuLlMlREUu57IlMLZez/V6NCC8JXHfY30/JGcf+nU1+74RyA4IgSrtUPcVaCST&#10;5QeZwR7xRSsNcHawyVgYUgaxPYZO5oZ+HG25nyeikw8rqQ0xUMuHRaV/1w2wPLrlMAAc7gEYLS8L&#10;4LDvuQcBYNCwg3Gh/wuAfT9kYQR6+RiAv969buD1sAEc7QEYLS8O4PggAAxSfwQwDhugnIYPP+qB&#10;LXRZGHiRZb/2oKCPjtRP3FhjWx8dwfZCn4VHD6wDH6AyWsBbB72NkyXCLjsUGi0vC2DaZ95BABiH&#10;jSOAnwLgOPGDjkEHiNewyARpNlEcUEo1sdEoplGo3bU9uq7I+OoI+0Wn3B/GDSd7KEbLS6PYOwwU&#10;48RxRPFTUOx5bhJ5iEUBpAhDhb7bhcd11M4648hN/sNg1Y8C4wD8ZdsZ65aXhrF7GPEsnDuOMH4K&#10;jJnrR77OmWhfG4ZeaGNWm944pG6g44TGG391zPm5MF7WSPk1q2wEal8W0tcJv/uSZZdzXguwYj3s&#10;HREOIAiLvctW8Xw2b8mZUnJJRrKqEEpHxBivgIt03UZVl+VqHorlUySlvBhkBtJLkKtAYN/E81ZW&#10;MgipR/UZUD93A5PQWeer9gKGSCaYWa2nQx8O7u8ImizxgYBptsqROZ0iKYNiWSMT0yCKTXgxQ0o2&#10;bZUZsZFFnq2yQI2aTUaFsrkQ/21M34ztS3OeCduaBO7K/je8RQjVNkNzunasqRvGZFC2xtdsbsyb&#10;ue1jHlkhtTwvzquM6Kg8QrJ6JzoiaMOhwqRsu8SG3hKbUNGlicxuzd4g52cUx+7Zy2sQkPKYBrEn&#10;aZAH/ht4YHIPaFBIkSTV24rnj/Dko/p88+oDS/GY+nSZdmO3HjBAZIq05C8646uzBl22nXoBjbqD&#10;F4PSRCBnW7bIo9T3ku7g5fteyI765Hzn5mh9Z+Bhh2Z8zrMcmhfEsWtDbHeEwWdBQDu+cNSf711/&#10;4FisPRot1LXINomQYTKf15t77RALXB9JVOPQPNzXYWCXW3YojiPmr6K4QRJ79p7Lw7QoNXNbkyLv&#10;SIr0FRrI1JCfb4AUrTO858Vkm02b+PznlWjDhXkeIgodm/ZYhIpxhnfGh4awRy6C1+a0gvC/x7av&#10;gO1R6gkuKt2nOfqrs6xTfp79CX2dlgVu++FGEMFFnGDN1c3VGsNqV2HJrVS9Tv0dybe5eodbiUZO&#10;3Q1Kfe1xs2709e6e5+m/AAAA//8DAFBLAwQUAAYACAAAACEAV0G3weEAAAAJAQAADwAAAGRycy9k&#10;b3ducmV2LnhtbEyPQUvDQBCF74L/YRnBm90kWk1iNqUU9VQEW0G8TbPTJDS7G7LbJP33jic9PYb3&#10;eO+bYjWbTow0+NZZBfEiAkG2crq1tYLP/etdCsIHtBo7Z0nBhTysyuurAnPtJvtB4y7Ugkusz1FB&#10;E0KfS+mrhgz6hevJsnd0g8HA51BLPeDE5aaTSRQ9SoOt5YUGe9o0VJ12Z6PgbcJpfR+/jNvTcXP5&#10;3i/fv7YxKXV7M6+fQQSaw18YfvEZHUpmOriz1V50CtIs46SCJGFl/+khXYI4KMiiLAVZFvL/B+UP&#10;AAAA//8DAFBLAwQKAAAAAAAAACEAGWcahoo4AACKOAAAFAAAAGRycy9tZWRpYS9pbWFnZTcucG5n&#10;iVBORw0KGgoAAAANSUhEUgAAAQEAAAGECAIAAAC58wLBAAAAAXNSR0IArs4c6QAAAARnQU1BAACx&#10;jwv8YQUAAAAJcEhZcwAAIdUAACHVAQSctJ0AADgfSURBVHhe7Z0FfBTX9scDFAotUkopFVqsQKH2&#10;KlRxDd6WQnF3K1ocYiTE3bORjbu7uxCBEIMECxAckuD6/r+ZO7tZAg30WfPvPd/PefPu3LlzZ3b2&#10;/O45Z5dm1fr2/7hv/0/E7cf9hIbQZg1s+334RENofyia2CmMFPqFc0WT2uwQ61FpC7vKHuUMja2f&#10;aKzR/+MP+n0k9fST2sqt0vqyRl/Ftu9AsTFQMmVbGqbob2wDFFvWaLA+fQfAWD8avZl98KG0ZaZo&#10;92JtZn0+7NVHGtCrd3+0n9iKnT1FE3rQ6NVPaiitVz9V66GyZQ3R+vbo+QHb9uwptpuwHk/Y+z36&#10;wN7r0Vvc9nqmdX+/V/f3pIawfU+wd0VD453uPd96+7033ny7S9dG9laXrt26vNGtSxfFtktXxVay&#10;10VDo3MT9vobnTt3UbVOnbu8prKLNnqUh56w117v1KmztIWhhzU6de7YqXMHRUNN6ZHMQVlb6lT4&#10;veCRyqOiAFRPYY2Gs8St1POEQhqZ4hDzeNE+ULYFL5dcX+wXfV0aIzSUPaLTq2iAeTnbSv1sV+Xo&#10;8+0JdxcFIClB6vzgQ9W2YGJbEgBzeoUJ7T6i0wum2mhw9ydcX/RvYZf5urIhGvP7Jxrwe2kLATB7&#10;yu9V24Lrf/CeuIXrqypB6ffMujMBsLbo8YKJksD23fd6QgBvv9Oja7d333jC9WFvd3njLcn70Xjj&#10;zS5d3lRIQqkBdAoaaOz0SntdNKEBGTQogQkAW2ZKj1dtN3i/qqkIAIYGZNAeGmB+LLqXciu5tbj7&#10;hDwUJrn7kyNVGw1KUBmGhmgqTq/i5Q39khKkfoXvqphqP4YpGlKPqArmyk95fMMY7DZe7xVBQPJ1&#10;pZezTublT5jC9aWG4O5PCEBoMF9HA16uXPtZZ58G7xc6mcGtlQ3WZg2FxysbCr9X2Qpe/gcaYDJQ&#10;ikGSAZZ/wRS7zwgFbO0XGggF8H5mCj28827Pbm91f0oACg0IJmoA3s8EIGlAlIQiDjxHBsJWoQEV&#10;MagqAY1naADGGgrXV5pSA6ytxhb7fh9+1m/AZ/0HCFtlo9FuvwGfMmt0lLWVY8QGhklblWGf9vtQ&#10;nAFb1kCn2O7LesRO1n5yi9sTtioNaZe1pU7IjG0b5McaqqY64JkGgYkaUzRgffp/1GD9GhqClqT2&#10;QKG/38De/T7qLWyxK2wF6zuw9weKBgwN7Cqsl2isodhFMBEbfdAQ22j0GdBTZSs2PoQ8ICpRMGwr&#10;GuvpxVSk6FTt6dW/h2RIn8QMSrAP3pfaQgP2HttCGD0VDaX1lBrd3+/zbvfe3bp179qt+xuCvSNu&#10;lYbdd994812h8eY7b3SFvdXImGBU2882QTlMNsqGZK8rrHMjk2LIm6JmRFPZ7dT5jddek/IihAK1&#10;3n0/+eDzkaNn7ZiywnDqSmMysr+9TVp64MvRc954u6ekgYGffQcBNBpE9lfaCuMpy42wVekxQs+U&#10;FUaqAxqPIfszNmmJ3kdfq7OkSO2Tr4ZNXmbInqnSJi3Vf7rzuTYZJy4zwLZR/wvaxCV64+Zrjp69&#10;a+Sv22CjZ+9Wn685cckBHPqX5/wfGG571KydI2ZsHTtnb6OHhtvGKxr+y5YRM7apL9BWHp24WA89&#10;4xdoK0eq2tg5u0bN2DJu3j7l+HHz9qJn9KzteF+wO36hlrD76+8TF+uyATzbhEX74S3Dp299ruE9&#10;wtvBzsJbM2j0HEkDH385fNIyQ6WNX6gz/JdN6rO2jPzlN0yNd0v1aNM2fqH26BmbsG3U/1ybsEQf&#10;Nzdrja6GiYete6RbQJJbQKKNPGqvkXzGyv3qCzQnLtVvdEozMdzYtKX7NE09LF3CN2vYjp+/Wzq0&#10;1ADbCYt0Vm43tZVHmjoGL91sOGmx9sSlBmPm7J6xUsfUMWjFTltpsIphgLaZR0BU1m5D+ZTlwiQw&#10;HatA/8hMB6+Y6auF3VU7rQOiMt38E5Zst2MDeLaVux1kvvGewSnPNffA5O367soTvxo9DwIQcqGP&#10;vxw2fok+swmLdJduNfYKSYlILgpPLLRyCZm5Wm/8Yv1xC3VHz9UcPVdj7HxtcXf/mHla4xbsx676&#10;Ql1le8k2G/egVLwxwpgFOhg/Zq4mzsXMOMqM7arahMV6v6zS22PoFhCVHRx70CssyyUw1TUwzTss&#10;KzjuoF9k5i59l2krdccv1mt0YnOwH1cYBMfmOfsnaZr7hcbnGzsEo3PCIu2J8/eOX6S7dp8MR42d&#10;I42dImJSD23VE9xaw0QuD0xKyi79TUumOhWziYu0w+LzY9OL3YOSZ643ZZ0mzlFJ2WV4FCt22eLZ&#10;6tsGxqQeDks4uHyXo/JEbm2nse/v+l5YVmat0mra5my0snaPHTNfa/ziAzjxi1FzJQ189MWwcYsO&#10;MJv9m4l3aJrMP3njfvdtht7uIemGDsFC/F2ssfx341U7zLBUj52nMX2V/qKNBr8s15y3wfCn5bqL&#10;Nxn+tFRz3m/6CzaZ6Jh7z1xnMma+5i8rtFfvMFu21XjyYo0x83VwdO46vblrdXGu+mI95RVhv643&#10;M3EK9YnINHKMWL3HccYarJR7xszZ++tawzX7nEydo3DI0D7ol7Umqmc1E5u21jQwNk/b3OvnpRqe&#10;IamW8hh0Lt9pY+IYOPs300Xb7PaZB0xcpLVok3FEUsE2Ay8sP5qWgVbuMTFph9ZrOKlOJZoe1viw&#10;hHxz16jwpIJl2y1Zv7EsEpqx94zZaeg1boG2W2CKi39SaHze0p0OKudyajuMfLYe8PSPzk3OKWva&#10;Fm6z8wxJWbnTYvIy4cTPRwq5kBQHxizQhY1dqLtB0wnL1XpN17EL9dQXH5i7yXrxdvspKwxNnILl&#10;wWn2XnFYwJZts9qm7+EbnuHqn2Aii1i92947LN3JJ9bOK26rrqtXaNrCzRbzNpo6ese6BKS4h6Qa&#10;2Qf8tELfziPaJyzdKyRtg7YbJmdXZIZSD46yVc990mKdX9fobdVx0rHw0jH32qLtOGOV7pSlutv0&#10;PfeY+E1ebqh6VnOx+TqaJh4hcbl4GpHJhbPX6aNzvZara2Dqgi02bMy6ffbygCSs61AF61m91zE0&#10;/uDafU5sV2mj52mZysL9IrOX7rT3DMs4YOPH+g0dIxIyS5ARGTqEIGb6R2XrWgeGxOUh5CrP5da2&#10;GXhv1vXwjcxBqGza5m+1lQenw2nnb7HGiZ+PmA0BCN+RffTF0FHz98NGL9Dda+rjF5E5f4sV6xk5&#10;V3PEbA31RXqbtOznrtVZttUoIrFgn5nvTmNvxOKdRr5w32U7bPFmGDmF/7LObNkOm+DY3OXbrTTM&#10;fb3DUmet1Fi13QQhe9UeR9eAJL+onFV7ZEj92eSqBr1NW2OyQdPeLTApKDYPKRAMDVf/xLV7bX9e&#10;Y4IBjU5pJjZhoZZHcIpXWKa5WzSyRx1Ln1HztHG3k1cYQeoj8ADn7Fu1V4bsDgpZvcdu9HwdnIUH&#10;EhKfByWoTgWbvsbAKzRd39Zv1PQNJo5B4Yn5yCfRb+AYHp9xZM0+F4SCrfudPELSNu93C47LXbTN&#10;VvV0Pu13A6+Nuu6+kdkIlU3b3C025s5h+4w9FmwVnttnw2c1aGDEXB3YyLk6m/a7R6UUwYmHztg9&#10;7Ndd05ZpzF6rN2nxfgNbP3lQqqVbJI5qmPvtMPSOTj2kvugAzlqyzRop78Ktlmgv2moVFJO7cqet&#10;oUNYZFKhs1+Sg1ecvUf0il0OLv7Jtl4JuAS71jPNwDHCzjsBg9UX6qDYh2AcfZP224Q0GtasbNUu&#10;u5C4g6t32w79dY+la6R/VK76It1hM/cOmb5j+GyNn5bvn71ae+SsPdNWGSByGtgFY0HBWSjjsHCs&#10;2uOgOtWIOVpb9rtEJRdGpRwKTyyITj2MtX/5NosRc7T17cPiMopn/mYh84uX+cSZOIVt0HIJis1d&#10;uNXmiRm4tK0HvDbouPtEZCdmlTZtczZZh8Tn69mFTV1hhBM/GTYTAmD1wNDhc7SZzdloHRCdZ+kc&#10;umCD/qqd5m4BiZoWgQgceEs2aTnMWa8fllCgYQYNeEWmFCGa4JTFv1tBA3M3mqMNJUADUMVeM3//&#10;qKx5GwzmrtffrGk3dYUB9GDtEa+80DNNzL6sflyuu2Sr6eItJlOX6c3bYo3VtNGwZmXLdjkIz8TE&#10;feYqHZlfgmdoJpYGlDSbtWyRxeHtQWBct8dq2e8mAVFZurYh7OWs2GUfHJcHJahONW6hjrFDCPp3&#10;m/rtMPLVsAgMjS8wcw4fNmvfAfswVMlTVxoh4YxJO4xc9DdoICYX6ZbqDHzalgOeq3fbrdtjs11P&#10;1rRNXaJt4RarPPHjoTMhAOGz0YGfD1H2wq036rhDBoExOVioHHyTZqwzR8KD4hjprIksPDShwMAh&#10;fJexL9YqpoGlO+xD4vLni2/G4u12wbEHUQjO2mDp6JuMUzxD0sxdY6auNHYJSH2uBmBCaNP38IvM&#10;Qh28ab981Lz9jQY0N1NfrG/hFocq1jciA+67TssNnVsOeOD5LNxqO32tOUIZnqR/ZKY8OANPCcsP&#10;Bqzc44QFac0+Z+U8sDmbLH0jslD+jp4vvGpsHXyEBPKXNSb6DuFx6cVYI5AUITgglG/QliNdxCVU&#10;Z+DTVu9ztvOMMZeFPtesXCM0LYOUJzINiLnQ5w1xAAYvnLTMcO5mG/jx+CX6LNxMWm74y1qzicuE&#10;j6vxro9bpIcKFTEa40fP10UnzhLbwrnY4hQMm7XRcsZ6CxTg2J2w1ACzKa/ShI1dpOfsn2LnndjM&#10;I4DS8EpnbrCEX/640piJFneO56N4Dgd+/c1i7iZrPD2kguwUlF54UGwRURp7enhcyh48MfZshQID&#10;D3yuNo5OXm6Eq+Bc5WPn3JgH4rG8gBmqOhU0AAEIGhj4pAbIyDixT4bOlP7daKM4QEbGiUEDUi6k&#10;Wg+QkfFjTAPC50KfDho+fZ05GRlv9v34RdK/nZ44edqpmmtkZLyZmZWj9G8lRqv/mJJ/koyMN9u9&#10;31z6jmzUuB8T846TkfFmO7XNpM9GoYH4nCoyMt5sh5aplAuNGjs1JvMYGRlvtl3DBAIQ4sDIsVOi&#10;0ivIyHizrfuMpVxoxJgp4allZGS82ea9hhCA8D3xiLFTQpJLych4s027BQ2IcWD05MCEYjIy3mzD&#10;Tn1JA8NHTfaLPUxGxput336gfUdRA8NGTfKOKmpW5hyQYewQrGrmLhEy/3Svp0b+B80zosDaIxbX&#10;snCNUu13DsoS7sEx2C0kx9QpTM/Kx9476b90Jx4R+bgHHXMvLRO5mSzMJTiz0YD/vXlGFtp4xuMJ&#10;4FVjF++CiVOYuWskblV12P9HW7tNT4gDHTqrDR05SR5e0KxM5hvnFxzZYEGRbp4BB0xsNQ0dHHxT&#10;Gw3+s2Zg7atj7GzpFt2o3z38oG9YCi7n6hngEpyr6M+3k4ehMzAsziMs1y8kNiou2Ts0VR6Wrzzx&#10;P2Nh+bZeifuNZfbOXnFJ6akZeR4+IfsNrI0dgpyDshsP/pNm5RatbeRsZIfXldPo0HPNLSTXMyge&#10;T8DFR3hiLv4JPoERPkExriH/7l395bZ6qy4EgFAADUx0CclrVhaWkPfPZ1F+7Li1a7AsKLvR+D9l&#10;sSk5BwuLwxMLGvXLww7mFp9+9OjR3fv3rT1iWKdrSF5iWi4ufe7CNf/YolPVF9DOKKh0C33i3H/f&#10;HAMybV0CyyoqHz56hEs8fiy83gcPHgaFxZnJQmRBOY3G/ynzC08rKDoSmZCJUNbo0HPNNSSn/HiN&#10;8KoPlmI3Lv3wrVt3Ll+74Rb6b91Sc7CVm3WEOAANDBkxwSkwp1lZSFwOHvr12htFZadzik/lHTld&#10;VnXh1p37cNCikio7n2SMcfDP3G/p+7u27ca95rsOyExkkU6B2coZ7H0ztC18tmpZb9prsfOAzMw1&#10;RuxMP2AbVFF5Gn4Wn16ItqN/lvIUWHjKket1t3Bp98B41mPrnXL6jOABBaXVriG53iFJ/mEJ8qA0&#10;dtTGO0XbHFex2b7f4YBNoL1fBjqt3BM1TDz3GLrZeqdi19Q5ap+RO4bZ+wpnGTqE4pC+bTDun03C&#10;zEwWevTYCVyo/sadvCPVaQXHy45fvHf/wd2792KTc609EzHGMSDLyClip57Txj3m23Ts9BRXdPDP&#10;wrR7jeQ4aiKL2qXv/Lu2na51ALuEkVN4cHQaZi48UmFg64+7MnQIwz1gsKlL9B4DV2wVk4Tt0HUU&#10;Jt9vj4fjIE7uHJhVWnkWp6fnlmA3JrXopqCBepcg9uiyjRzDcRYeNV6mhVx6bg5+mXjJuCUrj8QD&#10;dsEaxu5osEPNx5Zv1JJq4sHDJ9j7ZTYrC4rOxkOvPnfRO0J4b+CpzkE5+UeOP3z46NzF6/KQbFuf&#10;9G3aNs4egRk5hcWlR2MS0g0sXLTMvG19Muz8Mi3kCTt07Ny8QrMPHjpUXB6bmKGpb6trHWTrleTi&#10;HXH+wqXHjx8XHi538gix801Xva48LO/k2Su4dFZ+ibVXKnosnMNx0Rs370SmlMDhvAJiwqOTXP2T&#10;7HwzzFzjduvZyX1Cs/OKklJzrWXeew1dcGMuAelB4YkhkYmmsnA730wnr5jA0Dif4DgLtxjsOshD&#10;ccgvLA0vSvXSIdGpUDjcKya91DEg294vC/lYedX5R48fV5+77BmWg3O1zLz0zWRxSZlHSo6mZR60&#10;lfnsMXDGfdr5pMn94wPD480dfXSNHaLiUjOyChzc/PcZu+MsR8+IvMIjeFGnTp/zD4m18YiX+yfg&#10;Hmxdg7UM7cKjk/GQ8dw0TDyMrVwTkrOPlB5LycizdPAUX06Go19GyTFBA6k5xbjPqKTCm7duX7pa&#10;7+Sfjslxlr65LDElO+fg4YDQOA0DB0MH4VVjDfIOjMYt6Vl4WDl5hcWkyvxTVF9vc7Alv2lK9cAP&#10;wydYeaU3KwuIysRDP1ldYyOP1LEK0Lb0x7NOSM178ODB6ZprWA51LX0OlxxFwnDn7v36m3ceCG56&#10;yy803tQlxsIjxVwWCmHApRA6bty6i6N3795384mw80yoPHURCQYmv3vvQcXxGrh1o0un51di9b1w&#10;+ZqJLMLKKy0wUlhBIQwEATjE0arT2E3IKrH0TLF0Ca08fhpywlXu3HuAm8nMyT9gE+AZnnfuwlUM&#10;cw9KMJcn5R0+jju5fLXWxT/JTJ547MS5hw8fZh86ae2tet20smOncEpp5TmngCxlv3NwTlRaaWhS&#10;sSww28Q5FjXJ/fsP7j94WH8T4eHBo0ePM3MKjB3CbL3TCktP4vTKqlO3bt+9efseAt39+/eTMw+Z&#10;usYePHLy1u17OIrXVXfjtmtwZk5RJXaREN65cw8Kj0wtNZFFR8Qk33/w4N79hslT0nMRGWy8044c&#10;PYPxKdnFuKXwpAJo4OLVOjufVAOH8LCYFHHmh7gELnrh0hVH9xBT1zi8R9Vnz+Nu84uO4F3DA/EI&#10;zVa+rmZii9ZqSHHg+2Hjzd1TmpX5RQoauHT5akBItL2Ll6ObT3B43MVLl2vrbsZnVpi4JoTFZuIN&#10;u153OynnWFD8ocKyM3jPzl+8bO8Vb+YWH52YDUe/er0+Or0sJLG45Ni5Bw8f4i2xdY/2isg/W3MZ&#10;g4srzqFt4ZHa6NI+UQdr629fr6139U8wdIouqTgFl805dMLCM9XKM7WiUvDUuIwjlh5JCalCnXDi&#10;9AX/qOzIpIKLV2qx6xEYh1BQWnke7aTMIjOXGMxw794DSDQkLs/YKQJ3VVd/Ozi+SPWiZvLkK9fq&#10;cUrO4ZO4kOohpZk6BsI3b9+5l19yOij+cFp+JRwa6pL7RVt5JBeUCHkUvD/1YFV4Ssmxk+chzqpT&#10;Naiz3UJzswsrcLTq5LnQhEPIhbILj2EXEebUuWt4dB7hB61dQzE59IMbwOSZhccR+jC5o2e4pUdy&#10;cUU1xidnHcZthMbnCxq4UmftmezgGX29rh4jEZl8wjIKS45jWHHpMRvPBATY02dwD//Ea684eTEt&#10;vwoyVn05zcHmr94rfDaKeuD7oerGrknNynzC0/E0nyYr79A+U18jWXTlyRq8Q4crzprJUzAea+fV&#10;a3UYEBCZjgy+XEysswsr2WzysBxEg5u3bqEOxu7RqjNY/FLzjrGjjQxh5OTZy/fu3Y9PO6RvG3Dx&#10;ynW4WkCMcKKZe3LFMWG5jUk7bOWZUnP+ErQUFp2y30Smb+6af6gUbldWWW3smpiUXXHv/v2qU+ct&#10;XcKrTp6tqBJEmJZXbiuPqKu/eeFynYN/hupFTd2Sb90RluqUvAojl3jVQ0qLiBfzw5orSNCxi+UZ&#10;2kZPSfkJhJeDxYL/HT1+1lSejKP+0cIqcPrsRUdf4fmEi58xFB6pgkObyZMyCwRJXLlWh+dm4iZM&#10;Hp92ED0nqi85ijdm55N+9KRQ/ecfPmrmlnioXIh+iRlFOBQcmwcNXLhcay5PSMoqwcusPnPeyFqu&#10;bexk7xaANwUv0CsiDxnaqWqhjoJ+bLzTcWIztLkrdwtxABr4Zug4fVl8szKvECEDuXa9PruoKinn&#10;aGpe5dGTQoF47Xqtq388qquz569g3QqNz2PjzeQJh44Ia1tqdrGDX/qly9fRlgensqMHHKMRu/H2&#10;pBdUYbdc1EBy7lF29GmLyywRCoYjx9z9o7HMnb1wHd6PfiPXhDJRA1Eph/AeI8RjWG1dPeIV7MbN&#10;25j24tV6fVmcZ3hubf2ti5evewbGX7x8NTrtCHKh/OLK4OjUW7fvHC4/beicoHpFA1n8+YvCPcPP&#10;9ByilP1bdV3nrty1dKOuhkVgfnEVBhSVnjCUxQhHneISskrxoq7V3YJs8g4LR9NyitmJboFIbB6i&#10;oLL3ScJuaJwQsgqPVOJBYXDGwXLsHi4VngazkqNCfMsuOmYgixV6nGIzCo5B4TWXa42c44rKhKMJ&#10;6UU4FBiTe/Pm7fOXa01c4g6Vn8ETwHrBnsDlq9fxBJB5BsQVmrsnMQ1EJBcbOEtXaW42e8UuKRf6&#10;Zsi4/faxzco8goUsE/UAqljWY+qWiKQcaUlmfgVWsjPnryHXjEst1LAI0bGL1ncIP1YlvE+JWahl&#10;U87WCHWtZ0CclnWEjm2UlpkP1jxIKC6jDFOVV1XjrUrIKt9vH8Mmb2TIeTA5cqfK46ewfsdnlrB+&#10;uF3ZUUEDEclFWHrhCnfu3I1PPxwYUxgQne8RlOLmH+8WlKprH2vkknimBoKtP1hYcvPmHVlAZsGR&#10;qsrj1UcrT+E2AmLylddSWlGpcP9Hyo7pWPjsMw/WsAzbZeTrERBTV3fz6PFztj5p6aLjHio5pmcr&#10;vGQtq5CEtAL0nDl/Vd8xNueQkOJDQmw2Z78k5IqIA0hLsBscK3zOhkUdDo3B6XnCVBm5R9hg2EFR&#10;YLmFpbo2ocLklsE4ip6qUxf0HWNYsRGXVoiRSPyg9vOXag2dYnIOCZ9SnDh13iciJyi2yCc8280/&#10;ziMoycw1wcQ1kWnAN+qg8irNzWYu2yFp4OvBY7VsopqVyQOT8fhOnK6xck9gPTq20QgFQrJRdQ7t&#10;otJqrFKlFcd/17JZ8buJiZ033BHu5R2ZbySLx/qE04uKK9bvtli9zRRVGt622rpbWJ4xVXmlcG5I&#10;TOa6PXYaVhFs/kZ2/PQF6A1AAzbeqaxT1z6mVNRAWGKhgVPcieqLmMcnOG7tDvPfdlua23t6+IRY&#10;uYazwRn5R+GFSJarz11CZRyVegQRADd5++49pB9sjKqhksYLAGFRSTv3223eZ3XAzAVuhELz4JFT&#10;BxxjfSPzcenzFy6bOfit+N1Uw9C57KiQ8mUVVenaRWWLZW5CeiGbzcknkWnAUh6PXZQiOHqwqGyz&#10;hq2WZWhqbhl203OK2WAY6gT0nD13wdDaC5PrmLih3EdPUk45Ji8oEV51bEoBRvpGZOFh1ly6fsA+&#10;Kjzp8J2790+cOrdDx27l72Z79BzcfUKcPUMP2EcayuKwhOEs7wjhmTdPm75ku5QLff3D2L0WEc3K&#10;XP0T8fiOnz5n7hrHevZZRJRWCs/0SMWp3/W9Hf0ybt2+f/v2neKSitSMvNPVQmZcVnXeUBavYRnp&#10;G1VQd+MOqrG8guL0rPxz5y9iuUIRDCfGVIVi+Xiq+pxvcKymZTibv5FFpAirIKiuuQydsE4t66jS&#10;CuHckPh8LevI0MTDd+89uHatNiu3MOfgIaz6Dx8+dgnKZoPdQ7KgWAwuLDmpZx+DfigKu5Wnzu+1&#10;lCZUNay+ecWovx8hBB2tPHHoSPmFi6jdH6F4sPVOwwDcPLIy9Jw4WY2XXFJ2DC8QLxNHEe4yC45i&#10;8rjUAjabg1c85jl15oK5ayx2sRjj6LXrdenZ+fttQpKzS7Cbmn2YDYYZOSfUXKrD1RH6MHn50eM4&#10;vbb+NkKullXEwWLhVUcn52Okd1gGNHDu4nUdmwhjl4QzNdeRC2F8SnouzsVLLio7A8XiJZ84Lbwp&#10;nmHSA2mGNm3R75IGvvp+9E7T0GZlnmG5t+/crzp9ESuosjP9YOWt2/dOnrlsLk/cbR7mGpxz/nId&#10;vBDL/60794vKz5q4Je4yC8PIfZYR3pEHL129wY5ircovOa3rEMPmcQvOuVZ7C50VJ2o0rSJZZyOz&#10;cE++Wotc535UWomyE9OWV51HZ3B8EW4AC0lo0uHL127iKjBUBAFxRXsswtlgiASFOJthr0W4mVtS&#10;zcVaYTe1YUJV22UWqmsXHZ1Wivye3Ta2R09cwBNgLwpmLk8uqay5ffc+O1pdc80lOHu3WRhUmpZf&#10;icmTcirYSOfAjPqbd45XX7ZwFx4gXPzEmSt4ybfv3DN1S0jKPYrBmQVVbDAMl7D2TC0/cQFj2OQn&#10;zl5xDMhAPybPPnQC4+MzyzAScrpaewt5qbZt1C7ckntyBc4SnwDK+oKSalwLrwUpKN4pnOUWkoNh&#10;ygs1K/txwRZBAx0EDYzZZhj0/9F2moSgerPySNa0jmx0CLbDOBjvB7xZ0zJiu1GjQyHwfo2n+v8F&#10;220WauqagAvtNg1tdOhfM7woY+cEW69UPftovIRGR3HD2jZRVp4peg4xeBWNjjZhO4yC91mG41w0&#10;Gh1SGibXYZPbY/I/HNbIMFLXPhr6hOwbHWrmNmXuZuGzUdQDiANb9APIyHizSbM3SRr44rtRG3T9&#10;yMh4swkzN7RvL9YDn387cp22DxkZb6Y+4zdBA+2hgW9GrdLwJCPjzcZOXyf99wP/+Gbkir3uZGS8&#10;2ehf1kr1wGffjFy6W05GxpuN+nmNoIEO0MDXIxftcCUj481G/LRa/H6gk/D7A/O3OZOR8WbDpq6S&#10;4gA0MHerExkZbzZ08gqhJkY98MlXw+dsdiQj482GQAPs3wt9/OWQ6WtNyMh4s+/VF0jfD4ybMPkY&#10;QfCHkZFJ+/avCfXApCk/1dfXkZHxZg4OTpIGpv74y+PHj8jIeDO5u0f7Dq8JudDUn375J0Hwh7uH&#10;p6iBTkIckPoIgidEDaAm7qQ2hTRAcEmDBigOEHzi7u4p1MQUBwhuUWhA/FxI6iMInnB39xA18BrF&#10;AYJTVHKhqdOkviZ5rEDaV/DMzr+KZnUzRDNHjAOdhFzouRq4evVqSEjI1q1bp02btmHDBjc3t6NH&#10;jz548ACHTp48aWVlpaOjc/v2bTb4L6SwsBB3YmZmdvPmTamL4AysgHV1tXfu3JH2m0ShgefVxBcu&#10;XFi3bt0rr7yipqb20ksvYduyZcshQ4bExMQ8evQoMTGxd+/e6LxyRfgTn38trq6ub7zxxkcffXTp&#10;0iWpi+AJCKCmpsbT0zM6OvrWLeH3hJrmhT4XevjwoZ6ebrt27Tp16rhgwQInJydDQ8PPP/8cTg9X&#10;w/VIA0TzAe6anZ29f/9+bW3t2NjY56YDCg00WRPn5eX94x//aN269ZIlS+DlWPjv3bsXEBDw3nvv&#10;oVMmkyk1UFxcvG/fvh9//HHt2rWVlZXKpPzs2bMmJiazZs2aM2eOpaUlhiGJwr2mpqZu377d19c3&#10;IyNj85bN06dPRxpTWyv8jAUICwvD0eDg4LS0tI0bN0yb9rO1tfXly5fZUUQ6f3//hQsXTpk6dffu&#10;3aVlZbgx9DfSwN27d21tbX/66acpU6bgoeTm5uLmxQmIvyfwuuu1tfANLS0tKAEyaDoaqORCf1wP&#10;wKteF8nJEf54NwPyysrKCg0NLSkpUWrg88//Af/r0KFDixYtBg4cWFAg/FlwyAYSQgb11ltv9ejR&#10;o02bNmhERkbCiQ0MDHDWZ5999uabb3bv3v3VV1/F7owZM1hdsX79euzilA8//BB6a9u2LXahLlwa&#10;Sli9ZjV6OnXq9M4777z88stvv/12Sorwt9pVNYAXv2jRIlwap/fv379jx44Yb2JiTDL424O1D+Ur&#10;ZKCpqRkREdFENFB8NvrHGoCq4KlY7+G4tbXCL0Q8jVIDo0aNggtiLYdgoAQUpjgK14SLDxs2TC6X&#10;h4eHf/311xi5c+fOGzduMA1AFbhXHFq8eDFKjj59+hw+fBgnMg3guogteBnz5s3Dbq9evZB94eV1&#10;7dq1c+fOCC8IFIg8mGTEiBF4qaoagGjff//9bt3etLGxgSB37dr1ySef/PbbbyhvxBsn/s7AGVAV&#10;wHkgg4SEBKn3KZ4fB5BgaGhqwPmw0N67/+zlU6kBuCN2sYpjaYdTamhoYPf06dNRUVHJIvDFfv36&#10;YeTy5cuR8zANYJmvqxN+QwlFDKIB1uykpCTsMg1MmjSpuroaUsRRzNm+ffvjx4/v2bMHhwYNGsRm&#10;3rt3L1T37rvvwulVNYCkC5qBrsaNG6ejre3j44NbLSsre8FPDIj/11y/ft3Z2RkawKKMCkHqfYoG&#10;DUz+41zI3Ny8bbt2WMuR1ktdojaQadTX1yOvUGpAOeC7775D6ECajjbGbNy4EU6JJRl5C0t4li1b&#10;ptTAhAkTWHKSnp7es2dPyCA+Ph67TANLly5l+RyKBwgA+U9FRcX8+fNxCKEGcyJZgj4xLcSDEkJV&#10;A/fv31+9ejU0APFgi5eAG0PAYR/pEn9j4F3u7u6IALq6uvCrJrLfF9IAEg/4JfzP0dGR/YQEVmUU&#10;yvAnZCMeHh5KDSg/F/r++++VGkA0wKEBAwYYGhqihGCeraoBVKtNaAARgy3bSg0cO3YMVQEOTZw4&#10;EcHOz88PCzxeMGprxBxVDUB+kCUGbNu2bcyYMYgJOOuLL74oKirChMTfEjjnxYsXmQDgYIgAWAql&#10;Y8/ihTQAN0JCgsryyy+/DAgIqKqqggCwPMPLsbKePHmyaQ2MHz8eJfK6deuQI507d2748OEY+e9o&#10;AFe0tLRs1aoVSovy8nJMi9of6RA0BqdX1QDCwuzZs1EA4LooP/BcMCHCBabChMTfEizTSImx/IPM&#10;zMwmIgDjhTQAkHYj24bbwYF++OEHpPvwxXbt2h04cACXbFoDCxcuxCE4JXwaaQ8SGOwuWLDgX9bA&#10;mTNnDh06hCiE+xk8eDAKYtQYaEOWmEdVAziFRTBEjDVr1qirq2NClM6IJJiQ+FuCOHD16lWUpi8i&#10;APCiGkA0gbaGDx+G0rNjx46vvfbaJ598IpPJWC2blpb21Vdfde3a9dq1a2w8fB05up6eHtqoQRFA&#10;kDV169Zt2rRpUCdGYgm/cOGClZUV2nPnzmX3iksgUfn000/ZOr1z504c3bRp0927d7GLPIoppKam&#10;hn0PAs/u0qULbgbDVq1axRSIvKh///7QBnZx29jt27cvbhsjsUUUgmJZRkf8jcG6+YJVn4oGpvws&#10;9f0xqIPhuPDF0tLSF/kWWgnSFZxy/rzws+lS138C3M+pU6cKCwuvXr3SxMy4VegQAqusrGw6NSQ4&#10;5M9pgCD+fpAGCN4hDRC886I1MUH8XaE4QPCOqgZ+kvoIgicoDhC8QxogeIdyIYJ3KA4QvNOgAXX1&#10;STUEwR9WVtaKODCZciGCR1RyIdIAwSVUExO8Q3GA4J0GDUwiDRBcQnGA4B2KAwTvqGrgR6mPIHiC&#10;4gDBOxQHCN75Exp4/Pjxw4cPH4ig8Z/9CxEE8Vfxohq4cuWKn5/f9OnTvx406Ntvv122bFlSUlJ9&#10;fb10mCCaE1igr1+/zv6C/3OBBl5p3+HV9h2b0kBtbe2uXbteeeWVVq1adenSpWPHjmrin6G2srJq&#10;4s+6E8RfAgRQU1Pj4eERFRX1In8FqyEOTJw8Vep7ivj4+A8+6AMNbN++PTw8PDg4eO7cuZDBxx9/&#10;XFJSIg0iiOYB+xuE7LeYYmJinrtMy93dEQRYLvSHGrCxsWnfvv17772n/B2ko0ePfvHFFx988EFq&#10;WhqrEzIzMzdu3DBkyBB1dfU9e/acOnWKFQzXrl3T0dHR1dVNS0tzdHScNm3a0qVLExIS2B9XfPTo&#10;UUVFhZaW1qRJk/bu3ZuTk4PBGhoaVVVVOAoRW1hYTJ48ecKECfv27cMl6HcDiOcCt6utqwsMDIRf&#10;wZ2io6OblsELxQFfX9+33nqrXbt2mzZtSk1NhQDg2XBfdhTeLJfL33nnndatW/fu3Rs50ksvvdS/&#10;f38WIk6fPv3++++/9tprAwYM6N69O44igGC22NhYzJCfn//VV1+hp5PIp59+ipEYn5KSgvueP38+&#10;5uzRo8fAgQPpZ5SIP8Xdu3dDQ0MRCrCkInm5ceOGdOApoAExDnRoSgPHjx/H+g3PbtGiRefOnVlN&#10;bG9vDzEgAmDJHzRoEPx49uzZiYmJEMzXX3+NymHx4sVYtpkGWrZsOWLECPYrAT179sRgrPqoWnbu&#10;3IlDvXr1srS0NDMzgx6wyzSAcIbI061bN1tb26KiIoz/7LPPNmzYQD+jRLwgWEa9vLzYbzGxv2T+&#10;TBQ1cYfnfC5UVlYGPcH72a/IgA4dOkycOLG8vByJDeTRsVPHjIwMjMTqjpEIGqgWjh07xjSAJRxe&#10;jkOQ45w5c3D6ypUrcWjo0KFoo+CGloC5ubkyDih/Rmn06NGaGhre3t7oROJE6RDxgiBbkclk7LeY&#10;kGZLvU8hxoEOz4kD9+/fh+fV1tZiDYYYsJYjQUeWgsUeyzOqBfgxlnCWxIOgoKA333wTHpycnMw0&#10;8O6776ITh5Dir1q1CuMRSTC+T58+aCN1Y8UD+/0BpoEHDx6sW7cWdUibNm2gqC5duiC8hISE0B+O&#10;Jp4L+2wUKToigJ6eHlbnJlJo1MTt2rd/tX17tQl/oAEsz/C8FStWQExos86rV6/+9NNPcN8ZM2Yg&#10;+UEDXs5+TBJgyUf6jpIA6T7TACoBTIJD0MDq1auZBk6cOIHCGm0TExM2c2RkJOZhGqirq6uurvbz&#10;80O+NH78ePYbH59//jn9jBLRNBAAFmsmAENDQ0SAptdNlgu9Imhg0rM1gBmtrKywHqMSCAgIOH/+&#10;/OXLl+Gj3333HZwSDgqnRKWLUsHQyPD27dtnzpyZPn06QsSYMWMglSY0gBtdtGgR2oghSKjAr7/+&#10;+nLbl5kGUNDMnDlz/fr1Z8+eRWLn4eGBkfQzSsRzwXoKvxd/ikkXVeVzP0RR1APtm8qFkNajooVb&#10;wzuHDx8+atQo5PqoAQYOHJiZmYkFe+PGjTgKJSBHQoqPnB4JDCpgnNuEBuDZKNhxFPrp169f3759&#10;UQHjRKaBtLQ0nAXtqauro3hAVYCzcGn6GSWiabBqoxKAv2VlZb1I5ix+PyDWxBP/IA4ATArPQx7/&#10;1ltvvf766wgIaEyZMgVpFrJ2FnpQ1yKVZz959OGHHyISMf1hFccyj5wnJiYGuwgUO3bsgFq2bNly&#10;9+5djImKisJUvfv0njlrpr6+fo8ePaABFAaY2d/ff8CAAV0VQAbQhjIfI4gmgHe9oKuwOICS4A9z&#10;ISXw9avXriHpz8vLO3funPL7ASX19fXIi8rLy1/woxt4eWlpaVJSUmFhIW4XeHp6IhQgJmASNgZx&#10;A+3c3Fz6GSXivwSriSGD52vgPw5iAqoWLPCffvqptrY2gsDgwYORYv38889wfWkQQfyXYRp4oTjw&#10;HweBBXFj6tSpbdu2bd26dbt27VBUjBs3rqysTBpBEP99oAHxc6Em64H/Huxbs+Li4tDQ0NjY2OPH&#10;j9O/xyb+x7gLGmgv/Nvp8RP/Ag0QxF+Ooh5oDw1MkfoIgidUNPBX5EIE8ZfTUBNTHCD4RNDAKx3b&#10;vdqBNEBwCmriV6keIHiGciGCdxo0MHrsePbTNATBFZaW1igGUBJQHCA4RYgDr7YXa+IJpAGCR6Rc&#10;iD4XIrhF/Gy0PUxt/HjSAMEjkgZepc+FCF6R6gHhs1GqBwguoVyI4B253L1du/Yw0gDBKYIGpFyI&#10;NEBwiVQPUC5EcItUD1AuRHCLoIH2FAcIjlGtiSdLfQTBE4IGFLkQaYDgEVUNUC5E8EhDLqROcYDg&#10;EqoHCN4hDRC806CBcaQBgktU64FJUh9B8ATVxATvkAYI3qF6gOAdVQ1QPUDwCGmA4B3SAME7pAGC&#10;d0gDBO+oamCi1EcQPEFxgOAdFQ2MozhA8AhpgOAd0gDBOwoNvEoaIDilIQ6MHDVW+m0aguAJS0sr&#10;yoUIrhHjwKuiBtRJAwSPqGiA4gDBJQ31wJhx46U+guAJuVxOcYDgGkUu9Kra2HETpD6C4AkxDrwC&#10;ozhAcIoYB6CBdlQPEJxCGiB4R1ETv0IaIDil4XMh0gDBJ6IGwKukAYJTFJ8LUT1A8ArVAwTvMA20&#10;JQ0Q3KKoBygXIniFvh8geAdxoG27djDSAMEp0MDL7drBSAMEp7iJcUDMhcaQBggeYbmQGAdIAwSX&#10;NORCo0kDBJcwDQg1MWmA4BOWCwn1AGmA4BPUxIgDbageILjFzU3+8svt2rQlDRC8Ag20eZk+FyI4&#10;hn0/QJ8LEfzS8P0AaYDgE0kDqAdIAwSfNHwuNHrMOKmPIHhCqInbtkNZDA2oS30EwROIAxCA8Nno&#10;6NEUBwgeIQ0QvNOggaFDR0q/TUMQPGFubinUA2IcGCPpgiB4QooDbYSaeKzURxA8oaIBigMElwif&#10;jbYhDRAcQxogeIf9u1EYNED1AMEjFAcI3mnQwCjSAMElpAGCdxo0MJI0QHAJ1QME71AcIHiHNEDw&#10;DtXEBO9QHCB4hzRA8A5pgOAd0gDBOwoNtFUbOXK01EcQPKESB0ZRHCB4RDUOkAYIHlGJA5QLEVzC&#10;NNBaiANUExNcAg281OZlUQMUBwgucXNzayNAGiB4RdRAW6oHCH5xdXNrLcSBl0kDBKdQPUDwDuJA&#10;qzZtWrVuQxogOAX1wEtt2rxEGiC4RdDAS21at26rNoI0QHAJNICaGDIgDRCcgnoAiVCrVqQBgleE&#10;OEAaIHiG1QPC50KDhww7TxD8YWZuLnw22kaIA6MkXRAET0j1AOIAaYDgE+RCbdq0eUmMA1QPEDzi&#10;6urWCvWA8NnoiJFSH0HwhKAB5EKkAYJbBA20YhqgeoDgElUNUD1A8IikAeE7MsqFCC5RiQOkAYJL&#10;BA28RHGA4Bjhv6EhDRA8QxogeIdqYoJ3SAME75AGCN5p0MBQ0gDBJaQBgndEDbSGkQYITlFooI3a&#10;cNIAwSWurq6SBigOEHwixoGXYKQBglMUcYA0QPCKSi40lDRA8IioAdCaNEBwikouNJw0QPCIIg60&#10;Uhs6bITURxA8oZoLkQYIHlGJA1QPEFyiqgGKAwSPUBwgeIc0QPCO4t9KUC5E8ArVAwTvPKGBxwTB&#10;Hy4uLpIGvvtusPTbNATBE+bm5pIGKBci+ITqAYJ3SAME75AGCN4hDRC8QxogeIc0QPAOaYDgHdIA&#10;wTukAYJ3SAME75AGCN5xcXVtyTQwZOgwqY8geAJxoEWrVpCB2uChQ6U+guAJaECKA6QBgk+cRQ0g&#10;FCAXIg0QPMLiAGmA4BdWE7doSbkQwSvQgFATkwYIbkE9oMZyIdIAwSfOLkIuBCMNEJzi4iLkQmpC&#10;LjSYNEDwiLOzq1qLVmpqFAcIXhHqgRZUExMcI8QBNfbZ6BDSAMEjUi4Eo3qA4BOWC1FNTPALy4XE&#10;eoA0QHCJs4tYD1AuRHALaYDgHSEXQiJEGiC4hdUDgpEGCD4RciGKAwTPCJ+NtmypptZS0ID02zQE&#10;wRMymUwQAHKhb775/gJB8IeZmbn4PbEYB6TYQBA8IdYDLel7YoJfnF1c1ARakAYIThE/G0U9QBog&#10;eMXZ2ZniAME1ogZaSJ+NSn0EwRMKDaiRBghOUeRCQhwYIvURBE84O7tI35ENHjxY6iMInhA1gFxI&#10;qIkpDhA8In42KtUDFAcIHlHUA4IGKA4QPKKqAYoDBI+QBgjeIQ0QvEMaIHinQQPfkwYILmnQwA+k&#10;AYJLKBcieIc0QPAO1QME71A9QPBOgwa+Iw0QXEIaIHhHRQPfkwYIHlHRwA+kAYJHVDTwHWmA4BHS&#10;AME7lAsRvENxgOAd0gDBO6QBgndIAwTvPKGBRwTBH+JvMYkMGvSN9Ns0BMETZmZmkgYoFyL4hOoB&#10;gndIAwTvkAYI3iENELxDGiB4p0ED33z3ndRHEDyhGgdIAwSPqGrgB6mPIHiiQQPffvu91EcQPEFx&#10;gOAdqgcI3lHJhUgDBJdQHCB4p0ED9P0AwSekAYJ3VDTwLWmA4BEVDXxDGiB4hHIhgncoFyJ4h3Ih&#10;gndIAwTvkAYI3iENELxDGiB4hzRA8A5pgOAdVQ18K/URBE+oauAbqY8geIJyIYJ3SAME71A9QPAO&#10;1QME7zwRB6TfpiEInmj4LaYvv/zyIkHwR8NvMVEuRPAJ1QME75AGCN4hDRC8QxogeIc0QPAOaYDg&#10;HdIAwTukAYJ3SAME75AGCN4hDRC8QxogeKdBA4MGDbp7757UTRB88OjRI1s7O0kDPXv2jIqKunPn&#10;zmPpKEH8zYEATp48OWvWLEkD7V55ZcjQodra2jJnZxcV2M4TXU/uos2MtZU00a+KchjrV15c6nQW&#10;jTVUOxu1xWGNz1LaM3tecKRkjEadzFT7G7WVPLOH+IuxtbWdPXt2165dJQ20atWqJf73FC3Q31I0&#10;cQAzYbRKvzCG9YhbwIYxWFvZg8GMFi2FNqZiPcKAlq3EGxEQjoqm1kI4pCY2sMvaOEU4pLwBHFLM&#10;K8yJAThLHMCGsQGYHCa02Vk4JPYIMzMTB2NXtJZPtAWwhbGzlO2WwlFhQAtxyw61EI2NQYN1ArQB&#10;61SFjX+aP+on/gsIPiF5kehhUlPwJDgHg/0/dtlg2BNniW7HBgv+JA6DMZRtYQxM0QNjpwjezA6p&#10;nIgtc0ShRxwgtMUxwjBxHjQEJxNPEMYzrxV9HbvKkawTw1iP1Cl4p2iKs9RawOcUnezqaAhbpTeL&#10;I1sy/2b9wvMTt41clg0Ays5Gg9FQHc9oNAnxP0FN7f8AIGioQQNAkIgAAAAASUVORK5CYIJQSwME&#10;FAAGAAgAAAAhALh38KXmAAAAOQQAABkAAABkcnMvX3JlbHMvZTJvRG9jLnhtbC5yZWxzvNPPagMh&#10;EAbweyHvIHPPurtJNqXEzaUUcg3pA4jOutL1D2pL8/YVSqCBYG8enWG+73fxcPw2C/nCELWzDLqm&#10;BYJWOKmtYvB+eVs/A4mJW8kXZ5HBFSMcx9XT4YwLT/koztpHklNsZDCn5F8ojWJGw2PjPNq8mVww&#10;POVnUNRz8cEV0r5tBxr+ZsB4l0lOkkE4yQ2Qy9Xn5v+z3TRpga9OfBq06UEF1SZ350AeFCYGBqXm&#10;v8NN460C+tiwr2PYlwx9HUNfMnR1DF3JMNQxDCXDro5hVzJs6xi2NwO9+/DjDwAAAP//AwBQSwME&#10;CgAAAAAAAAAhAEhb2I8EYgAABGIAABQAAABkcnMvbWVkaWEvaW1hZ2U1LnBuZ4lQTkcNChoKAAAA&#10;DUlIRFIAAAEAAAABgAgCAAAAzaAr6QAAAAFzUkdCAK7OHOkAAAAEZ0FNQQAAsY8L/GEFAAAACXBI&#10;WXMAACHVAAAh1QEEnLSdAABhmUlEQVR4Xu2dBWBTydr3+7167d1715UVlnV3ubvAssjisEiBulCs&#10;SHEodXd3d0sbT+ruTdo0dXd3b2nhfk9yQggHWpKW3MvlzLO/e+6cOTOTdM78n5lJyHMU3nnvk3fe&#10;+1jy+K7giJ1KpkU5woQ45xNhAXEmhqDYvRXFCcGle9LvinLWCBNr3v1IlMYQ5tzJFCTuP4VidxKi&#10;HAHvfChEMi3kngIf3HNJlCNg9TsfvC0ES4szF2XN+3cQpt/54K017wOC9Nvvv7X6PcEpHN8WJd4U&#10;pO8k7gDpN996V3AUg53eOb4BCQngVMCb7wgQpdcIECeANxZJwPGNNa+/8faqN956Q3BcDUfh6WrI&#10;uYfXhQjTr70uBBKr7vLyy2+88MKrzz3/8rMiXhIiTD/3koDnXxSewvHFZ5/FeP7ZZ1/AEs8IgcTT&#10;i/G08PgMJJ4V8Mxzd9NC/ioEEn+7k77LX58WHP/2jCBxL08JgYTCG29/9Ol3m79Z//t3G/Z/KwRL&#10;SJ6K0+LTxXIkj5IJAb8IkUxIXhIn7qb3CZFM77snfRdh5nphGo4Y2CXx6VL8fm9acAodIs7/ev3v&#10;EuwVJ74RIM6U5N6cdXeO9/GVBPfnfLV2zz1HPLvvTWPcSf8sRJwvPhUmvhAcd33x884vBcddWBoQ&#10;J+7ykxBx4t7Tz/++87Mfdnzy3daPRWy5kxCf/vbxt3DcIjgK2Ax8JESc/vBOGhKL8g2wSYhk+h4+&#10;uJ+vNgqOX28UJABIYJlfbXz/yw1vfvDNM8+/qvDh9zu2qBrtOma3+7gDAkEQYMDDsIfBr7BFxXj3&#10;MYfHBntgl/AoBHf1scV+l86ibxj+HOFVXP7i5XXsd2rb7jxqdzcTy9G2hQSWA1fxZYiOoJOlQbLb&#10;YfAr7ITOvcOOo3ZbNSx+UzUWoG6+A7pY4urSCOuaA4J7c9/Vpdlx1Ha7ptVuLfMDxywPHjM9eMzk&#10;4HHAYo+2xXZNi+3aNrjyjxN229TNdmnc2KtpsEvDENKSVwV/l4bJXs0bv2vp71A32q5hAZnbtWy2&#10;aVjs1jDYrWXywL7arW1++ITxoeOmO7SssJw9OrZKJ42VTprsOWoOp7uOWkMXwemB4/e8HGHZpWNz&#10;UMdY8biJNOw/ZiJZV2G7tp2YrWomametL5l6Xjbz0r5ot0PDZJumtWSBJdilY6dz2UX7kjMkcJeW&#10;Zqum9U5Nc+1LTtaesZGULHoaNzGLx0jnxjHznfzJJ6+77T1qsVXTElfrscHmrJGnTwQ7MC7dM4Sp&#10;e90VMqHTtqiabdWw2nPczsAuOIycFZqQ5RpAOXoZrtrsPWquc9kpODbF2ith7wmHe1uz26Zlfd02&#10;LCmbR04qVtVzwjI1r/qmF1RlFlZfswmGU9ULbuHkzMyiGpdABlaA4Khd9AwmZVh7kixcIpfG1psc&#10;QcuRrKuwVdMGY4uGle4NtzhmXiyrMIScQ04qNHIIA2ezRd3y530X/77n3Nr9lzermW9Rt4DEL4f0&#10;f95/cbOq2XrFa5Bed/DKNjUTfdvQy1YhIADIx6pA/m+a1ptUTNbuv7ThiAFUhNbEr4ixR8cKXiiS&#10;lh3LLPAMTzF2ib9oHWHgFOcUxI5i5Mcy86w9Yg+fBp3cU+sxYf8px2hGvmsQXe2Ci29USgw9FzJ3&#10;H7VS0rXaq2OpesmTnFRk5kHWuOxOTSl2DUmE5RCM+0hqdlp+pa0PBaZjydYA6HC3YEYsMz8xq/yG&#10;fQTWXeqXvaE8I43rHEABf3HS0A9aSMmrcAqgS9YlLBqXvZ2D2OfNgxx9E5bm6DXvKEYBDM6NysZY&#10;XYXN6lYYsHqhp3J8otMOn3Pbe9JR3yEmMC5D/bLXNlUDW89YrzCWhWvk79rG+046QOKsobuNR8yh&#10;045XrQL1jDwN7UPOGPkY2oddsw7ZoW2zR8vQzjvOO4J9wzboF8UrqhfdoMqxy45W7rG7dGzFr4hx&#10;xSYijlVo60tTvei+XcPs10NX1+3T26B4eauakeJpJzP3hCh6rr0/DVfrMQEWOQGxGf5RiRp61kGx&#10;Kd6RKZB59JpPOCXrokXINm1bxbOuW1QMYRWUmM2z9KL8pmG9X9f56HXfWEaejRcZqku2BqhfdI9h&#10;5Bo4x0VQczxCmLuOCjJVLnqm5lXAJBNNywVvcsU6LCAmFSZJB3+qZF3ConrJyymQBWQUVi/NZduo&#10;KHq+X1TyCQMfrK7CRjVLDOVzzonZ5Tcco0U5qhYbVczhaOoW5xuZZOAQFk3P9Y9KOnTOlZJcRE3h&#10;+MdmKOm5eoWxGRlloZScM6bBbiFMBz/qLi2LaFp2QEyKsXNkAvg/t2hd4wDwXglJJbZ+dFj1il9R&#10;zFmzkD061od1rSzdo6OoOdSUEhgEbkE0tXN2u7QtThgEgOPEVXlcUDE9Y+iZnFNBSytlZ/GOX3WG&#10;HoNBb+AUq3HFW9CHquZnzYLiE4thBjh6xVXQpWqW+3WdIqjZ1l7kbdo2kq1tVrO4ah1MSy1R1LW7&#10;bhcWzy7UuuIBjShf8AAB2HhTSYnFSmdsbb3jrbzIJHYR9LZkdcICDsIxgAWkF1QvzSWbyEha/qEz&#10;juBwsboKv6pYYKhf8mBlll2yCtmgbAan6xRvrD94dcMRY82LTuDIb9gERtFyomk5imdc4F5aelG3&#10;adnAasczjOUbnQJ3dOdRW9dghr0vRe2Ca1J2uVsQ9ZKpVxQ9J4Kaq2cezMwovWgVAfdS/HKSbFKz&#10;1Lji6RuVBKsgmMusvKiOAUyoGEbO1DXy36JuhSv/+LDvuE0kNdc9lK1rHOQfkw4LyI0qZhtUzKEP&#10;BUclo3UHLu85ZnPaBIY1xzkQViyWglqnHCMoWVaeCbCekWxt51Frz1AmiV1wxcLH3CUCFjnXbEI3&#10;qZor6bmn5FZctY0KTcjWtw2GMpeswmKYBfZ+FMnqhEX5vIdDABOAndLSwCCMoOXp2wYZOsVhdRV+&#10;UTLD2KVjD54MFtw//X7+u116audszF2jD512cvKn+kWnnDbyg3kA3PMBXWdY1563DP9F2QxWOx6h&#10;LPBkv2lYbdeydgmi2/lQNC97gi+09U44ZeCjc9lR47zDGZMg2Noe0XMXv9b97NSxg9XOcX3fjUqG&#10;P+69sOHwDcXTjjCp7TvlhCv5WKFz3Rsmw3PG3j/suWjkGJGcw9+tY7dW8cYPu8/8tP/qkXOu1h4x&#10;e7VNv99zwSecHUzKPKAr+HNg7xtOzrLwiIclvmRrh3TtYapkZfKoqVxaGjcph+8dxtqhbQ2LUmj5&#10;vEWYjTclNCE9IDYNXhf2HrCLkKxOWI6cc7PzYwBp+VVLA+M2nJqnc8N/zwlHrK7CeiUzjF+UzZ0C&#10;2eCoHP0TTF3CYZTb+tL3HHeMoObZ+5A0L9iFk7NhDbpf1xEu6VmEQRWhANjgyeBGbhMIgAEC2HXM&#10;Lj6p2D2YDqPfJ4Jt6hp3wjAAbuehc27i13ogsCD7/aTTRfMAt2C6gX3o4bMusIHGlXncgNVONKMw&#10;KC7tioVfWEIGLEtgllO76B4Ul3rGyF/xrBslmQOO44qln2AGCE7cqmULtcQC2KxuKdmavm0IOalE&#10;1yRo1zGH3085WXhSWFm8w2ccoOswAeiaBMJU4BWRevisMyYAyeqEBfrH2jNu86GLO1SvLc2Gg+dD&#10;4jMk694VALBVy8bImRQQlxkcn23lTQWVQOZp0xBY7jsEsCDHLTR5n66zS3Ci1jVfUXmX+EvWkTB2&#10;f9O0MXCKu2IXvVnDSu2yl3tYchApyyWYvVPHHvYoUHHvSSfxCy2BczAbtiK+Memw7sddejzR0feH&#10;/oEegz8ZFqOQo3TeHbrouGEgiOGUcZBPVBpctfdn7td1wars0LGz8aXDdLxJzQrLwbD3Z5h7gAcR&#10;/eHQjR7hKdD/0HXeUWna13z3nnD0jU6/Yhu1Q9vW3o95xS5KXJfIwBiz9WNAz0iDhdc9XuMeAQAw&#10;KWzRsN6mbQsTgjgT7tMGFQvxqTRsVBV8fgfrYFz+Q4G1kLFrPKyXcPmPM6D/HbC5V73HnYuBHc72&#10;e/sT8fiAFwACQSiQABCEBgkAQWgUYIuGQBAWhbLaHgSCsCiklzQjEIRFIbWoCYEgLArJBQ0IBGFR&#10;SMyrRyAIiwIzp3Zp6FnVftEpejfs1U9cVdW5rHbsCuKBCDrn+JULBg5BpAxaZhWuGxGPJwrUzOol&#10;iE8td/RLOKZnetXSx8qTZO9Hd0Asgr0vzdoz4bKZ96krVh6hLEpGJa4zEY8hCuT0ysWIT+U7+Cbo&#10;XrY1d49zCUn1iMzyjMpBLE62R2S2S0iKgX3oZTOPCEYRrj8RjyEKpJTyBxKXXO4WRNe9amfsGOUc&#10;kuYaluEanol4OGEZ9v6J5wzcAkhZuC5FPIYoxCSWPxCfqPSTV+yuWYfY+ifZB6YiZCAg+aKZn19s&#10;Nq5LxUQn8iKZpaHUouCEfDhGMrnRbB52KYpVFk4vCaMVi3P+hcB7ELwZanEUqxR36YlBIYJZej9h&#10;dM4FI/fTN9zMPOhWPokIWblg6u8dnYnrVTHeUem2ntH2HhGOHuFwtPGIdA9NhD6HSwFx2Q7eMXYe&#10;EaG0Iskq/xJCKIVOvnHwZvxiM3CXnhgUQmic+zF3i9E8a3HDIdbUnWHqIXdM3BnGbjQTdzouX0pM&#10;3GjGrtR/zluVkrOGPu4R6bhexfCMSHPyCs/ILqiubWjv6K6qqc/JK/YNIdn7JsDVGGZhblEpj18N&#10;g0+y1r+ECHpxZm5JRVVdHPtf/2bkhEIguQiHS3CS+mnTcyZBNxzJBs5UjBtOZFVdi+0HTwI7Dunu&#10;17h81jhQfHUJrtrGHr/qdsUmSnyqdNz40FED7FT7ouOuI2cumIcqal07Y+iHZcqE9kWnfarn96nq&#10;HVC/ctla9CpLc8Um+vhVd3gnuHwc2hfs4c+8Yht7+JiR9gUnfccEXIElOHnd0yU0BdexQEBCoZNP&#10;dF//4K1bt/7xj38sCI+3b98eGRmLiKN7RWfR0soGh0YhM5icj6v7zyeKWdLa3g1vhplZjrv0xKDg&#10;G1cgiXt4+rGLdhoXnC7ZxF22JYm5Ykcq4jXdvDk/Mj41PDrZ0tZl5xoM+RetY8+YhJwyDDhrGopV&#10;OW8ZpWsUCOhZRMCpvl1EcCTVwCECu2rsRi+rbq+sbrhgFXPBKpqZXjI0POYYkFxV1+IfkwkFoB2o&#10;i7UGBaDxi9Yx5y0iIQE5euYRcAmKYega+JAoiaNjk2MT03Crrpm5XbCMumQTe1b4loR1Y+H0jEnw&#10;ObOw08ZBWLOGDpHwlq7bhsNVyDlnFg4loTV4w7qGAfDq0AicsjN5TS2dJm4ULr+Okca9ak+CtwFX&#10;TxsHw1vCykOz0MJ5y0js/Yg5etnVITAJ17eAgx+lrrEdRnz/8AQ7pyYgvjCaVVrfOgB6uHX7tkcw&#10;nZJSignAOZB2w9LrsqH9VTMXW+8E75hcUQv+DEMbvyvGjpcMHQxtfK3cY90jMnzj8h0DGNctPEwc&#10;g608YvUtPC8bOsCprQ8ZLkEte1+KvpWXka0/NHXD0vuSoR2Usfel+cQKmvWMzLR0j7lu5n7RwPaq&#10;mauZSwQMA6gYTituEQqAnl4mKBaVBY1fM3O9aGBz1dTF2D7I3o+Otf/vi4JXdK4Y98isS+YBh0+a&#10;nzIK1rOMkeS8VUwBr6m9o8crMt0vJqOqvqO3f/CsedSpG97XzNwt7L2vmrmf0PfSNQ49re9iZudt&#10;Zud1Rt/ptGmoZ1D84NCIfwQDRgnWFCWZOz4+dcbY/5JVeHFZbWFZg74jKTyOZeGRcOKG32UTV6h+&#10;1dTtuL43FLhu7nHeLOSCifd1C68zJkFXzP0gIX5XHkEJUzNzybmwYCjgVrU1tvZcs4s+ft0LlGDh&#10;AG/MDd7eOZOQ6+ZuF4xcjay9oHEQg084A96Sd3D8BYtweNvnDV1grJw2CT2j72xm6wXoXnc5bRLG&#10;yihrbu00cEoAAdBSuXrm4aevO5naehtaeR674qxnEXXZ3O+CocsVUzfoNPFbwlA/72zrx5LsWwxy&#10;YsH4xOT0zFxKXrU4k5RUVt/a190/ysgoj0/iwHuDMRcYQYa1B6Rb2jqDo6gOfjQo6R6e6eEfXcTh&#10;dff0wzRSUsqPiWc5B1A8IrMjqTk1dU2pmQVRJEZldf3AwHB1XWNgeIJLaCpUjKXnlVfUFpaUg/L5&#10;lbUDQ8NVNQ2BkTTn4ES4auUeFUtm1Te2jIyON7a0M5Mybd0jXcPSoVfB08GboaRy4SUcfMmxZHZT&#10;S/vY+GRza0dGdqFnYLRLiKD9f18U3CKyxZi5kw/qGKtdcD9lHKFrGinJabPIvNKGqtrG/ZrXVU4a&#10;Z+Zy+wdGYZT4hJDBSbR0DEBPeQSRT+u7p+eUdPcNt3cNlJRWXDQLyOfWT0/PZhVVX7WPx5qy808c&#10;Gpmwdo8yd09oaO7wj8sxcaNW1jS6hybfsAmobxKM47qGNgevSGtfVlVtk70fI56ZU9fYdsM2JDGD&#10;k57Hw9o5aRTGr2lt6Ry8YB0Hp4YuVO/orAtWkZ7BVJgNWjr6W9u6PYPJ+rYRPb0DvIr6to6+ppaO&#10;KxaBidnlU9MzvKpWcw96XUNrdW0jv6YF3iq3rAredk/fcGpW0RkjP3oaF2aAq3ZxHF4tObnk1A1P&#10;Lq+qqa23qbU7npaqaxQcz8qrrmuCAeoTlY69JTHKZxwsvRiSfSsgPCuruHpu7ubw6FQwuUCc7xmd&#10;E0wpCqeX+JPy49jFA0IBwLF/aGJ0fBqmi+GRsUhqFpSErgBJzM/f6u4fa2jrh46dnbvJSi92C0+n&#10;pHCg1vj4JMyHLZ1DI2PTcDo2PuEcKHgbIGb4k2EC7+4dbOsaHhmdgqvgzkISsu0Dk9ipOXM3b8L1&#10;1q6h8clZKFbE4buFJAXG5zW3CgSQkMwBPdCS86enZ/oHR8prO9u7h2/OL8DKzSM0SfyH/Dui4Bya&#10;IebQMaP9xy2PXg86ZhCG47hhWA6nfmZmtqGpraW1E6ZpB++4a/ZxMF4TcyoNnCk5JTWl/Po4WtrE&#10;xJSlN9MlJLmlsz8oOtEpJAXmChjcJ4zCsaZgfNQ2dVOTct2DmY0tnQYuZNjCtnf2eoan5hZXlXAr&#10;lI5eYiZl1dQ3X3eMr2/u9AlnV9S21Dd2+IfTuPz6SHrBnXYi2ruHsosqdAxC4VTnRrDWtYBLlmG8&#10;yoaMwip4S6n51TV1zTDpT03PkthFdv7M/sExz1AGbHJ6+4dcQ9NM3eljY5OFZY3mnowwUnJze59T&#10;UJKtfxJ4ON/IJGoKBwRz0Tq6mFcTzy72CqF2dfXqXjRz940YHBy+YB5ETy0ZHBoLo+Sfs4jG3pIY&#10;xZO2Zu5Uyb4VEJZRXtcpWP8MjbuE3XvpDtGMooFBgQBgYgxIKIhicUbGp0EzWcU1gqvM4oHhifKa&#10;NtdA2nUr38zcYijJKa/1iMyMTxKk527Os3OrfOPyqGllQyPjkBNMSoOKjHQuCAD6ISmnEhYtkQyB&#10;WmA00zP4jv50uK2TU9MJzFxzlyi/CPbwyPjN+Xn/KLZfbE6TUAAgS6/o7IraNkiD4z92wczcKTSz&#10;oLK2uTeSWSx+8/+OKNgFpYk5esHh8GlnjauBGleDcWhdC84uruvo6vWKyoxlFnf3jbLT8g2cyH0w&#10;koLZKhd8PIKpTW095VXNPb2DR855nLjhD8ublJwyWPR39fRbelA0rgaJWwuOz+ns7mel5MJK4KRx&#10;hL4jGbyRe2hqc0f/+MRUU2tPfVN7TX0LTERp+VUwpbS09UTR8opLqyqqGw1doClBI5rXgmuae2ob&#10;24+ccVI656Gsa33yoqWZS2xLR6+TD1nlgrdHmGCgOwUwBofHLD0SThmFdnQPBcWmWHrSunoGDF1g&#10;i0/p6u4HrUJrGfnlBZwanWt+Sufch4ZGycmchKSSxuaOs2aRxWU1scxCWlIhDMSW9t6G5s7ahhZz&#10;DyotubiAW33GLAJ7P5L8rmMN7Uv2LWAflFZW3QEC6OkfsfJhiPOt/ZKMXeMNHGPBcUTQC8DFwjgL&#10;jM/FrrZ1DS4sLBSUNUEaClw0dr1h5hQUToKBCO8HSpZVNriGp4PCId3e1ecTkw0lvaMymtt7ICea&#10;mgOntFQOCADEA8t9rNnJqZn5+QVWdhV0CBSDiYWdkhVJopMZyR1dgoqZ+eWwKW9q7YR0DLPIKTQ9&#10;q6RhYUGwa4f1Fby6o0fgZRMXc0861uC/KQrW/sliXENTta94HobBdDFA+VKgJKqXAzOLamH8QVrj&#10;WnAOp6G2vlXPMrqpvS+GkqpxzjopPZ9f20FLLYX96JnrjvpWPrCajKAV3HCmwrRr6hypdN5H3Np5&#10;q1iYvnv7BkFOKpcDr9rFt3X0OAclF/Ka+FUNp687m9kH2LhFql0OCorPA42B47cPSAbHXMCtPWMW&#10;JW4nlgU+eMTWNRRekcbOrGroMnajVdZ3MpJyNM9Zx9MzGlp7LN3JA0Ojpi4kmCLauwcDopPBN3f2&#10;DF639Id9Lcw8dn5saAruMayyrpp76xm4TExM+8VkkdjFsEI7ZRxeVFodzSgIjMuCd2Jg43/N3NvZ&#10;O+KYQQg5qTi7sALmRvH7EbNL21LfMV6ybzEyCmvASYMsbbzirXyTIMfKD94PycY1yNkrFCYrmE8w&#10;AdgHiqrAvATDDgQAaVPn8MoamIfnBkcmYQnU2CrYoZZWNDiFpMYwCyAN7gCWQ1DSIzwNlmqQE0HJ&#10;hFNKSsnU1Ezf4JjdnWbHJqdAAIzMiliWoCJMDp29wx09I0Bb9xCoLiW3ErbXsAiEqzDrWvomOgez&#10;sosqu/pGYPEDmWCNza0WrpFYg/+mKJh7J4pxCk638KQqn3M5eMbrkJ6fJEoX/DMKa6sbOrHTxOzK&#10;gcFRrevBYZSC1o6+soqa7t5h35hs2P8V81tgn1TX2Mqv7bxoQ9KzjG1q68vI48GIEbd2+LxfY1t/&#10;c8fANccEOL1kQ+rqGXIKSjHzYNQ0dpWUVoKXhaEPlyy9WLBgYGTwLtvFw/KUnsZTvxosbueEUURp&#10;Vfvg4GhLe1f/8Lh9QBIMPv+43K7eoTJ+TVtnX3BC/lU70uDwhJk77ah+CCyZQuJzLtmSKuo6y8pr&#10;rjrEw+va+SVCU5dt4yvqO8C1w5q+kNcM6zRSIgc2EseNwjkVzdHMojNm0dzKVl5FHWwb0gqqNa8H&#10;U1NL8zj1OgZh4vcjZru6+RW7WMm+xYhhcyYmYSkyE05inzHwvGYbrWca4OIbA9ICdx5CLghOyO0f&#10;GIaxZePLxqpA74EA8riNkGZnCNY5sO0JoxU5BCVTWZlwKvAOgclR9DxI1zS0OoekQknX0JSGFsHq&#10;JSwhE04TkorA5fcMjFrfaXZsQiAAWno5vCIUg+2+bwTbIzzT3pemb+lpYOlh601zCU1rbOmAq+HU&#10;PPD0pg4BAqH6kxNSeCDI0XHBRiItpwxr8N8UBWN3phhTT7ZjUOpV6/DfjzvuO+21/4y3mANnfY7e&#10;CD1hHIGdauuHnDGPPnjWR+VSwHnrOHNP5lnzaKWL/lBMWz8UvL6hK+2YYbjiOd9Der6wyIGrR877&#10;iVsDYGBBa6AESMMRBhxMBVAeMq87kGFfq3wpAC5Bm6dMIzWvhwjKmEXBsgdeQtwIAO/kmgPZzJN5&#10;zjLmkLA1pYsBZy2i4S3pWcVCI1DxtGDSCIDGT5lEwvQFA/SYYRiM+CMX/AWvK3whuHrMKBzetr4z&#10;RUs/BF4FXhTKK+r5wluF4S74026EXrYjXXVIgFP426GYjmEYVBS/GTFbVE0vWEVL9i2GpU8iTFOw&#10;CoJNVCw5Sd/M1TMgurVdkNPTP2buxQ6My8YEYOEpqlLf0gsCyOU0QLq8phUuZeZx1HSN1E8ZtLUJ&#10;fHwJrxaGdQRVMI5r6lthqoSSToFJmABCSRlwSmIXCgTQPwrdgjU7Ni4QADmFZ+ufDFMK7Aci4pjK&#10;x66Z2HhV1Ta2dXb7x+U4BibDIhAaCSHnwsCoqmsZHB7xD4s/dPSajp5ZIaccLuVy6rAG/01RuOFC&#10;l8TInekYlHbKwG+Htv2eU557TnkjlsFGJZOz5pG4vsVwCEpr7hicuylaRYDBigIWHp6RWXDVPzar&#10;f1DwPQBMhlj5hlbBDJBTUg9pckoZVLwpXESNT0z3DIxBSVg0WnkzwElDuraxw8YvUfAqAYmw/IOc&#10;0ARBs7BDgGmnu3/UxF30NqA6CCA+qQzS4NFHJwQfN2FL/Jm5+WJ+q7Vvkp1/UmOLQGMhCbmmHix2&#10;dtXk9Nzt2/8YGh4bG5u8dfs2bNA9o7KxBv9NUbjmSMFh7M6wD0pWFsSmtd9x3GPncU+ErPxy2EjX&#10;JAzXsWJgbDGzKmGQVTf2lFW3p+TWOIekXXeiwiWHoNTEnKrskgYjNzpWmJzKyyquD6UUQtrAhc7O&#10;riyraS+paKWllbuFZ0DJlLwamFhcwwRpSirP1IMJJS282JQ0HuRAGTj1ispOK6hlZlYYuNCwZlPz&#10;a6BZj4hMSBu60KH93NKmivouQcvpfGgQ8mHQQxoagbcHp2aerFh2aRGvpbK+i1/XmcttDErIx1r7&#10;90Xhsl3C/Ri50k1cKb8ft9+i6bhNxx0hK2sVDU4YheB6VZIrdoJ/WGHhzTZ2o1+1J+OuLgEUNnan&#10;Q11oAXdphVx3giHOBIUs3TK8tLknC2QG5XGX/h1RgBX8/cAS3MiNdsk6crumzSYNpy3abggZ0HJd&#10;d9Dg2I0gXK8iHkMUzpjHPBA9y1iYhU8bB21Stdyo4bxR03WjphtCClw3qDns0LA4YRiC61LEY4iC&#10;rmnUYpyzjIUJ+pi+3wZly/UqjhvUXX7VcEUsAXTRLyoOvypbHtf3P2sejetPxGOIwgnjiCU4axFj&#10;5EY9bRK0XdN67SGznxTNEYvxd0Uz6KIdWjYnDIIu2sSeMo3EdSbiMURBxyBsaU4Yh1+xjzd0oZi4&#10;00w96YjFMPGggbO4Yk86ZxkDPYvrRsTjiYLm9RAEgrAoqF8NQiAIi4Lq5QAEgrAoKF/0RyAIi8Le&#10;U24IBGFROO17AoEgLAqhnUcQCMKiQLupiUAQFgX2P44iEIQFCQBBaJAAEIQGCQBBaJAAEIQGCQBB&#10;aJAAEIQGCQBBaJAAEIQGCQBBaJAAEIQGCQBBaJAAEIQGCQBBaJAAnlxuH2Uu6DC6jRjVrqySkMT8&#10;GHZxKKPSndFhypw9yb6tgy9PSJAAnkyY88fpPQaJZSFlZaUNDQ2dXZ39/f3d3d1NTU3l5eVpHDKj&#10;HWRwAleLgMhdAKyFY8zRC8weQ1abBbvFmtVuxui9wRw/z7qvJOJRwZw/Rm81yyql19RWw4ivra3l&#10;8/llZWUw9GtqahobG0ESedxUZoM9Y4boGpCjAFi3tRnj5xi1jtnltNLq/NrGqqbmxpqGCk5VTmY5&#10;mdZiypg6jWTwyIFup3ToZ3LoNTXVMNx5PF7pvQZKqKqqqqurzStNpTWaM24ew7VAKGQTAPOWNnVG&#10;E5f5QFi3jtL6riRyQqtq+K2trZgfgn6HI6Qhh1tRwC73o4/osW7j6yIkgT53Ltqtav7NnnOfHnf9&#10;kTSuhiuAgzqjxSwOqajkV1dXg8sHAdxvkF9ZWVlVVZlSEkcZPI1rgVDIJgC77J1bT3wIPgaXj4N5&#10;S4fWczWdSwYnVF9fDy4HHA/3jsEp3AOYiCsqy5NLw2nDemgeWALLlO0vvfXUr6rvbj320VufPfv1&#10;tjei+pRxZcSAWkhN10tKSurq6sDdwChfzOAqzA9wL+KLnGNbz8a36z15UPrPMGaO47oIh1QCYMxr&#10;+9cfvBG/6cstq9Z89RzzYQKgjp9klwWW88ugi8HZYAKAo6TBqhRmA25ZMZXnSp/XwrWAwADX8Pf9&#10;q3ee/Ig2q8n6h7ZDwa6nX/zjtehfccXEUGc1E7gOFRUVIADo/KUNEwmZTA4MDIyQp0XKbqKaK7MQ&#10;kldotgl1RBfXS5JIJYCESY3TPj9/s/2t51b95aECgPmB3GRUyM2BLgZPAwN9MYOrUCa7MC2h9+xD&#10;ZxViQruppWTypX3uLuw0uO3wU8/+QS9wnbgAjvhxNWZREOxxYZ0Jc6w0lpmZmZycXCRPK5bdRDVX&#10;ZhkZGXHxMRF5ZszZRecBqQTAuqUdP64e1ady2ODLhwqAOqdJK/YDJwQOHpahSxs4IVgOBYZ7ewba&#10;+4Y6yw+/MBdZwbWwHCIcQ9LNEnpA3sv80B02SORJDca8FnNBO7JHafvxj9Z8+VxAw0FcMTGxQyrp&#10;nIR2obVJYR0dHRwOp7CwsFme1iK7iWquwMAFwOgCLcXTI2gjZ3EdJUa2PYCmzXcPFQBpVDUllwav&#10;DX4INgBLG5QBnTAYjMTExCx5WrbsJqq5AktPT09ISAiK9CK1XcD1kkzEDKpcjtzw1dZVn294xY27&#10;F3dVEiiZzIno7Ozs6enplsK6urpgwwC3YGx8XH4sw3AtLI+hoSEQeVIqmzF8HtdRYh69AKL6lQuL&#10;81pbW0VaXtKgGBiMFXBCwnWpvAzusawmqrkCgxU27HZggRGR6ILrJemJ7lfeevyDL7e8ruP8Q1jn&#10;EdxVHHEjKlSOOwzrwcHBASkMNAA+Em7BzMz0k8f0zHRvb286h8qaOIfrKDGPXgAR3UdKuIXghKQx&#10;uFVwLCgogBlDdE/kYzAgZDVRzRVYX38//HWw1SGRY3C9JD2Hrn/x/g8vuZf9Tpt7+AfQCZPqEdxr&#10;4NlHwEZHH8LICIwPcD19fX1zT6LBPays46V2ubJvrWwPIEYqAfQoZXMSwbVAtz7U+vv7QQNwD2DN&#10;OjU1+aQxPTU5OQHrbFYGCddLUgJLmrc/f3bd4TU6Tj/ADACc8vq7Z/k+XDEx9HktvxrFXD57eGR4&#10;4o5NwpuQMOwU3t7Y2Gh5RSmFHV1Wm1/dzJUfNS0yg2thGVQ1cTidzPQx6yVGP/DoBRA7rMLiBIJr&#10;gXsgZmj4bvpeRkAAsGEHfzk3N/uEMTs7MzY2VlNXmdS6zCVQQIPitmMf/Lj3TTG/KL9jxt6GKyaG&#10;dVs7dlg1tOh6TUvZxOTEzOIGMmjpqo8rsY3oUCPyR3CyCcCxYLdewNqlv7ciT2mEcS43tFbDvRft&#10;aCaESBh4IOw4OjYKa+W0tDTYD8C+7Qmzzu6OqvbCnO6AxJtncL0kP2ASCKxXii60qm/nT09P3RTZ&#10;3J2jIAHibO9ppJZ4+Feqwf3CtUAoZBOANDBuaQXXqafwIvuH+sDNTD3I4MZg1tPXSSnwiW24mDZu&#10;mjFpLj8yZQfXwrIwS525nnjrFK6L5Aq4p/hJdd/KI0HZ1wurUmApDCN+fn5+QWiQgJzaVl5YtrlX&#10;qVLsiOrS8/kTz6MXABA3oubPOV5Qwx4ZGxIuBsCwVQGWEBjMwgNDvSllkb48NeqsVP++CCEloAHy&#10;tEZQy2G7jL0BqYZJ3Ch+c0HnQGNNGye9LCE03cI2SdG/TjF+gtCLHwy5CICxoB3WfcQ7/2gaL6Zv&#10;qAubdsH3YCaYim/OtXbXMkr8vIrVogdV0G145IAGGPNacaOqvrUHHPN3mSdtNaZvMWP/Zpe707tq&#10;X1S/Mv2mFup2QC4CAOg3NcO6jngWqYZlmxZUJTV2Vg+PDc7dnB0a7atr4+dWMnwzL3iVKsOdALXg&#10;6iIeFSAD2BJQpjUSxtXjR9Xix9UoUxpo6EsiLwEAjAXwQGrelQeds5WcEjWd6Mdd6KecGMeckjRc&#10;co8ENB4U/MOVW+hOIP6VyFEAGCCDhEn16AHlsM7DoW2HwruOxAyqkKfU0dBHPA7IXQAIxOMMEgCC&#10;0CABIAgNEgCC0CABIAgNEgCC0CABIAgNEgCC0CABIAgNEgCC0CABPMkwb+kwug0Z1S6skuDE/GgW&#10;Co9+H3IXAOu2DmvmNGv8PHvkMnv4Kmv0EmtCjzW7VLAuxMoRhke/kVgWXFoqCI/e1dUlCI/eg4VH&#10;56WVJAjCo889JGwgEZCvAJjTuuBv0qrC8vhJXH4hj19Wws/L4TNTa4LpfVeZs//Un0oRB6nDo9uh&#10;8OjyEgDrtjZ95ByrwoNbkQ/djUXqEpvgBpQnMWud6JO6S//CGCEr0POUTkF49GppwqM3maHw6Pis&#10;lSP4HcbIuSReML+yFPxNRUWF5G3AYnM3NjVyywtZFZ70KTQPSAXzljZlWvOhv2WhzmoxZAqPPoTC&#10;o0sBfU4rvEvJu/JAYJMiefIhcQRoUyeY5V5l5RyYfJeIDi0I3cjNp1TaMRZQdOiHwFzQNkvc+sXm&#10;VVH9SrhLkgjDo1+TLTx6sXNc29n4Dj35kSA7uBaWxyMLj06d0dSP37heec33u1d/vXWVuuU3YZ2L&#10;3gbBL7Lbr+Vy0sADge+HgQ4akDQsB45wD6BMegGTPIQmgYfgU33gyy2r/uO//mPp6IjLC48eEBAg&#10;CiguHxOFPJfFRDVXZiEkz9BsY+roisOjBzQofrL+lcPGX9lk7jzp8fdV7z+tF7QOfBKuGAZtXovK&#10;9YAhDu4f+ndpg3sAk0Mw1dGPbhzIMpMfQWxzWcG1sAyCkkwjy67Txk/iukhW4oZV91/+7Nsdrz/1&#10;3B+WFgAKjy62wsJCYXj06EcQHt0iedt3u97wb1CEdGSv8s8HV6uYfb3Ys5LgHiTmksDB1NfXw/he&#10;2qAMyCAhIYFCoSTK05JkN1HNFRiTxYyIDg2It6cMLf9jX9bto+cCfl5/+O3LkRtefPP/lhYACo8u&#10;NnABMMBAS6SVh0cnT2vEjagmTKh7Vey/FP7L5xtfM0v8DVdGTPSAcn5RzgP/hvszhX9sCzih/Px8&#10;0eJUPoZNODKZqOYKDJZ5MLwYDEZEqj2ul6THjbP3o59fcSrc7ZC366ECEIZHj+xE4dGFDA0Ntba1&#10;PrLw6EHNijtPffzMq3/54McXXUr2LvZwu4huJQ63CO4BeJeHGlYMRj/sBrBwgnKyXtlNVHMF1tXd&#10;3drayuPxYskRuF6SktD2w99ue13H+cfoARVT1m/Pv/4X8EGUxYMZovDokjzi8OiUaQ2fygPXYzd+&#10;vvHV3y9+Shp58OMKQQCwA4aexYbR0tbX14dFh25ta5uYnJAfk7KDa2F5jI2NwkqDkZSA6yUpMaJu&#10;evaVP4HH+WzDK2u+eu5//vCfn6x7+YzvWlwxMSg8uqSBE6h6JOHRL4atvxCyDnuUHf2mlqbttx/+&#10;/aXg1sOSZcTEDConcSKgZ4eGh8QMwn8Sp2KGh4ex6NDCe4CFT3xymJ0FLzTV0FifVOOH6yUpge2v&#10;F/93t9K9wMWwdc+++iezxK0RXYuuguAe+QrDo49IGR69spTCiuHVFlQ3l8qPmhaZwbWwDKqauILw&#10;6KOPIjy6juN3H/30klPhHph8PSv2rVdas/7I21H9D35YJ2wVokqMWjuaRkdHcWsyMdgiDwz8EGxW&#10;srOzQQYghifMBgYH6tv4+S2kxNlF16DS41y8+6W3HrIHYInCo+vXShcenYTCo+POH4h/3cFvd7z5&#10;5ZZVO3U/+nLzax+vfcWU+Rtj/sG9Rl/QCqxSz+KTB4cHHhodum+gh10QRSqzzOn1yR/wlx8FgzKD&#10;a2EZ5A36ZI7ZJs0vugCVifCuIyfdfowfV8fl47gbHr2j4mHh0T1ReHSpBABj3a/u4OXIDRrW31wI&#10;Xe/B27fE8+JZgsdaqYYUX6psLgYBwDIAlgLCozgh/L+ZmbHxscLqFP+SE7ByxTWCWDbQ/3fCo+sv&#10;Fh69ro0XLgqProLCo+OzFoN5Sxs2ANKENAQnFNRy2D9Xj1ufOTE1JvQ9eBsc7cuuoHrnHw/vUSL4&#10;PXjkCL6Mn9YIahaERw9MM0rmRlc0F3YNNtW2cTN45NAMS7ukQ6Lw6IQPUCmDAKQHbgB1ViOwRdE9&#10;W4tW7FvfUd472Dk5NT4/fxP00D3QVtteGplr5Z6vBitabG+NeLTALRCERx8RhEd3yN9lnrjViLZZ&#10;EB49Z6cXCo8ugVwEgEGb04zsU3Yt3ueecSww43pktk18vmtktpV/xhW3TG2P8t+jB5XR6JcrIAPo&#10;YWF4dDUSCo/+IOQoAADWS+Rp9YheJf+Gg57lv7uX7vWq2BfYpBg1oEyd1UTzL+JfjnwFIOK24B+0&#10;gNeBES84LvIVMgLxz+efIgAE4nEFCQBBaJAAEIQGCQBBaJAAEIQGCQBBaJAAEIQGCQBBaJAAEIQG&#10;CQBBaJAAnmSYt47SewwZ1c4sTlBifhSrOIRR6cboMGHOrTRU0ROD3AUgDI+uy5o4zx69xB65cic8&#10;OgoFJ18kwqNzFwmPDjJA4dHlLABheHSTVEF49EROeQGvXBwePQiFR5cfgvDobaZZXHx4dDjWSIRH&#10;Z6Dw6PITAOtOeHRORR4Kj/7PBHpetvDo8yg8+qNG8DsMYXj08iXDo8OcwKz0oE+h9ehDYN0WRKOh&#10;zmjSZhf9KbYYYXj0YGnCo1ei8OhSCgCcCmlELbjlkJj48QdHxcJA4dEfLTZZOxWvf/HTgTW/qr3r&#10;Ub4Pd1WS5YZHP5PQcU6e4KOfSwGuheVAGXh04dHPBaz9euuqb7e/jmFE3wyqwBXDAPcvY3h0BgqP&#10;vgSBjYrvfP38gSuf6XqtXXd4zZebV5HGFvU+KDy6pAnCo+cYU0eXGl1SCSB2SHX78Q93n/7YIH4T&#10;BtyVxX7YtZzw6DRHP4ZxINtMfuBCn0sDroVl8EjCo+8++8kGlXcTJgSRY8K7lZRNvgrrfHBMPgCF&#10;RxfbowyPHtZ5ZIPKezdIm6nTGrQZzaUjoywvPDr4IbY8TRSwXBYT1VyBMZkMQXj0hOWHR6fPa737&#10;zfN6wetsMraf9V9rmbotZkBliRWjrOHRodgTHB4dXDAogUQPX2l4dP96xS82rdp24sOduh/vPvuR&#10;IXUzaXTRWRiFRxcbLPNWGB49pO3Qqg/+9tXWVR+vf/m73W+8/uHTv+l8EDuiiismBoVHl+SRhUf3&#10;qTqw+vPnN6i8c9Txh43q767+7Nmzfj8vFhwOhUcX28rDo3vy97285qmvtrwe1nWEeVsb5oGnX/6T&#10;AXkzrpgYFB5dkkcWHh0WoI75u6P6VSAN43uL1ntfb1sV1vXgx4Sh8OiSrDA8ekjbYZgBdFx+xE4Z&#10;81ovvPnXY64/iQvgQOHRJQ28QFV9+SMIj06eUId9MPZQMMaC9nG3Hz/48aXg5kOSZcTEDCono/Do&#10;QmbF4dGrlxkenTan+dWWV39Ve588qUGb0/KpPvDsa382SNiEKyYG9gy+NYp5/MSHhkefFIVHL6Ow&#10;Ynk1hTXNpXKkpUxmcC3ITnVTKbeTlT5qk3hrqW+7pRLA2YCfP/rpJcf8XbRZTf/6gz8fXL312Adx&#10;Qw9eid4Jj978WIVHF3hEGU1UcwU2ODRQ31axwvDoNpnb3/zkmd903lez+Objn1/drP0e9onQA2Hd&#10;DY/Og/kHi4T+QLsTHt0OhUfHZ91PYNOhnw6s/nrr63vPf/yz4uqvfnvDLmfXYh+D3gmPTnm8wqMP&#10;BMgKroVlkDfgmzlmt8Lw6DA6jWlb9uh9vO34B+pW30b0LPWcYAAmgcB6pZhC64aHhEdvoqHw6FIK&#10;ABY/gc2HrkX/qmX33dWYDTAR028u+kkcSxQe/bI04dGLUHh0KQBfQ5nWII2pwfoTd+l+oP/vhkev&#10;ToWlMIz4+8Kjl4dnWwjCow+j8Oj3ZS0GFh5dmoCe4ISE4dHPl9ZnLRYefWi0L6eC5p13PLwbhUd/&#10;xAi+jBeFR/89KM04mRtT2VLUPdhc116ayaOEZVjZJR32qztEQuHRZRKA9MANEIdHpxf7NXTye4e6&#10;JMKjt9d1lEXmWqPw6PIDbsHd8Oh5u8yE4dFNWcLw6JUoPPpd5CIADGF4dKU74dH1o7JtE/LdIrOt&#10;/TOuovDo/xxABtDDd8Kjq8aPofDoeOQoAEAQHn3qbnh0t9I9Xvx9gY2K4IFQeHTE44B8BYABezhw&#10;OYLY6BjgflCEdMTjwT9DAAjEYwsSAILQIAEgCA0SAILQIAEgCA0SAILQIAEgCA0SAILQIAEgCA0S&#10;AILQIAE86dzWeQC4MgQGCeCJhbVwnDFxht3onMKLyixKzMnLzixMTi2NTax3ZwxfZs0TPS40htwF&#10;wFo4xhy7wOw1YHWYsdusWJ2mjD595oQe676SiEcIY/Yko9UinUeqrKxsbGxsa2vr7Oxsb29vamqq&#10;rq7OLUtiNtgxJpcZrutJQo4CYN3WZoyfY9TZZ5VTudV5NQ2VjU0N1fX8kqrsTH48rdWEMXUayUAe&#10;MOaOM+rt8stS6xsE4feqqqp4wujccAQ91NbWgiRKeHmsancUnl5eAmDdOkrrv5zIDa6sKW9tbcXi&#10;1IHvgfsBacjhVOSzy30FzxC4ry5iJTBva1OaTXI5qVhs1rKyMi6XKwhLf8cgB4ueW1SWS6uxoxP7&#10;OTFyEQDzlg6t92o6N6Gmprq+vh5zP3AbMIMbUF5eDk6IX1meVBpOG15R0AQiQBpT86s76FtzILJX&#10;GXfpfijjx5IKSOBrYPQLgnEvYqABKJNZzCL3XMC1QCikEkBYxxHH/F2SuBTvoSweToM6cZJdFljO&#10;L6upqYG+hhGPOR5J4/P54KI4ZcVUniv6YeQSRPQo7Tr90RebVn2+8bX1R96GnscVkETwfIB6A/Ay&#10;2MpHGKH0wQZX4e6Ab4rL8gwruRJZek1+RJVelxVcC8sjtuEibewhkfelEsApz7+/8fHTknz400v+&#10;9Yq4Yhiw9Cc3GxZyc6B/oaNhoC9mcBXKZBemJvSdRb9SXYzDBl+u/uLZG+RNxowt3+5449sdr5PG&#10;Fo0iQ5nRJJc4Q8fCxAv+ZWkDkcAkQKPRwsPD4+VpCbKbqObKLDw2IJBlSe47g+slSaQSQOywamCj&#10;IoZn+b5tJz/cfvLDuOEHR4ajzmnSin0rKgQOHvp3aYN7AE4oMMLTM9jON9xJfvhFOMsKroXlEOUQ&#10;mmEquAHL/Qko6x/an214Zfe5T5kLgp+SXghZ/8ZHT4d2HMEVE0MaU2UXhcEuq/neh7KB3Z+DWU5O&#10;Tnp6unB3IC8TTfqymKjmCgymwfz8fBqdGp5uy5he9BENMu8B9OM3/nxwjV/dAVy+GNKoakouDUZ2&#10;Q0MD+KGlDcrAJMBgMNhsdpY8LVt2E9VcgcHAAj8UGOkZ37780Ihn/dau/uzZazG/GlI2f/rLa7vO&#10;fAyqwJURgz0fAIu8LXxIwEOss7OTIzSsipwMXkVWE9VcgcFfB5oH90phxC2xz5RNABHdSp+se/lC&#10;6PolVixR/cqFxXmtra1Y7P+lDYqBwVgpLCwEJcjPsElfJhPVXIFhH8IkJSVFJLrgekl6XDl7nn3t&#10;L6++87c3Pnr2f/74X+cC1y3xuVnMoEoSJwwGUK904d2x5wOAtxqfGJcfE7KDa2F5jIyMgBJS0lf8&#10;fAAx6hbffb9n9RJPxwAiuo+UcAsxHT/U4AbAsaCgABak/QMD8mMZhmthGfT198MNgBV5HDka10tS&#10;Qp5U//ng6h/3vmWfs8upcI/i9c/f//7FkLZFH5EUN6pK4bh0d3cPDQ0NSmGggaKiora2tjuxK58o&#10;ZmZn4A9ML4tnTa3sCTEYfnUH3/rkGbOkbbh8HBE9StmcJLgHfVJYf38/9nwAmLCmpiafNKanwJmB&#10;BpjpJFwvSQm4/5dWP2XM3IKdRg+qPP3yny5H/CougIM8pRFaqtfR2TYiiM099hBGR+E2wUIZpovp&#10;J9G6eztL63JTB63Ztxd9FrK0AoA1j7rVt29/8dxD43jCMpTFCYQ+HR4ZFiN4FIDEqQQj2PMBQAmS&#10;kfWfDMAJjY+P1dRXJrW44npJSgKbFN/69BlF/c/BrcSNqJowfnv+9T9bpi7qgxgLWv6NB1NKYweH&#10;BKG5MZsCLUoYdgqHkdHhIl5WXJpXYTOF286QIx1MmcG1IDucdkZ+X0jKtD6ui3BIKwDo/bWHVu+7&#10;+Cku/37ACYVxrjS01oyNYc8AuLMmk7AJwSpPcBwdG4W1clpaGuwHhItSeRkIUlYT1VyBdXV3VLUX&#10;5XQHJt5c6pO4JWDMax13+fH1j55dq7j6N+333vnqhf2XPo0fXyqYNmlMLaj4PK8hH/p8BlYBIsMS&#10;2NpAYJOTE/Vt/KgSk6geVSJ/GS+tADzKfn/v2+cNKIs+m0QM45ZWcJ16Ci9qYKgP8zf3m/j5AD19&#10;nZQC39j6S+lj5pkTlk8YGRMWaTP6ibdW9BRk8qSGZcr2o47fa9p8e4O0Eba5uAI4YBIIblEKzrvG&#10;byqcmp4UBeO+7/kAjR2VUfmW/rXKiz3rjSBIKwDGTa3YIVX6nFRf2caNqAVwThbWJI2MDQsXA2DY&#10;qgBLCAyc08BwXyovxq9MneD34KGwbgv6X8rY9ABlVjOw8bBn1glWSejwWP/E1Njs3OzCwgKM/Mnp&#10;ieGxgYKqRO+Mc77VigmT6ugfw+GzVg5jQTus64h3vk56eWz/cDfmdebvGOaK2nrqmZwAryI12Nih&#10;r4EfLTCmaTc1w7uPOBbs8kg5HZPnmMqLLq5PyuST4vPdvVMv2GXuDWk/TJnRQD0vFwEA9JuaYV2H&#10;PQtVw7PNi2pSmjprR8aG5m7ODo3217dX5Fex/TIveXGVo/qVpXnqCWIZMBe0wcEHtx3yKP/dIW+X&#10;TcZ2+5ydbmV7A5sVYUeHuh1DXgIAsAc0eFcccMlWdk7SdmGcdGOcdWGedE7WcskVBEwnjasxUIR0&#10;eQJTAfZcH9qsJnVaA5aasIjF/lUFriRhkaMAMOjzWvET6lF9yqHth4JbFMM6Dkf3K4NnQkMf8Tgg&#10;dwEgEI8zSAAIQoMEgCA0SAAIQoMEgCA0SAAIQoMEgCA0SAAIQoMEgCA0SAAIQoMEgCA0SAAIQoME&#10;gCA0SAAIQoMEgCA0SAAIQoMEgCA0SAAIQoMEgCA0SAAIQoMEgCA0SAAIQoMEgCA0SAAIQoMEgCA0&#10;SAAIQoMEgCA0SAAIQoMEgCA0SAAIQoMEgCA0SAAIQoMEgCA0SAAIQoMEgCA0SAAIQoMEgCA0SAAI&#10;QoMEgCA0SAAIQoMEgCA0SAAIQoMEgCA0SAAIQoMEgCA0SAAIQoMEgCA0SAAIQoMEgCA0SAAIQoME&#10;gCA0SAAIQoMEgCA0SAAIQoMEgCA0SAAIQoMEgCA0SAAIQoMEgCA0SAAIQoMEgCA0SAAIQoMEgCA0&#10;SAAIQoMEgCA0SAAIQoMEgCA0SAAIQoMEgCA0SABPLKyFY4wpXVazQ1J5WHohIys3Lb2AlVwWyW5w&#10;YYxeYM0fx5UnJnIXAOvWMea4HnPgOqvbmN1pxuo2Yg5cY06eY91XEvEIYcyeYLSZpfFiKir4jY2N&#10;7e3tXV1dHR0dTU1NVVWVOaVsZpMNY+oUrhYBkaMAWLe1mRNnGQ22mfyEkqrsqrryuvq6itqyosqM&#10;jIpYWrsRc/o0koE8YMwdZzTa5JUl19XX1tfXV1dXl5eXl5WV8Xi8qqqquro6kERxWQ6rxhU0QPBb&#10;IC8BwOinDV5glfrzq0tbWlqam5vhTtTWCu4HpFtbW4v52cwKT/rYGaSBRwvztjal1SiHkwS9DcMd&#10;xj2Xyy2VMMipqKgAGRSWZtPqrBlzx3AtEAq5CIB5W4fWdzmNS6qpqW5oaADHA/0OtwEzuAHgkGAu&#10;5lfyEktDaSNncdURYug3tULbj0jm0Oa0InuUwzqOJIyrS+aLoUzoJBbEgdeH0Q/9vJiBBqBMRjGD&#10;3HMe1wKhkFYA1FlNn+oDVmk74Eie0sBdxUGdOMni+fP4pTU1NdDXMOIxxyNpfD4fXBSnrIha7kxf&#10;0MK1gMBwLNj9zfY3wKljp4x5LR3nHzaqv7v+yJr9lz6J6FYSl8Rg3tIm1d/gcDjg4EEAlYsbXIW7&#10;w+OVkXI8IniXovlX5EjFVZnBtbAsSM0XaBMncV2EQyoBUKY0zgb8/Mm6l77YuOqTX17Wsv02fkwN&#10;V0YMLH7IzQYFnCzoX+hoGOiLGVyFMlmFyQn9Z6AWrh2C499w8Kzf2q+3vf7f//ufMKyxTP34TW9+&#10;8vS5gLUG5M1fb121U/cj+tw9voM6o5lQ4gQdiy04lzZMJFQqNSwsLE6eRpLdRDVXZmFxfkGJFuSB&#10;M5JdhEMqAbiW7n3rs+fULL71rT5wI37Te9+/dCVqg/iu4KDd1KSV+MD4hi6GSXZpg3sAC6TAKHfP&#10;MCvfKDv54RdlLyu4FpZDrE1YjhFlSBfXRdIAY/2HPW+/8cmz//Xf/4F1NX1e65P1Lx8x/BLmATg1&#10;Y299+e2nXEr2iqsApHE1VlEoLC/BYKcraQ/MAcvOzk5LSxMtT+Vjwq2HbCaquQKDaTA3N5dCTQjP&#10;sGLMnJDsJUmkEsAJtx+h6/3qDkKaNKK24+SHu05/RBp98CRAGlVNyaXCyIbVP/ihpQ3KwCRAp9PZ&#10;bHamPC1LdhPVXIHBwAJnFhDpEd+ph+slKQFH89cX/ogJIKjl0Kr3/2aftwu7FD2g/Nfn/3Ax9Bfs&#10;FCN2SCWdk9AhtHYpDIrBWCkpKRGdy8ew9yOTiWquwNra20HesNgm02Npw+cke0kS6QTg/vdP7wgA&#10;Fj+7z3703a43wu9bgGJE9SsXFOe1tra2SGFQDAxGW2FhoWhSkI+BzGQ1Uc0VGCxF4AYkJiZGJDnj&#10;eklKJAXgkL/rxTf/z7fmAHYJFo3PvPqnU54/Y6cYMYMqSZzwzs7O3t7eHimsq6sLRj94q/GJcfkx&#10;ITu4FpbH8Mhwe0d7cjqbMbzoRl8qATgV7l79+XN7zn1sk7njqMP3r33w16+2vhbWec+nE2Iiuo+U&#10;cAvhHkhjcAPgWFBQAOulfnnagOwmqrkC6+3rA2dWUVERR47G9ZKUSArAPnfnC2/+xZV7d83z7Ct/&#10;Oue/TnwKxI2qUjgu3d3dQ0NDg1IYaKCoqKitrW12dubJY2Z2Bv7A9NIE1uSinzRKJQDqrOb1uF8/&#10;+/WVVR/97ecDazaqv7tF+73YIVVcMYyIHqUcTjLcgz4pDEYJaADcP8xZk1OT8mNKdnAtLA9wZqAB&#10;Zmo8rpekRFIAvrUHX33vr9dif8UuxQ6rPvvqn0yYv2GnGOQpjVDuxc6ujpHR0dExMfC/e0/vZML4&#10;AO8DN2LmSbTevh5ebVFqvx379qLfdUglgJhBVZ/qA9QZTZh240ZUd+p+qGH9Le3ezx/EwDKUzQmC&#10;KRgmIDFD8J/EqQQjIABwQqCEubnZJwxwQiCA2vqqpGZ3XC9JiaQAmLe1f1Zc/YvSu7DIhA2YtsP3&#10;n6x9JXpARbI8Y0HLv+FAWikJJoDJOzYlUPNdw07hMDI6XMzLJaX4FTUySluT5EdZW7Ks4FpYBtzW&#10;xILe8JQpA8n+uR+pBGCTtfOzDa/ZZO6E/jVl/fblltcsU7cv9g0ueUo9vORaU1utwOmMjwOYYWlR&#10;zoToCI4KFqDp6ekwC2NzwpNk3b1d1W0luZ0hiTeX+WWfpAAAWIu+883zG1TW7Dj54dtfvWDM2Cou&#10;iQEeCrQRXHyR31g4MTku8oQPMtBAQ3tldIlZZLcakT+DlkoAsKrZpP7eR39/6WfFtz7f9CpsA8iT&#10;i34XBiIJqlVPLY8ZGOrH/M39Nj0tSvT0d9EKAuJqrmWM2GSN2cmP7HGZwbWwHMZt0qaMEheW8zEo&#10;RmjbYSPqZtbtuzn2ObuOu/143OUH86RtYmFIIuj/ZqXQ/BuVzcVT05M3RTZ35yhIwOzU1FkdU2Dr&#10;X6NCmXnI15pPNlIJgHVLO2ZQxT5n5w3yxuC2Q5SHfRMcO6wWUKLLqUsfGx8VLgbAsFUBlhAYbFCG&#10;RwYz+Ql+pZoEvweywpjXot/UYkuoAgf0p3/9Ye+s0yncmPHJkakZkMHcwsLC/PzNmdnp8clRTl2m&#10;X8Yln8pD8RPg/vHVCYVUApAVxoJ2aOcR77xjWRUJgyN9mNeZv2OYK+roa2Jzgz0L1aMGlNHXwI8W&#10;WJ3S5jTDug7b5+30SDlLynfLqiDzmrPyquiUQh+f1Eu2aXuDWw9RZtRRz8tFANgNCO087FGgFpVr&#10;w63PbO1uGB0fhnE/PDbY2FldXJsamHXNs0Qlsk8J/UMgeQC3ANZC4OCDWhTdSvfaZe+0St1mm7nD&#10;hbPHv/Fg7LAKTCNo9ANyEQAGfV4zdljVs/yAa5aqW/IJT7aeT+IVz0Q9t5TjrjkqfnUH4kZVGQ9a&#10;xSIeFSAD5oIWOCPqtAYsXCnTGrRZTRAGGvpi5CgAANaXtJuaMNDDu48ENSsGNBwMbjkEW2rSuJrw&#10;NuDLIxD/ZOQrAATiMQcJAEFokAAQhAYJAEFokAAQhAYJAEFokAAQhAYJAEFokAAQhAYJAEFokAAQ&#10;hAYJ4AmHdfMka/oMa1KPPXEBjoL03CnWbR1cMcKCBPDEwpw7SR+8lFzrl8WnFpZlc0tLispys8sZ&#10;KTVBjG5D5gyKjS5A7gJgzh9jDF5ltFqwah1Z1W7Megd6mxlj+BL6F7nyQ/BjgKlTjHr7nHJWXV1d&#10;U1NTc3NzS0tLsyBKtyBMdzE/m1XlRh87i+6CHAUAncsYOc/ge+SVplTWlbW2N3d1dzW3NZTXcHK4&#10;idRaa8bEWbhVuFqIlcOYOcGodinm5TY2NlZVVfH5/LI78YnLy8srKyshn1dRwub70ceI/ogGeQmA&#10;Oa9DbzdOKyKDv2lra2toaIB+5/F4WO+3t7dXVvFTuNH03qvMW2g9+ihh3NKmVNsWcfPA91dUVGBD&#10;X9IwGcDVUl4Jo9ydNr1o3EwiIBcBMBd0aJ0GWVxGbW1NbW0tdg+wkKVgcApKAGFUVlWkcmOp/RfR&#10;PLAY5CkNx/zdkv0TPaDiVLDbKm2He9nv4rDpkpBHTqYW0mpqajDfL3gWwH0G+djzAXJKUsgdV4jc&#10;/1IJwKf6gF3OLlw3RfUrG5A3P3ARSR07mVgayq8ohy6G7oYRL2kw+sHgHsBNKuNxaVxPQYyD+xpB&#10;AOZJ297//kVx+JPIXuUNymu+3Lzq019ee/+HF0/7rsVFRmEsaJFqjMDdgIMHASxt4Jvg7sQm+QUk&#10;GQSnGcuPkDQTWcG1sDwiS69Thh6yxnuIAFi3tBkL2r+ovLv77MfiXzDCoGcuaGvZ//DpL6/c74Qg&#10;h1xvVsIthPENCx7wNDDWJQ3LgSNchXuQV5Qd33meuQCvpfPkwV7uB45upXsP6X/51ufP/cd/isKj&#10;A4cNv/503SuunL2+tQdUzL9+7f2/OdwJFo1BmdYgF7vC4IYJFjSwtEEZ8FBMJjM2NpYhT4OXkNVE&#10;NVdmkbGh/iT7+I6lQnMvJYCYIZWT7n//fNPr//nf//Hb0fcxAVCmNa/GbPh+9+q/PP2/a7567n4B&#10;UGY06IXB2OAWBFle0uA2gBiCgoI8PT395Gn+spuo5kos0CeIbhfbcBF2RLheeijg+/fqffbV1tf/&#10;50//hQkAFvc/7nvjYuh6rEDMsOpTz/zvae+12CkGaVQ1qTgKi7wt+MRHwu7PAYPM/Pz8rKws8Efy&#10;MxgMspqo5goMxhWst5OSksLZLoyJRT/zXUoApFE1Q+oWXc+1b3/5nFgA1FlN6/QdkPn9nrceKIC4&#10;EdW0PCZ4F9j4PtRgQwwaYLFYycnJufK0PNlNVHMFBgOLTqeHRPnFNVzG9ZKUSIZGZMxrORfvjh4U&#10;BANl3NS6HLHhuVV/tkrdJi4MCJ8PEN/R0dHZ2SkIs/8wg2IcDgeWTN3yNEEgdhlNVHMF1tXd3dra&#10;CkqgMuNX+nyAtQdXiwUgRtPmuwcKILJPqaikoK2tDYv9v7RBMbCcnJzi4mLhtCwvA0HKaqKaKzCY&#10;4sAPpaenRzA9cL0kJbjYoBhRfcra9t+98dEzquZfkyfueVQeCCCxJKSrq6uvr69XCoOBAj0Pf+zE&#10;5IT8mJQdXAvLY3RsFLoiNTORMbLoKujRCyCi60gxNx9eWBqDG4A9HwDmgqHhYfmxDMO1sAwGh4bA&#10;mYEM4ilxuF6SEpwAYEtmk7nji42rPvv11Rvxm8iT+AdFksZUE7gO0KuC5wM8HNHzAWAqkAyr/8Qw&#10;MzvT1d2Vxo9hTy/6mDA5zAC9SpkcBtwD4TMiHmIDAwMgg8JCwQM1pqcFQXOfKGamp6YmYXixc2Jx&#10;vSQlOAGYMrc8/+b/HXX8AdaZ4jKSwCY4qOxkc1v9iOABAHdsfFyUwAw7HR8fHR2F95adnQ2dL3iA&#10;gNxM+Kqymajmyqy1q6GogZ0yZsT+x6J7sEcvgLhhFQbHF6ZXLPz/HSTT9wACACcESrgTQPfJAZwQ&#10;zCSVtbykTntcL0mJpABos5qfb3h1reIaV+5eD97vgFfFvhjhlkCMIDR0iyKbE9o/0Ct4FoDQphZ5&#10;PsDQyGBuWVJMrl1uV1BhX9gTRkFvaPawW/LsQ3Zfj14A4ISCOedqm/igY+GDAe489UnCYH2GHWGV&#10;BtsU2AHDhlj4aDN5mWDHJ6OJaq7AWtub+e3ZmQNuiQvL/JdnkgLwrTnw6jt/ffntp975+jmMT395&#10;5XrcJsnyQMKEekCJbklt+vjE2AysAkSGJbC1gcBgnV3dzAkruRbdp4q+CHsImzXf23Pu7vcAGMdd&#10;fnzw9wC3tEOb1JilAT0DXeBsphc3cELt3c2xBQ4xHceTZy+kzF2UIzcvyQyuhWVw82Ly/LnE28dx&#10;XSQ9MJqDWw5haZgBQtoOBzYqiglqPhQ/ht8GCPq/U8k373RhdbIwIPEDbHpmkt9UEJR7NbDpCO2m&#10;Jq4FQiGVAGQlflzNr0wrnR/TP9wrXAw8wGZmprv6WukcH79KZRr6JviRQpvXCuk47J6rFpNr39xd&#10;3TfcPTk9Pj8/Pz07NTja19pTl8gJdc/UDmg6SJ3RILL7B+QiAMYt7cg+Je8iTUaJf0df8wOfD1DT&#10;WkoqdPLmqsSOqKJ/lPtogTFNn9eK6ld2K93rnqETnGVIynNmlgQkFLiFZpl6pJ90LtgX3qNEndNA&#10;PS8XAQCMea3IfiUvrpJ36vkUbkxVc+nAcO/s3EzfUBevoYBdEuaWpuPDPxI7jCKkywtYC1FmNCJ6&#10;lfzqDriX7XUu3u3G3eNbeyCs60jCpDq2r0DISwAAdDF5SiOw6ZBL4QGbpP3m5P1mpAPmlP12KQfc&#10;Sg7CbYDtMvPefQXikSP4h1u3BP92C1wSHCGNvL4kchQABuySYaFJGlWLHlCO6lOKGVAhjamhyRfx&#10;mCB3ASAQjzNIAAhCgwSAIDRIAAhCgwSAIDRIAAhCgwSAIDRIAAhCgwSAIDRIAAhCgwSAIDRIAE8y&#10;rH8cZU6eZQ5eZfUYsbtMWd1GzIFrzAk9QcSu+woTEySAJxPB0J8+TWs3SufHFFWlV9SW1tXXVtby&#10;SqqyMiviGY02zAkUG12A3AXAvHmc3mVIrxb8IINVEMbk+tJqHOi9+vf/lhLxqBD8IGb8DJPvXszP&#10;xgLC1dfX19bWwhGLBsevLmWXBtAGLyANyFEAMPQZnUYpJXFlZaVNTY3dPd2CICjdXfUN9aWlHBYv&#10;gNGnz1w4hquFWDm00bOJZSH8Ch50OxacGIvLDVZaWsrj8RoaGqprqtK4cbS+y0xiPy5JXgJgzJ6A&#10;eTaHkwR93dTUBO6HL3xMAxzr6urAD9XUVmWW0ujtJsx5pIFHCX1Bi8p35pQVifsceyaApIEqampq&#10;ePxSVpkfdeIkrgVCIRcBMOaP0ZrNcktT4B5UV1dDj2O+R2zghASXaqoyuFRq5zU0ES9G3Ijq9biN&#10;9/dPeJeSXsD6+yPDQcmE/tNZhckwvisrK0EAixlchTL5nCxyiwGR+18qATgW7L6RsFkcPiBmUOVG&#10;/KZD+l+dcPvRv/4gLlwKQBnWTebEVFYJwvyCs4HhDhoQPBRAwiBf8PQAPo9eHECbQ1Eh8ECvsm5p&#10;X4vZ+Mqav+J+v0uZ1jik/+VTz/8xvPuIZD4geD5ApRl0L0yz0L3YcwAeaHAVmyJiKCEeYZa+UbZy&#10;JNpOZnAtLIuQdJP47nPicftAlhIA9GZ0v4pP9YH3f3hRHBgrsld5vdKaNd8+v/3kJx/8+NIbHz1j&#10;nrRNUgOCR/RU2MPEizmhpQ3uU0lJSTTfIL77NLnnrBzplR1cC8ug9wxtRHd5azzLtO3rDr3z7Kt/&#10;+X//T0FSAPSbWnpB61Z//tz//OE/wzrxAkiYVKcVesPIhpWnIMDvkgZloP9TUlLodHqmPC1LdhPV&#10;XIFlZGSQyeTAcJ+Y6qtLfOy7lACi+5W1HX74YrMgRL1YAPY5u9797gWH/N1wGtx66JO1r6hbfkOb&#10;uxtciTytwcwPAx+DhUde2qBMRUVFWFhYYGAgHOVn4bKbqOZKLDwkmOwSydVnzMocG8ulZO8pj583&#10;abz3x//7b0kBOBXs+vnAW8qmXz3/+l/uFwAsmZKLY7DI2y1SGBQrLCzMycmBCUF+JrrZspio5goM&#10;RiDMhOnp6VEsL/q4Lq6jxCwlAMqUhivnd8uU7R+ve1ksAL/6g9dJv5KEAclC2g9/s/31U55/Zyzc&#10;vUOxwyoZ+YngXRqlMNgfQ8nExMS0tDS4E/KzItlNVHMFlp+fn5ycHBETEs3XF/ePTOCC41KnNdYq&#10;vq3j+L1V6vYX3/y/+wUAq9M0Dqmzs7OrqwuO0hiHw4HlaF9/v/xYhuFaWB7w14ES6CwKfejRhUeH&#10;m8GY1wppO3TE6Ov3f3zxu12v+9UdlCwc2atUwikWRMa8z+5/aADkQMm8vDzYJYs0IR8Dpclqopor&#10;MFhmgB/Kzc2NpPpKdpH0SAoAjqrm3/6i8l7cqJp97i4QQGjHEcnFJxA7pMIqCYTRL3g+QF+vCMzE&#10;pxJgzwcAH4TFzX3CbGJivKe3Jz0nkTn6qJ8PAKP8lMdP3+16C/YAp33X0mbvLoEiuo4UcnOw2P8P&#10;tZ6eHpBpQUFBc0uLIGy33FiG4VpYBqNjY4ODA6AECj1e3D8yISkAq7RtL77x52MuP1wKX3/E6Iun&#10;nvvDSfe/u5f9Llk+flwtlmsBHSt4wIEgIrcQzMSnYoaHsecDQHnJoNZPDKCB1vbmtLpg9tyylkBi&#10;JAXgVbHfu2o/lo4fU9+j9/HX214P71ISF47qU0rnUKFnBySsH/57kA0ODmLPB4DjzMz0k8f09BTM&#10;cuzCSHH/yISkAFyL9/x+/pPfjr4H/LDnDdgbbFBZc4N0T3Ro6qxmQLl2TVO54PkAd3SIEzN2Oj4x&#10;PjY22tzcDItP2AzAjCE/Ey1rZDFRzZVZfQc/vy0meerqo3w+gJrF19tPfBA7JHhAA2VaQ8n4y09/&#10;eSW0/bC4MGlElVbiAVPuCNjo6B0k0xKMjID7AScEShBFzX2CbGZmBm5DeU1JUr+FuH9k4p4l0II2&#10;dDh5Sh2wzd7x4pt/8W84SL/3E2QoGdpxmFrs09vXBf5vakkbGOpPL42PKtVPH7bNHrOXJw6yg2tB&#10;ZrJG7dMnzZJuLvp0MAyZBWCeuPXVd5/WdvjBp3r/Mdcf3/z0OWXTr8hTGuLCAifEPV5eXzg6Ojoh&#10;NNFTnyRMuD4THEEYJdwiZhJF8K+1mivlR31zlazgWlgGNc08TicjbdycvdwI6fqkjS/f9z0A4Mrd&#10;s/qzZ8K77068YkAkfqVaWXzK8NjgzOyMSIuCJQF2xBJzY+Oj3LrMIM4ZzJcRFqkEoGr2tY7j95gA&#10;KFMaeoHrPt/46povn/t0/csa1t9F99/zkBLWbe3wDjUSx76tu3FyahK84GIGKqhr5YcW3ogdVkVf&#10;Bj8qoCejBpQ9C9UTuSGdi4TmHhrty+KTvfOOh3YelvwEj4BIJQAc0MVxo2qBjYoxiwxcmKP9KtTo&#10;XJ/Ovhaxy8HZ9MxUY0dVbJFdQJ0yfR59E/wooS9oRfQqeZaoBGZdL6lLa+qqGR4bgHE/PjnS1tNY&#10;Wp8dk2fnUaAe0nGYNqe59BelTzzLEcBDYd7WjhlW8eIqR+Xa1LdXwHDHnNDCwgLmhCCnpDYjJMfQ&#10;p0KJNKFG8HsgD8Cvx42q+tYecM1RdU854ZV43i/pmnfiRfeUk65Zap68AzFDKvR5Qj8bBkMuAgBg&#10;2Ro3pupbfcg+STkqyzG3gt3YWTUw2lXfUZ7Bo4RlWNmnHwhoOCwIVC9cWSEeObBkhamVNKYa0X0k&#10;qFnRv/5AYJMgKn3ciCrtpia2oEXISwAArI7oN7UiYS6u2GeTtcOEscWAssmU9Zt9zk7v6v2w7ofb&#10;g3w/4l+LHAWAAcshWGiSJ9VJo6rge+LH1GCHQBd4ILTrRfzrkbsAEIjHGSQABKFBAkAQGiQABKFB&#10;AkAQGiQABKFBAkAQGiQABKFBAkAQGiQABKFBAkAQGiQABKFBAniSYd7Wpvfq02sdmFw/VmEok+NP&#10;r3aidxkyby7zJ5pPHnIXAOu2DmvuFGvqLHviPHv8ImviPKRZNwkdkfifAHPhGL3vOosXwOGW1DfU&#10;d3Z1DgwMdPd0NzY1lvFKU0riGJ1GSAaAfAXAnNFldBmlVAfnlDOLy/K4ZZwiXnZWOS2l1p8+cJk5&#10;h2QgF5jzx+jtxplcanVtVXNzc11dHf9ObPra2tomYTS+XE4yo9GGMXsCV5doyEsAgl/DjJ5lVrmV&#10;8HPqhQ8mERvcgPr6utxyFrPegTGli34T82iBnqd2Xc+A0V9TBcOdx+OJYtLfMVBCtTA0dG5pMq3Z&#10;lEHs5zPIRQAwpuljZxLL/XkVnMbGxkphkHTod6z3wQ9VVVXBXFxSnsescmXMEN0JLc0Dfrt4W5C5&#10;2G8aaXNa9JIAfoUw+vzisekFsbmrKpJKoinDp3AtEAqpBEAaUxPHPoF+jx9XD+88Iub+xzTQpk4w&#10;+J6lPA5MvtDXmOMRG9wPsIqKCrhaxM2jVNky7ot7g8Dwrt7/q9p7ks9Tcyrac8Toy58PvrNF+33f&#10;2nuisgLMW9qk5mslJSXQt4IhvqTV1NSAU4rnOAli0+NCwz8RUId1GXMP2edIJQAt++/VLL7B1iq0&#10;Wc0LIeu+3/XGD3vexDBhbpH8fSMUI3dczeGkgAeCUQ7+HjQgaVgONg9AmbQCOnkYbQbwRHQrWaZu&#10;/+3oB3/4893w6MEth9/55oXdZz/Wcfzxx71vfbX1dXBG4ioAdU4zgWuPORcszvgSBmXgFiQkJPj7&#10;+4viucvHRPHmZTFRzZVZMMkjLN+IOrbUFLeUAChTGnbZO7Xsvn/2tT+LI8PFDqtuP/HhtmMfXAr7&#10;BcO39oDkdEyf16KWusMQh1Um9O/SBvcA5oQQpn1AomFwion8CEk1lRVcC8sgJN04in+VtqyHcBlQ&#10;N/+wZ/Ur7/ztP/7r/4kFsO/iZ+sOvxM/pgbpkPbDh258Htp5NyglED+hxigKxGLTw1HSFsvJyMhI&#10;SkrC4rnLyYTR5mUzUc0VWEFBQVpaWgwpKqLAlLn4PLCUACJ6lJRNvvl25+qnnv+jWACw5vlV9b0b&#10;8ZsZ89rMBe37V6IJ42rs3DhwMLD3hfG9tGEBxOOFxpSnsWQ3Uc0VGI1OC4sOCqDaUEdlXmeTRtTA&#10;3x93/fH/nv0DJgDGgtZ7375wPmS9S/HuK5EbHAt2xw6pMu6NKRY7rJJektDe3v7ASPSilIRBSVgv&#10;wVgBMcjPBMHmZTRRzRUYaBsGISghjh5GGzkj2UuSSLUEkowNGlCv+NVvr8MsvEfvk/2XPzVP2ppw&#10;7ywcPaCcVyh6PC3O7s8UPKWkpQWcUH5+Pkzc8jPRslcWE9VcgcE0yOFw6HR6eJqdZBdJj2RwXHD5&#10;r3/wt2+2v/7u9y98vvHVl9c8tf3kR7A9kywfM6iSzIns7Ozs6ekRhJ9/mHV1dYEAYK6WDB/9yFmG&#10;4VpYHoNDgyDypBQ2ffi8ZC9JIrMAfKoOvPXpcz8dWK1q8e1axbdXf/bs+aB7nw/QrcThFsE96JDC&#10;sGIw+mEeEN0T+RgMCFlNVHMF1tnVBfKGHX8sOULcPzIhKQBP/j4Y9J9vXAVKgG2xZcq2Z175kyF1&#10;i2T5uBEVKscDhvXg4CAWgH5pgzdZXFwMowQX1f3JYHpmure3N72ExppYNEa0zAKIH1O3Tt8BqyNI&#10;h3cqbVJ/95sdqySfDwACyOOkQ88KH0vyEOvr68OeDwAz9MTkhPzAIlTLBK6F5TE6OgJrD3pigrh/&#10;ZEJSAMGth1d98LejTj9gl+g3tZ5/46njbj9hpxgJk+oR3Ovg2e+NTb8IIyNwC6Dz4S4I47U+aTY0&#10;NFhdz0/tdGMvLPpRu8wCoM1pwuaYJbwlsAc44f7j+z+8FNx8SFw4ZlA5mRMFPTskYTAZiVI4Gx4G&#10;AcCmB8rPzs48eYAfamxqTKoMEPePTEgKgDqr+dmGl387+iF9Tgs2YIFNh5599c/XY3+VLA+q8K0+&#10;VFCZCoMbi0QPhgWjF5s4Nv3Y2GhlFZ/GTKioKa0ThIOXF/XN1bKCa2E5NFWWdaRmDDskLiz1IYTM&#10;Ajjt+9PHa192Kd5Dm9MMbFJcd3jNFu33YwfvRkhPmFCPLjFp62wZlXhIyWKAH4KdQE5ODswYUP4J&#10;s6HhwYa2qoImcuLsBXH/yISkAADL1G2vf/i3nbofHXX4/pP1r21QWYP7GJR1Wzt2WDWsyKCulQ/j&#10;HAtD/0ADAbR1N8aXOIS3qxE5Sp/MAvBvUPx+z5vf7Xrz0I3PN6i888WmVdaZO7AJAYM+rxVYqZFd&#10;QYPbD70MNjUlQNKmhOdw6B/sTSqMjefY5nYHFvaFyJH+UJnBtSA7+f1BWaOOSfOLPqHtoXjwflcx&#10;+1o8QCGhH7dx27EPNqq9c9jgq/Au/FMiAej/gDrl2CK7xs6q6Zkp0WrgPuvsbWZwfP0rBM+bwbVA&#10;KKQSgFPBblfOXizNWND2qzt4Pmgd3Bi9oLUevH24p/Sw/nE0uk81tPhqVQsHRrlwJQCGLQmwhPD/&#10;ZmZgDiiuSQsoOQWThmQLiCUAN0SeVI8bUV3swRbQ/6QJNR++UmiOUUlNBox1cWx6LDw95DS0V0Tl&#10;2nhxlWOGVCS/ZiYgUgngfmD1T5vVhCMuH4N2Uyuw6Uhg7hV+U8HU9KTgoST32ej4UEF1om+eblin&#10;kniKRzwSmLcFu+GAhsN2aQfCMqwzedT6jvLB0e6W7pq8ysToLCeHJBXYKsSNqaKeX6YAlgacEHVW&#10;I6DpoHuWNosTDP0+MNwDSpifvzk5Pd431NXUXRWTZ++epxbacZiGHg8jB+AWwFoI9gPe1fvtcnaa&#10;MH8zIG8yZmyxydrhyf89slcJtstEXvqLkYsAAOhc6pxGRI+Sc+E+j/STIVnGpDwXRrFfXJ5TUOYN&#10;9wwd97K9UQOChyPBrcLVRTwq4C7Qb2rCKj9+TA1WTaRRVVg+0eY0Cb7skUReAsCAGRbm4vDuI761&#10;B9xL97qU7IZdnX/9wYheJcqMBpp/Ef9y5CsADNi3wViHDQMG69YD/gURAvEv4Z8hAATisQUJAEFo&#10;kAAQhAYJAEFokAAQhAYJAEFokAAQhAYJAEFokAAQhAYJAEFokAAQhEYB/Ys0BGGBwa/g34CPL4lA&#10;EAQY/Ar7r3zhX3+QiX6VgiASMOBh2MPgV/jzM39c9eEz733zwvvfvSjmXeHxPSGSmeJTSGPcnw/p&#10;xfKxtDgHA/Lf+/bFd7+5N/8bYaYwH2sQK4OVx/KxYgCulqjknQKC06+FwCWJkoIcOMJVLB8rg4Hl&#10;C9LPC5G4dBfJfFxajPjqCxI5WEKcg/gX8M5Xz732/l///Lf//f9G3zLlsPZj1AAAAABJRU5ErkJg&#10;glBLAwQKAAAAAAAAACEAbGctYFWPAABVjwAAFAAAAGRycy9tZWRpYS9pbWFnZTQucG5niVBORw0K&#10;GgoAAAANSUhEUgAAAQcAAAGHCAIAAAAyeQAoAAAAAXNSR0IArs4c6QAAAARnQU1BAACxjwv8YQUA&#10;AAAJcEhZcwAAIdUAACHVAQSctJ0AAI7qSURBVHhe7d0FmJxXci98ZZMNrb1rtmUSWJLFzMw4YmZm&#10;ZmZmZrbAAstsy5aZGdb2rmnXm02c5Ca5yc2F3Fz4cvP9pk+7026NxpI98mjsU08/87zveQ/Uqfr/&#10;q+p0t1qFro8S5Yco11133bUXLTonhyWk0DVRovwQpVKlSq1atWp9cVKrVq3ksIQUujpKlB+izJ07&#10;d/Dgwb0uQnr37r1x48bksIQU+vMoUX6IsnLlypIlS/r7jVKmTJldu3b9aULC2EJ/HCXKD1GWL1+O&#10;FY9dhFStWvXYsWNr1qxp0qRJGFvop1Gi/BBl2bJlJUqUSAI/V6lSpcr27dtr1KgxcODAMLbQT6JE&#10;+SHKkiVLihcv/uhFSMWKFfft2zd06NCOHTuGsYWiRPlByuLFi4sWLfrIRUiFChX27NlTt27dm266&#10;KTk4SpQfpGDFjTfeWOwixCF769atyWFRovyAJSsra8OGDVsuTgYPHpwcFiVKlChRokSJEiVKlCh5&#10;I02bNY+v+Iqv9Fehz37/D/EVX/GV/ir07Nu/ja/4iq/0V6Gn3vg8vuIrvtJfhc69/ll8xVd8pb8K&#10;nX3lk/iKr/hKfxV67KVfx1d8xVf6q9DDL/4qvuIrvtJfhR547sP4iq/4Sn8Vuu/p9+MrvuIr/VXo&#10;5JPvxVd8xVf6q9Dxs+/EV3zFV/qr0JFH34yv+Iqv9Fehgw+9Hl/xFV/pr0L77n8lvuIrvtJfhXad&#10;eim+4iu+0l+Ftp94Mb7iK77SX4U2H3suvuIrvtJfhdYffjq+4iu+0l+F1hw8F1/xFV/pr0Ir9j0R&#10;X/EVX+mvQkt2PRZf8RVf6a9CC7Y/HF/xFV/pr0JztzwQX/EVX+mvQrM2nImv+Iqv9Feh6etOx1d8&#10;xVf6q9Dk1SfiK77iK/1VaPzy4/EVX/GV/io0dunR+Iqv+Ep/FRq1+J74iq/4Sn8VGr7gUHzFV3yl&#10;vwoNmXcgvuIrvtJfhQbO3hdf8RVf6a9C/Wbuia/4iq/0V6G+M3bHV3zFV/qrUPcp2+MrvuIr/VWo&#10;66jF8RVf8ZX+KrQ5SpQoX5dC90SJEuXrUuhklChRvi6FTkWJEuXrElkRJUqmRFZEiZIpkRVRomRK&#10;ZEWUKJkSWRElSqZEVkSJkimRFVGiZEpkRZQomRJZESVKpkRWRImSKZEVUaJkSmRFlCiZElkRJUqm&#10;RFZEiZIpkRVRomRKZMXFyrFjx+655x5/k/eXX44ePXr48OHkzfcrJ06csNkjR44k739k8kNmxb33&#10;3tugQYPbv5I777yzZs2aU6ZM+XbIHjZsWJEiRfr375e8/1aydu3a6tWrlyxZct++fcmmnGT37t3t&#10;27e/44476tatm2y6zIIG69evX7VqVWCCizJlylCVDUOHH5X8kFlx/Pjxu++++yc/+cl1112HFYUL&#10;F7766qv/5E/+pEOHDocOHUp2umgZMWJE8eLFBwzon7z/VrJ8+XJY/9nPfgb3yaacZMKECfT8xS9+&#10;kdU+K9l0mUVeKlWq1M9//vPVq1e79bd8+fKCSGTFD00CK666+mphfufOnRs3bhw0aND1118PlAsX&#10;LtRBkQCmssfMmTNFSvHSkGXLli1YsGDPnj1hEh10BmJhfvz48QE0J0+e3LZt25y5c6ZNm7Zy5cr9&#10;+/dr0S4L6TB16tTp06e7MGFijv+QdFbs2rXLQps3bzbzrFmzwiqG7NixQ6IoVKhQ7dq1KWMUyFqF&#10;nhMnTtQt5Bkrbtq0yQw0sdbixYupMX/+fNu0FzvSU4uNz5kzx61uQUmzUYPmM2bMWLFihQAR5hc4&#10;KDZmzJg9u3fv3bs3mCVsQR8zW33y5MnG6h/mWbNmTVDbX51tJDwq6PLDZ4X4N2nSpNBy4MCBFi1a&#10;AFy3bt0OHz7Uv3//okWL/vmf//k111xToUIFKMGTxo0bw8fIkSNDfyHTJEAzZMiQW2+9tU+fPrC1&#10;bPlykL3hhhuuuuoqCaR1m9Zbt24FoBEjhpcoUQK2LCr0YhEdwtJB0lkBYRaqVauW+a+99lqprGHD&#10;hkA8atQoyY2SMpto7WgxfPhwq9Dzj//4j3Vr166dbmbu0aOHGerXr2+GatWrgSYNq1WrVrZsWTvS&#10;s23btvXq1RMI3DZp0mTLli10sBG7pqHGYsWKde/eHZGaNWtmcnnVI3ywXxupXLmyVajaqVOnm2++&#10;Wfr6sz/7Mx369e9ns1ht1G233aZMveWWW8xmy7LcDyC9/LhYwZe9e/cGOPX6ggXzwa54sWKjRo4c&#10;OHAgTFSqVGnDhg2DBw92DUyGz5s3j7NV2NjSq1cv7R07dhBHmzZt+od/+If+iqyW0I5FIrSaBxbN&#10;4BaI77rrLvAKSwdJZ8Xo0aPhTLehQ4dSwEBziusQr8ajJJLIFZLATTfdhCc9e/ZEGGD90z/9U8im&#10;EnrAMWbWqFFDgSfh/PSnP6Vw586d8cG1+T0yuRmMwkPZzFTW0l9OYxywXrp0KT0pRpnRY0bTbcmS&#10;Jbo5R4n9tkNh11ZnPVO5lWS2b9/u4PEHf/AHVapUMTNy/tEf/VHFihUpltxtgZUfFytCfAU44Q10&#10;eFTInzxp0rhx44CDs/UE+pAB1q1bJ0YCllBtbIoVyhUhmaCBuOgvuIA7cJtQbgmVRoDvgAEDwtJB&#10;zmdF1apVIe/gwYMhiZlKN6Ry3aVLF4lCdjJtmzZtJC7LGYU8CGwGrNAtKyuLzrYWWIEGHimu4Biy&#10;kcokLVu21BMTdFP2LFq0SAVld2L/jTfeiPx0SD9XpFgB+iKIsWPHjhVTdBMLULFjx46BFR7JUfLn&#10;3LlzZQx8+xZntitNflyscFoQgDlS3FVRQJsqqGTJkgBB5ATFsW6NGjUS9fv16wd8GBLq+BQrxG9J&#10;Rn+VunarhNI88E2oTk1YunTpgPKUnM+KFs2bw7rhAeKhckuxAltCO3ZZyKPZs2fTTRmjgAmPsDEc&#10;GAIrxGz8oRtagumqVatSk2MFVW2cknfeeacC6RtZobjSzVjJQTtRcVGbGVOsCIUZpoksCq3Iiita&#10;UqwQ56R1MFL3h8OACNqje3esQAA5walgnE5jxwagK2PAS/2jWlBKhdkycgUwCbqWANPWrVuLlyox&#10;EyonABFiJk2cCPcySRge5FJZQe1BgwaZVnJDafWPckiucBqRHwzxCNbD5BfDChHdcHSFcgd9G8xg&#10;hf6mSrGCniGOiBFyhZkZRK5gjciKAimBFYpd+FZXKHlvuOF6VY3Kgec4XsgECxWIKvyO22/n/sAK&#10;UHAMhR5jHcHDbOnnCidyyFD8OAA475oHN4AD5VyrhRQYxYoW1eE7sgINwhDZqU6dOq1atVKi2IKx&#10;4VxxqayYPn06zdWHykK1kB3RWRSgg1RJH6agc/q5QrqTncC9efPmyOlaWJFDIisKpGAFTwN3EAgo&#10;W7bs4MGDQkXE387Koj6QERWFOAoc4ZFyyBDA2rFjR2KyU+p79Ubnzp2UK6Dm/GBCA6+99lrhHEaF&#10;UsW62iZMCG2Os6HsSYkIHd7/wQqrO922atkysKJ9+/ZWDBWXv667deuGFQSUcQ9FrQiUjrxwb2ZD&#10;NAYiEcy0Lm4HVoj9YCqzpU8OstWqVbOueerVrcsglHGeNrx///5BbTnT+VsOQR6rOJbYICajHEFL&#10;pyabxYqaNWuaNrBC+mVD9oysKPACMcIeDHFzsuniRH+EWbt2bcbXIoAYShQngWB5JWZT5in2Mpb7&#10;FoLV+/fvl/HCaSRdWMMjW0jep4lHcoitZfD8Byk/dlZEiXK+RFZEiZIpkRVRomRKZEWUKJkSWREl&#10;SqZEVkSJkimRFVGiZEpkRZQomRJZESVKpkRWRImSKZEVUaJkSmRFlCiZElkRJUqmRFbkJvfcc8+B&#10;KAVcvsW3jCMrcpMNGzZs3rx5W5QCKxs3bgz//OOSJLIiN8GKo0eP/mWUAiuvv/56ZEUeC1YcO3bs&#10;36MUWPniiy8iK/JYIisKukRW5L1EVhR0iazIe4msKOgSWZH3EllR0CUPWHHkyJFatWpdc801Nyfk&#10;jjvuaNCgwezZsyEj2eOiZfLkyXXr1t2W+HmlbyEnTpwYP3781Vdf3atXr9T7zfv37zdnnz59wu33&#10;IJEVBV3yhhWVKlWqWrXqjBkzZs6cOXLkyIYNGxYpUmTs2LGX+nsna9eunTBhwoEDB5L3lyhYMTrx&#10;g6q33HLL/Pnzw2+07Nu3j27dunULfb4Hiawo6JJnrGjZsmXqx5EAsUWLFqVKldq5c2fosHTp0hEj&#10;RowbN279+vXAeujQoenTp2/dujX0J7NmzVqzZo0ssXDhwnsSP099+PDhuXPnDh48WPiHswBxf5cs&#10;WWKqMWPGoFDGrycFVqBE0aJFa9asefDgQY3prADWdevWId7w4cPnzZuX+u8mkHn16tULFixA6blz&#10;51iaGlaZOHFi6te7LL1q1SodRo0a5SKXTBhZUdDlsrCCTJ065cYbb1y2bJmn4FW6dOn69es3bty4&#10;SuXK4Ah2hnTp0iV03rFjR8mSJUFz0qRJderUwQ2j+vfvX65cuSZNmmipXLnykiWL4RIZ9NSiSNOo&#10;TgtsCRJYUaZMmSFDhtx2223h5/FSrNAT7qtUqdKgfv127dpVq1atQ4fsH7rUp3jx4hUrVqxbt66e&#10;KsBmzZrp5vbOO+/o27evDsaq7uxCrdioUSNLU/VCv2gWWVHQ5XKxYtmypYooUVlEh7mBAwfCn9TR&#10;pk0bqHLdvXt3HUIkFn3DbyoCfYUKFShkFHQOGzbMqWDXrl0a27dvL5zfddddgwYNEuOJqbSnQzOw&#10;omzZsoab3wymSrGCnv369TNq65YtppWCSpQoEX40+7rrrkMSnXfv3m144cKFFWCUtCjlddi4cWP5&#10;8uW7du2qQ1AeYwOjzpfIioIul48Vy5QxsCVR3H777aFiURH17Nkz8b+WZP/vHpLJ1KlTDa9evXrn&#10;zp2NSrECH0B206ZNYTYgRoOhQ4def/31qhpTEdC8+uqrPAp9SIoVQHz06FHArd+ggTotVUFpdLt4&#10;8WJnHonrzjvvdK1d0YUwiTlOSRR0CHsZO2bMzTffbJTMQFtahaX79u2DSBm/kZySyIqCLpeLFbKE&#10;UL158+Y+ffpcc801cK/mCdKxY0ft+lSrXl3kXrRokaIo/O8+KVYgD3ALzInJsn8RGc4UMz//+c9r&#10;166dnCghUkHoQ9JZ4Va9JB2F/1ACK8yAhDVr1nDkaN68OYXlgcAKmWrY8GGJOU41b9G87lf/B2lg&#10;hQ2a9he/+IV8klw1IRcyXGRFQZfLwgqVUr169cL/luCEDZoOryKuntAv2Id3mdQwKvVWrVo5J4SW&#10;FCtcGBWooqZ35hbdnRMEbMdlUxHFjxSUYwUVWGE5DJSyIBsrcKxGjRrt2rWlnp7OJMWKFUuxIvzX&#10;RKRZ82bnswKdQlkVllahUcbpKHTLkMiKgi55xgoH0GnTpk2fPh1cgK9UqZLqJeBTZkgFDtaCutpD&#10;MaNYD+8yyRiitfCfAneKFR5Bs7JKoTVjxgzQHDFiuEbVlyOyqZYuXSL/NG/WLEVFksEKgkLqqJ/8&#10;5CeBFYbITriKURZCBiph3Teyghr2qOgyFlfr16/XsEGD8B7X+RJZUdAlD1ghdionoAe2CA6I0MuX&#10;Lw9A93fOnDmOqmLtbbfd1rZt29SHdGItsELnmjVrQkv47wNBMHvU3Dlly5U1oYG9e/e2Cvg6rkgv&#10;WrQ3adIk4/M+rDCDzJPakiGOBNLOgAEDzIlgpUqVMtYk+GMt4jSPORJXGNKxU0fpK1xPSbzvFJZ2&#10;1q9SpUpY2qjwFnPoliGRFQVd8oAVFyOSA6xc6ofW4Lhjx46MD/UATiow1bf7LxFoooIKY80v3l8I&#10;3OcLXm3atIm96JBsykkiKwq6fE+s+FFJZEVBl8iKvJfIioIukRV5L5EVBV0iK/JeIisKukRW5L1E&#10;VhR0iazIe8GKTZs2PR6lwMqJEyciK/JYjhw5cihKAZejR48m3XnRElkRJUqmRFZEiZIpkRVRomRK&#10;ZEWUKJkSWRElSqZEVuQmR48ePRylgMuxS//dpsiK3GRDQjZHKbCybt26+HlFHgtKSBefRymw8tJL&#10;L0VW5LFgRfzGR4GW+I2PvJfIioIukRV5L5EVBV0iK/JeIisKuvwwWeGwa1ebNm06cun/E+Z3l8iK&#10;gi55wAoQbNq06W233XZHQkqWLNmmTZsVK1Zc/K8EpGTatGlNmjTZsWNH8v7S5d577507d26FChVu&#10;SUipUqXGjBlzSdyoX7/+sGHJX0w7X7Zv316rVq2FCxcm73OSyIqCLnnACpirlJBJkyZNnjx54MCB&#10;1atXRw/XMJrsdHGycuXKESNGpP9I5qXKmjVrihQp0qhRI8B13aVLl5tuumn8+PHpPxuVuwwdOnT+&#10;/PnJm/Nkc+I3qWbOnJm8z0kiKwq65Bkr0n87cM+ePUJ+2bJld+3a5VYyAdApU6YAk8XkkHvuuWfB&#10;ggXhd/yDLF68WMGjP2KE0K7P0qVLJ0yYYNTWrVtD5vF39erVppo+fTqAZrDOU8y88847lyxZElpo&#10;kpWVhahhTmBNajJjxpbNm8Ocq1atguN169YZdfjw4eXLl4f/QoDaGqdPnzZ16lR9PNIYWfFjkMvC&#10;CgKdN9xwA4TBllBdsWLF8Puw/iLAwYMHq1Sp0rNnz9AZGUqXLg3o8KqAUaUYpYwxbfhlTqNWrswu&#10;yeSfcuXK1axZs27dutpRKyA7iGuTXHPNNb1790Y5t1Tatm0blOMPpE6cOJEmBjZs2LBWzZqLFi3S&#10;R/lnUWsp/IzydPDgwQbqXK1atcaNGukg+40aNYpWkRU/BrlcrBDmxWzcABHFPQKApmzQLCH79u3r&#10;1KkTeIWf1hw3bpwzgMbUL2oaVbRo0X79+jljbNy48e7Sd3fo0GH9+vV33323qXQg5oHajHSBYBB/&#10;/fXXFytWrE6dOsohHAvMAWiadO/enSauW7Ro0bhxY4vWqFHjxhtvHDt2rPbjx4+HJVRxyNCjRw+k&#10;MoOEo9vu3bsjK34McrlYIUuA9Zw5c0aPHo0eCiGli+JHMVOyZAkFCYZIJrNmzQIgqaBt27ZGpVgh&#10;MAOfAibMhhvQ6chhyOzZs01FcOYXv/h5xi8LIgB9PBXvpRT9b7755vB/kUlZt99+u7+e0kSHu+4q&#10;vmLFCnAnKeUDK8xjZqlDTwkK/eQot5EVPwa5jBWUAzfoK2auuuqqMmXKVP5KmjdvDjf6VKpcuV27&#10;drJKiRIlli1bpiXFCrh0LHEqSEyW/c4SWPft29dU5cuXT06UkPT/WgWUId7kITn4i1cQHwCNRT/7&#10;2c+UasmRlSvLNqGDVBBmIIEVNoWZVatWpY/CzwaVXpEVPxK5LKxQaShOxFewBnRJQwWvm3oJamfM&#10;mBF+zRvsQB8iBfXwvlN6rjBKnNYI3NodeeWKm266CY5NRTzNeHMJc6hh6dSvhXvap08frFMFyVey&#10;lqNI0CRxkp4uIeTICtkMk/v376/EwkmEjKz48UiesQIH1Etz584FPpV9yZIlYQ6e0ACMQqXunF23&#10;bt327dsfSvzHXw4MxYsXv+666xQz4eeQU6wArCJFiijrAXHevHm33nrrkCGDnSucFrp162aqlStX&#10;Oog3a9o0nRX444hcuHBhIDYJQM+eMxvxZCfoNxw9DNcuNRmubKNJjqxQWdnCyJEjdVCzaXQmUcVF&#10;VvwYJG9YgRJqG0W8Y6t4rDLBEMjw1F/VFITddtttjtQIk/qNe4Br06YN9DuEJGbKPnZXqVIlnHon&#10;TJxQ/K7i+GBOqBX+EQBA9TdV4cK3yDDr1q4NA1Oim0pJ8WYtYzFE6ggrmnPKlCnAHTRRF0kX2h3K&#10;O3bsmBx/6pRyS3o5fPgwToaPJtVRvXr1wijaYgWGUCPZOyeJrCjokgesuBgBsrVr14JU8v7i5Gji&#10;v7HL+FAP4KCZ0iG95Cj4pr6SEJRwgYEpUTvRxIEneZ+rWDr1FpY5SWjPXSIrCrp8T6z4UUlkRUGX&#10;yIq8l8iKgi6RFXkvkRUFXSIr8l4iKwq6RFbkvURWFHSJrMh7wYqtW7e+EKXAyoMPPhhZkcdy+PDh&#10;fVEKuITvrV6SRFZEiZIpkRVRomRKZEWUKJkSWRElSqZEVkSJkimRFbnJpk2bVq5cuSpKgZUVK1Zs&#10;TfyixSVJZEVusiHxm+QvRymw8vDDD8fPK/JY4mfbBV3iZ9t5L5EVBV0iK/JeIisKukRW5L1EVhR0&#10;KZCsOHny5MGDB3ft2vUtvqxy4sSJjH+zmucSWVHQJQ9Ycfz48VGjRrU6T6ZPnw4cyU55Jzt27Oja&#10;tWv9+vVr1KjRsGHDCRMmHLnonxyn6vjx42fMmJHLv/n+7hJZUdAlD1hx9OiROnVq33rrrY0bN26a&#10;JlOmTMlzVtC1QoUKxYsX79u37+DBg3HjlltucZ3xu5oXEvxp0aIFUh09ejTZdBkksqKgS56xAg3U&#10;M2JwSkKtsn//fu0HDhwIP10Tbv0NP2QGnbt37xb+9+zZY0iY0KPDhw8fOnRIt3S46yw5lChRQmft&#10;ZgO+nj17lixZcunSpTpo2bt3r9kyiivdtGs0sHnz5ilWhPadO3dmLPQdJbKioEuesQLaUrBOCajV&#10;rFmzc+fOdevWBV8EqFOnjttatWoJ8LDob6VKlcqUKSMDjB49OvwaflZWVseOHQV1kv4R45IlS267&#10;7dZx48Yl7xOCb4qizZs3o4SarXLlymXLli1TtkyHDh3QIHQYMmRItWrVqlSp0rJly3LlygVW4J52&#10;jVqoJ7NdfCWWu0RWFHTJM1YI2P369Rv4lThpiMF4cuONNyp4AHH58uVC9Q033FCqVKkePXqsWrVq&#10;+PBhd911l4PB6tWr9Q//EYwJcUZd1KZNmzlz5gSeBJk4aeJ11127cePG5P3XZeXKFbfddtugQYPM&#10;PHPmTKt06tQJVcxPAe3z589v3779tddeSxmZZOzYsXTu378/svmrfy7/mcslSWRFQZc8Y0XhwoWV&#10;N44WQeAPfAMr4DuE4X379rnt0qVLKGCkiGbNmoUMo0PVqlWd0aUXrIDRUGKlCxzDdMgA5wusY0WY&#10;WeXWu3dvNMNMS0gFltauuHJG11Oakj2aNGkifSEeE1SsWFE2w6LEZN9JIisKuuQZKxo1aiQVKFeC&#10;wDR8Q/ztt98+fPjw0BM0ixQpouAJtyDuxByu9WzXrm29evUMxAqlTmhPl9mzZ998881rv/4rmqK+&#10;wgkQQb927drJ1lOnpk6detNNNy1atEhNpU4DU424F84VVMXPq6++mnoEnX7+858rugKpvqNEVhR0&#10;ubznCi0C9siRI8MtVhQtWnTixInhVpkkb4RrcFTiO0gYghXSS2hPl02bNql5YDr9ZByoomRy3Jd8&#10;Up9FyBW33nqrIWaTuEIltm3bNinCDA7ZijcHmHDup9iaNWskljz5KCOyoqBLnrEC+BT0AnlKgAzW&#10;c2GFAib8AjkmrFy5UsweMWKE9guxQnnjAIBLjgrwrfhZtmyZyqd+/fquHdYlH/NApEpJijC/TNKt&#10;WzdsWbFiBWUkEBTCCkxo3bq1Pso8febOnSvPzJgxI7nSd5PIioIuecaKX/ziFw4Dd6dJnz59ROJc&#10;WIFF8gNoCvNly5Zt27atwkb7hVhB1GYCv4LHKCeEYsWKqdzCf3NhLXUXHczmiELWJf6rJPzUs1Kl&#10;Skiic4kSJbBCKSU51KxZUzfHIdqa9kInlkuVyIqCLnnAipMnT2zatHHJeWJepQ7IBqwTt7CIG6lb&#10;Fc6kSZMcPETrVLv4ncu/+RDmTT5mzJhRo0YtWLAgNTlRFymlzDZlypTNX/0XqTKM2SZPnmwIhphc&#10;JvHI6jTU7mwzb9681OrfXSIrCrrkASu+owAo4F5qQW8ISd6kyYVmC+3JmzT5dqvnLpEVBV3ynxU/&#10;PImsKOgSWZH3EllR0CWyIu8lsqKgS2RF3ktkRUGXyIq8F6zYv3//X0UpsPLGG29EVuSx7N69e3OU&#10;Ai7f4p36yIooUTIlsiJKlEyJrIgSJVMiK6JEyZTIiihRMiWyIkqUTImsiBIlUyIrokTJlMiKKFEy&#10;JbIiSpRMiayIEiVTCj0eJUqUr0uh5Dduo0SJ8pVEVkSJkimRFVGiZEpkRZQomRJZESVKpkRWRImS&#10;KZEVUaJkSmRFlCiZElkRJUqmRFZcEfJv//Zv//t//+//+3//b/L+4uT/JOT//b//l7yPkkcSWZGD&#10;HDt2dOFXsmjRou3bt7/xxhuXCtlLkk8//dRahw8f/h//438km3KSv//7v//973//3//7f3f9r//6&#10;r8uWLdu0aZOW8DRKXklkRQ7Srl3bQmny85//vGatWkePHfuXf/mXZI+8lieeeOLaa6/t1KnTP/zD&#10;PySbcpKlS5dmZWWdPXvW9X/9r//11ltvrVKlyuuvvx6eRskriazIQbDiqquumjBhwpNPPnnfffcN&#10;HTr0T/7kT0qWLCljeKpiUe1gCHERhhBV0P/8n/9TsPdXYZNsTbT/r//1v3QW3SWcUPDoEG7N4EIS&#10;sNZbb73lNv2RUcaaIQzp06fP9ddfv2/fPk/J008//dJLL/2X//JfPDWtnlYnhqfKqjC/zkEHf2PF&#10;9Y0SWZGDYEX2f/G6e1e4/cd//Mfhw4dLGosXLwasV155pV+/fnfeeWeJEiVGjhz5649/DbWQd/To&#10;0WrVqt5+++21atUaP378b37zG2P1f/TRR7Oy2unfpEkTwV6xpPOGDRuaNWu2du3aQYMG9enb57XX&#10;XmvRosWMGTP+83/+z+vWrfNI5YaNd911lwRy7tw5aFYvFS5c+Kc//WmFChVOnjyJDO3atevfv/9H&#10;H30E6M8//1z79u1vvvnmG264oWGDBoZYhQLmad68+erVq7t06VKmTJkePXo89dRTkRi5S2RFDpLB&#10;iv/v//v/duzYgRUg9eGHH1atWhX4unXr5vbP/uzPOnfp/Bd/8RcvvPACyJYuXXrWrFmdO3cW0WEa&#10;+FQ7ksxNN93Ut2/fOnXqyDmjRo1SJk2cOPGP//iPDVECTZ8+PVVB/e3f/u24ceNAH4ugvF69eoZY&#10;8c0335QiSpUq9ad/+qdQDtm4mqqgPvnkk+J3FbeoGShGvaJFi4ZCq3fv3mbDBxcNGzY0vFq1asaG&#10;rUXJUSIrcpAMVvzb//u3PXv3YEWHDh127tz5B3/wB23atEEDSQMNIPvexP+8bEj58uVhV9Hl3PzQ&#10;Qw8pZmbOnPmHf/iHcO8Y8PLLLyPD7Nmz1UsuwoSqoL/8y7/MYIUlkAfZkKFp06Z/9Ed/tHv3blWQ&#10;zCAVmJxW6ecKSQzc8eGv/+avTS5TGSKPyTDI4JFqUG559dVXixcvjm8ffPBB2FqUHCWyIgfJYIVz&#10;gsoHiAcPHgxeLkTlsgm5+uqrxfL169f/1V/9VZ26dRAAaiUH5QrO/M3f/I2TgP6PP/64ecBakJYo&#10;lFWBFZs2bZKIPMpgxc9+9rP9+/drD4WTngsXLsSxC7FCdvr5z3++ceNG7cRshqivzIYVlDx06JB2&#10;S6u+1HgOMKFnlBwlsiIHCazYsXMHyMLlL3/5S5WMOuTAgQPLly//yU9+Iio/88wzTroPP/ywnOAI&#10;Ae4ff/yxcn/q1KkKHuEZ/gR7RAJQRw7T6vPss88+99xzAI0VKBSgTzJYgWlbtmyxup4jRoyQOpxD&#10;nJsvxIphw4b9+Z//uaUNccgJCa179+7//M//jBUII5UZ4tASWXExElmRg2DFn//szwcMGAC1zr5O&#10;ySjRsmXLzz77DKaBDO6PHTum+IE5iEQbx9m7775bJlGlnDp1SqECfA7Wq1atglcVFz4sWboU9J3U&#10;QwWVCysQSeGEY84zRYoUcU5AP6eUIUOGXHX1VbNmz/ryyy8hPsWKM2fOSC8QTyvXdevWpSSVDIms&#10;+BYSWZGDYAVcBpEZQLxXr15OBSKx4sd5+rbbbrvlllvCGz5LlixRsjsAOMs6QOOGCkq7s8T/+T//&#10;56OPPhKzpQ4I/tlVVznp4pJaKHdWmKdcuXIlSpRwPNBuxb/7u7/Tbfv27dBvcscM5VCKFWo8o37x&#10;i18olq666irDx4wZ47hiSGTFt5DIihxEvH/gK3nwwQfx4fe//304AIi+sAXEinjiIryfo26RMfbu&#10;3avEWrt2rVHh8zjtn3/+ueO4dgfxd999V0lmKuddfZRY2ev9+78D/aOPPgrfWJd9rrjqqhUrV5pc&#10;HfXII4+gSugmySjYDh46aLh5zp49KwX90z/9k0e0kk+oJLmdPn06NQQBzODY41oNpvAzbfiII8qF&#10;JLLi2whuQBhxkWxKiPP0v/7rv8JrRnv4QMPT5P2FRZ/Aiv0HDoRVMqZyi1QZjUFC//NXj3KpEllx&#10;ZQlWzJ07t0TJkveeOJFsivK9S2TFlSXC/Hvvvady+93vfpdsivK9S2RFlCiZElkRJUqmRFZEiZIp&#10;kRVRomRKZEWUKJkSWRElSqZcMiv+23/7b/8pSpSCIxCbxO5FyyWz4p//+Z+/jBKl4AjEJrF70RJZ&#10;EeUHLpEVUaJkSmRFlCiZElkRJUqmRFZEiZIpkRVRomRKZEWUKJmSb6z4/e9//6tf/eov/uIvkveX&#10;U37961//5je/Sd58L/Lhhx9+/vnnyZuvC2V++9vfJm8uXX73u9+xm4u/TEho/O5CpY8//pg7wl8t&#10;HPRXf/VX4SmxlkdWT95/N8mY/EqTfGPF888/X6NGjcceeyx5fzll7Nixu3btSt5cfuHyLl267Nmz&#10;J3n/dWnduvXOnTuTN5cuDz/8cM+ePVHugQceOHbsmLWSD76bbN++vW27tq+88sro0aPPnTtn/g0b&#10;Nrz55pvJx19+6VH3Ht1PnjyZvP9usnHjxueeey55c+XJlcUKcfTo0aNr16699957RSYtZ8+eZb5T&#10;p069/PLLwtVDDz20detWT0O8FJI9evzxx+HMo3feeWf37t179+795S9/mZgvKQcPHnziiSdMyN8u&#10;MOTAgQPvvfeeR3LImTNnNm/ebF1zWuKB++8Pjz755JNjx7Nh9+yzzz755JMAYeALL7zw9NNPb9u2&#10;7XxEmurRRx/V5/7770+x4sUXX9y2ffuWLVueeebp0D/FCjvavmPH5s2baCU8e0qHl1566b777vvo&#10;o4+yZ0zIu+++q33Tpk34IFS/9tprLPD66693797dVM8880y6Gp999tmRI0d0YNiQHo3Sh8XCpoLY&#10;pkXt4p577gntgRUffPDB/v373377bfa5++67V6xcmdIkxQoxnkHsjqnNbCoUYlUmMuqeI/fQjQXo&#10;oDGMff/99w8fPmyJp556irbnzj1Zvnz5SZMnv/XWW6HDlSZXECt4dN68ed26dRszZkzHjh2XL1/O&#10;r8OHD+f79u3bnz59mtFbtGgxdOhQgJg/fz6UP/LII2XLlu0/YECPHj2qV6/er1+/Pn36NG7ceOHC&#10;hem53hBO4sKuXbt26NBh3LhxJpw0aRKXm9MQLW3btl23bh0meHTixAmjAJqGdJgzZ06Dhg2HDB3a&#10;pk2bhg0b6t+/f/+aNWuCb5ifgDXHN2nSpFfvXu07tK9UqRLc4DPFho8YMWjQoG7dumKvnoEV2GWe&#10;ocOGDR06BIUefPBB2y9dprRryrzxxhthWnu005EjRw4bNozmQgDA0RC8GjVqRAdmSVWhX3zxxaxZ&#10;syjJaObZt28fI2RlZbVs2dLG02OzUdoHDx7ct2/fiRMnIl5gBU5SVSRasmTJHXfc4RGGhCEpVoCy&#10;CS1Bq3bt2rEhbVm+VatWlKxXr17bdu369O1rRdYQtlBi/PjxHDpixIiu3bqeOn0Kb4sVK9a7Tx8e&#10;CZNfaXIFsUJUa9GyhagmY4j3LM73qoW69evDkAgE7tKIPCBOo4eIBSJCmoDHVRUrVgQFXly2bBkf&#10;AFly3i+/5KHVq1cLZrVq1fJURAQv6AQOqyxYsECWCL8v5gLuTWgUGJUoUUIgxJ92WVlciAZ33nnn&#10;okWLxFc4mDp1apifGIjPelJAxrjpppskjZkzZ/bq1YtukhgMTZ48mVbWBUGL4varr75qqgkTJggE&#10;Bt5yyy2GuEgBnc7Aevz4cbsWmymGsZAHbdOnT4dCNA49iaRXrVo13LNBsEZdk9euXbtrt27yEs6E&#10;bsxLK8M9FVaQzfyBFbbcqVMnjpCRDGSTVCJKsUIGgHJYpxJN5DG7wJNp06bZKQ6XKVMG7l0LWMo8&#10;0QFh0N6QuXPnDhk6BAnr168vU+XVKSXP5QpiBVB27twZ+l1DPG9hCP8xtBauQgBxdPbs2WCEA0CA&#10;FUDM3DpwzPr1610I/81bNP/0009dB0mxQpRVaGmBPHwDhcWLF5cqVUrIlEyU0TJDihV0SLECWD2C&#10;jGbNmvG0pzNmzhBrs2dPCBCgHLq6hiRel3kkCusGiK9Zs6Z3795UxQrcHjBggKUDUi2NIQxSvHjx&#10;9IhOAAi4q1SpotzHB4AOrJBD8Mp5KR1YsqueuMpE5qcqcDdv3nzT5s3JHgmxrzp16phWN0R1TQGS&#10;zgq8sgUXyTFprGAHZodvRrvxxhvlPaxg4UOHDummWMWBUHfVqVcPk6Uvjp4yZYrlWEDskFsEOKVa&#10;YuIrUa4gVnAM44YTnqpXFBfLsWLlypVaeKJ06dIsC14rVqyYMWOG+KexadOm4YzBGVDuIhdWYN0j&#10;jz6iBVy6du0inKMHnkBS3bp1Bw4cKHxihVpIH6wD08AKzIRgyLCK+OppBiuorZ4BGtdo0KBBAyta&#10;17ESSRTfcpT0Am1Y4ZHyyb70VKYjM4oq2O66665U7RQEBKkKcCoWrEMkxLsQKzzFiqVLlzKRXIEk&#10;0ClYgGayR0JkYHlg1KhRuq1atYpJpReR+yJZQRkhSVUpIfAgG2IFuB89dlQ3rFCLhgyGFTgjKbEt&#10;3SznryMcf0VWXJAVlStXZlnVBRFE5WIQh1FYkXYVvgqnFCvADizkk9/+9rdKlJCvL5UVPA2C8M21&#10;gijcC5baoZY7ZSeZyjwQzK/cqba+SFaAERqH8I/qt956K2XU5UIyTRQ86nX4g3KswH+shiSoFf4V&#10;3EIpQp7PChYA7lD/oIFJ5DGsoJ61DDRhsuuXXzKmwxXQa8QEiEee81nB1HbqCGdraCCWG5JRQVEY&#10;sdknOSaNFRK1RITMPKhG4pFcWAH6mzZtsuWnn36aHcQI9udBecxAfRjco/Q3DK4EyU9WXH/99RUq&#10;VBC3SKhugaNx40YKDwc1FgSFFCsYbsuWLYITEwvnYhU8XSorOIOznToACyz0QQBz6gATzuhg5K+k&#10;xLXi98WzQszm5vr16yFz6zatHYURWwnu7Kts0+jMA3zARH8R1HVot3H6OOBC0vmsUEENHToUmZUr&#10;ujluqSopTyuAc6a3aCpdUN75REWEn3aqg0fns0IIEBTMGd48gHJRKYMVlKGYagchw6gUKwQvGUnW&#10;xY2WLVowFOVzYYUdDRw0kM60sqIKkALihRaHDc5FddtJLHKlSL6xgsPECeVBEIFfhANTtRPHc0b4&#10;qEsMDiYmcPnSSy/xCnw7tkKYPiIfK3vqIpywmdi1p4lB2WISMxvFzYbzuvlTnTnVimYOc+rpYK34&#10;Fi9ppQXrAM6FJGZmahiIkzokpk8KZVBdfLUdK5oZk2UAZ3QJ0MAQEYOedHaB1eEY6pH5lXMZUVM3&#10;h1pzmgRDLM1K5tTZcnT21HWyd+LdZFS0HSAOepr8fMwF4yvGZN2wNSqZSru/Bmox0CSpXGTvNmVR&#10;faxrIG218JdGF6GntcwQPPLue++5NZWUKJTQKvVGAj3ZytLqRsVeapUrRPKNFd+/8J+QhgPJ+yhX&#10;gDg6hgo2eX9lyI+IFeoEtYRwlbyPcgVIeqK7cuRHxIooUS5SIiuiRMmUyIrLJWqDUB6k/qbfXj4J&#10;NXpqufMl90fJq6/LhdoLliT2fVEb+bGwIryPlLz5uvz+978Pb7wk7/NCWP+FF15wjvztb3976NCh&#10;8L4WsdapU6fSv4ua57J3717Lvfbaa4888sj57+3gzLPPPpvjRwTsc+bMmQ8++CB5nyaXW+fvQfj3&#10;0UcffeWVV5L3ucqPhRXr168Hl+TN1wUlpk2bdpH2ukgBvqNHj+7cufPDDz8sUaLEyy+/PHPmzBkz&#10;ZoDpvHnzuCfZ7zKI5V599dUHH3zQls8PBMhw8ODB8MXBZNNX8u677y5dujT1AUW6XG6dvwfhiJEj&#10;R27dujV5n6vkGyvg5rHHHhsyZMjQoUPD946w+dChg3369Bk8ePD9998fwu3mzZt5cdDgwXPmzuU2&#10;jS+++CKE9e3bd82aNSHgvf766/Pnz+/fvz8UhpCvm/337t0b3J977rkHHnigQoUK9evXf+ihhwwx&#10;p84LFiwIH5lNnjzp9jvumDBx4jvvvCO6T5w4kQKmAqmESofCF5/IsmXLrEVtCm/ZsoUCoZ3YzhNP&#10;PGEvdrR//3639957Lx6ezwrIO3v27MMPP3zgwAG3ljDbAw8+8Pnnn8+eM9uo0WNGL1682EI0MeGD&#10;Dz5gtuQyCRHsp06dOnDgQHsMn5n4a8ioUaOOHTtWrFgxrABiTz/55JPVq1cfPnx4zJgxI0aMYArb&#10;t5xNYcXbb7/NCCxJJT3ff/99nY1lvR07drDelClTZBWrB50lnyNHjiBbv379Vq1aFZb+7LPPVq5c&#10;OXr0aI+WLFny61//OqFjttiCgaxB1blz54bEZSH2tyhjcqgWy23bts1yNmVrlmNYqnokYM2dN1eH&#10;7OnOE/CYNm2qgbSVHnXjUEbmPhOGURbduXMHpyxatIjTr3RWvPTSSw0aNhg/YTzHlClThhdhqHnz&#10;5ixiAw0bNkQMPvaoS5cu+lSpUoXRP/roI3vmLf6rXbv28ePH33rrLXbp2rXr2rVrm7dobiyzbt++&#10;vVq1avrwR6dOne67776mTZt07twZo0xVr169FStWsBHvvvfee5s2bSxbtiw3s3LNmjVnzZq1YcOG&#10;Zs2amZyt+Ztrg87mxCtPK1euXKtWrV1p/5KJPxo0aDBm7BgKlC5dGpF4HaxBLYMVrVq1EqptE0xh&#10;yBLjx4+nD5DdUrhw23btgKNSpUrhPx0eNGgQ/ZVDyWUSQGGcyZMnw1br1q13796NV8OHD2cNjdS+&#10;+eabIRtQGCqsTjHzu61RowYDAmj4siOqCJ9hs7DOOEzEESJCsB4wdezY8a033ww6r1u3ztYGDBgw&#10;Z86c8uXLiwuQZ6pGjRppocw111yT/tm8fHXDDTewM9fQgXoW1bNJkyaszfhEwZZyVtgsrjZt2jR8&#10;FY1KVswICkGwukWLFkuXLsFJk584ccLW2rdv37NnTy2ssXHjRgNNW6VqFcGxfVbW7bfffqWzYuHC&#10;hfYQ4odt2IP4IeAJZoAi7MGEkHbXXXe5Df2HDRvG6BBpq+KQ0CW0i7iMEgpfEQKvmLJu3bp8ZpT+&#10;3MbQcMMf4FW1alWI0dkQA02iDzeIhQi2adMmAcwM4bvWDG0goGdr/OWXFStW5GngqFq9usQSGoPY&#10;QsuWLcN2IH7Pnj32Mnbs2PNZYS1P9Ye5wAroRDz4uPPOO0NekiJAxwWMQmr6J4/WxQc7ElYYxBJq&#10;P0uEf+whlBQpUgQruB8ccR6qVq9e5REY4TwToT3i0YQp5FidQ+4SFLKysk6fPg3lSGIIg8yePTvY&#10;h87MDoh25LBkLyahc8mSJY3VmWVuu+02fnEdhDLCzfPPP+/aElx58uTJxo0b0439Kcxi0C9IMbs+&#10;GulmUX5RIGihklE5ssL27VqZSj1Lyy3QoiKQyc1DfyHA1tq1a8dcQMWnioUrnRVDhw0VqJI3iWwr&#10;J4ToK/iJ6EDDE3Xq1gkduESUEinVuEIXrIjEtg2CZcuWgd0QWaGZX1knHUkksIL5JB8z62x1QVeL&#10;pQMrQnJHSFFctJaRxO90VvBxYIUgF758lRLItnryJvH9iItkhUVpElgBATxquIHjxo1zoSrr2Klj&#10;+J5vECwSy0NFxPFSGXrbVKhG0Lh48eLprBBEVGVhrKlolWIF08GlbGC5p556KrBCTsCWAPSUpFgh&#10;4dg4mJqHDufOnaNzOKBb2k4zWIGH4Zs1dqq0kzToI7ezP/07dOiAD0wd/j1WSlKseOaZZ2wnR1YA&#10;CcZiqTJBKsANcVNnidfkbCs+cpYNso/+7MNrVzorGIXbQvEHx6wgewKlFnaECf7WyEChPxdihb2x&#10;IBeqHNq0aQO4CoC6devwpSgrcuCVsMHQwRZcJYSEkI8VQi9ki5c6i1ucxJoksEJlLPOKXlKQxAU6&#10;BtITRU2l7heGAyuAI72AJjzRvUf3sB1okIJyZ4USAosgDKQwObBCTzg2g4GTJk1ycT4r7EsmtF+P&#10;EBg0qSRgh3cLLBTOFSlWMEU4tomXMMrCgRVOTcKqQG6q7t276xxYwebqmfAPRajHGhRLsUJ2svEU&#10;K5jacsK2ztIXUGawonr16sFQgT/WYmF7Z381D0dQHk/4Qh/LBWdxutOIFptl8xxZoRvO8JQCDPTp&#10;Q4LfTR7OP0ykOLQXfuFl/L/SWRFiEoiLjmp0hRAmoDjTyKGIrgSytwxWKIHszRHQPoFMlL3vvtOS&#10;MscLoipmXBJ9FZcCA0QiSadOHVlETzhjSpWJbojH34IWMFFAI/dYwrp8wNnW1Z9HAQhqwcvTW2+9&#10;9UKsYHoJChkoX6dOHZNzUi6soBiH8asJAeviWcGvtDUPzUVKpBUpHLpEB7ydNXsWJdNZUbRoURGB&#10;TRgTatEgsIK5hBUK2y+YduvWLbCCPiICy9CcnqxttguxgrP4TszWWdD5+c9/nsEKNRV8YyC/WI4d&#10;lDSCOlV53EJMbS0XZhDpEs56XWntEKIusNyNN95oOU/N429y6gT/TYWK0rL8QAf5zWkHK2jI2mzI&#10;3XzHktxNf9u/0lnBUgr3cuXKKQNsyc6FnB49erAytvCcnZw5c0ZL6A9GMoN96myUsNe2bVumgY+1&#10;69aCBVDKNs8++6zOjMUH0kKLli3gleGEQAupPUQXiPdI0HK+l4hpAjdKMpWuGURKmX3ihAnqK0CR&#10;XvQXhPRR44Ep59EczoJiQWhLMdNaBeYU8WoDVbsaDIjRUslEVOR9+vShEryCgsoHAlwIARCmZ6hG&#10;DAQ7F0AzfMTwc0+dSyySLQaCkRgME/zdtEkTGkK8dVkA+ZENz+0XsMzmXCGU0j8cKiiGA8uWLaOJ&#10;VBkUbtU6+1+QQr/zjKDu6IIedBMjhBtDgs6sB202zll2F/6FhtWp7cSFn4ULFw76B8EKFGVS/jKV&#10;iCaWMbJzi/5ih8m1cBZXZjurRQvZnrNsB745QgauW7eu5VQHmCm5JadOvHOlhKakYwnf8RRX2pqd&#10;lipVKhBGN9tp3bq1qYROHGOWMDx3yTdWEBtDa+5J3idOhAAE+sn7nEQlIDoSF6HFPIZwaqqFMKXG&#10;8L1log+rmd+1FXkoPdgbqFEfAnZhFLaECT0Ceo8SfS8oOhiCpcn7bxL9ceYbp81RbD8oCaOUDEsL&#10;pekWCCLEACLKna+YUeKx5BbMki6sR7eU9XIRhxbUNbm0g3jp28EKoYfp0h1BdOas8CZKkIzlTIJv&#10;BoZbYpsbN25MT0REN8rjsOGpFvOAUPqOuE/LxewlJfnJiijfg9SpW0ceSN5cBlH7OZaofv11nWxN&#10;iHXl20uC44UE1lWbqJK8v8wSWfEDF9W2RJG8uQxi8tOJHyWSkTKqSilCAknPHgVFIiui5IEUROjn&#10;IpEVUaJkyhXBCmfE8w98FyPnHy4vh1jl+1kod3GmTB0rcxeRm8IZ8VuLEj/HR4x/kTN/Rzl/6SBW&#10;/3YAuExyRbDiscceW758efLmouXTTz91yMv43OByyD333KNuTnfbq6+++m7is+TvTQB69+7dhxPf&#10;DvpGod7q1avf+vqvuB46dHDPnj1vvvnmypUrM97MWbZs2RNf/SbsN8pnn30WvjKYvL+A/PKXvwyf&#10;7qXECWTFihUvvPBC8j5NnKTnzZuXvLkMgor0efnll3Pk5PlyRbBi7969HTp0SN5ctHz++efr169P&#10;f//uMgmHhQ/gkvdffjl+/Pjw1Z3vTUTZM2fOPHpxX+fGWExO/+iAzJ49a9KkSRo9Cp8VpqR9+/Zo&#10;n7z5JkGJNm3apL+fnqNg4NChQ5M3CXn77bct5GievE+Te++9t3HjxsmbyyA4TJ8xY8ZcZEbKN1Yw&#10;6+bNmxs3bpSVlTVq1CisoPpDDz3UtWvXChUq9OjR4/HHH08PSPoLls2aNWvUqJHEIvDIEh07duTm&#10;fXv3LliwQOrAk2XLl+3cuVNI2L59Ox/UqFFj2rRpH330kXTUrXv3yVMm161Xd9iwYabihoYNG9x/&#10;//1WEVxHjx5duXLl+g3qi8cCs9mWLFlSv379/v370y2dFQcPHixevFj5ChX0/CTxVW0qtWzZ0nb0&#10;sYUBAwbMmjWrQcMGI0dlfyO1RcsWTZo0McpC6LRo0SJq165dW4RGaWudOHEiq337SpUr9+rVU3zl&#10;ubFjx65Zs4YRjh8/HhbVuGrVqi1bttjIiBEj5s+fX69evVatW+OJaZ966qkuXbrYrCHi7nPPPTd9&#10;+vRXXnnFqMWLFzds1FB7+/ZZEydOFC+nTp364osvsh472KB8W6VKFayQQKwbPgZ95JFHBg4ayJ4U&#10;Xrt2LR9Vr1596dKlDNW2bdtrrrmGQVJvbYE7I4evTgVL7tu3r2nTprfcckt6Bkix4uOPP545c2bj&#10;Jk1atGhhcjbEijJlyhhYrVq1tm3ahFT2zjvvjB8/rmrVqqbiTbYVFwYNGoTbphX7xUT6N8/+ydBN&#10;6Z9+EGv16dOnTp06ffv2BSRWrVix4m233bZu3bqLeXs331jxwAMPVKxUadHixRs3brz77rshjxdZ&#10;fO7cuXw8YcKEbt26pdcAR44cqVu3LkMcOXqkTds20Cbg3XXXXWwHLuGbdkzDr9CMKmXLljUE4MzM&#10;Li44adr06ThTuHBhkJKgIL5nz568azm4Abhdu3ZVqlTJBa2AjM9gt3jx4umssK5gyYVMjwm8smPH&#10;jv3794M+NIjEt99+O5R4hGaVq1QRpczfqVOn999/Hw64mWKGhO//qChat24Nu3ZtToTh73bt2gkN&#10;lra7sKigYGuzZ8+2EbsG5XuPH2cuqP3www9dDB8+HMPZoXevXjCNJIL6sWPHSpQogbcrVq4oUrSI&#10;6HPu3DlL2CBsMQK0ubjxxhux4vnnn7duSEdgCnDsyXr4YFP8gvwPPvigIfyFe6m4y3Gsd/Ro9q+k&#10;IZU9UgDuGzZs6FHoQ1KssJZpQVxsatWq1dnE73HRYfLkyffdd5+pOnfuhCqM1qtXL74LX3KxcUaG&#10;7H79+gk9zEsxTiSNm2R/5SdVHcF958SPuFlLILDWa6+9NmXKFIrRR9YN3XKRfGOFiMVzIRHzMdVF&#10;U94VxrQoc3mI4RJ9s+sHfWCRm2114MCBsrOwdyFWsIJHMAQo3AyObAoE2s3mgo9dYEir1q2Et2bN&#10;mzGuFpEbaHhUjKHhF198Ic+wb0YFJQ4JnOERz3EqxWQ5CLOL0qVL2xeyIbakYRIbaduuna1xjBYz&#10;CPADBg6AA+4M34bQyGc8zeX2bsXEUklJZ0X5CuVDnBb5KIBOJUuWBHctb7zxBqilWNG7d2+JRTsD&#10;ajFDYIVJkDNsWWAWbnJhhcMAwAm3NojGYCq3pFvjfFaYStiyUOgQJMUK/WmIAGaWIk6dOmU5cZ09&#10;dUMSYYjjuPvQoUOWRnvb5FbxpVy5cvbOTWxLGNZwqUwYYuewkD0WLVoUez0V3QyhjwsRMNUnd8k3&#10;VmA8oIdrFmR97GdcttOiBtDCWKGDSgNMGU7S52ZAVEKcz4rwjSbmE8a43BAEUNvoCQcugt2hkMlc&#10;6IMP4Zv3sKiFuSUQszG0PsBkKvTIkRXBzSIolaxLeVFZPLOoPqIdN6h5EOCBBx9sl5XFNxCDimGS&#10;8RPGGyj7wWs4HdmLPdo1dEJA6BYknRW0DdFEEGVGhJQYZZjQk6RYoSfmhEahlwRWSImoGwKQfQnY&#10;GazA7RQr7Ag08RYrVHS5s0IOUZrmzgpLiOXsrNAH2cAKoxhKNxyAadzmgvCpPDX0tHdqs7YWjubE&#10;5s2bMSBBj5UrV6YQT5M777yTRzziSqFWQi4YrOBjVoZCtgjnChhVSwRXMQdXpb7lD502CQFqKtWR&#10;QCIMsHJghRLcI9Z0zRMhV4Qv/8gD8KEMBSYTYo7ZmDNAM7ACZ+R6hxO+hzbJ2ikF8TCBES2HA+ez&#10;ItRpgrHU7HSrrLIEODpsmE2fwIpt27ZlsEKxFBbiLdyGOYelUEk/+eSTACdYQqf2xFJJSWeF+dNZ&#10;oRxSJsmupgV6iS7FipAftLMzRMJWYAUiKRRDJIbp8J1l6lFJZavR4SfFCgzRksGK9Orco+7du4du&#10;8G22wApjkz0SElgh20j1NGE9WQ7KAytq1qwZvhLLcRiLOcwSNORWGxH7so8rzZrqAw84o3o0iXBg&#10;O4wQSEVsv0iRIgIrSHCu6CYaFgxWiM1iqvygwmYRFrQBIQQiIV4aQZUQ2oNAG4uwtYABNLbKiIEV&#10;ASi4QYSZwAq+AXo+FkjE3VxYwbIqGaGLP9iOnwwPtawDgPCvYgG1dFbwh/5vvvmmbqaljIH8pBwi&#10;ubPCZu1FqlG3gIVdZ7XPWrx4EYOAi6OFvHFJrAigoQ9kQ+eMGdNTrBA1lWSwJWM4qKRYgXhKDqvA&#10;6MxZM++44w5jzcNW4qv+dLsQK5RSUpOwlTpXiD5iljjCXPobaKdGyXsuQh+SYoU9CuFm4CkepBs9&#10;nfrUlhhCc/Uta0vRoo/cogOdhQw2Cawg27ZtbdCwAc9u2rSJVZklxQpjbWTw4MGm5SmRCz1sEM3Y&#10;BKNCt1wk31gh2ECMIof2MArudsVS7KuIBNOQNFICB/gDZ4aAIE9Az/Tp0yVTIoGyIGsCMXDzogtp&#10;3fED/nQ2G84EZIs64e15EHH9u7/4nZQCJYBl6ZC1YdojnnZUUP4yegoExHCkDenItOyup0hGSYV1&#10;+OzFNdSKrJQx/7r16+UT/gO7QYMGKQWBT+gyLSi4hW84AE1xHQ4QJqwVRCOciak2Yn63Gk3OJrAr&#10;LkI85RcuXIjkMg+smAoCbJ/RRJlVq1ZiI2gyNT4Diq2FWlQuDadnoDcJ1CpgnPWppzMk2YL+QhiU&#10;a2QrOjBR0I3j8NC+7MK6htipmCWLMk7oQ4Qk5SJSmQRYuYaP7BQZOMKc3MeJRnGo/pT0iEuGDR9m&#10;47bMJitXZf9APYGfNWvXICqv0TaUoClhcEDyVCihPw1tXAGpZwgouUu+sYLQlWUztHTLAcHr5wt7&#10;AWIqKqSE2zLsoo+e5vco2ZSrwITUlK5MmCGdDOlCw6BG6BYc+Y2CFcKbVdIzD+Fjq5+/r4sXepr2&#10;/M2ak24ZRg5iCzTPMLWeFzJ+Ssx5vlkCw5M3CdHtQlNpD6TSJ6U2DmN4uhG0AEOGrVJiVLB8ji6m&#10;jLHpGzcbSd7kKvnJih+hdOzUUYpI3kS5UiWy4nsVMTI9Fka5MiWyIkqUTImsiBIlU64IVqgrLnSi&#10;8ugiT0hXuKSOek6BeV5EsRJJ3nx1Gr7ItxlyFGO/4wzpcjEn+JQE5ZM3X5dcHuWtXBGsOHLkyIAB&#10;A5I3X5dRo0Zt/vp/F10QBSaWLl26ZMkS+OjXr1/qO395IiYfP378zJkzk/eJnxHo0qXLyy+//PHH&#10;Hx88ePBbhBVjO3XqlP550XcRTty3b99FcuzQoUOD0/4bznTJBSd5K/nGCjZi9CeffPLpp5/esmVL&#10;+BxUxnjuuecefPDB559/PmSPXl/9H6puNXqkQ3j01ltvvffeey+++OL7if8b8vXXX3/00Uc9zXiL&#10;9pNPPnnllVd0Pnv27Guvvfbhhx+eO3fOur9KfJXIQI2PP/64Ro/cEhc6mMrM7yR+QiI18LHHHrNo&#10;6Pbuu+8+kRB93IblgnzxxRcU0/nZZ5+lD+BCbfiAnGvpo4/JrfvCCy+88cYbZjDEiiGmsowVXQC0&#10;VWhulQv9iw5DwocMyfuvvpj91FNPWatIkSLp3+QjdKAbW1HD1sgrr74SdkefYEwK7N+/n+bU0MJH&#10;wT5uH3nkkVcTv9CcnC4h5kQkj2zn06++vvrmm2/S3Cpdu3bdunVraohNBdsGI+vPSinD0u1Y4nfN&#10;uEwfHaj61ttvZev5yitHjx5lKDN7aoMGUvWlxP9eqSXM/90l31hhM+PGjWvWvFnnzp3btWuHFeLo&#10;pk2bBDlRiuxM/MB4YIWL7du3M67OHRO/AKdl0qRJ/fv3dyu68IenRnXr1m3t2rUpx5D77ruvVatW&#10;w4cPD6uMGDmya7euTZs2FbwDEK3Ys1cvw+fMmYNCPDFhwvisrKzu3bv37dt32rRpn3/++YCBA4YN&#10;G9anT5/69evDnz6kd+/ePXr0oKHwH959D8KjVKJMr969/d2yZXM6K8zJ61wogrZs2XLo0KHt27ef&#10;O3cuVps8fJ1JZB0yZIgLgSB8z8fStpD+ZaeUXIgVDz30kLHXXHPNokWLwof6hAI7duxgNLu2wRMn&#10;Tthd7z7ZXyK0HQqMGz/ugw8+gDO2ouSgQYP6DxjQq3evJk2auB44cGDbtm090iFMSCiwd+/engkx&#10;yfr16+Ge5lZp3bo13UqXLp3OCsrUqVNnzJgxvGnaCYnvRzdv3nxs4kflJDcLAcOUKVPYyoqNGjXi&#10;aPa55557XAgifMHs1mrUuFH4ALRFixYmSffCd5F8Y8WBAwdq1a6N+g8//DAbMbTI0ap1Kz57++23&#10;16xZo0XgCawQ7WAaZzzauHGjay3MXblKFeFQlIJpJBFmdu3a1aZNm/QPhnW47bbb4Aw9YKVZ8+aP&#10;PPqo+U3C65aDe0FIVdOwYQMXWoAVpEjVqlW5QcgMjBKZwlORSRTkDL6nZI0aNR746tf8iagG5atW&#10;reLIbdu21a5dW6hOsQIhd+/eTQG4VOoYSCsBwtJ33XWXeGkGyROkXJw6dcq+bMd+wZHREit8TS7E&#10;CkPMX6xYMWqkiigKQ+qKFSssR8PWbVoDGUgxoAABu3bHEXZavXp1OQFjO3bqpGXBggV33HmHIZIG&#10;BKeXtbCIeOvWrWPPYH+xHNttUPJhgZIlS6azQkAsWrTo9BkzTItIdm2btmaDbK6nGRhKHUUxpkYG&#10;OvOjQKmF5hQQI2iCSGFy7ihVqpSEE5b4jpJvrOBFXA/eEqRhbs+ePe07tOcJLVI2fzBWYMXhw4fh&#10;Ev488ldnNgIFRtECNJUrV546dSrCcE+lSpVCCvaI6FmxYkULKbKtqLiH0YcefrhN27YgwkOMK70I&#10;xtdffz00mFOZHoaH7zsFVgQcYCBnnzx5UiMlZTCAvuWWWzK+4qoiAvfly5cbWLhw4QxWmApoPNUu&#10;KE6fPv1CrJD0rIKKNAlfGUpM/zXBCsE1gxViMEMRWJENQrtNIX+ZMmUYnK1QF/TpCWrQrEOwrTI1&#10;nRV6Gih+Aat2Cbb/gP7sHOYkbEttDOQpOVaMM2f4aUZP1V0GZrCiRIkSSOt61qxZEhENLS2H0zyd&#10;FQsXLmQipSMvMEKKFYwjpYg+4ouWYLSatWrBSWKF7yr5xgr7BIVwzdmcASupb5IzWfgmWWAFzMGi&#10;qOaRhKCz/WNF+NlJXixfvjycifrSLnzgSTor6jeo70JIA30JhxcffuSRNu3aiY6rV6+uUKGCJA6j&#10;5cqV43UIS51cUSjFimBxQKGJwkPmURiocyBYSklnhfl5FDjQYNmyZeJiBiuQ0L42bNigJ0zPnz8/&#10;xYpweAjw4nURFDrNRs8OHdrnyAqTGC7oWsWtUSAOK8yVwYoAoxIl7ho1amSwFWJgnc7gqEMonGA6&#10;nRXwx5gCjYqLklgxcNDA8IvUQaBcNdiwYUNz0hwhda5SpUqI3FZXKZ3PiuBo/OQvoYFbsQJp01lh&#10;v4FyfC3npFjRs1dPCptQCUDDUDjVrlOHqokVvqvkGytAQbJ25LUlOOMMppQZpULOkzTlUw4LrDh9&#10;+nSLxA+vewSRzgm6pVjhCAiCIhOE8av+MnhYheTCCtzjQqY3LZTffffdeBISl9qabshwIVYI3kpe&#10;jlE2yEXQllgtW+CmbNmyHGwhvnTezWCFDDNx4sSRI0dKX1wObWAtvWAFJNETIJjCuujqkVGqoAYN&#10;sv+xhDnlq/SDEx1M6EjAJp7iFWIPGTpEH9ZQYFgl2TXxVWXWENfZSn+xwLrfkRXMiMMBpuzAF2bm&#10;o3nz5jGs62rVqkVWZEqOrGB3huM/pyVb5QzuVCz26tVTVoU8ORosAiscwsaOHcMrs2fPTh2LU6zg&#10;YCEZ2gDIkYuV09+uyYUVdFC1M6sVFU5KC7FTsYsDai3KcDANc2QFIIqOih/4rle3LoakkEof2zGD&#10;p4IoVjh8p7NCYkFCvvcUN5R8NLcKTZo1a+YYqg+b4NL6DetZSXGoAwLLh9Ajo6q2w1pBMNMhRxwx&#10;VtLAqAcezD7nONfKFYwTcEPef/+9UaNHqVTxDZSVKMj/HVkB3xBMAbmCuRgNfIEbUZlXOi11dynm&#10;iqz4muTICtB54oknVBG2quARUWxS0g8nUVWsaK2bol+Y9Oitt97cuzf7x+KlkfBWjEwS3r4kwqEh&#10;3K94kCiEqNBOdA7/esmKFgIgs4GCgyAc4w/L8hll5CK+Z2IBm315SI0ByhwT3rI0iXoAbehmRZpw&#10;oej71Llz+/fv59rEgtnBW86xL+hXw5gHiAV4mKOYa4vCli2vX7/eQFAOrIAMmljacp6aSlGOjRrv&#10;f+B+ymOj7Zw5cybjzSgr2rWBYj8LCN50Do+czRSiKd0ooOfOXTuXLl1KMbTR036DtelgXahlGdaw&#10;WbehareijWsxw9PPPI0wifmyxQxBc+na0vedPq2nGWjLX/6imYyU7J34HFPyDyoxC1uZ09LBsNhi&#10;+1pMRVVbYyu+1m4SqtIBKoLCdKMhz7rmiKDqd5d8YwWxYfux/+R9QtyymkfJ+zTJ5RHR7mkKDRcv&#10;pg2jzOCCCwVjEOStRo0agU7odr6E/uH6/HVNS1zoFi7OF9snMp56DCy0pEalxG1KvYxHGRIscH6f&#10;HFtyseS3E0qGhVJ6urC7vF3l+5H8ZMWVKcLnihUrnHmIVJBsvWwCQGL85s2bU+E8Sr5LZEXOIvIV&#10;xCAXJU8ksiJKlEyJrIgSJVMKGCsUNq+88krqfcbvQT7//PPXXnvtNxf4ovt3FCds59HkzcXJq6++&#10;Gt5+uXzCyM8991x46yK86ZR88HX54osvnIU8ffvttzPeE/vW8v7775vNzGwe3n7IFylgrPg08euA&#10;4UPT70fgI/xma/I+T2XZsmVPff23PL5RevfuvWXLlst65hF0unTpAqB2vWHDhgsh/p577jmc+KXd&#10;5cuXp3+I+V1k9uzZI0eOxPyOHTvef//9ydbvXfKNFQcPHnw28UO/5KGEiDogwsSrV69+PvE7Qm++&#10;+eaxY8cefPDBxYsXb9u+/cPEzz1s3rz5pcQXNoUTPlu0aNG9997LNwLbkSNHmHLdunUbN2549913&#10;ucrThx9+WNhLrJMpHL9169YVK1acPHnSwI8++ggHXIenpn355ZffeuutnTt3vvfee0LX/v37582b&#10;t3379oxofebMmbNnz+7YscNyDzzwQHh79Pnnn1u6dAk3nz59OoDYqEOHDmrZu3fvr371KyuWLFly&#10;xMiRjz/++H333WeGjRs3vvjCCydPnPBU/xdfevHEiRPGEh1QyAazsrIyWGG5PXv2WJp6H3/8sei+&#10;a9euFxLfGWMiRhDRNRobfpTNNj1iVeu6ta4O+/btmzVrlnnsVOcFCxYwPrNXqlRp7ty5EhqPMOzS&#10;pUt5xOqvvPJymzatmzZrdurUKfQwmzkN5JGZM2cyEWfxiPhFczosWLiQZbLV/Uqocfz48UC5N954&#10;A8FMm8EKZvTXoqvXrHn66aepYQkKmHPV6tVbt27hZWan5xNPPKGzFZ988smFCxdCkf5mZhwONS0v&#10;v/jii+l2y0XyjRUjRoyYlPgvpSnK0/bGSWwxKPFFt06dOj3zzDNwWbNmze7du48aPbpq1aqbNm1i&#10;a2EMzuCmQ4cOw4YN48v27dvriTANGjRo1qzZ8OHDa9Wq1aJFCwNJy5YtwxeoMgSRJkyY0KRJkylT&#10;pjRt2tQkHM+p/fr1Cx169uzJnUAzYMAABIbFPn36sG/r1q1XJv6P4NCNWLFevXr+du7cmcKWI/Sk&#10;3owZM2gFOrYJaiNHjgCaNm3arFmzBibuuuuuwYMHCxD0rFGjhqUhrF/fvgHTO3bu6Nu3r4H86qnV&#10;e/XqVbhw4QxWAE3jxo0nTpxoC5aANsAiANe/f//JkyezjEDTvHlzBrfQtGnT7F3KpVirVq2Yznaa&#10;Nms6depUJqUe5VlbgBACypUrp/87iR9iGzJkCIYYJXjR0ISuDx06ZAnzU4klO3bsoA9N+IWPaMUg&#10;HGp47dq1U5+6Etbu0aMHELumQ7t27cA6gxWEQykwctSogQMHICoa1K9fn9rDR4ygJF9IntDSuk1r&#10;EYGbstpnMalJ2ESuQ3sz29TQoUM5NMTTb5R8YwVr2rBNsk6ZMmV4gnFRgkVef/117uRgEClSpIi9&#10;KZz4bNSoUYpOcIcn/QFOYBOAOZg/EIYDuIR1BMWiRYuah5nq1q2Lb8lV0wS1OO/RRx81uSjI1ni4&#10;atUq/gsdcFUmCb/DBweYIx5bRfKhfPpJA5rxwbq8DihmFplMDpe6UYZjaI6fgdhmCLWHzognqiGV&#10;COcRHFguZFFZ0bToB6zg9etf/5q21atXT2eFPd59991oYyx2CQcu6AwTCFCtWjU62BejiTse6UkZ&#10;HUC8Tr16siX0W/3o0aNUhc7x48dDaokSJVg4mMhwrJgzZ47dmWHgwIFKSlFZTNGZC0BQtGYiJNeH&#10;wlJclSpVOA4WMZkOlMeK8K2ZIKZl4eAaeYzC57OCVoxgUSrpwG40MQ8Ssh6Sly1bVjKXKMqXLy+x&#10;G967T2+Q4FNY4tauXbvqLMOYk2HXr18fVs9d8o0VjM4otg1qyI0eGM958G23bdu2RYMDBw7UrlM7&#10;9Lc3MVu0CKxwIONaAclYphmT+N1SwIUMneFGNxd8JhtIuIk5vib6QLN1XSuB4C+DFXRIZwUTKye6&#10;deu2ZMkSuZgLQzdinvC9IPlaHlDAwBzEhKcSBbpChj5gKraJzZwE2Y0aNbJHuDTKQjorM1KskLho&#10;ZcuYAKBaVHGJf8b0H6yAp9tuu01AYTdRgynwhHFEx5/+9Kdm0AfWhVXW00eKRk4tNBRWPGUc5KRP&#10;Yr5skW2wwrqUsZz4CuiGIAaUg37YmtmsC7KBFegtoYUZINVOVcWjx4yeNTv7N9gJNoJ4uCbprBBl&#10;cmQFnyrtLMcON910kzoNKySKUOUKPdpdWA4JTSW1miF79oRYghPZ33U4kTIL44SnuUi+sYKWbAr6&#10;9MYN6LRDcSV8jd6GQZ+xOCz0V3Kks0LYEDM4wzVijBuX/S/I5HRT6Qw3pnWRCyt4SAZnZdcMF4Ii&#10;7sGBFiWspc0TWCEaCUWqKcW9rI0Ggl9immxxq4xxEVhB/6BSeKpYr1OnDvQIBGaTE2wBghUYKVZ0&#10;6Jj9n2zoDIiBn64VMK4DwoJrDYGkdFbY7+23364FFf2VKmFaBgB67YIFqInceAXT+uA55gO6DpKY&#10;GRhHOrU712woKtMzgxXwDfH6s7bN5sgKk9MzKCb/V6xYkdEA0S60EJqfz4rwxokQfj4rhCpj+dS+&#10;nMTYMLCCZxHGKCCRD10wUeXKlRlQooD77NkTv/gvZHBHoBDTyR4mvJg3/fKNFUyg5rPVhg0bvvP2&#10;23IcK+O6bfMHc6OEXV2IFSzFjlDIIgoMIMudFUjIlG4Tk2ULnMkt/K1ygBhVBD9RifvNyQGQwYsp&#10;VjgkcCG1RS9YEfuTE53HCvigLWXsRaWhGhShLa3wMJsZ0EbGUFOpIR1M01nBl2awcV6kElaI08oA&#10;pTl3njh5QjawuxQrILh06dL6M6D6BKTQldpt27SR3EDTNs0vP8gbwiSGKMbUOSlWmIGRpS8zOO6b&#10;QaYKrGAcZnSEsCKzKxHtCIUC4ZX7IUUHVhhVrFgxSdUGcY93zJALK5At2IrC0sj5rOA1dqakdifs&#10;kiVLYmkurLC0iGNOu9ONc3FJbjcDGyKqcMZ3icW/QfKNFYS3+IPh+IOb7Yp15PoKFSooXnkrF1Zw&#10;FTs6DLAC0xgFx7mwQixsLfOeOJGYLFsUpjNmTIcbk2ACk2EFa6pQHTGlDo/SKygKcAwON2jYQEph&#10;6ORE57FCLaGMAeWatWqhPfeosGFaGDOzAkCKcMDQIlVy5/Lly1OsQDZ5BihRAiawgmUcJ4RhZZix&#10;tNq2bVuKFRADyqVKlVJCSAhgB1KAS1saqtkogH6Ws5DsylBr1671KMUKvJXNKGY4looLUk1ghV2A&#10;Mk2cfDw1nJVEB8pgL8wZJTsFVtgOI5QpW7ZR48Y1atbA9nCmvxArcAy7ihcvTlsePJ8VoK+//TKg&#10;gzLLC38QfyFWwD2mGUgrtrI0BdDJ/I2bNuViy8lsicW/QfKTFVzLlGyRuuUtcIdgrkp1CE9106gl&#10;/A2P9MQoLcAEkeFRqnMYqJtGFblahS9DYxDd0Ab90IZ9Q90idYAFTYJuxoZpXYOXiMjWrsMMQXRI&#10;taSuBWZkIBQLj7SDGoJZIvTRWaTUMywRurlWT4Z9ES1Bf16HpHSLBfFUwKY8l7smqT7+hu0TycfS&#10;+qSWTs3jqeXYgaqutYRRLuhmoGvJ1vapYaBJtGukj72kpvKX6ZjIpsLw9FXSr4No0Z89XVhRiw6u&#10;jQ1/iSWQ01Me4eXUo1RnF27TFQ56hrU0usZqjs5YPRfJT1Z8n6LaFjb4Pnn/dXnooQeVNOGMGyXK&#10;j4UVuYvCSVV2kek1yg9eIiuiRMmUyIooUTIlP1lxodOP9os/GAXRPxy2Ll70v9AojTm2fwsJU5FL&#10;0vBbbOeHJM7QlwqAvJV8Y8W77767Z8+e3+T0De377jv9UOL/+b1I+d3vfrd79+43cvqyUy7yy1/+&#10;8sCBA/4m778S/njsscfuT/w2TLIpJ6H564mfWUjeX0Duu+8+e7HZQ4cOnb9WjmLd/fv3v3J5vqVb&#10;ICR8spm8yQ/JN1Y8/PDDTZo0+SCnfyowYcL4OXP+43P7b5Tf/va3K1eufOnivviVkrfffnv9+vXO&#10;2cn7r0SgOnXq1OHDh1PvqOYo3DZgwIAvvunrA6NHj54xYwbGbkr8HGiyNVcx59q1a3/Mb4h16dJl&#10;51f/K3m+SP6zgixcuLB169YAFD4xGD9+fL9+/YYNG9ayZct1X/1a3ltvvZX9y0v16o0bN+7NxI+g&#10;bdmy5eDBgzNnzpRzZs+ebexnn30maXTq1LFDhw6Pfv0Xk4B43vx5GzdubNu27ajRo/SE1MWLF5sK&#10;Cs3TrVvXdu3anThxAitQYseOHSnESwtLly09d+6ca6Oo9Pjjj/Pc9ddfvyjth43ljbNnz44cObJ1&#10;27bLly0L72gFVrz66qvLly83Vh+b7dix4+rVq6dNm/b000+/9eabK1eskHZ0toSnlluwYIGppCwX&#10;CM84s2bNymDg559/Djp0HjRo0Msvv2zmAwf2z507V4z41a9+tWrVqrCXZO/Ep+as2qlTJ5sNhKf5&#10;nDlzstq3Z+pg+ZRImGGP7RO/qOnWECGcJq1atTKDlhdeeGHJkiV06Nq1K0vKroOHDO7WrVv4VjkD&#10;8gWXde/R4+TJk9u2bWvTpg1ThITJOAMHDmzYsCFfh2BBmdVrVpuKBTp3zv7tbY321b9///r168+d&#10;N/ciM22eSP6zYsyY7J8/E57BnYPff//94cOH33HHHXAA93fddZdy4r333uvWvZt2ph8yZAjbaWHW&#10;u0qU6Nu3rxLFVECgXGnWrBlMg2CNGjVAP7nYl19yzHXXXWeG8HEp9IBgVlbWU4kfNq5Tpw6Xr1mz&#10;xiOQ4pgJEyakPtz4+OOPcSl83/OJJ57o2bMnNcC6ZMmSgJsCq5rHI1i3F2AyicbACt0gzIpYRDE4&#10;GzVqFH2OHDlCARwOHy9agv6ffPIJAKm4tm/ffuONN9IEChs0aABhqWobRmlLbduxULVq1aRKMDU5&#10;o0GkgJIOdCaqXbv29OnTobNxk8Zbt241FQvj59GjRydNmgTuya4JQeDKVSrPnjNb/9KlS99zzz37&#10;9u1r1KgRsHKH5Xbt2mWbpUqVsq9ly5ZVqlSJLxYvWWJfluadESNGFCtWDOtc3HLLLbhk12iwZOkS&#10;huUv7uavPn368P5HH300f/78KlWrmKp3n94333yzhYQSQZCnLITM+nNEUr/LLPnMCgGAxZ988kmI&#10;EXhatmzBtZA0ZMjggACxhN0hvlXrViFagxHQQLkCplOXLmLkp59+2rhx43vvvVeVIq6AGoO6TTei&#10;/jAk9ri2UK9evcwm0JoN/qpUqQJ5nh5P/DsYEdq66aywYooVPXr0EEcfeeQR4Eg/FxloUXsBcfQO&#10;X0ZIsaJz586CqCGgoF1yqFmzZmAFCqVY0bRpU6yA0cAKZABQj1igatWq0OOaWItK0CwHmgFew3ek&#10;UeLuu+9unvjN8BSFXOAqYsufqCIMiSzIzybYYrixgJh+RpIPeUfacS0V44B8YhJnHmJH0g5blSlT&#10;xpGJfQYPHqyDC9mvcZMmVhGAIN7wsOszZ86wFVoCt70IKCFmsWe5cuXo0KRpk3Xrs+sCi6ITVmCR&#10;PYqbGlGX/rDh+nuQ/M8VNjx06FAxBvrFkueff150nDt3TugG6Lrt3bsXqkKZAbuhDMCK8B2bwAo+&#10;RgYuBzJwF3v4LzFHtngqhgVUbdiwQXhOsUJgw4EwasqUKciQCyvwQabKkRUmF7/DXoD7fFbQGRrA&#10;SHuIlxmssM0MVngUoGnX8lgoHYl6EpPlurFjx9qykI8P2tUh0iz+BC4FoSTUCgoU059i4buu0AnK&#10;Yjn4Xnvttems0CFgOggSSoNOO65xDIs4K2Qwxofv8FUoGQxLmzVvLjRgRfj6qr0DtGOSjfAXg6Bc&#10;6uttdmRfvMOY/oZGCRMrZAnBhTW0oJZsg3Khw+WWfGaFoCKwKXhYkyHat8964YXnuZntQjeQgkLl&#10;Tds2bUKoACMG4lGs4AktgRVaVBEmZDtZvnLlyulvZLG4UeEMkMEKXDKE2wDRKPE+gxUcw6/mdC3S&#10;Y1eOrBAOoVlYpSdAnM+KY8eOqUZCYaNQVB5ghaWB24Qa1Q8ZrHARMp6e1atXD9fknXfeASz1Sdiv&#10;cB4SqSHiNwK4SKEcWEFfxU8N/cV4tgJla4XzmMB0++23p7NCcWXLoUV/5RNWKNW0iDVTp07FGdsR&#10;4FOsoLxH6awAa8MtaoPprFCVlS9fPkwuHEhuMkatWrWChbXLHsDAubgnp2m0fe77seQKaKhTtw4n&#10;hcO0IMe7DApwOkA5BzMWz2GFaljQUtAzlhiTwQrOg0jRRUoBGlYOAThILqzgXYhxKhDF69atC9wZ&#10;rOAnZz5FF/7IYzxKbQMFOWuFQkUf83C/RV9L/EY6GjhypLPCI9WX3clOyoPChQtztnWpAVIvvvii&#10;U0EGK4oXLw6RIT1CXkASsWWxo3fv3h6dPn3aKEtAnhkkHLFcuMWWVP9t27Y2adLY1jQaFb5Ry8gs&#10;RhmZQa4wZ+hMqFq2bFnBSH+VHmWWLl1qC8+/8IItW06Fptz/dqxgRpPLvfIVYvMmHWQz1AUDnLn1&#10;1luxwuFN4PCXN2FDogsM+R4k31jBfPwq+LGvsrhdVjtxS0KXN1auXMmmihYHRLUs10LesWNHwZqz&#10;U+8vObmKkS4EbFOJN6giQivD9PQ0hQniKcuGWlZoNC04qpf8VfmIfA4kkoAoyLWwEr5uHcYSFKUP&#10;PQPKIdiiuIQ8qVqfaxX6NNQToKU4eF21apXaRpAzylpvv/22agdn+vbtq5rCCquoErmfzg484Xv1&#10;5pHoTCJqYiM7OAmkFgoCWwMHDjQVJmMOtelsIMVoYrPO3OG9JmJOEUSkkGEU9zKVRvMLTNalJKqE&#10;L5YHMVCdQyvbCSlCyBARmjRtaoYFCxdYBfTHjB3jwha4jA6///3vcWbc+PG4yo8UMJW9s6p2c2qx&#10;FlUFKfOIZSghPJn/+eefY0976dGzx8yZM5jObOIgbyKhYwybB92+B8k3VqQLbgS8Cq5MHNDMkdpT&#10;R0aij1iS8QZlhhiuT5jt4sWc8CpIpxMpQ/RJj6aE29KZQ2gLu9xvHo9SoEwXjWKkqQAOK7To7Pb8&#10;zlArRbCDFJduh5QYIo6GBPiNYhXrAndqKi0MZWkX9pJhtPA0fYP64FsGOb+1WJfy6d5EMLUAziTv&#10;E2J3uuVoycsnVwQrfoQCDQp3Z5jkfU6ye/duFRcsJu+jfF8SWZE/IhIrgcIbLBcSZbTCQ8/kfZTv&#10;SyIrokTJlMiKKFEyJbLiEkSJ79hHnAhzL2ycaL/P8wBlvlGlbyc2kvGOQkrCosmbi5DLp2SeS2TF&#10;1+TTTz999NFHc3zDhyxcuLBRQho3btynT5+jR49eyMdnz56dOnWq2ZL331bA6Nlnn/1l4l/xJ5ty&#10;kjfeeGPmzJmX40Muc44YMSJHhlMsvI+cvP8msYtpiS9EJu+vYMlPVgi6v05IiEYc78IRU0t4ww4m&#10;GF2jFggLYNXokKpb6p1EPvNUy29+85sUesIbmv7qZkiYKjw1IXFhoKdhKtfmR4nwo5Q5onDAgAGd&#10;O3fW54EHHti8eXOTr/5XYusGhY0ylZY3E78brVGLdS1B5wxs6RYeUZ56WoI+YWljTfv++++jX/jk&#10;QXswxceJX/pIzJEUk9x77706h62ZxFiTp6Z1669JNBJ9cpmN0I3CHj344IO1a9cOHfS3EAmbZYT6&#10;DeqHNwy0mMojfdxayyoabS1sh7hmk3feeUef8MiQdJddOZJvrGCUJUuX1K1XF7ZGjx7NAZA0ceKE&#10;+vXri8RzE7+Bd//99/fq1Wvy5MkNGzVq2qzZQw89xJr79u3r2rWrbt26dXvvvfeY+ODBgx06dBDC&#10;hw8fHj7reffdd4GpYcOGo0aNat269fHjx001aHDySzXLli1bunQpTx84cKBnz56W69ev3+nTpwWz&#10;Ll26/OIXvxB3OTih5tdk4MCBI0eODNd8uXfvXsq/9NJLkyZO3Jr4H/TgksIvv/wyVYVYmxJQaUU3&#10;ahw5ciQdfw8//HD//v2bNm3aqVOn/fv3g+y5p8716NEDVjxdv379jBkzdu3adccdd1SvXl3yefvt&#10;t7NN0bChqTZu3BjwF+TVV18Vtq01f/78SYmfWF65cuWQIUNO35f9O5zPPffchAkTPLWKRxZdu3Yt&#10;dGoMn3iuW78OiMNUQQ4dOkTnFi1a9Ovbt0KFCtRmavowe4MGDaRBtkqxwvWcObNN5enEiRMZ4amn&#10;nmIr13379hViwpxm4A4bWbx4sUccVLNmTcq89dZbocOVI/nGihMnTtSuU/vAwQPhg/09e/bwKJ89&#10;/vjjABq+9QlGRYoUWbJkiT7ts7JgAty5CmIYd9iwYWqYJ598EkoWJP5BwoiRIwYPHoxv/A3f4aPl&#10;O++8c/fu3XpyfwCceUDngw8+gFfoUSTI7GbjPzwpWbKklvPDJ0lnBbFi48aNRFNMCL+SBriQEb5r&#10;RCvERnirPP/886ioAEsnGzXgDGSNBRFB4ZFHHqlbt274mExcoBKCtWzZ0kC6AZPrU6dOmbxq1aps&#10;EuYhJmmf+CVp6t1duvTy5cvPnTuX+kZj6nu+Mht7wjR9WBulzWbL7J/+nTGEKV++PAXYv127dkWL&#10;FsUZRLKEzVolfHUtsIK2W7ZssdaZM2cs6hFtbaRixYoWNX9ILMQGQ7dx48aVLVtWLBPgED6XQjS/&#10;JN9YwTfidAAfhzFW+FZmKEg8FVfENoEqmBWqIJ5lVThyhTjN2fy3c+fOGjVq8DcEzJkzh6eBVRDi&#10;M6PELcE4R1ZYBXy5edu2bfwn2wha/GrFjMCZkgxWJAjZCgJyYYVdqECop9srab+YRgTvxx57TDiw&#10;r3r16kJ2BivQybVIoY+QnB25Ez/lTwTy1G/ykXRW9OrdW4s0lSMrRHr1FZNigmRiKuisU6eO0JOY&#10;KVvYFivYx/X27dvhWzawdyrxjuoI7m355MmTWMEF2Mtf2vVfsWJFx44dxaMqVargXmK+pKSzQorQ&#10;YonevXtv2LAhjL1yJN9YMXDQwHHjk79PTF577TVYFzxc8xm7wwo0AFnosCbxi5pgzffMihulS5cW&#10;L7mhdOm7wWXo0KE8B+733XcfpyoqjGJ30S6DFeK3bq7lcSxSewwaNMjql8QK4U0pb04LpVgRvheY&#10;zgrJTVgFaNpClTwWhhNDQFOhRXNJIIMVcJbOCkkGOps1a6YzkVvgNcxD0lkRvr+dzgrckzmxQo7t&#10;1Dn7t6VNazZDwmyWCN9ZCiIA0SdcA7GgA/p4pWzTghjhm+RMihUO+pAtJ4f+Qkz4zL5ho4a4FBqD&#10;pLNiypQpWsRE9JCuIyuSoniAVyjBAY4UxpwTFAksBQG8Pn36dJFMbAv9AyvAjt2NEnR1AMc9e3bL&#10;2uKugf6Kc1yYXZsdOAC4wjOcYUX2FzybNBHL8UT/QB6+f/rppynAzSCCFQpijArzgw4EhNWDYIW4&#10;qL+a3lRWlwrcaqcMBbg8fFc8sEIlDW16egRDMJH6itvrr7+O2HTwSErUGbIFdRCEM0rKXYEV4Oh0&#10;IVfQcPbs2ZZDWjyhapiKpLNCHy36ZGVlbdq0CeBkA0V/YEWXrtn/D4FG4UZ+MJvNmt8MiZmyxaGi&#10;RIkSeEU31C1Tpoxqk/HlWGYxRJJBZiEpO1e8m50rBBqPmEs7oKvHGjdpnAsrcF6L+SMrvibKD64S&#10;M4RSIVOQDl/w3rR5s8DDow6j6toMVgTLYhH0M6jGF154vnv3brwCAeK9IorbFi7K/ofg+GP+W2+9&#10;FSuciVUy48ePRzy4xwoKOObyurIYIRVaUAWRYA1Gwjbfh9N5SmQkkyhdIE96USqYVrsjEDRTG0lu&#10;vPHG9FxhRZwBYkMoiSdhKogJKFcBQlW1atVgEZ/VfrrRqlKlSliBHoBuLeFAqJZzrEIBF0JAmIqc&#10;zwoCxI0bN8YEIYZ66awg2V9VbtwIIvUPmSq0E1FJUpJIhSoewRBRgMFFMS3srL8aKZwrpFwZyWb5&#10;gsENlChYL7LiGyRHVsAu80GtukIg1+JACaCc4eyrZmUykT6V2dHmWOKHYh3TmZXLeQjsdIMGQwAC&#10;boInuAp6dGNxIRkrDFSeGaUF/sQ5gDMh9+AJEHOqeQQ8A7du3QrZq1ev1iesHgRLYYjQmWLUC+3U&#10;WLRokb1YyNFIZAViMDJcfYXDijRAt4V09zvSUNuplz6gZnJKuqakSIGZdqobNM+aNQv9gFW3MWPG&#10;YJqxYZIgTCfhIBW7iSahkXoLFiywBOKZTS0nvRw8lP2/3hC6bdi4gdFYAFJtPLQHkbWoYUf4bFFJ&#10;gEmllImTJmmX9/SXWrfv2M6PYoduAg3fYYhHNLGo7SSnS4hubIIbMmQ49ZmWC6wVT9v/IWzBpulA&#10;YSYJPf09x/PFKOYm6aY0RMZPbzFV6CbtAKsWT0OWDx2C6BAUwK5wodu3CF2mtZfkzdfFonTLcU5D&#10;Ahw9DR1yVJJuYWvBPhlczUXMeSGtiDnDbGHyDGHSjEe5rO6RQzxjJu8LuOQnK74HgTDlh9iWvI8S&#10;5SLkB86KKFG+hURWRImSKZEVUaJkyg+HFY6V3/2051zr1Ji8uYA4gFor40CckvPPyt9OTJLLQTm/&#10;hH1I0C1PtvkthP1TRqaG26BSeJon8sNhxbp163r27Jm8+bZy+PDhdu3aJW8uIJ9++mnXrl0feeSR&#10;jz/+2Dk+9f4swai+ffvel9N/ZHypsnv37jZt2yRvvkk++eQTmoQPT86Xl19++ciRI7RN3n8HmZyQ&#10;F154YciQIU8//fSvfvWrNWvWhLfRvjd54403Ro0adebMmQ8++KB06dKvvfbaoEGD1q9fH97EyxPJ&#10;N1Zw0mOPPfbcc889+eSTGP/888/fc889p0+fZmhP/X3mmWfOnTt36NChBx98UBIQDB57/LG33nrr&#10;4YcfDl+VNfzgwYNPPPFESBFr167tkPjBVkM8CsHDKg899JBuTz31VOLNz98//vjj77zzzr333gso&#10;b775pkhD3n33XS1WD190M9D8pjJQ/5A9qIoAjz766Isvvrhr1y6+OXnyZOPGjWfNmpUCHHzs27fv&#10;1Vdf/fDDDw1/NvHLaw888EA6bj766KNHH3s06Ewf6v36178Ga9327Nnz4EMPYp1HlmjVupWlgU8H&#10;Lf66/s1vfuOvJU6fOsViMGESPGzatOn06dP1Iffffz96463OFpozZ06jRo2OHTtGDTt1Qehv49kK&#10;JYRhGS1c2w6bm9YFazNC6pOWSQkBR/ObgcK33nqr1dPfrqWzqYIXRHEtdseMLGO2YEwznD6d/cVE&#10;Xg7GobZ57MjusmdJEx007t+/n4NYT0++e/31101SqlQpFhgwYICYCDPhEydDPEVdGPBXsLCd48eP&#10;UxjMKPboo9n/v3OYPEfJN1ZAc5WqVbp06TJ//nyAaNu2rUjftVvXSZMnIYmWJk2a9OvXb8jgwS1a&#10;tNi4cSNrtstq1zshNr9p0yZDmMOorVu3ArGgxUb9+/cPP7gExJyxfPny9u3bDxw4sHOXzhwJcFnt&#10;s0wrujRslP09c/Bl6EGDB7Vo2aJ7t24WxQq+3LlzZ1ZWltl69OjB4rw+ZsyYTp06IR7vdu7cmYbr&#10;1q0tU6aMvPH2Vz/BT0nqnTp16r4z99WoUWP48OGGV6v+H78VSShmIzjjGsHg1V96mif78/JOHdHb&#10;dgIrPNIIUjr7a7/8LR3RZNjQof52794dtzds2FC2bFm3HD9z5kxWHTFiBP0lENBhIjF12bJl9LR3&#10;3cxAsZTaBF4bNmyos2u4sU0gW7lyZbBep87ZP2HqUWAFqA0ePJgFpk2bdu211y5ZsiTEMsJQmzdv&#10;DqbjiB07d+AeZzGFIdrtC8EmTpw4cmT2L3laCOXYTXDx1Aa5NcVPAr4W0s0uaD5+/HgRYeTIkSFX&#10;pLNCeG3VqlXQZPXq1fRkRpmtTdu22f5t0SIFmAYNGgSTXkjyjRXccMcdd6xYsUKUAgj75O9sqlSp&#10;wkwnTpwoV67stm3bpAU2tSVBpW7dunq6wIpmif+/XdT3tFu3booEhrj77rs9cu2plMq4BsK3AAlq&#10;+MCC9erVQwbo0c6IggeU16pVSzhx3bx5c6zgdX/NYH5e5AxRH56q16hhTgozq7ilET1wMkREgnUt&#10;W7YU8EQmhIEkm+KJ0V/9QCh5//33odbkriEVOgX1lq1aHjh4gJttCjiExsAKS1g9fJLtL4zKV9TO&#10;ympnZgqHnVKYZcQOkdJyYGQVOOvfvx/dmDFsAXRorjM7mAroExpliwhStWpVOcS1GaQXvmA9+rCe&#10;mVu3aU29wArqgSlTw1axYsUYJBV6qceGrM102MVlOitKzUAlyYEy4gI08zJaCgf2ZSpBRLrWQm32&#10;SeUxyBYXGNAqlhPvpBSxgKoZrOAakwhzRi1YsECNh6JDhw7Nat9epSCt3XHnHUuXLuV61tAhzJ+j&#10;5CcrAJSKkFS8eHF7EHIWL15crlw5hsMKzOZ1PXmRS1iBiRlaCxxXr16dewwRwpUxZpMrQDlYky2E&#10;McAy29SpU3UbN26cqKxcsWiI3FCivwBjBgE++JWTNAqx7GuIgRMmTDDQEKxQougDQLDFN3BpYFAp&#10;SDorQCp8/QRdQTZ0IIDLN8OGDRPVhGfFgCOEsCoEegoxAGd47qwQTbTYrNgpoECM8M8sGs1j7JQp&#10;U8QXltGHhr169WJqaJMMbYpAqlCtfxDbZwebtanatWtTQ8WC2ObRWWivX78+bKWzAkYVJyVKlAhF&#10;URDFG2+axyj4xjThg4YcQdUAZRtnQN6cO3euTTEas5csWRJSjaJGxYoVUyUZa+sZtmYvQC9/fiMr&#10;FCApVixcuFD1wdFcg36ejh07Nv372udLfrKCh2zMNu68887hw4ehBJHyqI4VwnA4yPKQ/cAl64iC&#10;Wnbs2FG5cmXu0d/+WZNpxCfGSsz9pXxtHqm8fPly06Zlf9NJN6ZHM6wQm/UxbWAF8+kf6CTuahTj&#10;zY8VYSDhfqwQ2vW5SFZgdThvUMxeQocgoNCjZ4/wnUIOE4/RBrI9CpHV9tNZEXatMMO0wIrwT//o&#10;rFKiZ4oVFJD32MFGoNBU6axo3bq140e2lRcvVmiJPtnaJEQ38+u/aNGigQOzv7FPqzJlSofvibEw&#10;JlvlG1kBrMWLFwuuAUcD9ZEl7AhAK1SoQCtON5UtSPLIYKf4o8bT36h58+a5kCLChKxdrVo1JnWN&#10;uijBJjmygj7sqVFPq6RYIVxKmBwtCUtQnrLY2HFjs2e/gOQ/K2y1QYP6zOdcCGc0VigzIlv4K7Iq&#10;mvkSoFOs8Ff8lnDtFjoFToVWBiu4M/Ht8cail0kYkb+l9fNZwWpiNs+JYSCokX1VJtK9+ekZAHE+&#10;K+AM2sTUxJrZcpGsoC1H2g4l3dLTchZScCOkgarEwAocgD/FHuTNmDFD7A+sULVzOXMJ4dil8BD4&#10;DeF1odpeaKLqaNGiObg7ULEM9Mh1Jg8HVvijZNAniNmUczKMasfG2c3RS6RnPY4QGsyZwQp5CStM&#10;mJziyy8ThW4dFsB2dpaxFbTikSEcLSvSxJz2wjj6yAyMwIaSPxfblGsGT06X+KKataQsZpeseMe0&#10;ObLC8PLly3OoFA1aBZsVrkFB1gYdPuNv9uIGx0cm4GzdRD6NKVYwEAcjhgAJhepjoMlgBX8A35ix&#10;YzBKRBdloQfuz2cFs6pMmF6BwXAauV/ECvMbCEBWPJ8VspxQLQCbIbHsxbIC+oXDwoULM4Jb80yc&#10;OME8yiqItx3uDKwwoepF+LcFgZySgRVMYbNahFtotq8EB1pIs3gC3EOGDunTt4+6xRL2ywjiMUzg&#10;lT0iv+XE3aBPEDZkVWczcHcLWyJuk6ZNLO2oEP7FXAYrqKfa0S3ULcSWIb5R40bihVEsxlyGuHac&#10;kxK1IC3jKBpZzxZEN2sxtT4MRcP0763hkvDE4HSmuRR3oQqKDixg+zDDdwWSFXwgioT3+8QMZzuB&#10;BBlAWXhzwe5HjhyR/cUAnVlHLnYRhsOBQ4JSSjXJ7loYBT7CU6HdGdE8v/zglyKxYoAjRZ0wSXhX&#10;VI4W6hhOowtQFsOE/1Dfi6bwZH6QCuCWwcI5QX+aA4QLQRoQXWsPj6BWfyqZJ+wuXbGUaFQJ2Lhr&#10;ero9c+aME+HZs2fDdmzQDNlb+OUvPaIG91PPkHCuQEsKy34WJS6CqnTDSWahmy2wg50K4aKAqO+p&#10;GERcmDyhS1LCWjAXqhe3YBesJ0gHo5mNMBplQgvv0DlshBhFcwoH1wR/mZZKdmcehtXCIHv37mVz&#10;wy1nlGn1EQv0AeLEZEnRgftAAqYZx1qGu2Bem3LLNQzollZsQh8dYIBZ/PXI/EFnf03IViRMnqPk&#10;GytyF6cIAc82kvcXELtNXuUqF9ntfPnWAy+ryGbhu/Hfj3w7I5w/6so0Zo5yhbJCCFHdYnnyPkqa&#10;KLHCxx1RLpNcoayIEiUfJbIiSpRMuVJYcaUVnfS5eJUuh/KXY87LLQmbfU2SDwqaXBGsCO/kJG++&#10;Lk899dQbaf9J7vcgv0v897inTp361Vff7cldHH4eeeSR8HZThnyR+PXVbwGODz744KGHHjLwzTff&#10;pEyOk39r+cu//Msnn3zynXfeyVGxz776P8GS95cijz/++OE0OXr06Ft5+muZjBneRLrcckWwYu/e&#10;vR06dEjefF169eqV/nWd70EAsUuXLmPGjHnvq1+pyV3wdlLii2jJ+zQBvsWLF4d3MC9JTp48WbNW&#10;TWRYtWrVyJEjU+/85ong6qJFi+6///4coX/gwIFdu3YJDcn7S5G2bdtWqlSJ9YLwXfh8Ka9kSeK3&#10;VZM3l1PyjRUiFjzNnDljwYIFy5YtC6wAxOXLlw8cOHD16tXhw4EUK9yCiEfhk2wtR44cOXPmzIYN&#10;Gx5MfO15//79oOwpWHuaLkLvnDlzxo8fbwiMgsX2bdvC5xKmXblqZQof5pkxY0bJkiWnJv7bT7MF&#10;RD7zzDOoq9vHH3+8e/fu8HHsvffeq8+LL75If3N6pHHcuHHz5s0T4Ck5duxYU4FgmDzIjh07JKL5&#10;8+dPnDhRcLUi6Nx3Jvvn0lCLhtY6nxVCO8uYfO3atemfJRNp9uDBg+xgOUqah54vvfQSDI0eM2bX&#10;zp3h85bTp08z1+bNmw8lfmjH0npywdy5c2lCK6NeeOH55s2b1aqd/Rtzdhc+ZCTr168X9elgftra&#10;b5gzQ9q1azdn9mzqBZFsP/nkk+P3Hrcis9vF1q1brWihY8eOjRgxwtI2a5tIqA8Hhe8fUEyq1LJx&#10;48bRo0ffc889+tx3331lypTp1LmzWGMqXvBo3bp17yf+P9hnn33WFoIaQXOJxS4stHTp0vAhycVL&#10;vrFCXVSvfv2OnTr179+/RIkSWMHQQ4cO7dmzJ0q4nTBhgs0HVjAuxHfr1m3NmjWdOnUaNWqUlmHD&#10;hlWtWrVFixbiB+vUrl179uzZvXv3Hjx4cHqYVxKYzShPmzZtynYc1rp1a8jzFHwrVqyIoqGzC9Fd&#10;wAOpF154oVy5cmGqnTt3Wh1qKdCoUaMpU6b4W7169RMnTvAWHSi/ffv2xo0b8wGQiZrKwhkzppsB&#10;BMPkQerXr1+nTh3ppWXLlmZAp3nz582aNcvknMcCNDyfFexAAbdt2rRBjJTCZOHChbg3fPjw6dOn&#10;2wuVLD1o0KB+/frRVv/Nm7MVwORq1apRG7L79OkDVe+++26rVq0MRP4aNWokPih8tX37rCZNmih+&#10;MJARwhK1atWCs7NnzzZv3jz8xtyFWGEjAk0QtSU99+3f17Bhg3PnzgkZZkbX48eP27jYMWDAAClF&#10;eKIS3Vi1d5/sj/CVSZ5CBZ6Y0OoYgsb8YlNPP/20ANGwYUOkyv4Uf8gQ9NuzZ4+BQQ1Q4UQAa9Cg&#10;QeXKlZmiwLBCVABNxhU5+vbtC7ho3aJl9jfGtfCQpzwRWAF5LVu15BWPnnjiCY+0sGnL1q3ZXXJA&#10;iS1btvCEvAH66Ylbe9myZYHbUwDq2rWrAM89IoqnlitVqlQ6yESdjh07CkiG3HXXXaCjcdu2bTRk&#10;6KysrJA0LFqsWDHogWBA5xhw5G+hi+NLly792GOPCXJclXE+qVevHpebwczmf+211zgeZLFCTzGC&#10;whmsEAKYS09xVJKhQ3qFg+0UEIzNGZ6aGUqef/55/WfOnGk7uokykoA5hQlGwGEGEYBsJLAImHTT&#10;X0+AFsul8cQKX4Ijw9pRhQoV2M1CoT1DxIIbbrjBpoKIWfS0L1GMViahlSjAJmY2ifwzLfH/vFSp&#10;UgUD6WOP3CGtUaN79+6MKW/oLFbaoEnkOv25mEf0hxDEZnlhC2ODGsIlC/NyjZo1V61ene7ci5R8&#10;Y4VaiN3DdUgO9slbof4RwrVwQGDFvn37BPtQ87z88suuBQ+sEC20oBBvSRGCtKwKIkqUlOcAjj88&#10;IjIJiDB9ihXQfzGs4Iz27dsrlvjDclrE7xBTAysA11OuhS3xzECFTY6sMEP4ZFpEFOMF0XRWiOLn&#10;s8JaWgAIvOrWzf4fP9JZwQj9+vcL1+KxAAH3QozUYaxAm2KF8O8CvAIrdHOEmDx5MkfIaUznaY6s&#10;kB8CKxo0bHB+gZoSm1V/slgQmA5eYIoiRYqwErU1uqBeGELs+pZbbhEZg49q1qzJPtRwjUJmUB/i&#10;Aw4EVigN8I0rdbBBVOSFdFbIHmyCFfRht9B4SZJvrKC6+BSsZg84wE/8ZzNapAWpXx0cWMHZLCIG&#10;eyS6M4SojBUSpRa5VeWAWhoPHz6s/ytp/5aafZUHHhG2U9qCO2AFx2gEzRxZwX/ALY5qtBB9KKAC&#10;Ecm0oAGAplhhTmU9bTFBNgv//ilHVjRr1sx2XKRYIdiDplvnH2nwfFYIBHBABwbROSurXTorHJkU&#10;HuFaLaScYxARFKb1R7kUK5QoLlKsAHSWUXwq4sWUDFZYV8TVQjFZMbCiWfNmubytZLPpX3cNYhcK&#10;OUWj2GSzwK2wCf9egg0Z0+5uu+02WS74yAyMTw3lk0hhOIeqHoWGwAqFAOZLnjpzt7OHeIRIfGpO&#10;uUWSYSVAAio1RUKLS5N8Y4XMAFXCP9i5sAG+sTFhnsttni8F9cAKbhYJgMyehTesANAUK7gQFFCL&#10;v+EJ2ZgprEKgH0aVE4pLAFJEcYwZXBhokuLFi+fICoFKaateoiF/KGTFP3WwuG4gDYsWLZpihQga&#10;jj2mMuTOO++UUrhNZnCMSU6dkAxWWA6UJSJeNBv8nc8KlgnfD7euRNS4cSO6hdkIBEiVDEJPZEAD&#10;aRC7nItkA3ZjW9HnfFY4wDgIMQvlpRSJyFNmlCXobJviMVvR59Zbb81ghQ4M62m2Bl8JVjhyQHlK&#10;TM53jZs0EY+YmjdtAQMB11j2oYkwp3KeNDn7/05gNBajD1awqi1YjrOkIFtQI4SQxx1cz4B0MBt3&#10;47+zOCMIRujHCAWSFYziZMmd9qAQVDkIDOK9oKjyDkkWwjwSDIBg48YN1atX80icECE8Etv0NxV7&#10;8ZloJNE7tK1fv57jwyoEx8Q8+JNPuO2pxFcyzanFmQ8U/E1nBU/I5lzlmnHBFGl5UWlrKrENddUb&#10;3AnfOCyhcxuPmtNUoi8c45W/JpFhLBpmDsK1R44ccWG/OnMkBprKUUTPcA42Z/MWzbHCSV0aMTk8&#10;0V83EdSowKsgqF6pciUWY0yTSzjOPwCtG5vIGCwmoNgLxOsPTMpX0Rr4mjRtwuCtWreCQt2AUo1u&#10;oFFCsu2Y01EHtaCNnp06d3JWMQkyYzLEJ1RIChPdcccdDBuElZYtW0Z/WVTCRBL6C2pCIbMAsaSx&#10;ectmzjr7xNk6des4/jlgGILM9KGYzKwRnULGZg1GoDkD2pqTNHejN4caQh/FMBuGf1xgd4wpoATd&#10;LknyjRXEZpiYy0MdFcQt80FM8j5NHM0v9Iho9zQjMKcEVmSe1FgryshMGW4vJBndsEINgDbmEbH4&#10;OBx1UkLDsB1bC28kQPY3rkLMDDfpdsgQj2whTOVvuhFgffjw4RrNkKK3deUW3QwEu/T+6SLcmDZk&#10;HvUMtV3oTB8X+KMxF62+tZhTWAyrBLEoY3KfR9bFCuciq1Mv2SMh9hKUdCGg6BDaiYEsEJ5+R8lP&#10;VhQ44S01kjAMiJKYGiO9kskvUQqGt49+MMLOEqDklp7Dv0+JrLg0EeGO3HOPYungwYMZx+j8Ekcm&#10;tU3y5gchEp0KTf15OdLUxUhkxbeR/PJWlO9HIiuiRMmUK4gVAvCPMwafv3G36SfRAif0VwUlb74S&#10;5+D8OidcqlwprGDEEydOHDt27Pz3EJgyfFaaAZ38lc8+++yFxC+ZJu+/rdj4qVOnjh49mr7x119/&#10;fdHXv1OYEmx57rnnLvROy4cffvjaN/1j9+9BXn311dWrV3/69a/6bt26JeOd3Fzk448/fuONN/I2&#10;NHAZ4zjKJ+8vLFcQK7K/Opr4n3aTTV/Jb3/721WrVrHy+eEnH+Xpp5/u0qXLhd7xvHixqQcffPD0&#10;6dPpG3/kkUdq1qyZvPm6iA6tE/87a/L+67J3797x48cnb/JPAHrr1q3hfeSU9OjRPfy428UIg0ye&#10;PNlmk/d5IVw2duzYl19+OXl/Yck3Vggk4Yf6GjVqtHv3blFhx44dmzdv/uCDD7p37759+/aWCTl7&#10;9iy23H333aVLlz506FCKGIK09hYtWlSvXn3qtKnvJP4NzUsvvdS/f/+6desOGTJEVAhhuH379vXq&#10;1QufZH/xxRcck5WV1bJVqzWrVwdsGZX4wLjxhAkTghsEquXLl9dO/ETVwYMHzcPNM2bMaNiwYa9e&#10;vU6ePPnee++1a9fu2muvnTNnTuqdKN08slyDBg0WL15suf379q1etQpzPv/88xUrVxw9lv0zR6NH&#10;jw4fZjdr1uz48eM2vnPnzk2bNtHtiSee6NSpo0eTJk2qUqWKzjRct25dq+wfls1y4Xb69OlXX311&#10;jx493nrrLW4eN26c5YYNG/boo48a3qRJk9tvvz39axdPPfXUiJEj6EP5bt26hU+j/YW5GjVqWOve&#10;xI/NSdQWnTlzZoOGDVnv11//kumoUaPSdWZqyy1ZsmT27NmWhv4tWzbzY506ddasWSMYP/PMMxMn&#10;TjQJQ82aPatFyxZsm5XVjvGNhctBgwZR215kRS3Tpk0T9Xr27EnJjRs38kLz5s1tZMrUqUyXVOIr&#10;4XpRY/DgwRxkWoA5d+6c5UJqOnLkyNq1a12Dk+2IEXXr1584aZI57eK2225lyW9MF/nGioceeqh+&#10;/fqcQXs4hiEmnjJlCmdfd911DHTgwIGOHTvaA8T36dOnb9++HqWKKIYoX768sffffz9vTZ06FWI6&#10;dOjA3KCpf7++fZ988knGnT9/vpZmTZvyolykMxIeTvw/FWjG6DwxfPhwxRuooQeIMGuz5s0OHjrI&#10;x3QzD0qYExTMRje1ExzjKsylsnz4ojX6wVnTpk2XL1umCgqfr6HZ0KFDwZr+xYoV85Tz6FOyZEnF&#10;xty5cyHy7bffrlChwtDhw8ECvIoWLWpOWjECU+gPRkh+5syZO++80xLvv/8+l48cOfKxxx6DKqEE&#10;whgQOvE8qEQE3RtuuAF6whcH9cTSESNG2IV6BvkB3b42bNhw6623Ivm2bdvKlCnDsMnxCcnQmSOY&#10;TjdhS9TYt28fNrqgW61atViPU7TYEZ9qYStB+sYbb8QK3gxfX+cU1g7fLuEC3SzKj7fccgs6MSPF&#10;cqwdTGtg+FYYVLCqqSwXYpyywpxCFZNSFZkFX/qz2J49uxs1amiVVGy9kOQbKxixUqVK7CXgMWI6&#10;KwACwvS555574AOz+RIu0w20YMGCrPZZoWXXrl1yDnCAaXjn/pVXXmEL+0cqE2pBQrW7BCLDAIEh&#10;QCY+aReTkEQjDoSvA7I1QLOdpffs2YMDDz/8sPmNnTdvnqxy9uzjwlW1atVSUUcA43K0NBz0FUVi&#10;ao6sAP0NG7J/kJzyDRs11BhYQduyZcuGD2sBq1y5ci4oDNaWhjz8tKk333zTNlECn+lAWI/pwEIM&#10;NrBr2i89E8PZkEFcgwjyPP/88zoDHGVEUP2laDPXq18vfCgpDM+aNSsxOikC0H/o3LDhli1bsIIB&#10;+c7uxGCh2iMT2rLCMsCUPo0aN1q7bq2BZsYiJkJO6R3PGVxOwxD6hGiiGzSHSAEe0rLNZi//dcH5&#10;dlntpFxbEJV4J0dWSIaYH2IWGKA9W0n+4bs8uUu+sUISh2xasrKULeWlWFGiRInwZRseVUjkyApG&#10;GTNmTDjsCqgiGXNzXqgQCHMIbIJK+pmPBblQo78Kd6wQGgsXLuyWUEPwc5blV/5LjkkIL8okzG2s&#10;YCzKMnE6K3idXwcOHJi+XIoVHOZRYIVRMmTo0LlLZ6MCK/xVEIZ2HXRzAXay34ABA1RKWGGGFCss&#10;TUmOp5U+LAAuObIC5kKZJwbBB4Y7mZhZi6is5sQWAzt0TP4jYWvRJ1wHqVq1KuSFazrLMFgBtbKT&#10;GXr37m2G8JQ927ZtK5yBKWtXrlxZkA6PLEphoUdcYA0Gty8BCHk8UjPrI48plemWCytsXNYyA3PB&#10;j6CQzgq6CUD2qzwbNTr7+46ElbQXAFaIEPTDgQAv0TqdFepRfXJhhZ6q5NAi1DGrfCrMwLSWF198&#10;UakDQ4J3OCqoPeQHPGRr63IYlGMF+0qvbq377LPPmkqw79SpEyNCsHisnuFXuUhnfTBQDXY+K2ii&#10;g4E0N5CfHHxleUzDCnPSJLACUMJ3+wypWLEiNARWCHLgEnhODdcmF7NBh63gr2PHDuvX/wcr7FRx&#10;JWybnIahcMqRFdATzgmBFY4falf6azGbShJY5QqISYzIgRUZOsufWAHQjlvSoAsOsjUCi2KKRcGU&#10;PkJPKMbsK+QKYnUGZEyRnv2hmfscrnS7GFYoK2zBI15WGeIkEtq+eajnLMFigRWpL8KYqmCwwk5A&#10;TaXhhBDMdCFWCMOCrpDmEbuH4QY6LEKDRMwu8MfxopTDn1Fiw6RJE1VTAIEJwolQCmquBXvlWShX&#10;YI6Jec7SJjTWU5YVzxS1HA9GzG04MAGcCZUKCj/rMq7UpEX/oJItiMo0kdmbNcv+x2Jc66Cv+IE5&#10;VXtgRfHixTFE5SZLiMGyYmAF3JtZH8MtpxtWUAyvrAJMyEB/HGAT5IQMBMAKT6ktkyi0QmXIUEEl&#10;cj4rZDM1kiQGfBs2bsBke0H+XFghcGAgnSlAZwfcFCvUmYypEDpx8iSVZP7wnV+sANxQxoCjvF2k&#10;SBG7CN+qtGXaynJyPheczwoWFn3MI6Y47QQOB0EGuOcOUYx9nFi0OJaox2jlQubMkRVIaPvcEUJP&#10;LvJ9sOJf/uVf/uk8sX+gdFi0K976+7//e/GVs3HAkQvU9GF05nNh28zHRrolRv/TP/zDPxw+fIh3&#10;tQOiiPWP//iPgpPZNC5YmP27///pP/0nKYL7pdSdu7KNLm9YlNcdDwCIuQ3kS31kZHYUg03OEytX&#10;rjSPUIRCWiQiqjrdgpFHgqUKjZ74E1Qlf/u3f6vyCcvt2r3rr//6r+2Fq8xsOV6BA0pKevKYPjRX&#10;zNgRJYXMv/u7v7NBi8IKbtDNnCwgUlgaHEXrZcuWwTcm0ISqRnG8p/RZvGiR1RWQdMb/oBIxgyxE&#10;Gdd2amYXqEX5cePHjxk7Rjigg20iRmLEP8nbZg7XQVgmpTOAauERZMBb11yJ9ipaYYVu7ICW9osw&#10;9Jk5c4aBZti4cYMIqL+1WImI6zTRwoyY4IIR9BT1wVrUAH2TMwXNPQ1ifuoJFiIUw+Ie/WGdnW2K&#10;d+jP13glKoUhIhRK04dleP9v/uZvQvuFBGKT2L1ouWRWRInyg5fIiihRMiWyIkqUTImsiBIlUyIr&#10;okTJlMiKKFEyJbIiSpRMiayIEiVTIiuiRMmUyIooUTIlsiJKlEyJrIgSJVMiK6JEyZTIiihRMiWy&#10;IkqUTImsiBLl6/Lv//7/A29cnx2uEX6CAAAAAElFTkSuQmCCUEsDBAoAAAAAAAAAIQAM1vCFVCsA&#10;AFQrAAAUAAAAZHJzL21lZGlhL2ltYWdlMy5wbmeJUE5HDQoaCgAAAA1JSERSAAAA2wAAAYMIAgAA&#10;AC1L8jkAAAABc1JHQgCuzhzpAAAABGdBTUEAALGPC/xhBQAAAAlwSFlzAAAh1QAAIdUBBJy0nQAA&#10;KulJREFUeF7tnXlQVen5oHtSk5qqydRUkvlVJVWZVJJ/ptO/TndXp5NOm/TmvqOCKwqoIIKoCIqK&#10;2ipu0O67ooIoiqKoKG6ACqggm4Agsq+yy77KZs8j5zZDbFrQ4dKf3vcpizrnu9855+Oc57zv+13u&#10;Pb7zvwRBJd75tSDojd/85jd/+MMf/vhS6PDb3/5Wt8Gvf/3O/xQEvTF06FAnJyeHl0KHMWPG/OpX&#10;v9I2eee/C4LeGD9+/Lhx48zMzOb9CJaWlkZGRjNmzPjd7373i1/8gk3e+W+CoDewzcLCwsPD48qP&#10;4OvrO3PmTMLktGnTCJNs8s5/FQS9MXbsWHNz8yNHjlz+EU6fPo2ypqamdnZ2//Ef/8Em7/wXQdAb&#10;o0ePJiMfPnw44Efw8fEhpzs6OhobG5O12eQdQdAfo0aNGj58OKXk9B9h4sSJQ4YM4ecvf/lL0VHQ&#10;O//4xz90M+qX8tVXX/3sZz/TbSMI+oO6kFz8P14KHX7+85/rNhAEQRBeyv8RBJV4J0MQVOKd7wRB&#10;JcRIQS3ESEEtxEhBLcRIQS3ESEEtxEhBLcRIQS3ESEEtxEhBLcRIQS3ESEEtxEhBLcRIQS3ESEEt&#10;3nIjnz171tbWxk/dunq0trbm5+dnZ2c3NzfrmgybN8PIp0+furu7z507t6mpSWtJSkoyMjJ68ODB&#10;y23LzMycOWtmamqqbr0LmBoTE0OH9vZ2XVN3VFdXz58//8MPP/y8g1GjRu3atausrEz38v8HHDc+&#10;Pt7MzOyf//znl19+OWzYsICAALwsLCy8d+9efX29rt+/U15efvv27bq6uitXrqxbt660tFT3wtvC&#10;G2Pkzp07p02b1tjYqLVwLbmK9+/fx1Hg+lVVVfGqJigXm5aamprExERjE+Pk5GQaudi0YBj96caC&#10;9VzrPXv2cHV5lUZaWMbU5wf4nsrKSgsLixUrVmA/hzty5Mjo0aP9/Px4qaWlpba2lq0aGhq6HpeR&#10;sB9NdNp5lT60v6A+bjk6OtrZ2SUkJOTm5u7YsX3MmDHp6ennzp2bPn36o0eP2JbBdO6QZY5469Yt&#10;bkVe5V6KiIhg5+yKX5w+HIUOrPKb0qIdl58vHFdx3mwjY2JjLl68SPh0dXUlgu7YsaO4uJgLgD3r&#10;169ftGgRUWTI0CEPHz5EHa70kiVLHBwcDhw4QKIMCg4a8M8BY8eOvXPnDpFm7969NjZzV69ezWrX&#10;BKoZibj4wZ7T0tKsrKy8vb21KIWp9vb2W7duLSgowBhuADc3Nxsbm1WrVuEW/R8/fkwLY3NxceHV&#10;rrrzEr/R5s2buU/a29uIuwcPHmTk1tbW77///pYtWyoqKuLi4jZt2kSQ/uabb6Kiohi242LHP//5&#10;z5yNoKAghoGIbLhv3745c+bQzd/fn1OEtXTgbHBczgNb6Q75JvCGGxkTs3bt2vfee+/kyZPXrl2b&#10;OXPmunUuxA9S4bJlyy5dusTVfffdd1GBcDJr1qyzZ88S3kaOHHn06NGMjIwpU6agVFZW1sqVKydN&#10;mkTS5NJylLt372pHAc1IU1NTdMFLLjzL1AwMgPDm6ekZFBQ4Zszob7/9lpinHTc4OJg7gf7s2dbW&#10;dsGCBYxt27ZtJiYmaKrb73ff4TT30vDhwx0cFrHnwMDAkpISQhrL1AY3btzIy8tDRIQOCwtzcnIa&#10;MWIEh8DCr7/+mlf5Fdh5Tk4OzvGrhYSE8KsRZbnxdu/e/de//hUjL1y4QIuXl9cLgV9l3hgjOcu4&#10;oiUpIHh88cUXpFGMnDx5MmecgIRwZmYzjh715IpGR0cT1fg5ePAgYmRBwWNCGnGFtEvFxlUnMhFU&#10;Dh8+zEUdMGDAqm9W8aqPj4+xsfH+/fs7M51mJDIRCJEDC3H3xIkTRUVFmIdGvr6+XHVCLyHNbr6d&#10;paUlLbxELr558yaD5FjXr19nE8pQFrT8roFhyIq+s2fP5riLFy8mfTNObi1GRb4mYDMq8gBGMkjG&#10;TIlJT2ZC3IQYGRkZOXHiRH5x8jUnhxuMnXBfmZubU4+SGYj63C2dd7L6vBlGkkaJRhMmTCApay2E&#10;Ma4QqmEkNmiN+GFhYU40HTdunDabIZhhZ9LDJNTEv2XLl3H5iZFdjUSdDz74gGjKS2vWrFm+fDlO&#10;dHqjGbl9+3auN4pwmbnGRErMcO64/KRXUj9jwIn7cfcRl91OnTqVQ3if8CZWacUDe6ZqjI2N7dwz&#10;pQK2sUN2S+Yl4TLFIcJdvnxZM5IO7HzhwoUbN25kW16lLnzBSIIlR+dscAtx3xIvaaQsoZbgDkFE&#10;kj6NHEI7qPq8GUZyukm7xDYuGIrgJYoQmSjFMBLDCDYYRhzl8hNRaOFiM1k5c+bMBx9+EBcft3PX&#10;zhkzZnCZcRRdmC/Tn3zKAslx6NChhw4d4nqjOAsE4BeMpE4lpXJcCgAOQcTC+1mzZ7M3KkgEYldY&#10;hd8UA3TDCe4K4iJJmbjInvGeMTMAbbfAPcMMhpTKSBgq8Z6b5/z581evXmWoKSkp4RHhxGMExS3C&#10;NkYyGKpJFKQyYefIx1DZCa9SA/CLMBIGRsGgxWwxUo9Qwm/YsIHLTLTgSrBA/uWMY+Qnn3yydOlS&#10;JhOkKmpH1CHOUdIRmZiF/P3vf2e6cNbvLAYTqCgZ2ZbcmpWViWfEGzIj9RwL7IpISSHINFZ31O+N&#10;JOGyK2CZPkQmDjR5yhT2RsikbBg9ahRKMX1hWkOYJAszBqpGDsGoaMcVjt71bSNEJL1yXI7IUOnG&#10;RITSk0RMkUDdybyN/RAjeRXDPvzwQ+TGxYEDB6Id0nMemLXgNImbPpwZjsJNxa8jRuodgtaTJ0+o&#10;34kNFGpkYa4ojWg0b948qjHCIbMNciuNxE4iJT2JKPQkfiA084PTp09zvblm5HfkoNv1wMCc3Nya&#10;2lpqPg8PD0IUlVxra6vuqB1v8RDe6E/QpTokPyIN+ZGjh4eHMxJaiHYkevZGlDrte5oQRWGnzb4Z&#10;M2PTHqBI7OwMvcAyo7p9+za3FkGODmzOJoyWYbNzqsDk5GR2hYjcJFptimQc8V5kJC38IoyEbqGh&#10;oVQ1DJ57QHvLHXEZObml41v5GTKz0RdcRc4451e7tPzESGdnZ059Z6MGq/Ts2qJty0+gPz+1xs4F&#10;LuErXTk26TyotkOthaq36354iRZ+6tb/HTbhuIjVtQON2qq2w87lzgV43u97WH3hoG8ub5iRL8CV&#10;IOwRC3XrwpvPm20kEBjejtggaLzxRgpvGWKkoBZipKAWYqSgFmKkoBZipKAWYqSgFmJk97S1tZWW&#10;lmZmZqZ/T3Z2dk1NTWFhYdP336zoSnt7O/1ra2t16x3v3ldWVpaVlXX9Y4zQI2Jk95SXlzs4OHzy&#10;ySdDhgwZ2sHkyZMDAgLs7e0TExN1nbpQVVXFS2fOnOn8+15ra+uRI0ferE85qIAY2T1PnjyxtbV1&#10;dnZOTk5O7YB4iaYPHjwgUtIB4erq6qqrq58+faqFQ2tr6xMnThARm5ubtZf27NmzatUqlom4eEmL&#10;9kEQ7RBCt4iR3aMZuWnTJoIfSgHmkbKXLFmSlJTEqqenp5mZmampKc6lpKRUVFRoRubn52/dunXG&#10;jBlz5841MTFZtmwZidvX15eIO2nSJCsrq4SEBN0xhO4QI7tHM3LUqFGrV69eu3ati4vLlStXMjIy&#10;xo4dGx4eHhoaajTO6OjRoyzTbc2aNQUFBRh57NgxLy8vRPT39/fz8xs+fPjixYvj4+NJ+u7u7pGR&#10;kdt3bKePVJYvQYzsHs1I7ZOzO3fu3LVr182bNzUjb9y4sWPHDk0ygp+jo6ORkVFaWhpGHjx4kNVv&#10;vvmGzE6CdnNzW7lyJRl/zpw5s2bN8jzqee36NbK/JO6XIEZ2j2YkOlIv6pq++47pNkYGBgZu2LBh&#10;4MCBGzduxFRXV9d9+/bl5eVh5N69e0nWW7ZsaWxspHAk6a9YsYLqk0zt7e3t5ORkbGzMVhSUuj0K&#10;P0CM7J6XGBkWFka9OGXKlLi4uKKiQibU1JRFRUUYyTIWUiwSCImaU6dOpe58+PAhlWVWVhZlKOGW&#10;OTspXrdH4QeIkd1DYNO+ZtrVyNzc3GnTpkVHRzN9WbRoEbl47lxr0jF5nP60aF+3sLS05KUlSxaT&#10;9Ckx6UweJ3YuXboUR4mjJHTdHoUfIEZ2DyI+fvy4tLS0a83X3NxMmCQd00jACwkJCQgIIBxq3yjA&#10;vMrKSjakT1BQEGrm5OQQO7U322k5d+6c9u0Z3e6E7hAjXx9U6xpBO8FX2l+YUNPykm/bCJ2IkYJa&#10;iJGCWoiRglqIkYJaiJGCWhi6kcyLBf2hO8uvguEa2d7eXlNTk5aWFh0dHSH0NTExMenp6VVVVa/6&#10;hpeBGtnW1lZYWBgeHn7lypXLly9fvXr1mtB3cD45q5zbu3fvFhcXc7Z1570XGKiRRUVFISEhQUFB&#10;8fHxmZmZjx8/LhD6Ds5nRmZGXFxccHBwWFhYSUlJ7zO4IRr59OlTckpoaCgu1tfXaX9fEfqQtvb2&#10;lpaWurrarKysW7duoWa3X07qFkM0srKykmySkpKCjq9XfQu9gXNbX1//8OHDO3fu9P4DeL01sqGh&#10;gV0TjbkDtJa8vDxKsTfxipJE7t2796r1jfAadNbr5eXluqae6K2RsbGx77333tSpU5FSa7G3t3dx&#10;cSEDaqtvEKWlpffv36+oqOi8uwQ9QcB68uRJdHQ0Z1vX1BO9NZJL+MEHH/zlL3856nW0ueM/IOo0&#10;klWKWab6TBcoFxgEc35GwCqFGgu1tbUsEFM1fblvysrK6M9WP4nQnKOEhAQGKSlb33CGEQB5qJR0&#10;TT3xCkaOHDly2bJlhMmIiAis0oxsbGz08vKysrKytbW1sbHx8PDgSh88eNDa2trBwWHixIkWFhZr&#10;1qwxNzefNGmSn58f/W/evEnPmTNn0ufo0aP9/3lBjExMTKyqrhYj9Y1mpHb/65p64hWMHD9+/NWr&#10;V5csWbJixQri38KFCzGS0nXt2rU+Pj4cddWqVTNmzCAWurq6ou/169cvXbpEWHV0dGS2tWnTJqyl&#10;29yO/5KN2e6pU6eMjIy6/UK+XuEcUROLkf2AZiSXuO9nNpqRUVFRzFJNTU19fX3t7OwQizTNTOrI&#10;kSNubm5TpkyhDwkaI5cuXVpXV8fs4csvv7x27Rp7uHz58rRp086ePTtgwAC23bFjB7Hzo48+Qlzt&#10;EP0G92vyo0diZD+gGcn9rz12oTe8mpGUqCh46NCh6dOnjx49mujIHMrY2HjlypXnzp9DUGTNysrC&#10;yHXr1lFfMocYOHAgW7EHvERZounnn3++YcMG1GR5586dGRkZ2iH6De7XlJQUMbIf0IxMTk7ufW32&#10;ykZyjNzcXBtbm9///vek6ZzcnI8//jgoKIhGJycn7ZvLGLl+/fpujQwJCaES3b9/f0lJCS1skp2d&#10;rR2i3+B+TU1NFSP7Ac1I7n8Spq6pJ3prJKUAc5H4+HiW2zv+T7jPPvuM0pCry7RmwoQJlpaWzHsw&#10;konO9g5aWlqYQ5iYmGhb3bp1i6kM/p07d45QipdsxRyo/2c2HDEtPV2M7Ac0IwlSzDd0TT3RWyNb&#10;W1spv5BMW2WuTb5GfA5JEnz06BExkivNjKesrIzDAy/hLtN+baunT5+yBzYkdubn51OSUnH2/o9L&#10;fQjDfv6xFDFS/2hGcrZ7/4Xg3hr5cl7j0rLJa2zVJ3C3ULxyq/xUAzAcOMNELs52Y6//O+W+MfLN&#10;gsCck5NTXlEuf7PRN+3P2qncyJ+9/1OIIRpJ5VAMJcXaH58E/dHc0lzEmS4p4ZzrmnrCEI2Euvr6&#10;ouKi6uoq6mPJ3fqAs8q5ramp5t7XJhW6F3rCQI0km9Q31FPiUE0y0WlsapJ/ffmvsZFpbmVlBWeY&#10;5Ve65w3USOA0tbS0cOJqgJ/yrw//PT+lNdzqnW/O9B7DNVIDL5nfCPrglUJjJ4ZupKAaYqSgFmKk&#10;oBZSR0odqS+kjnw1OF/19fWZmZkxMTEdT2EQ+ozw8HDOalZW1iu9E6lhoEa2trYWFhaGhYVd6uCq&#10;0KdcuXKFsxoQEMAZLioq4mzrznsvMFAj0fHWrVvBwcEPHjzIzskuKi56/ndFoY/AQs5qQkICZzgk&#10;JISW3kdKQzSyubk5NjY2NDQ0PT29traW1Tahr+Gs1tRUZ2Skc+fHx8cbxCctXq9whoqKirt376al&#10;pTU0vHKVI/Qezm1DQ0NKSopenmlBLCH8+ndAicAy1/UnvJzchSSF/Px85nS6pl5TWlp6L1KeadEf&#10;cIYLCgr08kwLIsq4ceOMjY1tbW0tLS3Hjh27YcOGyqrefi28z2lqalqxYsXZs2df4xNlnc+0kACp&#10;bzjD+nqmxaNHjzDy9OnTZWVl2pe2Bg0aFBoWyk2Qk5PDVD8xMZGjam9EcUMwY6CROMQqfdgECYDx&#10;1dfX5+bm1tU9fygZC9pjWxobG7Ozs6k2IDU1lbuKHWrfeaiqqsrKyqJbZmYmm3DPxcXFJScn29jY&#10;eHt7v4aRjEH7TrsYqW84w1jB9er7Z1pgJAGSiT2GsYr1X375ZWBgIAebPn36/Pnz7ezs1q5dizeI&#10;tX79ekdHRwsLC3t7exLrw4cPlyxZsshhkZmZmYuLy/37sc7OzuR9YtWiRYscHBxQNioqatmyZUyB&#10;L168SAyeN2/etGnTjh07hqk3btyYMGHC7Nmz3dzc6LZgwQKW4ZNPPnk9I7lh0F2+Z9MPaEZq97+u&#10;qSdewcihQ4ei3d69ezdu3Dh69OgpU6YQrg4cOLBlyxZCHXaamJgwgT1z5oyp6TSE46pv2rSJuOjp&#10;6Tlp0iTcxePt27ffvn174cKF7u7uxNHBgwf/5/v/Sdm7b98+jGToM2bMOHnyJMGVOdqoUaMiIyNJ&#10;ze++++6JEycYw/LlyzGYYHn9+vV//etfr2ck96s806J/0IzEhL6f2WDDwIEDJ0+ejDerVq1CIO1R&#10;fSTxc+fO7dixA8lQBFFI1sRCAufOnTuDg4O5OcLCwkaOHGltbY2FTLsQYv/+/YRJQqCTk9OwYcMC&#10;AgKIpqh8/vx57RkEHJHAOXz4cB8fH9opGEi1jEF7nAZxmpkWcfS1jSTpi5H9gGZkUlJSTZ8/0+KF&#10;rK2BNMxvzM3Njx8/7uXlRQciJQoSF/38/Ejc1JqnTp1CJrItfXCIsKe9a6qlZrZavXq1pZXlzFkz&#10;U1JSCIeoTGHKzhsaGojK+IeRxGOqTwIbqRxrGQN3wsyZM1/PyOdf55VnWvQLmpF6eaZFt0ZyGKKX&#10;u/tBsjbqfP311+jCpGfbtm3oxSZUe66urihFsqagjIiIQCmScl5enpWVFTGVFqLm7/7378jFhK7Y&#10;2FiiIHFRKyjHjx9PZkduzUjqTixfunQpQZSjDBgw4PWM5H6VZ1r0D5qRenmmBfMVbMCerka2P2v3&#10;8PAgVq1cuZJpjfbf7xMgyeyLFy+mP9pRO1JB8hKNaAeMD4327Nkza9Ys5uDEVGIhbjGPZtwsMImm&#10;M9uipjazwUIW6EBxaWtry86JrLh7+fLl1/jcPDdSWlqaGNkPaEZy//e9kU+fPiXI/XC/XF0UvHfv&#10;HrNsOhAXUYcYhkZkcC488rEtFlJi3rx5k4ys/d2dVE6kJO+jODMVbS7GL8AhMJjN4+Pj2RUthDR2&#10;rt0J7Co9PT00NIQd5uXlkn9fwyoOIc+06B80I3+CZ1q8WVAAyDMt+gfOcLk806JHCLTPn2lRXk6E&#10;1jUJ+kGbg3K2Oee6pp4wRCMRsbjjQQuvUYMKrwRnuKi4iFOtlWq9wRCNhPqGBqSsqqrkTEnu1gec&#10;1dbWFs4wOja8ykMEDNRIson2TAuoqa1pbBL6Es4nZ7Xj7D6hgmx/9v/en+kRAzUSOm7i5+83VVUz&#10;0Rf6mOrqas6tPNNCeOMRIwW1ECMFtRAjBbUQIwW1MHQj29ramBhmZWUlJCTExcXd/ynguBydMTAS&#10;+TOSQRv57NkzPHj+EIHs7MLCwqKfDo7OGOLj4xlP109XGSAGbWRxcXFUVFRlZaX2ESQE/ang6Iyh&#10;vLxc+7qcbnwGieEa2dTUlJiYWFJSok5MYiRlZWWdX8I0TAzXyCdPnqSnp7/GR9D1CuNhVIxNt254&#10;GK6RBQUFOTnZZEzduhownpycHMamWzc8DNrIvLw83YpKMCrtqQqGiRipHGKkgSJGqokYqRxipIEi&#10;RqqJGNkNadklWw8HRSXktLS2VdbUe54N9zhzV/faj5CSVex64HpW/ovv2jB3zi+sTEwtaG7t7Z8H&#10;xUgD5SVGRsRlmdi5nw+Me9rcWlRabb/ed77LKd1rP8KdmIxRlntikl7cIU57+UWwh4qqel1TT4iR&#10;BspLjAy/nznOZr/f9fsYWVhabbf2lM3qk6jpExB16eYD99O393qHZhWUt7U/49UDJ8M2Hwr08L07&#10;1GJXdGJuZU3D+aD4TQeuHfa9k5hW8CijyG7NqRGzdnv7R7K3u/czN+6/uuvYrbjk/Pb27t8KFSMN&#10;lFcz8puTZN4p9kcmLTzk5OZnMt/dfv2Z2KS85VvOj7c5sGzzBVowMupBzvWwZPOlXuv2XJmx2HPe&#10;mlNBdx6x+YjZu4+djwi8nTzO5oCT27l5a3xMHTyTM4p0x/t3xEgD5eVZe7ztgbPXYjGyoKQKgfiH&#10;kaaOHvtPhtXWN528FD3Wev++k2GT7Q8fOn2nrr7pxMWo50YmZCelFXmcDT96LsJi6TGzJUfvP8zb&#10;5x1q4XQ0v7hym0fwYPOd7qduU3GOnL2HcEtO1x2yC2KkgfISIx+kPJ7SoVp1beOjzGKzJZ4uewI6&#10;jPQ86HO7vrH5QlD8uLkHdnndIjT6XIqua3h67nocRpKUj/pFEB13HL25YL3vzKXHNCPNl3hmPy53&#10;cw/ESLba6x2yaf+1mAc5rWLkDxAju6GkvGbxprOzlh87eOo2+XfMnH2XbyVi5OSFh2ctO+Z++o7t&#10;ap+F607fjk5f7Opn5ex92PeuncspjAyNSt98OHDW8uN+1+MIq9MdPGKScj3OhBNxL91KvBCcYGJ3&#10;8IBPGP23HgnKLej+vy8QIw2UlxjZ2tZ+NzZz7e7LC9f5Llp/hmD5pKIWI6c7etpvOLNqu/8SN7/b&#10;Uen1DU/phpSOm84e8Lm9Ypt/SlbxndjMFVsvEAJ3et1wPXiNYjHmQa7zVv89x0NKntSQ0B03+S39&#10;9vyx8/dq6rr/yJkYaaC8xEhgItzU1FJWWVdT20S19+zZM4y0cPI6dTmmrv4p/7SZMj9r6xpJ7i0t&#10;bRSdrLa1PdM60NLc8ryFfw2NzbQ8e/b8zaCKqvrK6oZuK0gNMdJAebmRL4CRWflPXA9eD41M1zXp&#10;DTHSQHklI4EQWFRWU1vf26fOvTZipIHyqkb2G2KkgSJGqolBG5mt5LcasuVbDYbJ829+ZWSo9phd&#10;xsOo5JtfhkhTU1NycrJSz8dnJM//P6JHj+TbsYYIl7+0tDQhIaG84xH5P62XHL29vb2qqio2Nras&#10;rEydm6T/MVwjgQufn5+fmJjITILgpD0Ztv/huBydMTxKSaGCNGQdwaCNBCITTjC9TUtLS/npSE1N&#10;ZQyMRJ5EZehGamhJ86fFwENjJ2KkoBZipKAWYqSgFmKkoBZipKAWYqSgFmKkoBZipKAWYqSgFmKk&#10;oBZipKAWYqSgFmKkoBZipKAWYqSgFmKkoBZipKAWYqSgFmKkoBZipKAWYqSgFmKkoBZipKAWYqSg&#10;FmKkoBZipKAWYqSgFmKkoBZipKAWYqSgFmKkoBZipKAWYqSgFmKkoBZipKAWYqSgFmKkoBZipKAW&#10;YqSgFmKkoBZipKAWYqSgFmKkoBZipKAWYqSgFmKkoBZipKAWYqSgFmKkoBZipKAWYqSgFmKkoBZi&#10;pKAWYqSgFmKkoBZipKAWYqSgFmKkoBZipKAWYqSgFmKkoBZipKAWYqSgFmKkoBZipKAWYqSgFmKk&#10;oBZipKAWYqSgFmKkoBZipKAWYqSgFmKkoBZipKAWYqSgFmKkoBZipKAWYqSgFmKkoBZipKAWYqSg&#10;FmKkoBZipKAWYqSgFmKkoBZipKAWYqSgFmKkoBZipKAWYqSgFmKkoBZipKAWYqSgFmKkoBZipKAW&#10;YqSgFmKkoBZipKAWYqSgFmKkoBZipKAWYqSgFmKkoBZipKAWYqSgFmKkoBZipKAWYqSgFmKkoBZi&#10;pKAWYqSgFmKkoBZipKAWYqSgFmKkoBZipKAWYqSgFmKkoBZipKAWYqSgFmKkoBZipKAWYqSgFmKk&#10;oBZipKAWYqSgFmKkoBZipKAWYqSgFmKkoBZipKAWYqSgFmKkoBZipKAWYqSgFmKkoBZipKAWYqSg&#10;FmKkoBZipKAWYqSgFmKkoBZipKAWYqSgFmKkoBZipKAWYqSgFmKkoBZipKAWYqSgFmKkoBZipKAW&#10;YqSgFmKkoBZipKAWYqSgFmKkoBZipKAWYqSgFmKkoBZipKAWBmpkTU1Nfn5+bgcFBQWsau0NDQ3l&#10;5eVtbW3aqp549uwZh2hvb2e5srKyurqaFu0lwUCN9PX1nTp1qqWl5dy5c21sbNavX5+Tk4MWERER&#10;+/btq6io0PXTD3V1dXfu3OGWYPn48ePnz59vbm7WXhIM1MgdO3aMGzfu3LlzN27c4Ofs2bMXL15c&#10;VlZGyAwPDydS0ocY1tqBFsxAi21aeIPOUKd164xznS0saC1aT1r4yWpeXt78+fOvXr1Ke0xMTFJS&#10;Eu0sv7CVYWK4RlpZWZWUlGirjx49+vTTT1EkMjLy0KFDxEjU3LNnD944OjoePny4traWMEZgs7e3&#10;x90tW7a4H3JPSEhwc3Pz8PBY4rQEp0+fPt3U1EQWPnny5Lx589j/zp07CwsL2TAkJMTFxYWQvHz5&#10;8uTk5GPHjn300UczZ8588OCBt7f3xYsX2TAgIIBN6LN7924tYGtjMzTEyOegoImJyYEDB86cOWNt&#10;bU1l6eV1FB39/f2xZ+DAgYmJiQ8fPpw2bdr27dt9fHzwz2ic0bVr14yMjOZYz0Epcv3YsWNTU1NZ&#10;nj59+okTJy5cuGBhYcE+U1JSjI2NPT096e/s7EzPsLCw0aNHb926tbS0dOnSpZs3byZSDhkyBPXZ&#10;nJ3Tp7GxURuboSFGPqeqqsrc3JzoSJxDCIx8/PgxyZQYRgh8//33cYiXsPbJkyctLS1XrlyZMnUK&#10;P0n9AZcDnj59SlQbOXIENcCqVatWrFiB4oTGgwcPzpo1KyoqClkXLJgfHhFOMKZ8zM7OJkAiH4Fw&#10;yZIlrq6umzZtmjBhApGSrI3B3AAcRRuboSFGPgdLhg4dik9nz57FSHRkgVCHpgsWLPjggw9CQ0Px&#10;1dTUVCsxb9++bW5hjpFoFBsbS+WHxGPGjLl06ZKdnR3pHh2xjfTN/InEHRcXt3r1arwcNmwYgRDn&#10;MJXO7EozkmKAOVbHWJ7P95n7S9Y2LDCSKJWRkVFdXY2X5OLx48dnZWVpRqanpyMWlV9RURH5dMCA&#10;ARSCJHQSK+GNgIqd+KcZef/+fezRjAwMDFy7di2lJ/ukG3tgmXRPsUgLtSmVJYH27t27HIUZFRMa&#10;zcht27YhK4PBRfI7SV+ytmFBoTZo0CAqRScnJ4ITkQxLCHUUjriY/zgfS2jfv3//ypUrMZKaLzMz&#10;k3hJlbl+/XrqQmPjCfhHHGV+g5EEwsmTJ0dERBBNiazMeJDMzMwsODi4uLjYwcGBvHz8+HFmPOvW&#10;rUNrkjsuckuQ4rkfWCAAc6yNGzeywFbarNwAMVAjmfBSF3p5eWEJk9y0tDQtS3a++0NdyAwGcZlf&#10;00KQozRkmUTMhrt27Vq0aBE7IXbSzrZscvPmTWYqxDb60wHozyqiEyZZ3bBhA1Up7mrFoq+vL2pG&#10;R0dr7/5QYjINYqKN1gYbIMFAjewNeKNNLxCOuhBvqPYo/pjlENjI+51/6XkB+jNHYbqjWa5BS11d&#10;Xdf5CqZ27QAcUStAdesGiRjZWyjyiGpkW2dn5507d1A46l4Q+hQxsrcQugh7FIVMzOUv0fpDjBTU&#10;QowU1EKMFNTiLTSSOaygGr0vu982IxsaGhISEu4JKhEeHl5VVaW7Qj3xthlZVlZ27NixU6dOnReU&#10;wd3dPSsrS3eFeuItNPLkyZOpqanNgjLcvXs3NzdXd4V64u00MjMzU7cuKACJW4wUIxVCj0YyaWps&#10;bHzhL7ZKIUYqiF6MRMGioqKzZ89u3Lhx27ZtgYGB2mdXX05KSkpYWJhu5d+pqKgIDg7u84+mipEK&#10;ohcjUWfTpk3jxo1bvXq1k5PTsGHDLly4QNGqe/lHuHLlyrfffqtb+XcePnw4depU1BEj33r0YmRS&#10;UtKYMWP8/f2bOmA+j5faBw7y8vKYTMXExFRWVrKKuwjBCBISErKzszGPzVtbW1kODw+Pjo4uKSkh&#10;+z948MDIyCg9PV2MfOvRi5GPHj0aMWLEN998k5GRUV9fX1xcTEZuaWmhfeLEiTNmzJg9ezbh8/Hj&#10;x2jH6rRp0xwcHA4cOMDPtrY2Gi0sLOzs7ObMmWNvb4+dYqThoBcjmdAcPXp09OjRgwcPnj59+t69&#10;e7GKUhLDcI7lqKioWbNmeXt7U2IOGjRo2/Zt1J379u2jM+JSgO7Zs4dhBQUFjR079saNG/Hx8WKk&#10;gaAXI8nUzEVIuLdu3WJmM3z4cDMzs8jIyM8++8za2nrLli2urq7UhZs3b7569aq5ubn2fShiJEay&#10;wIBOnDjh5uZmv8h+wIAB165dEyMNh743krKPMpGZDWGPVWIeBeVXX33FxAW9XFxcLl++fOnSJS8v&#10;LwpKoqCVlRXZnJ6akWR55jeIe/7C+TNnzzA9EiMNCr3ESKYp48ePJ1kzU6EEJCKamppSU1IULlq0&#10;CP+uX7++fPnykJCQ4ODgF4wkuGpfNqX0PH78+Oeff+7r64viYqSBoBcjiXM+Pj7EuXnz5tna2trY&#10;2ATfCG5ubk5NTZ0/f/7ChQtpxD/SelxcHElcG8HFixc3bNhAtwv+F5ASZbdu3cokffv27Uy6V6xY&#10;wUxIjHzr0YuRgJSEtDt37tyLvJeTk6O9GUlCz8vLY1pD4NTe7qbi1B5Fwqu1tbUoQiNzIAJqUlIS&#10;q6WlpYyvrq6Oha7fzesTxEgF0ZeRGuj17Lu+jGp9ixipIPo1UnHESAURI8VItRAjT6alpbUKyhAe&#10;Hm64RpaXl586derChQs3BGXgijD91V2hnnjbjGxra2OCXyUoRu/fVHnbjBTedMRIQS3ESEEtxEhB&#10;Ld42I+vr62NiYkIExaisrNRdoZ5424wsKyvz9vb28/O7LCiDp6dndna27gr1xFto5MmOZ1o8FZRB&#10;nmkhf0VUC/krohipFj+ZkT/8oNrzlj79QG6PiJEKokcjGxsb79y5c/v27R8+0KK5uTkuLi4jI6O9&#10;y3/GW1hYePPmTd1KvyBGKoi+jCTaJSQkDBw48KuvvoqNjdW1fk9VVZWzs7OHh0fXv2Bev3595KiR&#10;upV+QYxUEH0Z2dTUdOzYsfHjxw8dOhTztP8mDU0fPnxIIAwPD3dycqKdYFlRUREREUHLiRMnRowc&#10;QdRk8k/4pGdOTg6Tr5SUlKCgILSuq6tjD62trYyYndy6dYuwSgt9sAqhQ0NDcV0bQG8QIxVEX0Y+&#10;fvx4/vz5u3fvXr9+/bx58yoqylEHjSZNmuTg4GBlZTVo0CCM5Nhr167VniwwevToAQMGoLKbm9uU&#10;KVNsbW0vXbp05syZ2bNnL1q0iNXt27ejb2RkJDtctWqVjY0NP/Py8i5cuMDmq1evnjlz5oYNGziQ&#10;bhA9IUYqiF6MJM4R1czNzSkWg4ODR4wYwQIyTZ482dXVFVl5Ff8wEiGQj2iHFitXrvjHZ/+g+nR0&#10;dCRYRkVFkfctLCx27tyZlpZ27dq1MWPGxMTEHPE4MmzYMMLh/fv3vb29ExMTly5damlpmZAQzy+z&#10;d+9egqhuHD0hRiqIXowkzm3YuPHDDz9csGABrvzpT39yd3cn7f7tb3/TnjVVXl6+ePFijFy3bh0B&#10;r7S0lMBGRBw2fBhGLlu2bLnzcrQmm3/88cdGRkZz586dMWPGH//4R/rQaGJiTD1At/PnzyM6P42N&#10;jTF7xYoVgYGBEiPfaPRiJNeY7EylSCl5/Phx0uuECROIixhJsKRDfn4+uRgjXVxcrK2tNSO9vLy+&#10;+OILjEQsQindGNyQIUO0QEhEDAgIoHAsKCggZBJBSdCkfj8/P34BjkigJYlziNTU1I5R9IwYqSB9&#10;bySTmCtXrhC0kpKSOr440YqFgwcPPn36NGEMabDK39//s88+w0jKRGRlUsJshmqSiNjVSPI7qX/b&#10;tm0Ui76+vnTAxVOnTm3cuLGkpCQ6Ohrvib6k9SNHjjCnuXv37qeffhofH6+NpEfESAXpeyPr6+tx&#10;6Ntvv2VBa2lpaSHt7tmzhyqQmnLUqFFWVpb29vboSHSk58iRI01MTJgJmZmbkfG3bt168OBBNiRx&#10;U4aamk6jA0Uk9uAr8ZIMziqV6MKFC1GZPrhOciegOjs7M/XWjtsjYqSC6CVrvwSUIkZqj7jQIKZi&#10;hvaAU13Tv/GssbGBIXY+8pmf7AQRiaCdb2fW1dWlp6cXFxdrbzP1EjFSQfrbSKUQIxVEjBQj1UKM&#10;FCPVQowUI9XCoI2sqKhgvu/v789sXVAEX1/f/Px83RXqibfNSCbmVVVVTwTFkGdaCG8qYqSgFmKk&#10;oBZipKAWYqSgFmKkoBZipKAWYqSgFmKkoBZipKAWYqSgFmKkoBLfffd/AV1T2dOHp1+NAAAAAElF&#10;TkSuQmCCUEsDBAoAAAAAAAAAIQCsJGzu2CYAANgmAAAUAAAAZHJzL21lZGlhL2ltYWdlMi5wbmeJ&#10;UE5HDQoaCgAAAA1JSERSAAAA2wAAAYUIAgAAAPsSESQAAAABc1JHQgCuzhzpAAAABGdBTUEAALGP&#10;C/xhBQAAAAlwSFlzAAAh1QAAIdUBBJy0nQAAJm1JREFUeF7tnXdQVVnar7vm1typWzVf1Z17q+af&#10;b/7omqqZmv56pq2Znu7q5HS3oducBXMWxayYs21qtQ0Y2pwVE4qCYsCAYhsQEVAkI0GygoEcnPvA&#10;PnMun4IcRIbV8HvKovbZZ++11l77We961/Gweef/CmESMlLUI//HYWwnYOT/FqLeePfddz/88MO/&#10;vxYO+P3vf/+b3/zGOuWd/xCi3ujSpcukSZNGjx49rhrGjBkzceLEnj174qJ1yjv/S4h6AyOdnZ1n&#10;zpy5shoWLlzIAS4uLu+9996vf/1rTnnnfwpRb3Tq1GngwIHbt28/VQ2HDh0aNGjQhAkTXF1dSSI5&#10;5Z3/IUS90aFDh/79+2/btu1kNRw4cGDAgAFDhgxh+mZ9wynvCFF/tGvXrl+/flu3bvWpBg8PDw4g&#10;0fz8889/9atf2U4Top5o06ZN165dW7ZsyUaVfPPNNx07diSU/vKXv7SdI0T98Yc//KF79+49XgsH&#10;vP/++7/4xS9s5whRf+AZwa9GpKMQQjgIeaUQ5vDOP4UwCRkpzEJGCrOQkcIsZKQwCxkpzEJGCrOQ&#10;kcIsZKQwCxkpzEJGCrOQkcIsZKQwCxkpzEJGCrOQkT8/XlRge9HoaBgj8/Pz7969e/nyZX9/f34G&#10;BgYmJSWVlpba3q6JwsLCyMjIrKws2+tKFBcXFxUV2V44Rnp6+o0bN+ylFRQUREREZGZmWi9rS15e&#10;XmhoKNcFV65cuX379tOnT9+WQM+ePbt+/fquXbs8PDwomaays6ysjA1+Wse8BB0CNCA2NjYhIcG2&#10;12Aaxsi4uLhevXq1adOmXwXdu3fn561bt2xv10RGRsbixYu55bbX/6KkpAS/Dx8+7LjccPDgwT/9&#10;6U/Lli2zbnBycrKrq+vx48etd2tLTExM7969v/3228GDB/ft25eNJUuWPH782PZ2HaB5O3bsoMAR&#10;I0YMGzasQ4cO3t7e7GREbd68mSH9qvf0w4ULF06cOMFha9eu5XTbGwbTMEZGR0fToaiQmpqKXvfv&#10;3x80aNCMGTN4i07Mzs5OSUkhSmGYdXxubm5aWtqjR4+IN8+fPydGcuN5ycHsoRDuCp3ONmK5uLhg&#10;ADGDYEnhvEuB3C32EGOePHnCiUQyq2TYs2fPu+++27x584sXL3JMYmLigAED0Jq37CXk5ORQAi8p&#10;ilZRL1VQCDuJ95Rpt4HgPXDgwK1bt9J+2nzmzJlvvvmGwMYBtJCdlMa5ViCnKErmYmk/kYw9NIDS&#10;OIYjXwr2NIxO27ZtG6dnZWWuW7eOkcNORnK7du1oPK2yV0E7KZDrZehOnDiRPQ8ePMBayuEweoCB&#10;x6XRk+zhLJpBvS91e4PQkEb6+PigGt1Bf9G5U6dO5R4w0w0dOtTJqScB5ujRo9xvum/atGk9evQY&#10;Pnw4tq1es5renD17tp+f37Vr16ZMmYIBRNkNGzYw+XL7//znPx86dIh7zNTGWUQsCiQxQOUVK1YM&#10;GTKkf//+iGJrSoWR//jHP7hz1IhDdiPxe/fu3VYJ1BsUFBQSEsIGc7oVCH/88UduOcf88MMPdsUx&#10;ktG1c+dOS31fX99u3bqRonClGzdupGSgEC8vL2w4ffr0pEmTqLdz585HjhzBFWZ8QiCV0khCGmJZ&#10;xQJKtW7dmnYmJiZQ78OHD2kSks2bN48RxTXiE5paVVDIqVOn6JB27dv9/e9/37dv36JFi2gwmjKN&#10;cICTk5OzszN+U8XJkyfZQ//3cnbu3q1b5c7599OQRo4bN44+AnRs0aLF+fPn6XS0W7hoITcGJ7hP&#10;YWFh3F02rl69evbs2S5duowdN5ZJnzkRXzF12LCh3Bj6dMGCBYjy3XffISj3hpjRsWNHT0/Pe/fu&#10;ETg5nixq8uTJLVu2PHDgAK7YmlJh5DfftCZO48HWrVsonNuD08x3HTt1PHbsGCUsXLiQe4xYzs5O&#10;1EVLmjVrRrPRYvz48Tt37UQmqzSMpJEkJGPHjmVuJfROnz6dJBXXJ02aiIjBwcEErVGjRnEuJcye&#10;PYuLpZ3z588nPk2ogGOohcSGPqk8USAc7Wc/F8JVUCZa0zOYin/x8XFUwTgnao4ePZpjKBBfqYtr&#10;p1i6iMGM66tXryatZNJHSgY2vn7yySf0A1fKCOG+WDU2CA1pJDee20CX9enThyhF7yMBPU78w8It&#10;W7awkxyod5/eq1atsuZHotG06dPsRtKJXbt2nTVrFuHwp59+YupZv349HUp4I23Ccl5SFEZS7M2b&#10;N2fOnEmNBEtbOyqoMPIbwjN1EWvJJQhaRL6VK1e2atXKKoHIRALHYoLTyQtpxsgKuJ00nlBUedYm&#10;fNIkrOWWUwi6kJXm5uUFBASgETagLMOGSRPDiFUUTvvRCDW/+uorTKJGUkPGIZ1gTayAmgykqKio&#10;/fv3YzntQTtUYw8FIjHKMsNQBc1jNNI8Qildx1WzwTCg8RxAe+h/CiSKM2MQublYNGUYU8W2bVu5&#10;IqvGBqEhjWR2sEILUw/jnv7iLnJLuJ3cCXoKk4iRWEK3chgz49KlS6dMnWIZSfSKj4+nEO4rcxbD&#10;nZtqGUlfo8LXX3+9Zs0aiuIAiI6JxnWEeCk/s4xkA4+5eT2dnBCR9ez333+Px1YJ+E1WQExibkU4&#10;gh9aoA4zHXEOt6yiACNpGyHWekmb8Xv58uXM9dxpLo25GJMogeqQiVjIu5zCYUzixFQ3Nzdq3LRp&#10;EzkGw8weI5kB6AerLi4By2k2llOyZSQRjirmzJlDFUR0gvSrRjLmuToyEwrBb+qlLoykPbykLs7l&#10;AisqbBiMMJLb5jbZjWmFIEHMQBGmOW4GXcnkwkTcs2dP7jTCMbGOGTvGHiPpTeZB/GOOZqIkJpED&#10;MO9zOuoQJ+7cucPMxTaBjVny9UYS56xM9He/+x1Bi2DZqVMnckckIPAsW76M+0qgpSL2M1QYMB9/&#10;/DEFErytooB2Em/c3d0RiG2CKMdzur+/PzGbS+DaMZJj0ALtLl26RPsZih999NG5c+ewgQJZuJCK&#10;cOEcb88HwsPDKYGGMRWwuGGqZX4gbMfERLOyoRzf074ETi4ZR62cG+nd3dcwRLkEjGTW5i26hQFD&#10;QCWhpLetWbupG8lcwyBmfFvdzcREEBo/fhzLkaPHjtI7zDj9+vVj8mKGtT6OYbnAoCcYEGa4lyzM&#10;uYvAvEPqwyn8JNaiJskACnIMYZL93BjOZT8+EfAIftaq1g7BhkKs7fyC/L379n755ZeEK1Qmelkl&#10;cAD3j4UwrhPDgDZTO7axZmK/dToQtjkeRXCOllA1YZvrYjy4uAznqsl9iayoQIEEWsqnNA5GF9RE&#10;LAabq+tIpnX6pHL0ZdzSIZxIIVRB/2An/cPShP5BOwYJWTXnMqez4CNeojXCEX0ZXZRPmKfZzC3s&#10;4Xgmlq1bt1IpcZpeRXSMZJzTk7YqG4KGMZJ+4c4xgq2XBKf09LS4uFhcyc3LZQJiiUq4shI+hrXP&#10;SR86l3tPkOMGE5MQjh7kJhEkCI1MRuzBjOe5ucQSVkh0LoGEtImUnz3ERd5lUY9n9pzPgjtKJLa2&#10;eYtWUSOFs03YsEqIiIywPGYIMUKsj1FQnCiIxBWn2uDSKI1ABcRX5mUOoyhOJLQjHPMAzeAtcgBq&#10;4TIZEgwY+3SMWIwH1is07KWmUhQncr04RPnEOXZyXZRMp9EtVE1RTN9UwQGUSR+yILM++qFGjqfT&#10;CL1UQbxHR6qgIt6lhWzTaQ37QXrDGPl66GJ8sgceVjzt27dnfFsxD0Uq3ycOwxX71Aa8az/AKqry&#10;8bWl7iVUxrrrbJQ3sWKjyvZXvvyX4F2Of7VJ9pevVmHfsGNdVHVVNCwmGvkSDH0SLDIz1jpEgpey&#10;QNHI+BkYCYz7goICJkQzh7V4i/w8jBRNBxkpzEJGCrOQkcIsZKQwCxkpzEJGCrOQkcIsZKQwCxkp&#10;zEJGCrOQkcIsZKQwCxkpzEJGCrOQkcIsZKQwCxkpzEJGCrOQkcIsZKQwCxkpzEJGvo4XL14UFhY+&#10;efIkMzMzQ9SGR48ePXv2rKT2D0eVkdVSVlaWnZ1969atM2fOeIracOTIES8vrwsXLpQ/hSY//6Un&#10;arweGVk1dCJx8cqVKydPnvT39w+8FVjxJB/hEMHBwdevX/fz8/P19Q0JCbGeT+QgMrJqmHHoU0Z5&#10;dHT048flzy1n+hYOUlBY+Pz58/T0NNQ8d+5cRESE49O3jKyaxMREAiRdyfguK/v/j4kSDsIkU1JS&#10;TDZJ2nPt2jXrMXeOUDsjqYbsqik8fAcXAwMDs7KymsLF1h/FxcXx8fEBAQFk5LZdNVELI1lycpNI&#10;Wn18fMLDw63nKb6e9PR065HXr8I8yF0vqPgTMhZMlKGhocnJyfZEODY2NiUlpVZ5sQW9wIl1ken+&#10;/fvWH1iwvRZvBLeAdfeNGzcIlrZdNeGokayYduzY4eTk5OrqOnTo0F69elV+RHZ1sCz4/vvvbS/+&#10;O+jo4uLy4MEDu3CE99atW02ZMiUnJ8faM3PmzC1bttT2EwR6gUr37t1bWffawiKRFnLVttfijeDm&#10;Pn78OCgo6O3HSEJdz549N23aRIIVFxc3a9asqVOnWg/JJUVIrfhDSaS0vCwqKiKaEvCY8ohVrLzY&#10;Scs4mMOImtbHAYTDTp06UazdyKtXA/7rv9774IMPjnkdsywcPnz48uXLKZa1hRWSkYzCS0tLqRS4&#10;2rS0tNzc50RcCqdGDsNI2rZmzZqEhISHDx/SEqsKzuJ4Yie9wzZYT+ml5a/GexoWFR1dF6cFWEbi&#10;gD3K1IijRoaFhbVq1WrDhg3W45CR0t/fH1cwzM3NjZCJPdaf62FAIMTkyZPZv2fPnkWLFqEI8Ybg&#10;Zz2ufeXKlZxVlZFX27RpQwzu168fkyb7LSPxjA1KwKGLFy8uXboU+bZv304t48aN69atG3UtWbKk&#10;d+/e/fv3Z3XMkJgwYYL1JHBGEdtkAih+6dIl688rjRkzhrqSkpKIwfPnz6fxXI7VBjvsoW0yso5Y&#10;RnKv376RqEZc/Nvf/ta1a1fu4uXLlwl1qLZgwYJ+/fuRX/r6+g4YMIBp+vz5882bN58wcQKz8Pr1&#10;69ELRZDVzW0SLSMHxSFODwkJecnIn3662r1791OnTg0cOHDZsmXEVMtIouBnn32G6Fh19OhRa66n&#10;3tatW1PpgQMH3nvvvfHjx7Ogmz59OpqSsowcORK5KYqKunTpsnr1airq06ePu7v77du3161bRyG8&#10;RXXOzs4nTpx4NV+kipiYGBlZRywjycjtz5yvEUeNJD4x/UVFReHW4MGDmzVrRsy7d+8e8mHqsWPH&#10;MAP5iIhY0rdvX+svAW7cuJFtNrKyMsk7Dx8+jM2ffvrp6dOnieRVGsl+Pz8/RMFdElbLSE6xjGRd&#10;haboQjlz5swhSDMLf/HFF4RGSuBdRgXBj7Yxa1d8cFOG3D16dPfy8vrwww9JhWnq2rVr27ZtS4Op&#10;jpdVLtGY8WNiY2VkHbGMxJO3bCTlMo3u37/fyk+5T0zHeIA0H330EYpw11lMLFy4ENXOnj07bNgw&#10;judIy0iOx2N8Xbx4MYYRvV5jJLET9TmSQjp37mw3kohLrN25cycR1DKSGnGUd7/88svg4GBK8PT0&#10;ZFK2jCQukiNS+KpVq/D74MGD77//PhLTVArnJ5M4czrTN9ZaDagMhcTGxcnIOmIZiQzcU9uumnA0&#10;RhLh2rdvj0nITk5AgOElMyAOcXcxlcUpcyK3mQj3kpEkgsySHMZ8SjBjtkVlHKrOSPYwqkjv3n33&#10;XRJEVh6ff/45tlmqMelbRlIgRpJTvmokmSJtiI2NZWXDBqknWS95cEBAAB1EI8lluSInJ6fqjOTE&#10;uPh4GVlHLCNxg2WobVdN1CKPJFwRbEjUJk2axL3ctXsXqSR3FHVmzJjhMsJl9uzZLAi409OmTSMJ&#10;46x9+/aR4XFfN2/eTGwj+eMYzl2xYgVpH67glt3IoKBb5H+WyuzEbAIwMyzDiwQRfamaQlj6sFJh&#10;UmbhTy6Br7QKgzmLhGFixV/unTt3Lumj9UcnGQzW386hKFY2FMXMvnfvXjKQ0aNHE3qrNJJCOEtG&#10;1hHLSLra8U92HTWSorn3LHV3797N9B1wNcCqo6S05MaNGx4eHqwPiCsoYsVLZkzeJckLDw/n3MzM&#10;TM719vbmJfZwCqWxfq/8gd+TJ09Ige2Dibc4DGUpk7BHeCa24av1uTr7ExMTKZmpnATAmhSohQNI&#10;LomOrKJwmhrpDkrgSCL0uXPnaCrlcDyF0BIqtap7ifT0dBlZdywjmQktHxzBUSMtCCesA4CabLsq&#10;amX25K7bXlcDh1nHsFFlWHo9nFK5UkfglJdaZbXfkdqRGyMd70dRJdwycjZmTsfHdu2MbDoQRInB&#10;zPW1HQaiMkQEJkMmTwKBbVdNyMiqKSouTktPJ1IS/m27RC1hMOcX5JO5sRR2fFaUkdVCb2ZmZZIG&#10;kdHiJX0qHKS0rIz8/vnzZ1lZmdk52bUa1TKyWhjixSXFLH3IhPAyOydH/xz9l53NOhJYp9a4wHgJ&#10;GVkDjHhyIEa8qBV0GqHxDbJwGSnMQkYKs5CRwixkpDALGVkDJOmsHNPS0lJFbcjIyHj27FltF9og&#10;I6uFVTYu3r59+9y5c8ePHz8haoOPj4+/v39UVFS+nmnxVkBH4uKVK1d8fX35GRQUFCocJiQk5ObN&#10;mxcvXjx9+nRwcLDjX0UDGVk1dCJ96ufnFx4enp6exgSUK2pDdk52cnJyYGAgM0x0dLTj/20jI6sm&#10;ISHBeqZFXl75r0bY9gqHefHPF6WlJY8ePWJ6uX79+tv/xm5T4/79++XPtHikZ1rUhRfFxcUPHjyo&#10;l2dakKIOHTp08+bN9u/Yrlu3bvfu3Y5/y+jnBUaWf304txYJkHgVxjOLbmIkwdK2qyYcNZLY+8c/&#10;/vGvf/3rpUuXrLAxfvz4BQsWFBYW8rKgoIDUgZ+s9su/oFDxH8HWTuv/N9lAZetEDuAs63hjI1Bk&#10;BfbhJ94M7nX5xH379tuPkbdv327e/It27dpNmDAhNTWVmiwjsYpwQuxcsmTJ9u3bw8LC2HP58mVP&#10;T89du3YtWrTo6NGjFy5cWLx48apVqwi0KMgadv/+/bzFWZxbq68q/dsgGdczLeoOnjyup2daYGSn&#10;Tp22bdvWu3dvJuu8vDzLSDbc3NwmTpy4Z88eV1fXcePGpaenr1ix4quvvuLd6dOnf/DBB3379kVH&#10;6ze/0HH58uUDBgxg0p82bdqIESOSkpJsdZiEnmnxVrCMDA0Nre73mV6lFkZ26dLl2rVr+/bt69ev&#10;HxvIh2HMa15eXgRFVqYY1rNnT+7l0qVLR44cSVNY/3/++ed79+4lNB47dowTfX1927Ztu3r1atYN&#10;x48f/+KLL0gDbHWYRHx8fLSeaVFnLCOZOevLSDRKSUkhOs6eM2fQoEFWjFy7di1T+cyZM4l8PXr0&#10;sIycN28eySJZLcESfSnh9OnTzs7OCP3hhx8OHjzYepZVnz59rHdNIyEhIVbPtKgzlpH37t2zflnU&#10;EWptJGsXFvNOTk7NmjWbO3duYmLiJ598QrJIOHR3d+/Vq1dMTAxGLly4kMUNRn799decRQmWkSdO&#10;nGjfvr2Hh8fDhw9JLzZu3EgJVhVGweXU6jfoRJVYRrJaePufR9qNZJuZeuvWrf/5n/9JXCQvJAri&#10;35YtW4h8LVq0OHv2LOuY6owkpSCyknGSkpJ9AmpW1GAW5c+0kJF1xjIysj6eacF6hUSQVbb1EtVQ&#10;ivQR7by9vVmsYKSfnx/LbfLCnyogd8zNzT1w4ADWcgo3mABJPsFsuH37NuIr0z1h0sxPNLnS+AcP&#10;ZGQdsYyMioqqlycIULptqwJeWnswj5TR+qUKflofSVpvWYdZG2Df5jCaiIuV3zUKRpGeaVF3uL8Y&#10;WY/PtGg6lD/T4oGeaVFXMFLPtHg7kF2w5GKFaGwU/1nAhJmekZ6UlOR4biYjq6a4pIRcGUxOLQzn&#10;xYsyJpmU1BSGt+N9KCOrhv7Ly89n7s7JyWbGIfElXRaOw0hmXVv+UJDsxwxvW7c6gIysFoZ1UVFR&#10;Tk7Oo0eP+Pnk6VP9c/TfkyeIWP5Mi1w90+JtYw13wqSoFfaPX2z96DAyUpiFjBRmISOFWchIYRYy&#10;sgZY1jx9+jQrKytT1IbHjx/nVvyFK1s/OoyMrBbWic+ePQsODj5z5oynqA1Hjhzx8vK6ePFiTExM&#10;UVGRrUMdQ0ZWDToy0C9fvuzt7X3p0qXAwMAQ4TB37ty5fv26n5/fqVOn2K7V1wNkZNU8f/6cPj1/&#10;/nxkZCRTtvWbk8JB8gsKmF5SUlKCgoKYYejDEj3Too4kJSURIK0vP5eV1foBX4JJpqSkmMF88+ZN&#10;xjZD2vZGTThqZGnF347N+RdsO259fcAFMxcUVvyN+fogIiKCmZoOfYPcXNhhXfjgwYOrV6+y0LHt&#10;qglHjXz48OHs2bPHjBkzuYIZM2aQt9afEDVCvrxjxw7CWD0NDKJj2N0wAuQb/D+YsMN4zsjIuHHj&#10;xtt/pgV36Ntvv50yZcqePXu2bds2fvx4JyenqOiohrph+fn548aN27t3b22Xcg5C6kOY1DMt6gh6&#10;lD/TIijo7T/TAiO7devG0sn6XlZoaGiLFi18fX2pD0EXLly4cuXKCxcukC4QV1gQ8HLu3LnHjh3j&#10;Ja1hxbp06dLvvvvu3LlzhPEDBw5ERUUx9e/fv//gwYO0OzExEb2I7XFxcevXr585cybH4wTZQlhY&#10;2I8//rhv3z4OZsAdOnRo0aJFGzdupD31Z6SeafFW4M5yT4ODg8n0bLtqohZGduzYcdOmTXfv3kX5&#10;FStWfP3112xgSb9+/TADBdmg7kuXLg0dOpQj3d3d2QgJCfHx8enVu9fOnTuXLVs2adKky5f9XV1d&#10;EQv5OnTo0KJlC6zy9PQkJYiNjZ0zZw6RGP9IEkaNGoWpXl5e77//Pu/iLvb3798fZWfNmsXO+jOS&#10;luiZFnXHMpL4VS9GNm/e/LPPPuvSpUuHjh3atWtHGkf8sz55io+P9/DwaN26tZ+f39GjR5nfMZKb&#10;eu3atbS0tN27d3/yySfES/awXOBgbMNpssCePXs2a9aM/URZ9mCzs7PzlStXyFCTk5MokKh8+PBh&#10;6r116xaKuLi4LF++/OnTp2z36NGj/owkkMfomRZ1xjKSKMYts+2qiVoY2blzZyJiSkoKkjFZF5eU&#10;/+YE65u+ffv27t17wIABLVu2PHPmDHM0shLJ8HLYsGGMD44nXiIfHru5uSETdo4ePRoLV61aNXjw&#10;4B9++IEjWZERBSmHKiiZ+bpt27Y4RzQlZ2WKZ/ru1asXjnKdvCSC1p+RxOYYPdOizlhGhoeH14uR&#10;5G0kjpU/DSFG4tnq1avT09OZwTkAI1EwICAAqwh1mETOR6S8efNmamrqiRMn0Jq1EVM5IrLNHvQl&#10;BA4fPpxTKJ8CibtcSXJycqtWrU6fPn3kyBECJxkqQQtft2zZQi5LWO3UqVP9GalnWrwVLCNZD6CK&#10;bVdNOGokheIKflQ2sqi4iExxxozprFdI7D7++ONdu3adPXuW+Hf8+HH0wlH2sKwZMmQIMzLzb/fu&#10;3QlyZBUTJkz49NNPKZYb/9vf/nb+/Pl5eXlEJs5lTudgfjJHW08u6NOnD0YCMZV4fPKkj7v7mr/8&#10;5S/EbBlpMpaR9fJMi8zMTG4/C2TqsO2qAKVwcfLkydZ/sW/evJlQx7oEsfCJbJIGcS6L5REjRrA6&#10;Id1ELE4kghIsrU+5165dy5KIktGdQMhsPnLkSBxNSkpiJzGfiRvz2EZQYiTlbNiwgfSUaFrbX+Nw&#10;kPJnWugJAnXGMhJtrJvuCI4a+RpwhTtn+WT9LimWkDc8efLE/vE1G8RFdjoiEI5yJEXZXv93KIoB&#10;V1KRxdYfqC8j645lJCsHx79s8RaMbJRkZWWVP9MiX8+0qBMYySK4VvmPjKwagnRCYgIrettr8UYw&#10;JWZkZJCUVzfjvYqMrBpSkbT09MyszNLShvxCyc8aAmR+QX5Kakp2dnblBfHrkZFVU9GbBRkV387P&#10;z88jeS0tK9M/R/+VlhYVF+XmPif5QUfHAyTIyGpBysKiQhZkSEm3vvzYBv2r/l9OxTMt4A2+tSgj&#10;a6B8uBcVsfwXtQUXGdW2fnQYGSnMQkYKs5CRwixkpDCLJmokGXdxcfHziu+3l68JjYH20CrrP2Nt&#10;bW1iNEUjWT6npaVFRESEhITcNg9aFRkZmZ6e7sh3ABofTc7IsrKy1NTU4ODg5OTkp0+f5ufnF5gE&#10;7aFVtC0oKIh2Ov5fHY2GJmck9/vOnTvESJMjECLSwtDQUFpr29VkaFpGYqH1VVzzEzVaSDtpbVOb&#10;u5uWkSUlJTExMZmZGbbXZpOZmUlra/u/cD93mpaRBJ6oqCjHf1OzYaGd0dHRtNn2umnQFI184vBf&#10;H29YaKeMbOTISPORkeYiIxs/MtJ8ZKSNFy9eZDx6Gp2QHvUgPfpBRkLK42e5hQ5+QvT0eX5cYmZe&#10;fhW/OV5SUlZS8oYf38jIxs9rjCwoLF63+2Inlw3O47b2nri9/+SdP2z1S0x16BlzlwOjx3536F50&#10;qu31vygre+F9PvTgyaDCojf5BEdGNn5eY2R+QdGSjb49x23Ze/ymz8WwqcuOtR+27kxAeGlpWWrm&#10;k9CIZAInUZCgiV7xyY/ux6Ymp2XHJpSHxvuxabuOXktOyyEcsvNuVEr5/oKirMfPJy3xHDJ9T3xy&#10;Fm9VlPMwOiEjN78IWTkyKTU7OTU74/EzXtraUQkZ2fip0cjhs/ZGxqU/zyvEy04jfjxxIfReVMqc&#10;1SeGz943Zv4BD59bz3MLL92IHL/osMvs/dNXHBs178D9mFRi5MTFR8IiUm7ceTB7tffk7z0nLT6C&#10;1ud/iug5dkubweuOnQ4Oj0md8cPxYTP3jf3u4KGTQdk5ee67Lkz5/ujMlce9L4QWFVcxs8vIxk+N&#10;RrYe5D5u4SG3pZ7dR29CsojYtLnu3s7jt3p4B85efaLrqI3nrt7nXde5Hv43oxasP9mi/+pboQnI&#10;19V145XAmOVbzjqN3bLl0NUN+/w9TwfHJWSWx8gZ5TFy4fpT3cds3n3s+tw13mQFAbdi3ZZ4dhzx&#10;486j1xMfPlaMtCMjbVhGdh65cdWO8xs9rvRz2+E6z4NJtv+Und1GbZq/9iQiDp62e+uhq8Nn7Vu1&#10;w6+4pJTY1mboOruR1+/EX7weOWzm3u5jtrjM2X/cLyT7Sd7cNT4ERYLuwKm7Oo3cON/dh3JcZu/z&#10;9b/ntuQI9jPXV6kjyMjGT41Gjpi9LzYxs7CoeLvnT87jt50LCB+z4OCAKTsv3og6F3CfSHnlVsyo&#10;uQemLjsal5RFIGw1YI3dyKu3Ys9cvrfn+M3jfqETlxwZOqM8AcBIzH6Uk8tE39dtx9mAcKLsEd+g&#10;yPh0jGQez3la7aPOZWTj5/VGLt3ky3ScmFL+dy68L4T1GLPF69ydU5fuOo3bOmreflbfs1edSMt8&#10;ipc9xm7uM2k7q/Kv+q4KCks4eTGMOIqRmw8GkDhOWnIEiTn4YXrOuj2X2g5dd8DnFi5SIPGVYDlv&#10;7Ulm6slLPWfKyFeQkTZYU0fGpwWHJ7FG5mV61rNrwXHYyVL69r2kw763z1wOZ2lcXFwan5R14WoE&#10;q5lNHlc6DN8Q9SADTZmymaOJhX5XI/Z7B3qfD+VgykRK9jD7s74OuptEckkcTUzJZtIPi3x4LzqF&#10;Aq0GvIqMbPy8xsjXQ6pnfVr+5Gn+2t0XBk/dzXTcd+L2KcuOIqJ1jAVH2Q+2YMv+quKdqrPGV5GR&#10;jZ83NtIOthH8Tvvf3Xb4p0OngmITs6pbl9QdGdn4qbuRFsS5ouJSJmXb6/pBRjZ+3paR/x5kZOOn&#10;pKQEI39G3yGntTKyMYORRJ2srCzba7OhnbRWv2fTmCkrK0tOTk5ISHB8wdtQ0MLExERa29R+Zbtp&#10;GQkkZ3fv3jX/AeNM2aGhoT+XlPct0uSMZIWckpISGBiYkZHBhGhasKQ9tCo7OzssLEzPtGgqcNfT&#10;09PDw8MjIyNjYmLiTIL2REZF3b9/nwFjfmpRHzRFI4GbXVhYSChCTdOgVbStaeoITdRIYSwyUpiF&#10;jBRmISOFWchIYRYyUpiFjBRmISOFWchIYRYyUpiFjBRmISOFWchIYRYyUpiFjBRmISOFWchIYRYy&#10;UpiFjBRmISOFWchIYRYyUpiFjBRmISOFWchIYRYyUpiFjBRmISOFWchIYRYyUpiFjBRmISOFWchI&#10;YRYyUpiFjBRmISOFWchIYRYyUpiFjBRmISOFWchIYRYyUpiFjBRmISOFWchIYRYyUpiFjBRmISOF&#10;WchIYRYyUpiFjBRmISOFWchIYRYyUpiFjBRmISOFWchIYRYyUpiFjBRmISOFWchIYRYyUpiFjBRm&#10;ISOFWchIYRYyUpiFjBRmISOFWchIYRYyUpiFjBRmISOFWchIYRYyUpiFjBRmISOFWchIYRYyUpiF&#10;jBRmISOFWchIYRYyUpiFjBRmISOFWchIYRYyUpiFjBRmISOFWchIYRYyUpiFjBRmISOFWchIYRYy&#10;UpiFjBRmISOFWchIYRYyUpiFjBRmISOFWchIYRYyUpiFjBRmISOFWchIYRYyUpiFjBRmISOFWchI&#10;YRYyUpiFjBRmISOFWchIYRYyUpiFjBRmISOFWchIYRYyUpiFjBRmISOFWchIYRYyUpiFjBRmISOF&#10;WchIYRYyUpiFjBRmISOFWchIYRYyUpiFjBRmISOFWchIYRYyUpiFjBRmISOFWchIYRYyUpiFjBRm&#10;ISOFWchIYRYyUpiFjBRmISOFWchIYRYyUpiFjBRmISOFWchIYRYyUpiFjBRmISOFWchIYRYyUpiF&#10;jBRmISOFWchIYRYyUpiFjBRmISOFWchIYRYyUpiFjBRmISOFWchIYRYyUpiFjBRmISOFWchIYRYy&#10;UpiFjBRmISOFWchIYRYyUpiFjBRmISOFWchIYRYyUpiFjBRmISOFWchIYRYyUpiFjBRmISOFWchI&#10;YRYyUpiFjBRmISOFWchIYRYyUpiFjBRmISOFWchIYRYyUpiFjBRmISOFWchIYRYyUpiFjBRmISOF&#10;WchIYRYyUpiFjBRmISOFWchIYRYyUpiFjBRmISOFWchIYRYyUpiFjBRmISOFWchIYRYyUpiFjBQm&#10;8c9//j/C+lP4rwYvsQAAAABJRU5ErkJgglBLAwQKAAAAAAAAACEAEqPxG+prAADqawAAFAAAAGRy&#10;cy9tZWRpYS9pbWFnZTEucG5niVBORw0KGgoAAAANSUhEUgAAANsAAAGDCAIAAAAtS/I5AAAAAXNS&#10;R0IArs4c6QAAAARnQU1BAACxjwv8YQUAAAAJcEhZcwAAIdUAACHVAQSctJ0AAGt/SURBVHhe7f1l&#10;sF5HsiZsn4g34ot4f8yPiS9iYmJmuvvM6dPtNrvbbEuyLGZmZmZmSxYzk8XMzGCxLGZmsiyWLTP7&#10;vfau7ec8R5J13N3a0rK07lAo1qpVlZWVeWdm1UP7X/7/MWJECTEjY0QL//LfY8RIN/zhD3949dVX&#10;X7sndPi3f/u3tAH//b//y3+LESPdUKJEiWrVqhW+J8qVK6dP2oD/9t/+5f+NESPdULZs2YwZM065&#10;JzJkyNC2bVtpMgz5l/9fjBjphtKlS2PkkntChz59+rRv3z4M+Zf/J0aMdEPJkiXfeOONxfeEDs2a&#10;NWvVqlUY8i8xYqQfihcv7uyy6J7QoW/fvm+99VbamBgx0g9FihSRAl+/J55//vkqVaqkDYgRI13h&#10;vFK+fPmq90SlSpWefPLJtAExYsSIESNGjN8QSseIESX8y08xYkQJMSNjRAsxI2NECzEjY0QLMSNj&#10;RAsxI2NECzEjY0QLMSNjRAsxI2NECzEjY0QLMSNjRAsxI2NECzEjY0QLMSNjRAsxI2NECzEjY0QL&#10;95mRu3btOnXqVNrNTz9dvnJ5/fr1aTf/GZ9++umWLVu+/fbby5cv7969+/vvv097cP9w69atrVu3&#10;miLtPt3w9ddf/5pZTp48ufRnrFq1aufOnfdRN6K+/PLLtJs7wA7nz59Pu/npp4sXL27evDntJmK4&#10;z4wsXLhwz549025++mn+gvl/fuLPaTf/Gfv27XvjjTeuX78+f/78okWLfvHFF2kP7h+ER8aMGW/e&#10;vJl2nz747rvvRo8evWTJkrT7X0bnzp3/8Ic/hE9KFy9e/KWXXho+fPh39ykUN2zY0KtXr7SbO5A5&#10;c+ZRo0al3fz00+TJk1988cW0m4jhwTHy6tWrcuHBgwelLrd3MlKmOXbsmMR5+PDhX0oeV65cCbH+&#10;1VdfHTp0yP+uZVkIF1io/bPPPnObYOSPP/547do1OcmkZvQI5Int27dTKVCWqBMnTni6d+/eU6dO&#10;yjfUIIHaof8nn3yyf//+PXv2EBVaAj669FGp0qVatWoV2knYtXs3yZcuXQodEsDIUqVKkQzWO3fu&#10;3Ndff/1c6nKsPUwXVkdhFwRqpLOpSaO/LCsAQv8DBw6wlYrEVqShY5YsWYz64YcfEqomFnsPRlo+&#10;I1CYQcyr5fTp0yxpalN8/vnnZ8+e3bFzZ5Dsaaqqh6h64cKFVAH3GfefkV27df3mZ8yeM/vPf05h&#10;JO3RrmDBgiVLlmzYsCFS3sZIK3/vvfd0qFSpUs6cOZPNl4xZs2ZVrlyZ5G3btv3xj3/cuHGjxpYt&#10;W06cOJFvCqWiRIkSzZo14/UEI/G4bLlyHhUpUqRMmTL4euTIkWLFipUrV06uqlatGtpxQLZs2WrX&#10;rm04xRo0aGAtWqpXr07bjz/+uE6dOnny5EGp8uXLc17QB95///1nnn2Gy9esWWM5FStWtEZCDD93&#10;7lxap1RgZNmyZdNuUtfy5ptvEmXtAwcONBfJRm3atMkCWUkqJSdDhjcrVKhALOO89dZbFoWU/fv3&#10;z5svH1tRiRxM9fRf//Vfx48fT2CtWrXy5s1LVaM++ugjc1FPPk71SQp0C4y0tCpVqpiFzuwjI2h0&#10;wTgM9eqrr9ZvUN91wUKF8uXLd/ToUar269cvqMqYH3zwQcpK7ivuPyP/7//9v3gQ8NRTT/3P//k/&#10;BXF9aFBf5Flz/vz5Z8+efRsjz5w58/zzz69YscL+0hZH8hCgaUKTIF5fe+01QgYOHPC73/2uS5cu&#10;JDCQKEes5s2bm0KOzJEjx/LlyxOM7NatG/tyFYow5cqVK/GsQ4cOconQ54zBgwfT57nnnpsxYwaB&#10;9erVe+aZZ8wla7788ss7duwYNmwYB3AJ+Vj7zjvvhHQC+F2jRo0ePXrwtERlIn1M2rhxY3IS3QAj&#10;iW3fvn27du3E1e9///tJkyZJPLbaL7/ysiVIikJRkKARPQWMUFm9evX//t//e8KECdIk9phCfxWf&#10;bmw1c+ZM3HJh54A04nDAgAE4dPz4cWpQ7N1336UDRv7pT38KToEnnnjiySefpJKFW5fpKNy6dWs2&#10;/OHHHwhv06aNMB46dAgjy8QUI4FxhB9V2UrLiBEjxIyBYXX3C/efkYJb4QvoP6C/TIYKGTJkEHlN&#10;mzZt0qTJ3/72N1ntNkbOmzdPAggl0ikHIxcsWBBk3obcuXMvXLiwatUqCiXTy0wFChQ4feY06pAT&#10;pnj22We5P8FIMTBo4MAwXFaQICUnhnbLW126dOYJ+vAEN2js06dP1apVw85BIwaTTCXCgQJmDBsG&#10;QETMwwPX2gcNGhTarUuo4Eq4BSpRcig/DxkiSLCzc5fOGCnhoYuYJRznXnjhBdGIkSNHjjRKYNBB&#10;mLlu27atPiRIgakif7IW/fVRiBlfS4GCBawuVdOmIpPm6iw+icA0r+zd27Vr17/+9a86y46J3aet&#10;sG7s4387Ci2WYNVMREk9RYstmaKngBAuQ3Nl8kH2vuBB7CMDI2V7yU9JWrRoEYvfychMmTIFQjAK&#10;H8iXQcht4NcWLVqo7JzE5QJAi1Qnd2JDmAJljxw9ksxIsxvLsvKrdj4Lh020I42J6YMugUC9e/fW&#10;EnZsgZH8Ia2SbJTs6//EiwPJjFQ6wwWMHTs2T948CeICPRNVm5vHjBkjCK9dv4aRFuL0TawAW7lq&#10;JbNgpAyqp+phaeqy68BICVuxDtlXZpXt2C3BSDlPFg+qLlu2TOBZNZLddR9pXQl/acyePfuXX31p&#10;PxoOavPnz8uaNauLBCPRVx+ZMqhKZ3U8dfR9w4NgJJ/VrVvXPgw57KDtb9atW3cbI4WaxKaaqztT&#10;p05lQaXk+o3rglVtTROXirVr1/7lL3+xtXKt9jm9kiYNyGoK5SeffMxYBCq1CUZimOwlkfCTsHYs&#10;Vc50Rn3bx7ffftss92aktCQ1Igc9rSXZu7o1atRImaN5mOjDDz+8dPmy4ptsCkhmJNiEvfLKK7Si&#10;v1loi1iCSo5XE+/BSPrb4Ti4mFGkoQgLK98uLBa/lW/7E0PYXGAY+EuMtC6xrbOpy5Uv17FjR433&#10;YCQKUlWW1d9EtklRZ6SioySl3fz007Lly2QjF+fOnxO7MoGsYBOGZDKc1MWC4hiZGNfJhi0YyP8a&#10;jZJKVY2w3U6Ah3LlyjVu3DjXdldMxqmuj584LkWFKfje8dN5U4u5mE9dxjwEtYeTF8N2lgv114Ka&#10;9CE2HNIlIY2BkfSxb7OdQERzES4MBJJHCcycOUOCR2tbN7XMRG9nyaLbjRs30nqkggsJSbtJfXlS&#10;6RQ/4bhg1caJJdQUYPKu+NRN+lejrdq13SrSeGr/x7B0Qz7qyZdW9FbmzDYDesqRVKWSVQcdGB8L&#10;U2ZNxZw5cxR0F54yPr5mzZpFkNNfo72QzasLXhBXLjBSDJPAPrY0QVWPREVI1fcR95mR9wAeMFZY&#10;8y8BM/gpUelu3rzhEBpOi78GUsXp06fDZvQ2MJx2R+aEBYM+t3HrHuAVmly4cCEw9TbQ+dvUdtVc&#10;H6cQ/cOjXwmaWHvYvP6XsAoFRMJOVsZ1MJ2p7ZSo8Wved/j+h+91trRfr7AU/utV/Xvx4Bj5DwAj&#10;d+7ceVcGxHhUEWlGxngMETMyRrQQMzJGtBAzMka0EDMyRrQQMzJGtBAzMka0EDMyRrQQMzJGtBAz&#10;Mka0EDMyRrQQMzJGtBAzMka08PAZ+cMPP3yXint/Guqbb775rXwI6L9cSwKp6/7uu++/u++fMkyA&#10;JknCf/zhh/v/vfj7i4fPyEmTJuXJkyd/gfxFixZ999137/rF7d27d1eoUOHo0aNp95HEjRs3Dh48&#10;6OK99977NV/S+/TTT3PlzpUvfz5rL1uu7OTJk/+Zn1E4ceLEnR8kxcWJEyfOnz8/kPLcubMdO75z&#10;M52/wP5P4uEzskuXLt27d//kk0/OnDlTtmzZ8Cn8q1evLl++bOPGjZ9//jnP1axZs06dOrdu3bpw&#10;4cLChQtXrlwZPuyNo8dSv+LN4sePH1+8ePGu3bsSKUF62LlzZ+h5/vz58FngrVu3zp079/Dhw7qd&#10;O3dOu6fXr19PprtZwufSr1y5wtMujF2yZMmGDRvCx1QNdLtjx47Eh4ulcJrnzp1L/+bNm48ZM2bF&#10;ihV4+WXK70z8SOCyZctMnegPGPzqq68eOHDAYvfu3fvGG2+sWrVK++XLly1w06ZNNDd8//79iE6a&#10;SUWmC1rphlirV6+25IsXL3788ceVKlV65513yDRk/fr1JOjGAhoHDRoUbHLo0KFChQpeunQJ9SnP&#10;Drt27dJ+7do1CjDj5s2bSQtfo/n66689+vDDD5cuXcoR/0y0/F2IBCM7d36XG9goZ86c4Usz1atX&#10;r1WrZq1atfr27cudkiiy6lC1atUOHTpUqVy5R48extavXz9HjhytWrXau3dP8eLFXRQpUiR8iRv4&#10;g5y1a9eikVmmTp06bdq0cuXKtW/fPn/+/KdPnx4+fHj49smaNWvatGmToPL48eOHDh1qOH9L2xhT&#10;o0aNrl27lihRAhFFSJEihRs2bIAEMlBwFR5069r1lZdfxobGjRtnyZKladOmmTNnRiBO1bNhw4bl&#10;y5fXP0wB2JMhQ4aQ2Mg0hOYi06pr165drVo1a6dk4cKFq1SpUqZMmVy5cmlkh06dOumPavXq1TMX&#10;4brlzZvXU4HUv3//0qVLN2vWzFPk061t27Yi8MiRI5bDkhqXL19OoKUVLFhw+/btlHzttdcaNWrE&#10;mPny5TMwe/bsgZ0JzcdPmBDUTm88fEay79NPP40izJExY0aROmvWrIKFC0t+8gR/yF6SqOIODRo0&#10;QC+VPWvWrExcuXLlIUOGSDzcz77S5JQpU/gDmYJweQv/ZAsOQOhChQoxNOYNHjy4Y8eO/fr1c6Eb&#10;l7B7gpEjRozABkJkESyXM6jHc3KVpIKslSpXpt68efNwNPHFNLFUtUoVQigzYMAAw0ePGYPHeI9S&#10;xsruPP39z7ph5P/4H/8DJ4oVK/bUU0/ZlgjFRYsWUVLGki9lTWvPlCmTcJUgkYYQOdik27dvQ1Bc&#10;l5stjYaWae2nTp3CcnaTWUuVKmVdGPnMM8/gGYgQWZndDMF+qpqObgsWLCDz62++Hj16NDXkZgHP&#10;MjTHSCu16vBdvKB5uuLhM5LPuB/PGGL69OlM0KtXL+tX+5o0aSLu+YCB0LFnz56JAlSgQIFt27bV&#10;qVtHuCMo65csWdIQlPU/PwXh6lTFihU5TJQzKC9irfaZM2fWq18vwUiOuSsjZ8yY0bJlS5yTePAG&#10;EJpW5IS55E57iTBKdpTCXXiErC5mzpolP7nNli2b/yUh/k6t4ynAyL/+9a90wz+ceP3112Uy+rjQ&#10;WfJLoea+fbK+BcrT2Kw629tYKflYFfYA1KCn0qEI4Nnzzz9vuBypg9yPkcKDQVh43759AmDPnj3M&#10;FXYptgEWxRp0c0sCOc5ahvTu3dtYaYI0kLbDDie9EQlG9urVk9Ft5iZMmKCqinX/c5hihIh2ORhp&#10;46+YKtPshVtyJAPVrVdXLpFa8GnQ4EG3Pr0lk4Wv8AWgC1OWr1BhzNgxqIDH9oIksDWSDRs2TGY1&#10;XE1PZqSJwrddPcUM+UbpVygdEXCuT58+OiMHJgmhsN8CkoWTC/6TDl0ERvKu/lZnyzh+/LjELMlV&#10;W2PxEsVt/mRldVlSlJkEhvixGwmMRA7LCYzEvJAjtViU9G9FbGWUYLbr1Z/FBLP22/aReK+MWJFG&#10;+11cpK28rgNGKh32IXQWk+oPgwtImwHpkxopeqczHj4jef3FF19EwWLFi7Fy+CqqILYF5BuRGopI&#10;sC9TSloSnvTGoIGRLoxSWKU9eYVf00SnelrWsStAX4YeMWI4d7Zo0cK5Ht3R1z6hbr168kQyIx1B&#10;3nrrrbp165ImI3KhRIVnWsaNG6eA5s6d20kLV+wK8DuMknXob692GyPxgHy7Q/0dw0NnSGYkWBRp&#10;NnlyW9VqVVnAXsWS78pI1ZnCMjSV/C8qRJEhKrLyrQSLnPr169mC38lIPBZIxIo6myJpUom4k5Es&#10;jN/monmZMqWFx4M53Dx8RrIywwFLSSRhC+hCUbZtCoVJfuIVj3gRXdg9ZKabH98MHRjLNlzmwLNk&#10;wylVMoe9YHCJUbIOyZKQFj3Ri92JlfPCEEAy+mAYNWQI8+qmXvs/zItGztHoktgeAGnaUceQUJr9&#10;H4ZrtD8mMLm/dhvchLZ0sExauUisnSZ00BiE+D+0GKWzJK0QM6DhOiOrGRlKIwnaDfR/eLUBWEPB&#10;MdbFqdOnWJLN9TE2LN/YIM2QoIz+Fn706JFkzdMVD5+R6QrRX7lKlZ07d6bdx4g8HnFGCnFpIFFY&#10;Y0QfjzgjY/zm8FtipG1N2tVvFpbwCKwiXfGbYaQjxew5sx/M/vrzzz935kgP6jjcbNq0Ke0mxt3w&#10;IBjpZOfgxs1OeU6LuOVwpyWcW/0Pbp0Tk0mgEf+0h5fBHAZz5szp6EqIkyCEUyqBOiSkAeEOjAlp&#10;QbjGZOGuw7kyjHKrv26B8e+///67qZ/5MCrMot0qQIuprcW8KYJ+RpjFEKKCtCDQEE+1eGTgjBkz&#10;SA5DIChPDfJNlFDS2DAXhKehc3iXP8gMMG/YJXtqlIswRE+iQmO40O5Cf9I0akkVEDmkOyOZr0uX&#10;LmXKlKlQoQJ/nDt3rkGDBvXq1StevLj/8axly5Zaypcvr8++ffvCKOZr375906ZNy1coX6xYscNH&#10;DicYOWHCeC3lypcLr9kuXry4cuXKhjdu3JhTdatTpw5RVapUOX78+KVLlxqk/pJ27dq1E8LhwIED&#10;upUoUaJRo0Y3b948fPgw9dy2aNHiwocfli1b9plnnnFOd6un/sOHD587d+7kyZMrVapUvXr1IkWK&#10;mDewBz766KOwBJo418uvuXLlonzWrFm7pf4q+44dO4oWLVoyFcmMXLt2bc2aNQsVKtS5c2d9CLlx&#10;4wYyUX7FihXVqlVr2qxpeH9I4+rVq4sWK8Zunbt0Di/WYNXAgQMnTpxIky1btljLhQsXWNVCTBRe&#10;3KlVqxYrnUj9/AfrderUSTfX13/1j8I9YKQ7I3GLX48cObJkyZLw9m6GDBnmzZt3/vx5t9OnT+f+&#10;1q1asV3v3r1atWoVEgAj8kfr1q21Dx48mBGdmjESybh5/fr1zI1niuDQoUNXrVrFE/nz5zfLnDlz&#10;atSocfHixWnTpm3cuHHwkCHcfPr06f79+7dp0yaoBOg+YMAAo0aOHEmIPr179z5z5gwFtMycORPt&#10;Lqf+GGR45ahbt24TJkwgBBdPnTo1derUUqVLhdQFmzdvHjRoEFUFCQlmf+rppyXalStXYptZrPS9&#10;994zEZ2TGVm3bt3x48dTG7FEBSbps337drOInxdffFGJ14KU+/fv1zhr1izdataqeSj1R6BB2Fiv&#10;NNm1a9fBgwf179+P0YTEwoULRQghBQsWxObwbqrYw9eqVasyY2Rff0h3Rspb7NihQ4dSpUplzpw5&#10;fAIgvFExatSojp068Trnud2wYYMcg8GuAyPDlgsDmPXs2bMYSdRzzz1HGnplz559z94U9OjRA6We&#10;eOIJeeLkyZPhzxQMGTJEgnQhW+gvR4a3+ALMmCdPnsqVK4VfnH/11Ve5Sjduk0XkJzGgPiYYKYfp&#10;KTaEjVspJ1fu3F/+/NEy0TJu3DiBR6aJMJIOhuMiGu3atStf6o/e6omyyYycNGmSRcnWAkklNQub&#10;CBUExSExFrrhloULRROFlgTCXDiNzYagvryrHSkLFCggdAMjJQJCAiOXL18exkYT6c7IY8eO5ciR&#10;QxoTzayGkfIEO3rEN7IOrwcbLV68CAvDxi4wcs2aNa6ZtXTp0njDeQsWLMiYKeMHH3yAfNwpf/DB&#10;mDFjOIMDNEqHGnmFm/mVGzq920lBpEDip/YFyaHDh7Bq6dKl+MrZGTNmVPt0k8hNFxhp2ydCtm3b&#10;ZghHYqREKFm6RTI8CKqC/KeD4XgZGEkZPAiM3LNnT+7cucWVnr169UpmJGvginQuC1JbnJQrV65+&#10;/foWaEXhd8XBjkJVeeuttxQWiZl6rBEeKdxNmjRBZdUfX+VLdtbODsJDJUFrC5F3ZevAyEDZyCLd&#10;GcmynMf377zzzhtvvGEzlClTJl6xJxO+/IFtCrcqI5+phmHHHRipnSewis/CPpInjBowcIAUqLDK&#10;DbrhAT69+eabuqGUnROfdezYEYds/oTB7NmzEVR+CipBv379eBEDuH/dunV9+/bFJImK742VmzFV&#10;upV9zTJ58iSah6otzZOm2hoeDj32cMOGDWvWrJm4QggDFdZkRtJZ3lXNbQZQM5mRsjKK25LKzTqr&#10;D4xTvkIFm7zbGEklG2V707Fjx4qT5I/hiITf/+EPI0aMYDq6iXBGNh1t6SDYhg4dYiDJMSNTwG0z&#10;ZkyXXWQp2Wjp0iWOHcOHD1ObZCMdOKNPnz44ET4MG0YFRqId6rAyV8kNaO1/ZVp/4Hibod27d8uF&#10;s+fMRixZ0DHTRhCT5s+f75RAjkmxB9c9CsIBS8LHW/CPcK6SaHVzq3pivw3uvn17bQ1HjByB8bhr&#10;76Vq16tXl1bC6WrSb0srkfjq9COhytzSITl0QwhbSalUZ1qhiKwfPrYdoIBYCLG2vGEDjTrhgxFU&#10;SnxkBIdsalOUGTFCPhbGySdl8l977bVwbqO8uOrZs6cQDW+pr1y1sl//fmxrCXra8oYtU2SR7owE&#10;9g0WdKGaVK1aBSESNsU8RSrZxIBJyhC2aTcqrfVnYHnITwGJsT/PkvJxhNAChru9U4jOyUJCt7Sb&#10;1NvEReJaLpRv7qqSlp9nv/1RgKehw21IrEVghKp9D8akqPKf5WOqs536kxCuA4HJ3e46b2TxIBiZ&#10;DFlQnkC4tPvUbxQkdkUJIIfEcOdG/uHiQCrSbu43JNT5CxYowWn3vw5nzpyR/qNmqH8GD5qRMWLc&#10;GzEjY0QL6c5I26PwTdP7i7u+D2bzZD/gfxUwPfbv9mfnzp2zorT7JDiYJ29D7wStLl+5/NnPH56N&#10;8UtId0Y6A9qtp93cPzi33kl0ROzWrZv/9+/f71ia1nr/4LRerWrVo3f7IYPcuXPfuRtOBjY7hu/Y&#10;sT3tPsYv4EEwMmvWrJ06dapataqzJMc4HLRr17Zu3TrhtxYupH4XpHLlyosWLfL0ww8/7Nq1a61a&#10;tRYvXpz8kYK9e/c2a9asSpUq21O/X/znP/+5Xbt2169fnzdvXp06dVwfO3Zs6dKlf/jDH3r27Onw&#10;PnLkSEl02bJlFSpUqFev3qFDh+SwadOmTZw40Sm+bdu2yenKiTW8yIw02jds2KBb8+bNa9SoLvmR&#10;s3z58tq1a6N7xaSf1qDtypUrzY79mTJlwkiUHTBggJVOmTJFtnZtXj03b96sZfKUyTt37vzkk0/6&#10;9etHq0GDBn2T+lESYmvUqDFt+jS3EvDkyZNJ6N69+5XUXwp43PAgGPnHP/5x7NixM2fNypw5s8TW&#10;unVrzNi2bVt4xbtly5ZDhw7dsmVLkyZNPOV4dFm3bl3hwoU1BiFYUqhQIafyVatWNW7cWLfs2bMv&#10;WbIk9bWkqhs3bpQyW7RocerUqTfeeCP88AMf79q1K0+ePCaaOXNm8eLFz58/X6lSpdKlSyOc9vDe&#10;RsDo0aMxwMDy5cubesyYMS+9/DK2IaUw0E7zWbNm9ejR429/+1uCkeRTw1H33Xfffe6556ylV69e&#10;aE1tkYNY7du3HzJkyNdff21phlvpnDlzwp8BFVclSpQQQq1atRJOhqgknqIsVUnu2LFj+OOQjxse&#10;BCOZWPTLH1jFE8dTfw6F81544YU9e/bgX8GCBcaPH3f4cMoHfJ5//nk+4+aSJUvKc0EIRpYqVQrJ&#10;+Cx8SqBYsWKypozCl/gtxebLl8/wHDly3Pz4Y8lYZ2zo0KGD4Tdv3kTErVu3Sr2BiPJocllHcVwX&#10;GAgnc2MkMkmBuF6xYsVhw4ahlG7Xrl1TnROMlEcbNmxoafasb7/9ti0mgqoG9NGOygIDQSksEkQL&#10;RqIp0od3TUQI/mXJkmXgwIGGCMWOnVLe8HzppZe6dOkirT5Kr+n8ejwIRiKT+otVRYsWXb16NR9j&#10;oTooR3KJqo0NvMWd3PDkk09i5Pjx45U8t0GINMN/0gy3FSxYULEOjJS9bAkwD8qWLXsbI9GOKMMx&#10;UkLCyAYNG3ikRU41JFV2Cugjq6GF/wMjwy8IoDuxrmUs3cgpXLhQgpEYjLjCQ3u2bNnU94wZM6r+&#10;lPdo4cKFmCqu1GtlwfKtEYlZw6bCcAzetGmTIcq3IfSRlYkSpVrezvJ28ldpHx88CEaqaI4aLvLm&#10;TXnvHy8vXrxoN/nqq69ipJoV3haT51TM/PnzY961a1dVTE+DENlCyrlx48ZXX30pF8o38q5yLGXW&#10;rVvXjs3OTLstWq5cuQgPjJQOud9TU9sDnDlz5q6MNHWR1F8LQvQ333zTxvQ2RqqthqOUCwkswUjR&#10;JevTavbs2ZIr/snBxOqpvs+dO1eWtTo7BNsGxMVIS7MuVZ6q1atXt/GQvD21m7RtoLAgtBa5H0el&#10;WxtcewxywoyPA9KdkQqiEqZ4yRarVq9i63HjxslYXMXr/IeFBQoU8FRKwB6ZDwkkQlX1y59/kARm&#10;zJiBc+XKleV+txwm8aBmvXp19ZdU7C+lTEcTLudFpfaHH74fNGggMulgZ4YTo8eMFhuGS2DolSo4&#10;Bcor7qIILjZt2hTVFixY4NTltIS75NBTqNj/DR0yxNkrjLIWSlJeprQcGRop7Wvz5s2LXrKdPk42&#10;iHj16lWskiBtWgQMVUUU5pmCfZxylIs+ffpYPiGOSp42atTI6mhLVPIJ75FHujMygE2T6fV56rcC&#10;+MMmzP+SCqQ9S/U0x2hPu/8ZGhNCPMUwFyTrHy5CLkn2n1lko9Dh3tCHQGLtENKakkCOffCduUp/&#10;7UGTALPLmj/+eK+3kklLVokRLE1j4jZVwt3fH3/k8YAYGSPGr0TMyBjRQszIGNFCzMgY0ULMyBjR&#10;QszIGNFCzMgY0ULMyBjRQszIGNFCzMgY0ULMyBjRQszIGNFCzMgY0ULMyBjRQszIGNFCFBn5w493&#10;+WGd/xLhA5dpN6m3aVcxflOIIiPnzJkTfsv0Hvjmm29Onz7t/7T7n34aN27cvp9/1/nMmTOJLy3E&#10;+G0hWoz87LPPvvjii6ZNm7733nsff/zxlStXjh8/fuTIkfCJ608//dQ1fP755wcOHChbtuy2bVvD&#10;QChXrtz8+fPD9ZYtW3LlyuUCZYOE8DuAZF69ejX8tbZbt24dPHjw1KlT+nia/BH3GA8RUWEkzs2e&#10;Pbt27drIFBg5derUMmXK1K1bN2vWrOPHj1eF+/Xr17Bhw9KlU/5q5IQJE5555pmePVP+7nsAghp1&#10;NhVz587NkSOHRgNLlChRs2bNd9555+bNm5MmTSpevHitWrVwtHHjxuXLlw/f9p83bx7Jy5cvT066&#10;MR4KHjIjv0v9m5hjx47FGxRZ/f5q+S8wctSoUdLe9evX16xZg23SZ5YsWRYvXrxr1y7/oxS+Hjt2&#10;LE3QTz+VKlXqhRdeyJ6KV155JVOmTBcvXsTmdevWSaie2gmgcsGCBS9duoSChYsUMXzlypUeHT58&#10;mExMDb/ne/ny5cfq63+RwkNm5IkTJ5AG83bv3p3WlPo7s4GRPXqkpECUDb+h3b9/f8StXLnywoUL&#10;Vd6KFSuGn5sPwFpZVpKDDRs25MyZc+PGjTjaunXrVq1aFS1aFLMxsnfv3g5A3bp1y5YtW5s2bZo0&#10;aWL28CPK0vDGDRvy58tXpEgRbA5iYzxgPGRG2jXOmjVLZqpVqyYa3bhxAy0SjAzf/w+MvHzlsnym&#10;IutfsmTJ/fv3V6hQIZmRd+4j9+7dmyFjBj1tJadPn+YkhJEDBgzQYdiwYVWqVLGJ3LNnz4wZM8xr&#10;f7ls2TKNiO7irt9IjPEAEIl9pKz2wQcfNGjYECGcl+/KSOVbee3SpUvPnj3lPNREHd2CBLiTkcTW&#10;q1evQYMGHTu+U716dUMSjETl/Pnzd+3a1dPOnTsr2ZUqVWrRokX4WncQEuOhIConG3C4OXr0qD2c&#10;Uq5oQkiB0pU8hyiOxo4mq1at+jD1DxTbSoafKwk4dOhQ4odynKMlSBdhy+iQhI6yL5n4HfrYXDrT&#10;LF26VIJUtU+cPJH8Re8YDwsRYmSMGBAzMka0EDMyRrQQMzJGtBAzMka0EDMyRrQQMzJGtBAzMka0&#10;EDMyRrQQMzJGtBAzMka0EDMyRrQQMzJGtBAzMka0EDMyRrQQMzJGtPDwGfn999/f9heK/uE/LvTV&#10;V189gB8O+PLLLx/bP3/0APDwGdmtW7cXXnjhwIED4TZDhgynTp0K178SGzZsWL9+/ddff12iRIkj&#10;R46ktd6Bjz76aPyECf/klwzRMVeuXOn9l6+F1pgxY8LfsXvc8PAZ2atXr7/+9YU2bdqE28BILpkx&#10;Y0bdunWnTp1669athQsXnj59+saNG6NGjfrkk0+++OIL7eFLCOfOnStZsmTBggWPHTtWrFixYcOG&#10;NW/efPHixZj36aefTpw4sXXr1rNnz8Yk1H/mmWfWrVsXJjpx8gSxISWTdvHixRMnTjRr1qxly5bh&#10;mw9GIfE333yjW4KC5OTMmXPu3Lm6zZw5Q3b//PPP58yZ06pVyl/hNOPGVOhJ7Pjx469fv37o0KF2&#10;7doNHTqU/kEIELtmzZrwjaKwEIq1atVqwoQJbunz5JNPJv6YsyWbwkSuXVy+fHnXrl20Yrr+/fsn&#10;dNNh+vTpV69edX306FFGIIrF6tWrN3fOHDMKV5OyDAsvW7bMhYkEs1FBQhTw8BnZu3fvjh07litX&#10;LvzV6cBIvqxUqRLzValShS979OgxevToTZs2/eUvf1myZImk2KBBgzCct5o3a9awYUOO+dvf/laz&#10;Zk1jX375ZWTijFatW/E0yvofw97OkgWzw0BEkVON4qd8+fIdPHgwb968CxYsQKz8+fN/+OGHRnE8&#10;N1etWjX8fU/AyOzZs9eoUUPA5MiRY83aNfSpXr36+++/T2FuXrRoUYUKFfTcvn176dKljx8/njVr&#10;VoFhmZghuoIcS6hYsSI2iLpVq1YZblJEb9GiRZcuXbZs2ZIxY8bwZ27h7NmzpcuUvnzlsutSpUrt&#10;3bt3wIABr7/+OnYKP2sP2x7/B067FgNjxozGV/I3b95MJWbRv23btmhqRgZUVehWvHhxS0iZJhqI&#10;BCMHDOi/d9/eIkWKoFFgZPny5eUAT/nY9aKFC5l+2rRp/NGpUyf+ENxhOAwePHjgwIHsi1I7duxw&#10;Ef5YrJy3detWDMudO7ciiFUlU//SdxiFHCTjDRfyn27VqlXTLrdx/+rVq7lq586dGFm5cuVkRqra&#10;4VaanDZ92vnz5z/44ANkkqcxQH7F1I8//piekyZNEkiFChVasWLF5MmTqZfYkCxfvhznNJpCepab&#10;69evrxs9CxcufPLkSdZIfPcXI0uWKhkYKYr27NnDAqqKTbPdTu48eSw59JQXRYulmUuMWXj4LaTw&#10;+wiMZhQLrFy5UngYJd9jfxgbEUSFkXjAhT179nzttde4jRfDn3vHDCzkoRIlS3Tv3n3x4kXymexy&#10;+vR/7DUTjAz7SKlCulI6Bw0ahHMjRoxANcy4jZFmlERxsV79ejLWuHHjJJjQXq58OeTASPyWg8PX&#10;w8OowEh103X79u1xTpxgj7mkZ2oYLg8NGTLEFgIvZfc8efL069dPhe3atWuiwhIrQTZp0uTNN9+c&#10;OXOmLEvn0M1YXLydkSVTGImCpIU/Ca+zR4cPH0Y7m5zQExcFxtixY2vXrm2uLFmyhCIuABgBI+1h&#10;WGD+/Pk6sJixiT/OHBFEhZEuELFgwQLPP/+8i4aNGtoR2vqwe4cOHRgRL8OPT2Akb/FoGA7KOiG3&#10;MVJyLVOmjASAFtyJfMp00WLFEs6DM2fOvPLKK5UqV5Klwp9vRzi7PXVZZ8PnzZsnCT399NO3MTIQ&#10;KzCyUaNGUt1nn33G5X379tUu7RkiqduoKeKY7YyCRthGmVQxP9mi4AeGiQRyhCKufPHF59oFGBoV&#10;KlwokVAvXbpkycKDkJdeesn/zCIs8c9+gFkSYQbvvvvuiy+9RLhGAalSaxQM4lmY6XzlymUzugiM&#10;tPYwMCJ4+IzkkkmTJrrgHubDKoXv4MGUnz6zD+NmxddTvncO4OOQSJJ9oDQXKFBg9+7dOtgm6iPz&#10;uZ06dYpEJXV17tzZZgv/7NUkJGksDDQjT8vNpKEaWhQtWlTRtEdEa05FTcNR03YwDOFF5S+cUSQz&#10;hEN9o+x3RY7/HW6QnpCwOdNf6g1RFA4TqWJSfl4GpSwwbAkkXRPphkP2GySIyS5dOofOlHHKkR1t&#10;/mxqRZ1knC1bNooJVMUksSKw23722WfDLyIp2XTTzW5SopUOTUoT1rBqAS9ThiQaHTx8Rv4S+FIq&#10;4oy0+3sCpdAr7SYJUhc5HMbHOpCWEOgWsXhISgstujkah9/1C7cO9XcVexvsNc3iQv9kcgRg4bVr&#10;12iSdv8zDJH8EqFFMbz8+uu0FG7Ud9/9R9SBWRKElkeBqonlBJCpItvgJkqBSGPGxCr0p2S4jiai&#10;y8j0Bj+1TX1R5jan/iZg8wppN0mwzbA3teVIu/8N4vFlZIxoImZkjGgh3RlpX5V8CnkwMOmv2f/9&#10;A1Di79wpwq9ZI5XuOvYfQPot8KEj3Rnp8Nu9e/e0m/uHPXv2JI4gCaCFY4r/nTHT45fxnQn69u0b&#10;fv70NrRu3freb0M7lIwfPy75h9P/Gaxbt27ixJQXKB49pDsjwwsQH3zwwdKlSx0ttXzyyScbN25Y&#10;vnz52bNn3ToMbtq0adGiReEFYYfE7du3L1u2jOOTM8rHH3/8/vvvL1myxAH51KlTmTJlmj59us6E&#10;ELVx40YEPXjw4Isvvvj+mjUnTpxYuXKlUR9++OGCBQtce0ra8VTQhD6Jcyt88803W7duJfzYsWOy&#10;YHiPe82aNStXrnDC1UHLihUrNmzYUK1q1aNHj4ZRoJ3wAwcOZM+e3erI3Lt37+LFi80ih+3evTvQ&#10;1CH68OHDGzasP3XqpD7CiVbhNU5aWS+VTp486dZTOrBGePMpZY5UEx05ciQhWYu1d+jQwQWjUVvn&#10;cLhmW8ZcvnxZeLNU4+bNmxcuXBhMTWCwrVH3K1vfdzwIRv7ud7+rVq1a9Ro1ateufevWLSmzTp06&#10;HTq0r1Klinw2a9ashg0btmzZsnr16s6/U6ZMweDmzZtXrFTpo48+CkKYr0uXLh3feadu3boerV+/&#10;/rnnnuvdu/ep06cqVKjQpk0b8sePH79u/bo///nP7733Ho42bdoUiStVqkRyzZo1DUdK59C8efOS&#10;8Nprr4W31wLmz59fqlSpd999lxyEmDx58luZM+uWJUuW8BmccuXKmahYsWJaEozEM0soX768WZ59&#10;9lmMxIb8+fO3atWqdOnSCERb3NLTiX7gwIGdO3emmPRWpEgRfXLkyIGFuFi4cGEptnSZ0iQTgvSd&#10;OnXSR88wEXqZumrVqi1atNAuzAIjGTP1xcUGFStWnDRpEv6xSa1atTzSwraO3g0aNDCXsbSdMWOG&#10;uVJsW7Fi4nc0o4YHwUgk4FS2lkikBzEqYSivvMttjNWrVy/OEM0YmTFjxpkzZ0oJNWrUYOUg5Nq1&#10;a8bKK3wjdamePESUfIlMOg8fPhwJzMLNN27elE0Nx9H69evLVVevXtV/165dCBTeKeHysWPHBuEg&#10;xcqRBJYsWZJALKzfoIHEKf/hKIIaaBQvvvnmmwlG6omLkqjcTG35UiyNHDkSp7t169a+fftp06Y1&#10;a9ZMXGGzjJjyPvi0adaLpqRJXXPnzmUccmQ+/Xv06LF69ep8+fJJ4fKrdYWJJOy333775KlTRuk2&#10;ZOjQwEhEr1Sliukwr0SJEjiH8ZRh26xZs5LACGSSw7aeZs6c2UC3QiV5+ZHCg2CkBCPJKRlII70h&#10;Cku1a9fu1VdfZTXmE9b58uVlYuX43//932VQccyLYjoIUcvYWkuePHkGDRrkFsOw+fr169Ie2nGz&#10;bCEpYuTN1PpuCsk4/MazWla2bFle0ZPLtfTv3z95o4l5JGAPnwVGChLu37Jli4Guu3btqhs5pUuX&#10;SjCSJtIqZUSIebHqjTfeqFG9OuXl+z59+qjmZcqUMa8FigqMtPljhG3btgUJcmSGDBmkMUNQH5vF&#10;nrnQq3jx4owTumFk2bJlrl1LeXNl2LBh6B4Y2bhx49y5cxtrXeqAsWI42PaVV14RgSSoS0jftm1b&#10;cz3xxBNuQ44UZkF41PAgGJktWzYJ0t4ld+5cKpFEwnkyhzi2rZk2PeWvdSAT52FG+BSWbIeOwj0I&#10;kQvdIsRHlz5CSlmhWPGUnCdr8gReyj28SEjOnDk5JjBy7LixXGVfaOqCBQuS1qBhA48ITGakaJEa&#10;MZ4cdAmMdIJJMHLChAnoogjiIs4lGGm/UblyZTnSNk67YqomalRMQ3VWRqmHcGhkOEbK0NItPknA&#10;I0aMUA1QCmUNsR1U9JGYhlY6dNhQNAoTYaR1WbUNJYHIFBhpJ2DDY9WCU0uKWYoVU39Ym223btuq&#10;0bUOgtn2QLytWrWKbc2bvGmJFB4EI+3tpD3Oa9O2jcKHK2HjyMrqjojHA9aXSBRlWa1QoUL6y6xn&#10;zpwJQniiXr164tuWkYPtCGvWquma17GcKP3VU5URdeQtrDLLhQvn7Q4lUSSQsXj9lxhJlPprl2Zq&#10;E93GyA8/vICy2qWWAgUKJBiJ6KJIO83le743L4Y1aFBf//ApLwR9+eWX5SqBQU8dnE70ESroyxqy&#10;mq2npVkvYh06dIhZbCuZSy0OE2GkqDa7RbGViQIjHf6IsnYJVRUW2OSwT7AtvsruLMC2eEwIa9Nf&#10;ybYot0F41JDujJQbWBDVpCjphPtDTMuRChmXfPbZZwo3n4ldJJBXbHS4U8bSOU1KasW0uzp06CBi&#10;uZU1jZVpsJYX3bogSjcXyihpuplCiSSQ2DB1OMDidPIbza4JMfDmzZSDPD110E4+yS7Ikc5R8OaN&#10;G4l3HQmkJPk0sQNWvj1SHO1Kr1xJ+xtNpguPXNNNaOkjm7KGsRrZR8WQHXWzfD1JcGtXavaUaVIZ&#10;6fy0d+8eGTToY4GkuWBGZtFBZ/poDLZVKPBVN5UEgm0pI5xSbXvNbarsyCHdGRnjn4cgqVGjemDw&#10;I4+Ykb8BhDoTEu0jj5iRMaKFmJEp28G0qyTctfHvBSH/gBw7vH9s4K9BOom9j3j4jHTaCLv1hwKH&#10;Eqfv2wqiw9PC1C/Opt3/o3Bi27NnT9rNrwNNHGscodauXXvXN9DvAQo70yQOXnfCuWrJkiXhaBhZ&#10;pDsjBSVDgNNr8LEc4GzLLm45YPLkySNGjHCh3dkw0S2AfR2Tw7UL3bToAy4I1xiOjeFp6Amuw5E5&#10;eEgft+YNt06mYLrTp09xkkaT6qyPng7dRYoUcZ0qKUUU4clLcGgNcxESxmrRn0C3ZtGZboMGDRo+&#10;fLhRWoKSRrlO3BpuoFGJ1IWFbdq0cRhv2LDhmjVrtOjAVok+5nIb9AxPyffULR43a9aM8qFbaA+j&#10;glbCr1KlSrppCfBUe/CF26CPFvITKj1gpDsjbclz58nTpGnTrFmzdu/enavmzJlTsmTJQoUKdejQ&#10;4eDBgy4yZcp06NChFStWlC5d2qOu3boxZRguYdSrV88FX9aoUePAgQMDBgwoWrRo8eLFOfvy5cst&#10;W7YMLxC6SLzJAbNmzapSpQpioTv7hklLlSrVr3/K9x5Hjx5dt27d8uXLL1m6pEuXLo6x77zzTpky&#10;ZVJaliy5jZHEVqxYsVGjRtmzZ+/VqxfdOnXqtGHDBo/69OmzfPnyqVOn0q1ChQp58+b1KExEK4zM&#10;ly8fVbUvWrQILUaNGlWoUMGyZctOnz4dCXr37l21alXkCy/lgEW99957aBEYiT0uihUrRuaOHTtY&#10;r3PnzgUKFGAoAj+59Unt2rXKlStbvXp1+ljUn/70JwtRdjp27MhKJtqyNeXTRixPk3LlyjF1MiPD&#10;u+rkt2/fXqVi2+o1qltItmzZko35IJHujBSXTz/9NOPyXMGCBVGKs7ds2aIdAxYvXty3b19GlIQY&#10;esqUKceOHWP98PIyXLlyJUeOHBcvXjx9+nSePHnUQbTg7F27dunPSYkvU4v+D5L+cCdDL1u2bO/e&#10;vUhw4sQJnbkQ70njEkwKXzNdtWoVxstMwuP48eMzZ87ErdsYSexrr71mLlqJH0/r1a9HuEetU38w&#10;A40KFy5EqwYNGoQ3h2rWrEkURgZqzpo9O3/+/IbnzJ2bDrQKb1zVr18f13UIGRckOSwJjLSdYJx2&#10;7doJvIkTJ1qpFuyhgAsRhTSYx5Ljx4+nyb59+7CfhWfMmIFVJ0+e1K1EiRKMhojbtm2j6rPPPptg&#10;JLG5cuViSVkDWRcsWNCiRYtatWudOnVKeA8cODB0e8B4EIzkDBWE17EEAwSuIPaoZ8+e/fv3Hzly&#10;pFSh5fe//32TJk0wg9cT72iDHIZVODR48GCZjyc0ogsKMmKCkWyazEjCcU5isyHDvCeeeKJ58+aE&#10;58yZUwtp4T0b1xgpRUlafE9DjL+TkXR2oZsoQrgEI7kwMFLudCsfd+vWTQH1P50xMvxSioFKhEbM&#10;oEPbtm2LFE35tiuVEFeHBEQObROMrFqt6qLFKZ8eQiOKvfvuu3Jk6AnK65gxY3BR/hMDKI6IlCef&#10;zcNEQsK8derU0d8uE0ETjBQhpgvXDNKvXz+ZclLqp1v8j+vh0QPGg2AkhvFuYGRKlBcvFl7slQ+4&#10;LTBShyeffHL+/Pn8xEkSSRgO27dvZ1b0kiZ1QERlV4mRZqRet3KDChg+MhOGuJU/COEwScV+4NVX&#10;X5WkCbdtpQkHhL/NHRjpf7r5XyTI0HcysmKlii4QCzWJldtkMlVYQqUtRgotHawlfESja9eugZEm&#10;Cjs8jBw6dGjBQgXpIF2ZCD9atWo1d+7c1EnSYJmbN29OMLJatWrhC9doKpaQxhC3uLhwwQIlRRwi&#10;lkXhXGDk2bNncVG2NtHWrVtNpJoHo3lk/5BgJMOqGGG/KClS/p2O79iBuH2MGMlqrIwNDK3EsA6P&#10;ynPXrl2rVauWmJ48eZJ25Esbn3ryzZIlS4GCBV3fvHmTTTkA1WyeCJdmmjZtyprPPPNMco4kEyfM&#10;gj1Hjhxxay81duwYVVXCvo2Rq1evLlmyBJJxTIYMGfjyHow8fPiw4Xw8YcKEl19+Wdr+JUZK6m++&#10;+SYdHFa6deuKECwwduxY/aW0q1ev3snINm1aY0NiH8k4Jlq5cqVkLwELBvpbe7v27Xr06D5t2jQh&#10;4an/GY1iCLpw4cL169eLQ1yUU7FTdcZmdV9+fe655xKMtEC7WHGyYsVyw5UaLHz0GWnZUlQ467Ed&#10;W9sp2qPYIYXNIsdwEjNxmErao0cPSUL/MBwMwSqBHm63bN1irJ54xvco7nrWrJm2iUwf+gBWqVZ8&#10;L1mSZq+GNJhkU+WptGq4C4nK4Ylu8g3fIAGXeErVhA7Erl2X8itZjqI62GCIBPyYMmVyOAahQtg5&#10;uLBHlHVMSj4C0QovsVPI6WB2gUF/mzy3kqXhLhJgK6XTRMLA7pliKGsHgiIik2TaypTCQJXQgp1D&#10;hg7ZuHGjDtaCiwJAiaA/Ooq6UI50ECoiWaEgM8wFZneaUaNkU3tZ6gXFWDUY6sEj3Rl5V2BSYi8P&#10;oXDAbe2AjlKXvWNy1tRHz7Sb1FFkpN0k4c5utwlPBh1CZxcJfe6BX9kNiE3ueZtWtwHdxWQyTY0V&#10;G8kSkodrT6idaAkXRiX3NG+ykAT0uYdZHjweDiN/Pb788kvVRwa6hxcfMchP6kbazeOHqDMyxuOG&#10;mJExooV0Z6S9i8qr5tqnO6umtf4ynIQ+/PDD+1uj6XDbe4wJ0E273eqHFz+86zbrrrh06ZLzgQOE&#10;I0ha0y/Dwr/44gsTHThw4Nq1q/aIv36iZBDiRPWPjf0NId0ZydlOuFeuXGnRosX8+fPTWn8ZzpgN&#10;GzZMvIt4X4ANTp23nWoDnPqdmTxyIv7mm7TvR98bomXM2DG7du1avXq1s3Za6y+jcpXKmzdvthvO&#10;lz/lt6U7d+58/u/8CEXAjh076tWrJ7TS7h9RpDsjJ06c+G//9m9I2bRZ09ZtWjs1t27d+saNG2Kd&#10;U2vXrt2sWbMjR44kQh8jy5cv37Rpk8qVK69Zs0a7p61atTJw4cKF8tm5c+e6du1apUqVuXPnSlGX&#10;L1/u1q1rjRo15s2bl5wF9+7d27JlS/I3btzotP7000/Xr19PVlu0aJFGj06cOIFSf/nLX9q0aaPz&#10;0KFDOXvZsmUkN2rUSIvOY8eOnTNnTq1atdq1a5dI8Bg5fvz4tWvX5sqVK1OmTMeOHdu+fXvz5s1r&#10;1qy5c+dOCmuhbf369fft26czRjJC3rx5s2bLiovjxo0bNmxYEBVAw8aNGzdt2nTTpk1CcdKkSeG7&#10;Zh07dnReplWvXr1wkQ0TjBRjgwYNCjG2YsUKi7p27Vrbtm3Lli07atQoWcBEgpB9zp4968JRyf+j&#10;R48WGIlXtaKJdGekk+Pbb7/N6PxaqFAhJChevPiUKVNkpuw5cixYsACTtChtoT9GPvXUU1y+ePHi&#10;DBkyqFOSq/7oW7hw4UOHDvET3yArF546dUpC7dipI1/mz59/a+qnCgIqVKgwffp08vU3tkjhwhh8&#10;+PBhdESgMWPG1KlTR+bGKkTXUrFiRQTKkSMHVRGoQIECKFi1atWKlSohX8mSJcMvzgOSNWzUcP6C&#10;+R06dBBOdDDX8uXLORtxbTly5c49e/bsVatW5cuXz1OMRBpB9c4772BS6qvxJYOoAB3oAHQQJ6yB&#10;3CbNnDmzdQ0YMKBcuXKSMWkJRqJakyZNpk2b5rZUqVLvv/++RzhqY0CZyZMniyijTGftIpy1s2XL&#10;Zu0hSMK80US6M1LQIyKLoA5LaRk8ZDBKzZg5I2u2bGyKfLly58KJ0B8jJTy7NIZja55GI0muf//+&#10;L7300oYNGzAsd+7cSMPoxL6dJUufvn3J4Yn+qb8eHWAsl2AGH1+/fl3K2b17N7F79uyRhNCRh3RD&#10;Dj7TiA2yiOxoXhklZ86chGMkYuk2cuTInj17pgpOY+SSpUtGjBjRt18/tC5dujSdsV92pHCGjBnp&#10;A/RctXpVqNr9+vWTvQyndua3MwdRARSwn5GqRSDG0ER/7XKeIUWKFBEkbmfOnJlgpEzsVmZVQEKg&#10;ysEfpf4ESGiXrW9jpNgT3jpEHA+OkYl95PARw3v06KF4Zc+eHR1dCO7EW1sYKZuGd/DY1BD+5i0X&#10;SIaRekoJjC71yjdvvPkGrpBDSOJnSZTvkydPyjooVaJEiaNHjwZGEo4l6CXputAzmZF9+/Zt3769&#10;xvCBo8DI8NaFnBp+RABuY6QSqacESQL2IETGjBnpE1TC0dsYaSuZ+HwD3Lp1K2vWrF26dKESZTBS&#10;gqSSR506dSIhT548COdW0UgwEtRlj1hPiFogmeFtIZHAOCSo4IwvyxYrVoyGUm/4fmbE8SAYWaBg&#10;AbX7NkamfDQrZ07Fms9kpuSq/fzzz2tU76Sxbdu2YR5T2jPJkevXr+/duzcrf/zxxxigdqOprZ5b&#10;W8NE1f7+h+8VNVsoNVQ3XLQrdTLAG061QUQm8SDTGG7GwEhEV/ol1A+2fOAUQua9GWlb1q1bN4kH&#10;n0xEQywPCgsbLXaToWonM9ISwidxApCJHT799NOVK1eGHJnMSIRDr4EDB8h22pMZKepq16mtzthE&#10;UrVo0aL0/+GH7xs0aBDelc2SJcupUyeVI5vdmJH/AftoOYw75Qze0rJ8xfLw8QLRrNYoOqFIBfCQ&#10;06hCw8ShYrKva45x+HA05lFDdBgyZIhUun//ftf2WDJckBCAfOillM+aNUtUyEBSL94LDKkXw3jO&#10;vDYSLVu2QDvZiDQy5VSj0BRx3Yb3eSVjG4AgGY9Hjxm9c9dOYSMPobstprnQN4Sc45F1UQnJ3Nql&#10;qK0StuUYa79BbKqkNEhyJvW/hRM1fPhwPNZuCXaTYctRsGBBociGtAqjgEC5XEZ3zW7UZijRjrUg&#10;WiTOd999l2Wc/wxPfkc7skh3RoKkknwKToB75IZQoG8DHssK4Vo3lCIB+MOtIQaGp6BuShJmSbtP&#10;hVtHk2Qh4YypPczoFhLtAWEUgWn3/xWCBEieC/j+ru43Ndohcdp9KqzLAoMmycok4BxDmg5p96nL&#10;IUp82l4n2r/6+itqJG6tJZFQf0N4EIyMkcCN1B9zQ8G0+38UJMigDvufR/sPL/wDiBkZI1qIGRkj&#10;Wng0GWkLdec7zj/+9J8+aOgi+fYfgLGq523/pz37R0GCvTL90+5/RsqKks40jzAeTUYeOHCgZcuW&#10;aTc/A0dr16md+BaBi4YNGyafkP5eOEH369fvwoULzZo1O3ToUNu2bbWkPftH4YjjdLzv5x93pPPi&#10;xYudmbZt29a2XdrPSf4z2LVrV3h1M7JId0bevHlzxYoVy5YvS3zW4erVqzNnzhw16j28cYsTs2fP&#10;HjJkSLDUxYsXw9dozp07d/jw4T179sg9a9euPXHihJS2evVq7nE+GDt2bHj92ZAdqZgzZ44Omzdv&#10;Hj16NAmVK1f2KBnSD01y5MhBpUuXLuXKlWvNmjVyz969ex1ap02b5sDukSlCfxe3fv75h9SvK9yu&#10;yfHjxxcsWICRFSpUcHyuXr16gknOvBs2bNi4ceOwYcPopsX5ffny5SNGjNj78/t4Fjhy5EjzYqHb&#10;y5cvjx8/3m2tWrUS72AZ+/zzz0+aPHnZsmXlypdbtGgRM55O/Tg9VdmNoc6m/uo9m8yaOZMZaeWW&#10;lRj5vVHvhReSAq5fv16mTBny6UzI4MGDSQuvq0cH6c5ItHviiSe6duvarl27cuXKWb8TInBGiRIl&#10;Pv/8c07yiCl5FB1btWrVu3fvd955p3379vPmzWvUqBE7ZsmSpUuXLufPn+d7ZNLYuXNnBi1SpIgh&#10;TZo00UFqWblyJcJ169YN20r+5/eOA9CiY8eOpmjevLlu6uPRo0epQRn5klaiokTJEqFzsWLFkC9c&#10;r1q1qnHjxkGTrl27Bk1wrkGDBlx7JyPRImfOnBQzXZ48eT788ENsoxKd/S9RCc7SpUv36NFDLpdc&#10;EYiQOnXqUOMvf/lLgpG7du964YUXpk+fjpHPPvssm9StW1c3Ud2mTZvatWv36tWrePHiIodB2K1v&#10;375CkTS3NWvWNJ1ZAkcBa8uXL0/Czp07S5UqxeaMgKBCMXSIAtKdkZyEJYgobRQoUGD3npS38vhv&#10;6dKlGTJkkAJZBD+2bt2iUR+O5Cc+M/DkyZP8JE+8/vrrDC3ltGjRYuvWrYgYjNikaZMJEybUb1Bf&#10;kpO3eMitXDhp0iSmDwrcBjFAWtZs2YKEAQMGdHq3k6RlrsyZM5urQMG0t/jy5csXcjAECgZNqlSp&#10;EjSRj2vUqCEJ3clIRH/rrbfClkBa0j9btmx4r/gKp549e8rihQoVwrxNmzaFP/2eO3duTEJ6DE4w&#10;kkGocfnKlXXr1rGeEKIJkunw6quvitjw1teSJUtEO3qxmykOHjz4xhtvSMlsVbZs2VmzZgVp0L17&#10;dzVkypQpbOVWehaQ4St4EcGDYKSswJTyk7hcv349f1SrXq1Pnz48wZGc16lTp4IFC4rpjz76iPPk&#10;MElOmpRaJKH+/fu7Lly4sBIzatQoEiql/oUEwmUgZbFp06aqpylYP7xNwn/6pM5/F8iF8pwS7FrW&#10;CW/uSb0YafbASLTOmjVrgpHoGzQxY0IT/r4HI3WjkmsMXrhwoVRXv3590/lf2IiEzG+95Rbo7zZs&#10;M5C4WrVqd2Uko2lhE8uUMv/0pz/ZvxpuXkGuFrnOlz8flZjor3/9q8oDmPd+6g9dBwRG2vCEN0W/&#10;+uoroat/eBoFPAhGyoX2TC6UPLYLpZZlZRFZZ9jwYYgoS/GrsOYbO6RQ1DhbJUJcvg+/3CAt7d+/&#10;P3/+/IbLKLiunvKoDRaGqZKGo74sKzPJmphx5/sWcol4CJs53FKODeHyvHnzKnDZs2eXqGj78ssv&#10;Jxips/qYKVOmhCYWIhvdg5FFihZJMNLuU8jhJZ3lJ2NtAWkori5cOO94ZF0CQCUxUPJLMFI5ttjz&#10;Fy5Qr0bNGloCI9lNf5OylUptd2FjbSf61ddfFS1a1ERMTdRnn31mv558lJEOhg8fLrnKqY5N4lBK&#10;/ucPZPcRD4KR//7v/8760p4AvXLliq2SZGk3g5rcbK+jrMsQkgdzYxUfCFz7QglDMnjppZd4zpFT&#10;4cNdhQalZCDlBhc9shULn+VGF1xBZSBQYqtYsWLY+CfDpLJdYGSgvunUxBkzZhBOMfqgF1GJHRjY&#10;ZgRNsB9r+RItdLaPrFq1qu2H7V341jagcslSKZXBtdwv9criOIQuVEIgw21XTAHIJGxUBgu3LoER&#10;Pt4BgkoiNAuS1a2X8vMygln6J0FQUYMNJW+GsiiisF9SdGuHYDot7ImpQRrMnz/fLLImrcSznYPd&#10;5J2vlD1EPAhGcjlHJs6tIBlIaaBdfUTT8HEB0IiXqlW4/SWQYIixafc/Q7bj7MC2Xwled/YMB94A&#10;qlIj7eb+QcayC/zhh/+QbKWJUwWdrUgSDbfJuGsjOKkI0YQRLJxZwq3/SSY/PEoGE9HBdMYmZo8O&#10;0p2R9jcC9++iSIzHGenOSMGaHvkmxqOKdGdkjBh/Fx4LRv6aJP3Dj/+xr7DHuPc2wy7szi3sndCH&#10;nO9TN21pTekAwpOVSde5HgAePiOvXr1qS552cwccG8N7j78E59mjR4/e2w2O8/fewjvZTJg4wQHC&#10;GdbBc/PmzeHz3mmPf4ZzmJO1uWbOnHnw57/ZeA/o3LJly9p1ajuGt2vXbv369f/MBsYxxVEm7SYJ&#10;U6dODR/OByenAQMG/JpoiSweBCMdnA8fPsyg4XVHZ9uTJ08eOnRIOxL0Tf3VZ84OnVmT3flbH6fC&#10;RYsWlS9f3iEUUdBFu+Okbo7GpJ07d27nzp05c+Y8eeoUZ1+8eNFBCr+DSxyZjxw5Yt5cuXIlTp0C&#10;ILCT88KZmhyMXLJkCSULFy68Y8eOMWPGdO/e3VgtiVdG9Fy6dGnZsmUvXb7cuHFjpLSEU6l/YdjT&#10;69ev003wJMfGB6lfNNuwYQMlp0+f/vrrrwseul2+fJme5y+k/I6A/mfPnqW56ShGArHh4M84uu3f&#10;v59xnNNbtGgRXqn56quvmEL/YLRatWpN/vkPwe7atevtt982BdNRft++fWGxTM0sJ04cZ1WrNsXp&#10;U6eClVg7RZnz5/klVcZDRrozkgX5r2LFiojF30wza9askiVL1qhRo1mzZrxYqlSpHDlyJF6L5i0E&#10;bdCgQdGiRbGkY8eOzz33nAuZoELFCk2aNPGIEaUxPKtQoYLO//qv/zp27FjWL1GiRM2aNatWq8aL&#10;JmrTpg0hWp5++ukEI/XkVzzIkiULR6IjT69ctbJp6s+i/ulPfxo0aBBGZsqUqVq1avrMSf2JW8CS&#10;1q1bP/PMM2vWrKldu3a+fPmqVq2aNWtW3iUELaqk/vX31UlvkGAklcLXG86fT/nZZuvFJD1pZeGo&#10;gB/matCgfqHChdC9evVq+fPnHz1qFDqKCj0rV67MCKhGmeLFi1vIiBEjSpcu7ZG1k2xqeRGtYfHi&#10;xaSh2ujRo0nziPHFs1UQa1KmrlevXqVKlfLmzYuyrGSZpiBNvCWH08NCujNy48aNZcqUEaCM9eqr&#10;r+JK3vz51URRjqbz589XUrt27ZoIUAWoSJEiu3fvXrdunezy/vvvs6yIxxJeMQqb165dixZMz6Mq&#10;o6xw4+ZNhu7Zs6ekJem2b99eH3Q8fvw4IS+//HKCkRTAErnqb3/7W9u2bU1Xv359SobX0gsUKCA2&#10;zFWuXDk6S2xqbhjIzURZy2epP03bu3dveRGbw7d769atSzdOxTNuDkMw8oUXXuByVMiQIQMNxRLd&#10;MIyeo0aNUs5v3rz50ksv6UmH5194Yfv27fPmzSNfyOGQDKdDsWLF2EE8UMx61YTVq1dbe7Zs2UyK&#10;ds8++yy6w2uvvWZGwjFP2jOWqAULFkyaNInmMnGr1q3Zk+atWrUSnICOhAh4F7/0wueDRLozUrB2&#10;6tTJBTOxrL3UK6+80qhRIwlMRpk+Y7rMxLuhMwhoREEaeWjPnj38FN6h5hI5FQPefPPN5cuXY2T4&#10;qqj+HHP9xg3/y7vEcn/4bJHOMrTSxj0JRjppYHyPHj30kT/Eg5QpADASBT3CS47XQcJAC44MAwFd&#10;dPv6m28aNmwowLQMHDhQGNDEQFNLtPiReI8Ez0y9bNky4YG1IkdCFVHorjMjCAa7CJqjjiDRbjkh&#10;hlUSLA9ydHMrI06ZMkUIPfXUUyYioWDBglu2bDHj+PHjrRS2bt2aOXNmwRw+wWQJnTt3llMnpv7k&#10;s7AXrnT2qE+fPi5IluyJUnksLfltgoeFdGek/Vb16tUZi9e5hwWz58jO0wiqlKhiqNMr9Q8dBIhs&#10;jpfb2I7PQvYKn4gxysZREgqM9FTuDIz85NYt7pkwYYIU4pEcPHv2bOkBHe2cMmbMmGAkcIBcwnlc&#10;jgRUCt/XDoy0k8NIs3MnSskoacNSP61on/DV11+jMp5p4VQ95RuZz9TkhC/jhv7JVZtwOQ+faDVk&#10;6BCdP/hgsxKBi8yidmMkHRA0MBLjlWY62L8q1itXrsRI2wycfjtzZspLbIhILEbeto9kQHmUzb/7&#10;7ltPuUCOtAcgirZDhw7VMzCSzGbNm1GGEVgsvO35cJHujMQYpZDDmObFF19UOFQfodkt9Q+9S0hq&#10;Ch4gYuivGGmXt5xShw8fzgF2PNyPGf369bNhwj//r1ixIjCS+8Nb0tOmTSNHHz2dhxCrVKmS3CBT&#10;KmTJjFShnnzqqVup7wUr/SQERmKDnS43/xIjkfutt97SmMzI/v37a7FDIM0aac7xoX8yI0PxVW0X&#10;Llyoc99+fcuVK6tAq8t3ZSRDqSHUkK2JNVyWFdss5uRuP41MDKVK3MlIK5K2ne6HDBls880Uv8RI&#10;exhnLzVKnGhPaP4Q8QBONl+LP0eHuXPnqqfc47DMKwoQH+jw6aefymo88XP/lNLDguo7b7kV8Sln&#10;w9On+W/Tpk324zt37iBEHkUaQyRafbhBccSnXbt28hPj2hHaCJqdn3A3yAebORTUwYmES7TQilgZ&#10;Yu/evbt379IuQmwc7QhNHUaBqqcgyu7yEyFaHNL1JMoUMrStReJFAzCcbsHNxrpW0OlmgfS0QDNq&#10;N6n/6R90CJOaXUEQaeyGnSSIbfKZS3QpL5IxdmpnxsQ+wVO1yIXcOXfeXGmPtqzkVmcyaRuC0wXl&#10;Pdq5c6eazgXGpsp4yEh3RvJcyHlKm00b06c9iBHjbkh3RopLES8pKkaJQ2iMGL+EdGdkjBh/F2JG&#10;xogWHhAj7feXL19ub552/3dC6XdgdExxyrYBsCXXkvbsgeDL1G9M//MvIDuoOa7ZTDtv3ceThJN4&#10;OKul3f+Mw0cOh1PRbwgPiJGLFi36X//rf40bN+4fY9K+fftKlSpVp06dgQMHVq5cuWTJks6hac8e&#10;CJxPK1asKBLS7v9RONr37dcPFy0n8cbpPw/n6KlTpya/nhDQuk3KH1tOu/mN4EEw8osvvihXrpz0&#10;xqkhzbRp0+bdd98tXbpUq1YtBfGECRO6du2KamXKlDly9PZvIX311Vc1a9YcPXq0BIPQJHTp0qVF&#10;6u+juqhVq1bBggU3bNjg0cqVK8uWK+fftOnTdFuyZEn58uVTvlC2YkWarJ9+4qH3Uv9G58mTJzt0&#10;6IBq/fv3L1KkiNnlrVOnTrVqnfLHWaFly5aJV0l1K1CgQL169fLlyxe+xbd3715TE96jRw9z9e3b&#10;d+nSpdoJ6d69u0TYr1/fEiVKNGrUKBE8iGghTz75pPjMmzdv/fr1yWzbti0mffbZZ7179y5evHjj&#10;xo1Vg9AfXDMU9XQz/PLlS61bty5ZqiTN5cXwymj16tVXrFhhuIPjtGnTLARMYXjMyLtj586dqCbB&#10;cACXa8mSJUu7du0OHjxYq1bNYcOGdezYMX/+/EeOHHFdpUqV214hunXrFv8pmmn3P/1kA4CFI0aM&#10;yJkz5/bt2wcNGlSjRg0Oy50795w5c7inVOlSO3bsKFSoEFKuW7dOe3j5EA4fPkyazno2adIkfCtP&#10;48SJE4sVK3bgwIG7fl8bI19++eVRo0a9//77LmxCMGDWrFlojfTiARWQAzV79eo1dOhQMYYWpPXp&#10;00fwBCGqqklLlS7NFK+88goJBmbIkIHwKVOmCFelYOTIkUgsCPUXYwyCi0ePHn3nnXfYp1OnTux2&#10;6NAh0WLVaPfCCy8Yu379ehY4ceKEp5s3b162bFnhwoVJiBl5F/zwww+8ghzcmT17drlEI3tt2rTJ&#10;ha1hgwYNMDJ8aRpvkDXxankARqLy1qS/w4BGpcuUwUg50i2WI5ONFIKSwPHXrl3D2ldffZXXFfps&#10;2bIlvt1HH0WfNHTEj86dOw8YmPKBQqn67bffplWCkXny5ElmpFEylnyWO08eF8ePHx8/frwEhltz&#10;5849ffq0qBNjMtbOnTtC+kQayaxwkSKJH5FCwRo1a1oRC+is3SjBVrduXYzUH+e0JDbcNs2UxzMF&#10;QWkWh82bN9cN+xs2bKjRdFZEAkZataw5ZMgQmfipp54yPGbkXSDc0VGZDuZGGsWlaNGiOIEHY8aM&#10;adasGUbyrs78irUcFsYGkMDuY8eODbfffvttq1atpCKM7Nevnxb8IFBSDIyUqDh+wYIFGIZz0qTE&#10;g1JhOIgQgSEFajQ1xTSidcaMGWXcfPnzucU82SuZkWEfaeeQJ29e28GqVavSQXKqVq2aCJE1hZbl&#10;uFWyKdyseTNTU2Dy5MmJM0eCkWEf+e1335UtWxaNMJgd9EcyUZp448e2QaS9N+o9vNSukgwcNFA3&#10;14sXL8ZX1NQtMHLXrl1MbbOunfLaY0beBXwcfpjGtXKMB6qqRKgM7dqVUs1nzpyJFkwpZ2jEXf5A&#10;UPukIAFxbdEM4S3lFRFVYZuz2xgZPspg4Jy5c6pXqyYpalS/QAFN+BgkwjfefFOOlF2kUlVbebW5&#10;dHLCvBw5cqxatVLZlfx+iZEWJV2pj6iA9zrjHObhAUIQq6VSpUqqMOrbQAchIGxKpObaZEaSNmnS&#10;JFRGPhkO0cMnHizcXsJw5bhhwwZqtJQsXxLboUP7GTNSSJnMyI0bNxJLiILz3HPPCYyYkXeBLBJ+&#10;+SRA6pInUEees2HiRSkTI1nWrSosyWGP/VP4rHjAjz+mfOihXr2U0sYrKiZvOUMQ5Snu8pzUyLUy&#10;jUIc3ileu3atati0aVMOC3ICFGi0C3XcqQuJTU0HGRqZsF+2Q1Dtif0DJaUl/2PemLFjr1+/bl04&#10;3bNnTwnSqYucjz76yA4hFFwRSIJMaUU6ByHgBKNQrFmzxuaP8O9/+MEZWSJUB4YPH65/9+7dEm9S&#10;g0otRC3B3tQUbOIghbuIa73iUzrUjQTMYzqa2LaSOXjwIMtfumxpeOP+N4QHcbK5E/ZkSBNereBj&#10;TmJQiQEhQoe74rvvvkVWXEy7vxtuE8LTt70m4laulQ4TWZNAzk4+ThFy71kC5Etz6ZkoysnQborb&#10;TmkQhqTdJEE7Ne4URRntiSE6uP0lQ+kW1iuG76pV9PFwGCk1yijhmnEl0f37034xJ70hkdgbyC53&#10;pUWMh46Hw8gYMX4JMSNjRAvRZaT90C/tlv5J2GAR/puu2mG/+M/bxzbXbjjtJhqIKCNt3p0o0+mc&#10;uCP1T6c7q6bd/wbhLM8+iRenHNsnTZrEaOH2v8Snn346bNgwZ6bp06d36NAhrTUaSHdGsp1zjJW3&#10;atVq586dn3zyydy5c1nEIxeXLl1asWLFsmXL3n333QULFmzcuLF169ZLliwJFp8wYUKzZs2GDx8e&#10;4vjMmdNdu3btl/rnERxjdTN2zpw5iSg/n/qLDg4u27dvF/1Lly7dvHlz+/btBw8eLKNIjVo4wG2C&#10;kf6fNWtWOGadPHnSMVy3sWPH6jBjxgySr127RjHOpjOvezp16lR6Tps2LRxmtdN/9uzZFhje2jb1&#10;uHHjWrZsuTD1J0xh8aJFzZo2nTlzprP/xx9/zCCNGzd2njt37ty8efP037Ztm6mNpbmAwZX33nuP&#10;DqamA+aRPH78+OPHj+/Zs6djx46jR49OZuSYMWOeffbZsWPHyJ2LFy9mw1GjRlEMU801afIkRjh0&#10;OOWbEjqbzpL/+Mc/Tk39U9I1a9YclPqTu+H99zNnzrju0aMH16TKftBId0Ziz//5P/+nb79+1lmg&#10;QIGjR4+WLVc2vINSpkyZ3bt3s3u+fPmmTJny9NNPFy5cmHEzZ8584sQJFtefnypXrty3b18czZMn&#10;N9sNGTKkbNmy2FOsWLH8+fOvXr06MIOhcQJfkcMjziC5UKFCbsnhmLVr12bIkAHLjdKCKGEUBo8Y&#10;McK1qJA5oEaNGps2bapaterIkSMPHjxIAdKwNnv27CiVO3fuoqm/YxuKpjDIkiWLyFm0aFGuXLmQ&#10;VZDUr19/XeovT2MSDYnCPyvaunWrJaCUcLJY9CLq+vXrTZs2ff3116nUqFFDA3v37t2gQQM6WCnL&#10;4OWf/vQnBly/fv3bb7/NAvon/wTwqlWrsmXLJvzALGZEShMdOHDg97//vRWJ6rx5895IfXOf2tu2&#10;b3vppZd279kzceLEZ555RgTWrl1bCJ06dap48eLkM4iLYKIHjAfBSMbi0dOnTxcpUiTlq4ZlSgdG&#10;lipVateuXUyPJW4rVqzI+pIoW2hnWb7RzjEYtnz58tdee41vpK4333xTIuFRGSVljlQw9N69ezds&#10;2MCgTzzxhCnq1KkjDXuE5V26dGnSpAnfuJXSTJ0wt0SLczKKwKAez4UvTwUmyesUC4zMmjVrYCSV&#10;wljAyMRnMgYOHGgiK92yZYvklzNnTqkOQd966y2ZlViJB+8tB1OtEReFJZ5hmOD54OefxMZsmhBo&#10;rLgSVMgtT8t8brVfvnyZVROMlDtxF+HIZxOxIaiQzLaHqJs3b1odyft+/lFqw0XXl199RStWYjp2&#10;q16juvwqumguYDJmzJjo/yDxIBjJ1oosz+FQgpGswPe80qhRI4bQs36D+kuWLmE7dFHFqqd8ZCHl&#10;bRVZijWxVlj36dNH/hDN5JQvXz58kihApauVCvlAvgmMlLE8kiAV6woVKoTKqLFq1SoJRpqRhuSL&#10;ATVaEgrvu4Qkx8GBkbJypkyZMDJPnjzWEsaC6/Lly4UWqaVjp05KoaCSoiwBI9EO/xo1biRDr1mz&#10;hmLKd+UqlQUYAtlCNG/evFOnTrJ73bp1pXmzo0V4y0omtiJFtk2bNhbYq1ev8OESJCtevNidjJSJ&#10;2YqVOnfuHBhJEwOxuUSJEqwd+icYaTeloGuRXKtWqyojMF3Pnj0po3Qkm/eB4UEzkhHZSDIQfxgW&#10;GCki9byNkfjBNKrq0KFD2rRpffjwYdXcLkfd79Spo7KOYckmY3Q5LOy0bKrMi5EhmQVGcid/25bh&#10;dMGCBZNLUvcePV5+5RWbP86TL6VhjbyivB45ckRhNbt09eSTTwZGEh4GgnWZV0LFknLlymEPcsi7&#10;dq7Ioe67luTMS4H+/fvjqwxqInSXHeX1F/7618FDhoiTP/zhD8iqp8SpGtj2oQV6SVpt27Y1xEXJ&#10;kiWt1MDkqs0aCIf6iChP64nigZG6sYnYpmTiI0UCTIr95NatxMkmMFIQ2s+cPXuWncWAnVLo/yCR&#10;7owUjuoy98sHDRs25Da7ck6106pSpQpPo114e7pb924bNm7AXTmDKRkXpZA4fMTBZpFH2QuZhDLj&#10;MlkyM3C3Xbt2HKY6262HAhrqrxyslBsiraJX9WrVOAxjwkDYuWuXXaxk7Brj9cEJyUn9pY/O0nnT&#10;5s21G8XTyW89YyTmiSKqtmjRwkplYkEoYOz8qlWraoNRrFhRZJUykQNBCxYsYFHk4De16YwK5IjV&#10;QDIECjownXaZVcbVkzI2iCzAdAoF6gQdbHXcshiu04RwUecCg5966ikxRjdFgITQnzElgm7dugkz&#10;ltEijDu800GWZTeLNbswDhvlB4x0Z+Rd8cUXn4fjyL3BIsI0YUc5g8lYP9zeCf2dZHVzwdlprUmQ&#10;fpI/9xCAZHaWPJTImsaib0JDAsPvUtwVGFO5ciXkkN0TLkQdQgz86qsv/S+rIXHiqUUpytrD7V1B&#10;GTokhiRAK0uQBdPuf4aeVufCcmhLuAs8w0ui6BO6JaBD6H8ngpHvrV764eEwMlKQQSXvcJL4ByD3&#10;d+jQPjlrRgdSsoJzJ62jjJiRMaKFmJExooXoMvKfqTXGJnafMX5biBwjHTbt6D9M/dKqY0pa69+J&#10;TZs2hVfdfwm2feFUu3fv3l//GodThfP4PY5Wt8ER4fDhw/cILQeOffv2/ZpD3uODB8FI9Fq0aNHm&#10;zZv5nntOnDixIPUtbGdA51NHCl5xvHBcxcWSJUt26dLFcWH58uU3b948dOgQ0nhqk07UyZMnPXLx&#10;0UcfnU79w+duV6xYsfmDzc6zKZOlYu7cuc2aNl27du3KlSudTB0q9+/f7/DrYufOnXgQXhxB3MyZ&#10;M0+ZMsWjc+fOUdIQSlIM80xt3iNJf8WSDnny5Bk5cqTrCxcuLFy4kPzkY2zK6o4fN2r79u1kDhky&#10;pEDqz0g79pp3yZIl1NDNMslnEHq+/fbbyV+zjJHujOSY8hXK16tXr1y5coMHD+aesmXLtm/fvkyZ&#10;MuPHj0fHvHnz1qlTp2LFipUqVdqW+kWq6tWr79mzp0GDBvyXK1euKlWqeJQzZ07SunXrNjv1q0wz&#10;Z87s16+fJFSzZk3D9SE8dcIU8PQLL7xQK/XX6tu0aXPmzBkyz58/j50FCxZEiKapfyR+5MgRuvXo&#10;0UMwUKBVq1aVK1d2q3/x4sWrVq1qVKFChfQPYrds2fLKyy+3aNECHT195513qlSu3LNnz/AUyK9a&#10;pcq7qd/5R1bn3DfeeAPv586bW758+a5du5YoUYJwlNVeuHDhvn37Pv/889OnT08bH+MBMHLp0qW4&#10;KElIb2PHju3UqVN4JwbbsmfPvmPHjkyZMkkzKpd0orFZs2b4dPToUSzcvXt37ty5FT55S2eltl27&#10;dlIasZMmTeLgOXPmFCtWTIqVJjNkyJAofyTgolmwMF++fOvWrZMR0S68SagdrdHlxx9/lJJlr0mT&#10;JzVs2PDbb7+lJDnh/SFpWM4TP5JZEPvZZ5/hqJQ2adJEAaN/eKOItqED8okc/8vrsuCaNWvq1q0r&#10;425I/QMiVmc4I5gd4y1KGqaYQhGGx4B0Z+SIESPatm2bdvPTT40bN546daqL8MEFVRKl3CbIgSjz&#10;5s1LMBKbsYrvpVJ0STByzJgxGNmnTx8EMoTYokWLJgo3RnZM/csaklbpMmVWrVoVGInTAgAjUTn8&#10;1IRJd+3a1aNnj379U75oqz8u4hxpoRzLwatXr3YBWmrUqOGpoJKSw2vI+VN/XTx0QLLu3buXKFnC&#10;ohRuq1McVAnUxMWWLVtaxejRo6kn8PRH/dKlS9/j5ffHEOnOSBUq/Ba3dOiw0qFDB5VXMlu/fr3s&#10;hQ04oVsyI9ElwcgKFSookQlGGjtw4EAZV4rCyGnTpummqur/3nvvJd5m4HKeRiBDFNCt27bKSZIW&#10;+X/5y18wUoemTZvqiamoY/9Qv359u0y7BZS1tdD/roxELLU79CcnxFXil31sOhVrR5/Ro0dhPCLa&#10;UVDPKghxULORCIzEztDfquVIeTSar7E/eKQ7I7lBwrA/s5GaOHEiTkg/dmw8IdthwG2MlPZcYMld&#10;GYnHr776Kjao5hjpzIRSWGKIw0qYEbg8Y8aM8lN4h1fmwwzUrFO37u9+9ztMEh7KN24RhTrqKQri&#10;KCVtT010V0aKBLlNi8MZxmNV6J+IBO05cuRo3bp11apV7HT37N2TO09uB6aOHTvad2q3B6BJ+Dyv&#10;/hcvXjSRo5L1irEg5DFHujMSnD9s9eQASUh2lFdQ4dSpU25RDV1CNxdaZFOHaDnDKLf+N4TLbQEx&#10;CQzk+Os3biiR2o1SRm3IFMcgBwy/evWqxAmudZO3nKKu/Pw3GMmR2ESL4/z58+eoIZOR4zRNjqfE&#10;Bp7pkCzZEOrZX1JMf0kOTdOepZ61qbdx48aLFz+kPDnCySTILUMbSJqTDc3DS0j601NcmcJFEPKY&#10;40EwMkaMX4+YkTGihZiRMaKFmJExooWYkTGihZiRMaKFmJExooWYkTGihZiRMaKFmJExooWYkTGi&#10;hZiRMaKFmJExooWYkTGihZiRMaKFmJExooWYkTGihZiRMaKFmJExooWYkTGihZiRMaKFmJExooWY&#10;kTGihZiRMaKFmJExooWYkTGihZiRMaKFmJExooWYkTGihZiRMaKFmJExooWYkTGihZiRMaKFmJEx&#10;ooWYkTGihZiRMaKFmJExooWYkTGihZiRMaKFmJExooWYkTGihZiRMaKFmJExooWYkTGihZiRMaKF&#10;mJExooWYkTGihZiRMaKFmJExooWYkTGihZiRMaKFmJExooWYkTGihZiRMaKFmJExooWYkTGihZiR&#10;MaKFmJExooWYkTGihZiRMaKFmJExooWYkTGihZiRMaKFmJExooWYkTGihZiRMaKFmJExooWYkTGi&#10;hZiRMaKFmJExooWYkTGihZiRMaKFmJExooWYkTGihZiRMaKFmJExooWYkTGihZiRMaKFmJExooWY&#10;kTGihZiRMaKFmJExooWYkTGihZiRMaKFmJExooWYkTGihZiRMaKFmJExooWYkTGihZiRMaKFmJEx&#10;ooWYkTGihZiRMaKFmJExooWYkTGihZiRMaKFmJExooWYkTGihZiRMaKFmJExooWYkTGihZiRMaKF&#10;mJExooWYkTGihZiRMaKFmJExooWYkTGihZiRMaKFmJExooXHkZE//PDD559/fvny5YtRBd1oSM80&#10;jR8nPHaM/P777w8cOLB9+/Zdu3bt2bNnb/RAK7rR8NChQ2lKP054vBj5zTffbN269dixY99++60M&#10;9GNUQTcaHjiwf9u2bV9//XWa9o8HHiNG8vSZM2fknt9KNaTn7t27z549S/O0pscAjxEjOVhBvHnz&#10;Ztr9bwG0Vcd/KyF0X/AYMfK7775TBO0j0+5/C6CtpE7ztPvHAI8XI3k37ea3g5iRjyxiRv4mEDMy&#10;6ogZ+cgiZuRvAjEjo46YkY8s7s3IH3/86dT5ays2HFqx8fDxM1e++/7XvuDyww8/fvnlN999l9J/&#10;694zB45d1BIe3RfEjHxkcQ9GouPmXafKNBmTsVSfTKX7lmgwatm6A7+SWB9dvdWq17yNO0+6rtV+&#10;SpehS7/+5n4SKGbkI4t7MPLjW1+WbTq2YK1hx05fvnLtVvW2k3NUGnjr069kyv1HP1yz5ej2fWdu&#10;ffbVjz/+ePbD60dOXjp2+sqWPacuXPoYa9duPZa94sAhk9d9fOuLjTtO7D507rvvvt++/+yFSzd3&#10;HDi36+C5Tz//yhTy7vHTKan3k0+/3Hvkwie3vgyN67cfd/v5F7/4VmHMyEcW92AkZrxYqFv/cavD&#10;7ZkL11duPPzFF9/MX7U3f42h2SoMQNA+o1ddv/lZvzGritcfVb7ZuJyVBtbtOO3E2avtBy56rVjP&#10;ck3H7Tp4Xkv34ctwN2v5/lVaTSze4L2clQcOmLAGldv3X9imz3x0RO5SjUar7/uOfFis7nv5qg/J&#10;W33I8Cnrv/762zD7bYgZ+cjiHoyUqP5aoOv6bcfT7lMhHSrfnQYt+urrbxe9v++Voj2kw85DlmQp&#10;1/+TT79Qpt8q03f5hkMnz13LW23InJV70K5Cs3Ht+i1AO9J6j1r52Rdft+k7v3SjMdJn466zGrw7&#10;w8XmXSdzVx28atPRhl1mlm0ydsue0yLhteK9Tp27ljbxf0bMyEcW92Dk/qMXcWjR+/vD7bmLNxat&#10;3b9931nlePriHVpOn7v2UqHuM5fsxEgZTgsCZSzdZ/HaA6cvXMfIeav2akxm5NwVe7TgZamGoyXX&#10;Jt3SGLlp54lcVQYtWLWvautJ+WoMadFzbsMuM8o1HXvw2EX970TMyEcW92DkzU++UIhRZ8+hC7sO&#10;nKvSeqJrFbl8s7FNu892MWHuljdL9pbeMFJiMySZkSrv2DkfSKXJjFywep9uCUZ2Hb6sZMPR2/ad&#10;GTF1g/PT6s1HW/aaV6bxGNOt3XJs/JwPPvksZbt5J2JGPrK4ByMdUJxUJL/MZftlKNm7cJ0RWPLt&#10;d98vXrM/e6WB+aoPfats375j7CM/v5ORV298WqPt5CJ1R9og3oOR67YdJ5yoSi0mZCnfX9HffeiC&#10;iYrWHamI9xi5/IuvvknV5XbEjHxkcQ9GAlIqqcq30zHmfZ/6eqSj8UdXPtFy+vx1KfDHH39yarn+&#10;8efh0ZXrn3759bc//PjjzVtfOAw5L9/4+HN01HLp2q0vv0o5qTho6094EHXq/DWzXL3x2dfffGff&#10;efX6p3sPXzA2dL4rYkY+srg3IyOLmJGPLGJG/iYQMzLqiBn5yCJm5G8Cjxsjt/22vkVF25iRjyxS&#10;GLljx7ff/uKpNoKgLZ1jRj6a+OGHHw4ePHjt2t3frIsmrl+/fujQofi7iI8sLl26tGPHjt9K4abn&#10;pk2bPrp0Ke3+8cDjxUg+Pn369MaNG+UeBTGa1KQV3Wi4b9++M2fOpLU+Nni8GBlw6fJl5duJYevW&#10;rduiB1rRjYb0TNP4ccLjyEiQh76PNqKZvx8AHlNGxogsYkbGiBZiRsaIFmJGxogWYkbGiBZiRsaI&#10;FmJGxogWYkbGiBZiRsaIFmJGxogWYkbGiBZiRsaIEn766f8DT2fo8nw2vYsAAAAASUVORK5CYIJQ&#10;SwMECgAAAAAAAAAhAHODjLLCPQAAwj0AABQAAABkcnMvbWVkaWEvaW1hZ2U2LnBuZ4lQTkcNChoK&#10;AAAADUlIRFIAAAEEAAABhAgCAAAAX9rJhQAAAAFzUkdCAK7OHOkAAAAEZ0FNQQAAsY8L/GEFAAAA&#10;CXBIWXMAACHVAAAh1QEEnLSdAAA9V0lEQVR4Xu29B3wVVfr/H1oACTZAEEWKqNh2113d8l3dtRdU&#10;sIB06aETUkjvvffee++9JyQBEjohCYQaegcpSrF8/58zZ+7k3psQZf+6P1/f87xfn9e8zpyZOTN3&#10;7vmc53kuiDrPPvfyM8+99OyUl6WGopdYp2oXDXaCJNVR9V35Wq0T+CC80X2mxjjsEDvKG89K5/Ot&#10;utAjdU5+9kWlE222+6zU2aPdrWde0GhzqR9SOrv1fB89Tz/z/CS2+zxv8DZvTJo8BduJ2EpCg7Wl&#10;frmN7aTnJj79HNtFY/KUCZOeg3h74tOsU95VNfgJEyY+C7FdqaGu8VwTnhk/YbK8nfiM1KPaHY+G&#10;mrDLe3hj/ORxbPv0U+MnSe1J48ZPhJ4a/zRvcD05TtVQbeXGuIlPjJuA7dhxE8Y+MWH0mCdHjXp8&#10;hIZGa2gE9NiIEaNUQnv0IyNGPSoJDa7u9qOSHuEa+cijIx95ZIS8lfSwJDQeUrXR0NDDj2psoYce&#10;UdeDDz0yXGpgq6PMSGV2qjwgd2pYQprNrI0JrdqyS+T5zS/hQ6mmuGoQrROUoz0bstS8gVnLGtJ0&#10;12pLu91bpme4pOnLduV53N3Ts7NbyrzvbjzNPPACpjUMAPFOxQCyK7gHVG0+9bt3n36On8CcwCW1&#10;J7C2hgdkA/Cpr6hXA2jvYurLmiB7Q80AWm2VE56SJJmB+0HDA916iulJvoUxpDYa2MIMT8AMT04Y&#10;8/i4UY+N1XTC4yNGjhkxcrSsbjNo+IE7Qd0M2mKW6DYAl2IDpY3prjS6pRgAbW4AlR9gA60tzKAx&#10;C6Upy3alTmUGd09ltZOVE+Rz+BYnqHWqSzokqbej3ZrMbaBqYO6yXU0nyP18ZvcqTFmtBm+rq2dP&#10;t9iSj4YSASQnyLtSu7tfnvdaBuhNsh/4VhbaLEQoZlDUbQYulQEUJ3TvyjGBN9ScwCe90tbccicg&#10;MsAGMAOcgP5xkivUncCCAGzA2yobcFdIZmBh4fEnxj82euzIUY9Dkg3GyGJmGMM8IFviMSbmCm6J&#10;bmP8MjOogoOmDRQn8C1rcA8oDS7uBN5QxQS+5VIig9YE1e5Um8Fyj9pR1pBOUDq5+Gm8k23VzpEn&#10;dHdb3lWb6MquehCQDvUt2SEIDmyLaa3yQ/dE7zs+yGu/+ryHtLyhIS0zTO7u4QaYJC3/PAjIZpDm&#10;973Cgjz71XdVW24ApcEMwAUPsIbKCUpDNfXZVt0Pqh4pNWJmkPzAzKDYQBGb/bwhuUKxBNcTT0wY&#10;M2acZoKEOCA1mA2k4MC8IQUHtFl8kHMkNDDdfyYyIEfCluVLqjRJaUtik17lDd7uFqY+30oGUBd3&#10;gvouNwNbyydOfuH5P/7PH//67p/+9t4fmd6Vtu8pu2j86e/KIWm3+6h0wt/ZCfwcqZ8PJZ+snIZb&#10;MKk3FCm7/NBf35Ha72i2pYbS7lbPnvvV22oN1n5Z7pHb3XrtLSZV4w/qna+99ZIk9PCGrFfffOnV&#10;t176i7TljfvXi2pb3njxz/968c//VgltaVful/SKqsHbanqB6Y3nX3n9xVfeQIO3n+9uqPQnSUpD&#10;U1P+9M9n//A/k1/429Mv/HUS02vSVtGrrOd5CI1XJ03h+suEKX+ZKAltZZc37qnn/jzhuVckoaG0&#10;NTS+p55VbZ/5ExPfldrjJv9xzLhnHnpkJHeCnmIGaOILf397lumn+p7TV/qQSP/nhamOCT/u2b9o&#10;mYElJG9MXzV9hQ/pd6JpK7ynLfeapu+t3bPcS2sXDeUc0v3qH1OXq5sBTmB+eH+u1af63oo+Web5&#10;8RK3qYtdP17m8elyL/VDP6uPl7mzq3r0/7yWe3281H3qYqepX9t8MM/8g7lmH86zmLrQ7uPFzp8s&#10;8/jkPh/jvyk89gfzrd+dZfz+XIupi521jn602Om92Rvf/cro/fnWHy91Y534pMvc35trjqt6fb1T&#10;FzlMnWc6dYEFRuY9nyxxnjrPZOq8jR8vcZF2XabON8PuJ4vs+QkiC9MDs+X9ORt/iT5aYK1c+PZX&#10;pqgceBmtoypYX3pvrtXHy/ANMX202OXzZXaLDFyXGrrNWmn/8SKHj5d6KEf71rTlHnPXuM5a5frJ&#10;ck+tQ31r6hK3T5c6LzL09gjNTC9qLK7ZWVa/O79yW2xGlYV77OzVbvj6f/lj/HflscDAyz0kPTF3&#10;U2Bs4QpTv0+X4zk9P1rsOnWJO76ntVZBCdk1qQVNXmEZC9bjtXh8ssRx7hq3sKRi97Dcz1f5aA+4&#10;1MPSM6mqqTW1oGH2OiwurNPAKbGuuaO+uWOFeTB2l5mH5FW04Bz7gEz5KoG1wDgkKW9TVFplRHJp&#10;34rJqI1Mq1QufPMrU9iAi0UG9gvmsy+9M8fioyUektznrXOPz6ouqNqRXrw1p2yrpXvcp0tdP1zs&#10;9tYsy3/PNH1rtuUHC10+XOyKxjvz7N6aZYHdt+fYoP32bKtpy12dgzItPJKw4L2/0PnNr8xxyTtz&#10;bTHyewsccMm78+1x8oeL3VW3k/XVag87n6SU/E2ZpVvDU2s8I4ucQ/L8Ysvicxqyy5pjMirXWod8&#10;usxV66rfg6at8ApOLE8vbFxlExmUUJJZvHnmOn9EgBn6TtOXuXy5xje7dEtgQvk6+1hM39Dkymn6&#10;XjY+KXGZ1dWb93lHFkxf4a014KfL4JOyvMptxbU7DZ1iPlzC3tU6h/iaLe0ltbvsfFOwa+qemFmy&#10;uaJxr61fhnKhsFpkGu4fV7bCItTSPbZvfbXOL7WwCTP5g4XOuPDfM026zaD6Lf+lt2aZfbDYDfpw&#10;kTMcllnSvMI6ep5xiK1/VkpB01KLcIR4M9co95AMM9foaYvtpq/wNHOJWmbibekeM3O113rbMLQN&#10;HcJWWATZeCUaOUZ/tMRt+hJbW+8EXKJv6vfmbKuFJgEYYeEGd0OHKCx+/HbyTZe4e0TkpRU1eUcV&#10;LzIN+XSJE57n9S+M3p9nNWOV53rHuPDU6pSCxrX2MepX/U708XJPv7hSmGGGvr13RA5e1xdr/OZs&#10;CIhIKTP3SMLUx5ucvtz1o3nmMENAfPnUpR5fbwwzdE7MLt3qGZGPSk5rwEUmQZnFTY7BudllW93D&#10;sqcudUXnGvu4mi1tUelVkamV7y1wdAvLDUsuL9+0x8Y3Tf1aMfX1xlDf2FL4AcGzb620jcEq7xmW&#10;NW+DPy5840tj5EgoGNQiw3MvvTnT7L2FrtDMNd75ldu9owr5LpZwrPHYWvumJhc0eITlINyHxBfP&#10;NghE0EAak1q4eYFRMFaygqrt6cVbTFwTQ5NKXUOyP9N3i8+ujs+u9YstyilrNnSMsvBMKazekVW6&#10;1T28EDUJH18RBjR0Tpi2zBUZkXtIJhbO1PyGsKTSjc7R05c6zlztbe6VDitrXfV70LtfOy829sNE&#10;z6vcXlK3e6NTJELijLX+buEF6x0T8Mbf/dplhXUkzFxUs3O5WeB7X7vgqi9X+ybnb/IIz0fWpD4a&#10;rkVcRZY4x8DPPTwXoRIN9K+2i63e3OYQkJ1RvGX2Wo/QxFIbn/TS+j3WPmnql4upBcahPjGlyCNq&#10;t3b0LSxMmLEbnOLMPFJx4eufG3EzYMsiw2Tpj3X/NcP0nQUu0HyjQARoW9/Ut+c7YfetuXZvzrJ4&#10;e57DImN/Q/vQtVYBSH+R02PuFlRt84wqRnI8fYVXeEp5dEbNl2v9PlvhFZZcBjMsNwsprdvl5J+0&#10;1MgDKxzSA6xh5Q178DTvfM1u1FOID6ttIxNz65CeRaTWhCRVxmbVZ5U1B8QWzjMMvNdV/8/1yVK3&#10;wLjitMImE7fksNTqrJLNX6zyenuBs6z5Dv/+yuKzFZ4m7in5VduDE0sRe3EVSoXkvHr38Dzkpeqj&#10;Tdf3CEsqSStsWG7saecdX9W0b41NxLsLnFfaxFRtboMl0os3W3nGR6ZWICvDG7byTlW/XEzNMwrx&#10;iS5BcKjd2t639K2i0os2m7vFGLok4cL/+cwQMQFmkH5NYmZgkeH1L0zemucETdP3zi7fFhxf/K8Z&#10;G//xuckXy+xRM3y1xsfeNy0uq8baOyU6vTqtsPGrdf5YC41dk9+a7zRtuadkgJwPFrlO0/cMTSpz&#10;Cc5abRNdWr/bP6bIyivZ1DlylWWotS9Wst2Y8fxGvWq+cUhwUsWijSHvL7D710xzBApzz1SXUOQS&#10;Xlpn/n40xyAgOa/BPTTzn1+ar7OLROqy0CTk33Ps/vm50RszzTG5rTxiv9B3+p8vTAPjipLyGmat&#10;98dVWEGScuvdQnM/XOSqPto8A9/C6u1Y8gurdxbV7Kps2ucTmfv+QsSWaLSXmEVEpFbGZ9eEJpUv&#10;MglGCYF4q365mJqzIcgrqtg7ugRlVd9aZhGZVdpi5JL0+SpfXPj3aRt4jiSlSZIZoH9+YfLmPCfo&#10;7fnO7hFFCNMuQWnGThEJ2bURaTUz1/qjkPWPyZ+9yjk2swZmmLHWL7eiBfbCJZ9KZnAOyn5/oSsy&#10;YG6G2esDCtkg6fPXuuJCI+d4M88UZBHvL3LjN7qXsGTOWudr5BTlHJiGpALpxEdLPbTO+V0JFUJs&#10;1ias5fqmvgGxBcW1u2etC/h8lbdPZM56u6gvVvliTockFK+2CkREjc6s+3SFN65C2c3NgBVEGeqt&#10;+c7mbnFIUxFksC4sNosITqpEbjl1sbO+ZAb0OAZlVTa24rufvc6Pm0G5XFjN3hDkGpz5wVzTL5fZ&#10;9q3XPzdIzGtQLvzbtA3cCSwyyH9L59kXFTNAHyx2dwktQK6CMjoyvQZ3wvJv5JqE0jAspSogoRzG&#10;mGUQiBxmlW0szv9kuadnZLGlTwaSsE+We3lGFln5ZiJXXueYkJDTkFa0JSixYvpKHwOnxKS8Rpyj&#10;3Ohe+mp9QGJeI8KIT0wx5ofW0d+b8HKWWUThnWSUNOMDGjgnokiYuc4/MqPWzDMd5kflkFzQlFGy&#10;NSazfoFxCL8KsS4YqaN/lvrqgMCNN4wVbtoKH96zziEhpWAzcqRFZuF4k/ONQpZaRKaXNG9wSfxs&#10;pQ/eEl+PBNf0ld4hyZWY5b9EziF5yoUwA8+Rus2A+KBuBggRhJXO+t7vqM1FfG1I3JXdX6L3F7qh&#10;qPgPJvRyq2jUQ7/zmKCudxe6wvD3intYAtjLvM+3R/qtpRUZWAGtFRlIJEEEM/A/gVYiA/tDNzID&#10;SUChgOZOkMzA/94/RQaSkOJmgNivSfynJJjBzCXKPaKQRBJKxo5h3AmSGVT/RVhJdfO+Q+dJJKFU&#10;WN6kHhngBOaH5Lz6uu1HSSShlJBVxQsGpYBmfkjMqatuOUIiCaXYjEpNMzzD/gP5hOzayq2HSSSh&#10;FJNewQsGyQySExAZ4jKryzcfJJGEUlRqOXeCqoCW/omU6PTKksYDfai4YX9y4WZzp6Bl62yWrLZY&#10;usaS1FNLsF1rZWjpmZDbULSpQ+sdkn5vCk8uVUuTmBOYHyJSKwrqO+6lvNp9IYklKwwdNzqFuARn&#10;eEUWeJN6E96Me2iOhWvUSmNn/9j8/No2rTdJ+l0pJLGYh4XhD/LIINXQYcllebVtvSq3Zl9QfMla&#10;M08Hv1T/hKqQ1E1h6Y2keyk0rSEwqcbeN9XEITghr0nrZZJ+VwqKL5Ijg2QG/s/IvYiFP7uqtVdF&#10;pFatt/Cx9kryS6gOTK4n/RL5xFYaO4SHJJVrvUzS70oBsQU9zfBCYFxxRvnenkrI27rO0tfEKcoj&#10;sswnrpr0C+UdW2XunhCUWKn1PhWlle5KKtyWmN8MJRdtTy/bo3UC6b8g36h8veGSGYarmcEvujCl&#10;ZJeWkot3WrvHrjL3cwopcI8sJ92XzNwSA+LLtV4pV3RWo3d4pmdwgldgrFdQrGdIsn9sYXxes9Zp&#10;pN9aXhG53AksMkj/pC4zg3dkfkLhDi15RuQvMXCx9Ep3DC52DPntFVzkEFSo3fmLZR9Y4BBcpNX5&#10;/1DGTnE+MaVarxSKzGwMjM6uqt985NjxCxcvnT13sbX9QEZuaUBsflxes9bJpN9U7qHZ6mZg/7I0&#10;zOAZnheXv01dwck1+sYea23CrX3zbPwLuKz98pcYek6bawBNn7fhq6WWho7xytE+ZOqeutoqzMI7&#10;m++aeaTj2qVG3nx3wVqnOSvs1lqHzdG3NvfM4J2/XBh8/mrHOUvNZiwyXb7Rz9InR+uEXrXONmqD&#10;fYxWp5YMneK/Wmph5JSwzNh33ioH5fl/idbbRXtGFmu9VSgsuay1/eCPP/4EXb95+9bt7//3f//3&#10;2+9uFVc2xGQ3aZ1M+k3lGpzJCwaWJk2S/731F9xCsqOytyoKTWswsAlZaOBp4pZu5pWjyNw7p665&#10;4/qNmxcufXPuwpUDh465+sagf6NH5ganpPUO8YbOKaaeWegxdk1b75Bg4JBg7JaOHoeA9LC4LAsP&#10;HM3GUefQkiNd54ort2x0zzR2TW3Z1bG7vSsxt2lv+2HnkCI+Gq41cknF+UauqYYubFgMbuSahh4c&#10;xbD8kfCE1m7Rzdv3Xrx87cy5i5l55caO0Rs9snACRmAPIF2CoSBcCJm4Z5i4ZfhHpPlHZqPBhnVJ&#10;xRb9uLWBYwI+iBG7Y3ZwUg0+Y1BiVW5p4+62o9a+2XhgA8dEiH0udndcnozHw0Py51G0yjLCNbRA&#10;/a1ylW3ac/Pmd9dv3sqt3BWb1xKX17Jt3/EffvjxyjfXU4pacEJYWoNbSJaZY5ChpauxtZe1W4R/&#10;XHlk1hYcCkmts3ILs/WKdg/NsvOMNbHxMncMwvIWntGEoxEZTd6RBVYuYbjKxj0SC5yVa4StR3Rg&#10;YhWO+sdX2HhEGVt7sjHdozxCc0LTNqFfZDkFpDMzaNUMToGZYelNXKHpjTbeqbNXOKyyjjF0zTDE&#10;962SkXtGw/bOk6fPR2Vsistu2H/41JmzFza4pK2xDje1D7BzDTSxDVhtHbnWPnGdlb+NS6C1c+Bq&#10;cz/Mv+Ts8tNnz3uHpRu5pvOhmnZ0Hj52xsAhzswt4fTZS5mlLW5heYkZJeZemautQk0dAqxdggys&#10;/dfYxZk6RxvbBmLOGdsFGtuHrXdMMnMINHGK4eNYemdubtl94syVjNLtxXWtZ85fTSlowOzEfXF3&#10;PMM6S/+19vEbHcMNrP1woblDwHq7SCPH6Pb9h7fvbjdxid/oELrB2t/Ixt/YOX6FWaClU4CtS9AG&#10;a781drFBidVdJ04HxFcWVGxpP3hyo3vaKosgS+dAK+fANRYB652SMY6xrb+hrb+JQxh/HkXLzEIc&#10;g3KVt6qoacehu3e/P3v+krNfgr1vCj51VEbDjrYTrZ2nUUkHp9R7hGYiazp0uOvGze8uXr66c0+b&#10;f3iKV1Qxro1Iq9vb1tnUsis5o7Bh87bzFy4fOnIsNavYP7Y0NL3JJ6ooNjmvte3AxYtXtu1sjUvN&#10;393a0bxjX2xWfWBijV9YytZtuy5eunrh4pWWHXuSMgp8ovJCUhvUn0002fmmypFBvWaw90sPSmng&#10;8oopn73CfsEG/9V2yWsdU9W1zim1vuXA/s6js/VtF6xxqG3ccf7iN+scksIT8o4eP9116tLBw10+&#10;4VnrrIKbWnafPnf55JlLmzZv3+gcj4X/xs1vyzftMXBO50OFptSeu3DZ3i8tIKbwwqWrdoGFkWm1&#10;+KatfHNCY7M6jxxH6MBkNXOJyS7b1rx9n5VP9o49HcVVWwwdYw4dPRmeUs3HcQ4puHb9Zmbp9vVO&#10;6UZumfjWvWMrkQI1btl58szFM+cuNzXvNnGMLK/b2dZxqL2zC06OTinxiy0+f/EKHj4gvmrLjv2t&#10;bZ2tHYe9IvIy86vOnLuEx24/cNjSLcY3tvLY8dPeMeV5ZU37Ok9scIjOKqw5evzsoaOnK2o2Gzkn&#10;hiSWHjp6vKPzSG5FC38eRQuNgmz9spW3qqh0U9vN727fuXN31972zLyyoKg0rOVG9iFuYYVByZsC&#10;EipKqppu3UL6dPfoyUvnLl3/4Ycfz5y7EJZQ6J9YG5lRf+fu9zh6+eq1U+e+uXD5BlIsxJmErGr/&#10;hOqknOrLV7756aefrl5D5Ll94eLl73/4AQE8Ia/RP6bo+Mkzt27fOXT8/P4j525+exuDlNfvDEqu&#10;03o8oWTtlcycIPmBpUlwAixh45Pin1jHtdTQ84tlDsssY1bYJK6wTVLXSruk2q0d3926feDgkUNH&#10;urAC+UZkWfpkHzxyvKxhHyrgbXsObd7ell1Ud/nqDffIssj0unMXr/pG5iQVbD1+8qxHZMlK1VDr&#10;ndOwsEWllOSXb+04dHylXXJsVkPXiTN2AXlHjp5IySxaoG96+OjJ3PKtGOTs+ctWnomXr1zbsn2f&#10;d2j62YvfOAYX8nF8YiuufnM9MKGC7y63il9uFecbkY37RqTVesdUXL56PS2velNL+6Fjp90jS2q2&#10;7ENWZu2btau1c3trFx6jdf/xcxe+CU+rdw3Owo1SCja7hZce6jpfVb/NK6oMZsBj55Q0th444RWe&#10;c/rcRWvnABvnwKNdJ70j8iNSKrF+F9fusfTN5Q+gaJ6Bv5V3hvJWFYVlNO47eBpTFvP47t27V65e&#10;6zpxCkuGo3eUe0QxVvErV67hUOWWA1HZW+ILWo6fufLDjz/ubjviHVMWlloLM8Ae29uPo9pOK91+&#10;6uxFnFxa0xKcXIu1A+2jJ84nFLSklew8cvLijz/9dPbCFcTwzNLm23funjpzztUvaoOVX3rhpkNd&#10;F+q3HQxNb9B6PKFk4Z7AqmdJSJPY/4gJZrDwTPaKq+FabRE0a43vIrPYxebxWlpiEV+9uf3UmQtR&#10;mY1ZZTvOXvimpLLJPrAA09o3umShSWR0WtmBwyexAB86emq+Udha2+jOwyfTi5qCk+sOHztp7pm5&#10;2DxOGa1ua/v23R27Wg8k5TdjNyqjvus4zJCPb/vSlWvHTpzDJSW1u6x8co6fvpSSXdZ+8FTdltaK&#10;2i37DpxYYpHAB7EPKoI5Q+KL5xmGzDMIWLTWYbmJX1Zx44FDJ1dZRc03DD124mxDS1t9c3tF/Q7Y&#10;OymvqbXjCDL+rTvaNm07gI+5t6OrvrltsUV8UEIZ7rveJmqBUVjtltbOI6dcw0uOdp1yDi3KLm7Y&#10;u/94THr11Ws3Tpw+fxTPdvQkzBaaVI7TrHzwueQPpWjmah9TjzTlrcqKrcYagWGTC3H/E6fOXb16&#10;7ds7d3/AJIbV/aNzc0q3oI1kJiy9kV9S0bAHadXxU+dDk6uCk6rv3Pke1UVG6TYcCkiq3dl6COfX&#10;Nu2OzGw8efoc2lnlO/iFBVU7bt++c+b85ejM+vCMxms3buEoAgIiZEJqrpm9r413smdMJT9ZTJm6&#10;xss1w0NSZOAydU9wj67kQpW2wjxslkHwfJOY+Rtj1fW1aWxlU1v7gSMLzeJgjIYdBzs6jxq7Zx47&#10;eSEps2ypoUd1Q8uO1mPlm/aev3h1jZm3g3fMqbMXkHkHJCC7OG3sGDXfJFoZDZ03bnx7Dqu+bz52&#10;w1Prjh0/Y+6F1fdyXmnDGgt/z8AEc7fEJZYJO/YdO9p1Oqu0uWbL/rMXLqUXbVEGMXTNPHjsXMPm&#10;HRusAxy9Y9oOHInJ3hyeVgfH2nlEr7PwRQ6WXdpSu6W9tGYbnjk+pxFluoFz6tYdHZhDcw0Cd7cf&#10;q9i0C0PB1RcuXfMNS11h4rWn7WDjtgNOIUVHuk45BBVmFm3a09HlF1N6/tI179BUQ5sgr8CEtXbw&#10;T3nHweMmbmnK8yj6fIWXsWuK8lZlRVU4+KehJrb2iHGLrMD3EZOzpWHHoavXbmKmVtRvK2/Yi0bn&#10;4S6/+Gp+SXJuHdKbM+evRGVuCoivgBmQ4MXnNuKQb3zVtj2dOL+mcVdkZhMKDLTDU8r5hWjc/PY7&#10;mAGmdQguyClvPnTszI2btxEucBoiUkp2uVtEMT9ZTBk7x/Qww+TnjZ3jnMPLuXziajyjSr42Cpq5&#10;LmS2YZS65hpHlzdivp2aZxwzxyiqrKHt/IWryywT0opbuk6e27W3A9l2SHK9iXvWvs5TKJAPHT2x&#10;q+PEKrsUh+DirlMXCyu3wgzKaIZumWfOf7OzvWulbTJ2w1LrcfkGl4ykguZ9+481b9978OgZ24AC&#10;HMoq3Y4V1COyLKNsB9IE3sm1YGNsYGLt6XNXsYTDeFv3HDVwSV9ln7Jn/4lDR06gDG3tPGXhk1O3&#10;dX9FQys8HJ+7ub3zJIqfvMqdyNxcQvL27j9R1bQPQ+Eokj0UFW378eAXnEKKHYKLjp+6gHomp3zb&#10;no4TBs5pqNH37T+ye+/+lr1HDFwyQpJrDhw5g+VAeR5F05a5GzglKm+VyyWivKBqe8eBwzUNLRvs&#10;Iqx9c2z8c5GjtuxswwTdvH1/TuUuNK5dv+Hgi5dWZOGVUVbb8v333588eyU4pc43tuz2ne9Ra8Vk&#10;bcJontEVLbsO4Pyqhl2ovFEjoZ2YUbLBIWqtTWhMSiHiAKqmsJRqx4A0B+8o/8gMrAXlTR1HT17A&#10;mUhKkVypP55owotiTuAFtPS/pmTa4BBjH1zC5RBS6h1XZe2TMWO1z5frQmesD1c00yBiuU0SqkM0&#10;sLvcOhET4qsNEYgYGz2zXcPLMJXnmUTj6Eq7FCQwmEb6NsnYhYvWO6UZuqTzC7kwYzDUCtvkWRsi&#10;sbvIPG6dcxo652+MwYS2Cypc55Q2y5AdQg6DHvQvsYw3dM2AD5VBIAy+zjHNJawEt1tuk4jnwV30&#10;bZOxi0FQjWAQJPH6Nkk4hKHWOKTONopCw9gja5l14mqHFH3bJD4UnsHSN88ptHi9c/psw0jcEc8w&#10;zySGnWafgufECZj6GBkG5rtrHFPxAMrDKJq62HWNXbzyVhUV1+377tZdVL0pWSVrTV1WGTtFJWRf&#10;kQrf/Jo9YWkNFy5fRzunsGq+vrmpnS98iZphW+sxp7AyLFJI/VHYoI7CUG4RZc279mNaV27a6R5Z&#10;iXOw5l+8dCUsNiMxoxAVAsY5fe5ScGJlfuX2cxcubtvZus7MfY6+pVdADK5CORGUxMYRVmttIrQj&#10;A2qGdXZR1gFFiuyCir1jqjc4xn263OuzNaGfrQkn3a/e/9p1pXWs+lvlcgwt3bL76M3v7mA6Knx7&#10;605La5drRIVdcEl+zd5vrn8n5TKMH3786djJS37xNbjWI6IUZjh34WpEWj12nUNLWnYfxDlVjXuw&#10;CyMd7LqA0IFE6OZ3t48cP4tiA2YIjK9A0nX6/Dc//vjTd7duXbhwBY1bt+/WtRx0CivlTyWmVlmF&#10;MSfwP4HmOdKkyVNWW0dY+Oaryy6oyDu2colJ6IeLvT5ZGfLpylDSfemd+c7LLaK13ioX1qSssl0t&#10;e4/t6zzdduh0895jORW7XMLL+FHbwKLE/OYtu4/sO3h69/6Tdc2d3rFV/JBTaCl2yxvbvWOrsWsX&#10;WJResr1h+yGcz/6YzyrCzCUqMauqtrkzvWRbVGrZjZvfnTp72Te2AieHpGzatO3Q3gOn2g+d2dF2&#10;PL96j2tEOR9WWK0wD+E5kp4eS5OmwAyIDCstwky9crVkG1DoElI0Y5XP+4t9puoHk+5Lb851XGIW&#10;qfVK1WXlV+AYUuIcWmrtX6B1CLJkU7/EPqjY3DtP61CvsvbLjUwuycqv8A1NnrHEcpa+bWp2+Z07&#10;7A8rnEJK+DkWPnko3pzDSm0DC828NS4XU8s2BjEnSGWDUkBPWWYWYuSepSVj9yybgALUcJ8s9Xhv&#10;sd8Hy4JIv1RLA9+c7bBoY7jWK/3tZO6dW7pp37ff3b5589vOQ8fa9x+5cQN7d0vq95l4ZGudTOJa&#10;bByAmMD90P3T6mKToPXOGT2FgtgmsNDQKYn975gW+7+7JPDdJUGkn9U7C/0+WuiibxWr9T5/U6H0&#10;z6vc03ns3IkzV46dutRx5GxyYYtBj9NIihZs8GNmYDXDwzoTWZo0BduFRoFrHdN6lYFLhl1g4Wrb&#10;2HcXuL25wOftRQHvLA4k3Ut4P2997ffWPNclpmEbXNK1XuZ/QaZeOciFkHoZuGZqHSJpad56X9kM&#10;eg9LNYNUQy/Y4L/KPuVeWu+cbhtYYOic+MlS93/Ndnp9ljPpXnpjttMHi1xWWsVs9MhY65Sm9SZJ&#10;vyvNWevdXTPwyAA/zF3vq2/Dfom/l1bZJW/0zLYNKHAIKXIKLSbdS/ZBhZa+OYZuGXjXWu+Q9HvT&#10;rNWezAxyzSDlSDDDrDU+SywTSCShNGOlu/znDKqfVplmrvJaZB5HIgmlL/TdVGaQCmiuGSs9vjaN&#10;IZGE0mfLXPSGP6z34MN6wx+SzPD0lElPT/lC3539fVISSSRNW+LMwoIUHLgZnsP2w6/tPlsdSCIJ&#10;pffmWrPqmadJE55+DkJwsPcMD4rLI5GEkrVrMGwg6SGdCZNYWIAaG5tOEYRg1NXVMyewmuERyQxP&#10;T5k46bn29va7d++QSEKptXWvFBakn1YRE7gfOg+yvxZPEELR0bGfhQUpU9Jh1TPMMOm5zk4yAyEc&#10;khlY9cwiA8ICF5mBEBBmBql6JjMQoqMdGShNIoRFLTI8LEcGMgMhJh0dHTwsMDPABpQmEcKiMoMq&#10;TSIzEMKimSZNfJbrZ81w9+7d9vb26urqmpqazs7O27dvywd+PX744YcjR47s3r373Dn2b4beF999&#10;9x0er7Gx8eTJk3JXb/z0008XL15sa2s7ceKE3PUfceXKFTznLjWwxly/fl0+3Ce4trW1FU/7vcT+&#10;/fuxe/nyZfkw8V9EigzMCfJfx2Bm+LnIcPr0aUtLy9dee23y5MnPPPPMX//61xUrVnR1dcmHfyUw&#10;mdavX//qq6/GxsbKXb+Mb775xsnJCY/3yiuvJCQkyL0qjh07lpSUVFdXd/PmTVg6Li7uL3/5i7Gx&#10;Mbwnn3H/lJeX43Z/VAOP/emnn+LusKV80j0oLS196623cDIMAGPMmDHj3//+d2FhoXyY+C+iFhmY&#10;GaaM/zkzYBGdM2fO4MGDhw17YNy4cePHj3/44YcHDRr09ttvY3Xk/7T6r8LVq1cxRXR1dd3d3eWu&#10;X0Z9ff2UKVP69+//r3/9q+esSk9P19PT+/LLL/FBENDc3Nx0dHQ+++wzrMryGfcPxsQL6dev3+MS&#10;Y8aMGTlyJB4A29zc3L7fSUpKymOPPYY15fz58xcuXHj55ZdHjBgRHx8vHyb+i6gig2SG8RN/pmbA&#10;UhoUFDR06NBhw4b5+Hhfu3YN86mkpATfOqaCkZERlvMff/wRoWPr1q1Ionbu3Ik2rsK1mG1Ylbdv&#10;335Worm5GQsh+m/cuLF3757KysqysjIchQekW/2MGTDDkD5t3rwZd6+trT1w4ABP1ZD2BAQE4Hkw&#10;O3ELTC9+Pgf3xWiY/W+88QbuiFsoZjhz5gzSKgyFrEmZvmgg0UI//yz8gXvCzYDXgtthgcddtm3b&#10;NnHiRIxsZmb27bff4pwff/oR9mtqaqqShkL44tf2bQZ8HHxGRB68TzzJnTsa/wol8euiigxSmoSw&#10;wCLDvWsGfNOI6Xz28O+YgymFHjs7u0uXLrW0tHz11Vf4djEj//CHP3zxxRf5+fnwA5xjY2Pz4osv&#10;YjouWLDg+eefx9eM6YWU5tVX//Loo48++OCDL730EjIWnsH3bQZEofnz5z/99NMPPPAAVmKkFkh4&#10;kPmkpaXh1gMHDsTCjBmvlSb5+/s/99xzeH5Esz/96U979+7lZsCZixYtQpTDUP/4xz+Ki4v5+bDB&#10;9OnT0Y/PguTH1NS01+pCMYOSa+Hz4pEwsrW1NTIl7KK4+nLGlxMmTOBDGZuYYKLjzD7MgHUELwqf&#10;8aGHHnr22WfxhhMTE9VfO/HrovZrklQz9G0GrHljx47FdxwWFqaeZGOinzp1Cl8nvvWFCxdiImKu&#10;o5BAOcGnGr54zPulS5di94knnhgwYABiC6YaxoEH0MY3PXv2bMwDTCkTExOM2YcZ7t6988EHH2AQ&#10;TJQlS5Zwf+LBUAmATz75BA6BHzZs2IDlX75GIicnBxfiZMxvzLNDhw5xMwzTG/bkk0++//77mKnY&#10;xTxmwevsWSRauAsM/Pnnn+MQntPCwkJZ1BW4GXBHuMXc3BzPjyUAJyONRLhDeOns7MRD8qGQoWH2&#10;42Nu3LgR1/ZhBtwLbxLv0MHBAQMi9mJxQXUu3ZP49dFKk5gTsL2XGQ4fOYyvBNOluEReO7VAjjR3&#10;7lzMMyyESDzwpaKcwLTAgqqYAatvXl4eYggWckwXfN9WVlaYYVhBkYPxJfb48eN9mCEzMxNjIg9B&#10;SYDsCPkDJitGhg1g0ezsbNwCg2B8rbIYqRoeCWd++OGHcMKtW7e4GXCXo0eP4gHCw8MRoyZPnoyE&#10;DWFk+PDhCFZbtmxBSoZVGZ8dJt+xY4c8nApuBozziATCDu6Oz4Wnwl2wQISGhmIXQam1tRVDeXt7&#10;Y7F/6qmnurq6+jDDP//5TxgMi8u+ffswjr29vaWl5f797B+dJ34LNAtoyQx9RIbjx7sGDxmCbz0r&#10;O+tedSGmZkZGBjKimTNnYrnFBMJUw+RWzIApws9sb2/HEj7qsVFZWVm8B+s6T3KQqPRhBswJeOzN&#10;N9/kP2Ehk/b09MSNRo0ahV1kZahiMR0xC6XTNUhOTsYzTJ06FY+kFNBYffnJVVVVeGbYDFFr7dq1&#10;eBLs4rGXLVs2b948LO3owWLPh1LgZsAjoVyBn7HFE2Lq4/zly5djihsYGOAu+GiY2RgKpoUZ4Do8&#10;ah9m8PBwxwi4EN7GA3t4eMCiVDb8dmhGhgnP9B0ZsKohM8HXg8CtPtWwQmN1R4KObxQFAxZUzCek&#10;PZgKaGuZATODX4UlFmZAcCgqKuI9KBMxGzDhsPb3YQZU6jgHCQ9uh10s/3zpRbjA7n9gBhQG/Nck&#10;FNB4Hjx8Q0MDZi3GxPqNo+qgOOZDKfSsGRAh/fz8MDJm+cGDB/EeeBufSB5l+nS4C/V03zUDSg4k&#10;mXAOrI6P/OqrryJM3WsZIv5/cn9p0vXr11G24ntFPYevinciu8BXiHXR0NBw06ZN+M5QJqampsI5&#10;mFuY7lpm4LkywHevp6eHoyEhIZg96EGIwHqJoVCF92EGzDNMPpShfF6iYlm3bh1GRkqD3f/ADKhY&#10;epoBq/uQIUOQ6yPW4cNiu3PnTqTs96oZtMyA9QIjv/DCC0jAkOGgPWPGDBQPGOpYV9ceCQx1LzPg&#10;41dUVCCfxALR3NyMzApFC8zp6upKweE3QtsMXPcyA0D+gG8OCxW2+GJ8fHz+/ve/84QYdUJ1dTW+&#10;dRxCpoSpg+CAMzG5ezUDQPmLa1955ZW0tDSEl7fffhvnYy3EZOrDDJiX8BsOff3115i+yEyQIGE6&#10;ooGjfZsBfsMzwEi5ubm4RR9mQMqEsIApiGldX1+/fv16+Pzdd9/FSs+HUlAK6BUrVqxatUpfX/+j&#10;jz7CLj44XAqvYqjRo0fDWnhdWC/wHhAwX3vttT7MgKUErwWxDoEUtoEl/vznP2NMLBz8UYlfHQ0z&#10;sLAw4Zm+zfDtt98iHUK8xiTGNOLga4uLi8OKdfHiRXxnOIQ5hK//9ddfR76L+Y251asZUDa89957&#10;mLh8HMyev/3tb5iRONSHGUBMTAyiE0bmF6Jmha/Onj2LQ32bAR/4iSeewCW4FjOsDzPAkDiKmoGf&#10;jA+FZR5zt+ewSgGtgF0YCYkQ5jGyGvgBVQ16MAjAaCjEUejj2nuZAVch98Oj4nz0wBXwEjyGYprf&#10;lPjV6S0yTHimDzMAzBvkJ0HBQcbGxlj5MFkRx5UpgraLiwtyDHyjbW1tmJpRUVG4DXISzDC0kQLx&#10;MwEmHBZadJqbm6MSwLKH2cPnJayFPAGTHj38ZHVwFNW2l5cXFmxbW1sEljNn5LSN/0QTGxvLUy8t&#10;8BiozpFooR49c+YMBsfdKysr+cnIYZDgYXJzX8H5ONnJyQnPhnshKuJyaRgNjhw5gtthHIXExMTy&#10;8nKM9uNP8jPA26WlpRgKySRyHrwK/jEPHz6MzA2BFNnmrVu3cnJycC0PPuhBtMQleMlYQeAN/leY&#10;pPGIXx9NM0hh4WfNwEF+fOPGDax5WiksljTMGEyjX17nYaibN29itPv9puFAPAAmzf3WlLgRHvuX&#10;XMU/DoqlXuPMfYGhMN3vayh+d3zG/+DlEPfLf24Ggvg/xn+SJhHE/0l6RIafK6AJ4v8qvZmBIgMh&#10;JGQGgpDpaYbJEJmBEBAtM8AJFBkIQenNDOMpMhAiommG8SxHojSJEBNtMzwFP4yfvH37jqsEIRjN&#10;zc1qZkBYkMzQ2rrvFkEIxu7du9XMIDmB0iRCTDTSJORIXGQGQkB6MQOCA5mBEBANM4yTzIDtATID&#10;IR5aZpg0bvzTlCYRYtJLZCAzEGKiZQYWFrA90NkpHycIYeglTZLMQJGBEA7tNInMQAjLvSIDpUmE&#10;cChmGKb3IKsZJD9MIjMQAgIzwAYQiwxPSk6gNIkQk55p0qQnx0+kyEAICI8McMIDesPJDITQtKvM&#10;wGsGMgMhLqo0CX54UOfJcROffGoimYEQE40CmoWFpyaOe4rMQIiIygzDIR3EBIoMhLCgZkDprGYG&#10;KVMiMxACgsgAMzygpzdUT0+uGZ4YN/HAATIDIRyqNEkPflAV0IgMZAZCPKQ0SU8yA9IkmEESmYEQ&#10;EB4ZkCMxM4wdx3IkbMkMhIAgMsAJUqb0IDMDRQZCWKTIwKpnZgbYgCIDISw8MnDpcCfQr0mEmPDI&#10;gLAgF9Aww9gnyQyEiCiRAZbQgQ0oTSKERVVAS3/OMPbJCVJkmEBmIAREiQzcDDxNIjMQIsLMMGw4&#10;kxwZJJEZCAHhBTT7u0kPkBkIsen+aXUY1QyE2PQwg6QtW7deIAjBaGxqkmuGYcO7zdDe3vEDQQhG&#10;6759iAlMcgH9BNUMhKDIaRIiw1C1yEBmIARE+mmV/ZQ0dCgiA8KCJDIDISDdZpALaEqTCFHp/jWJ&#10;1Qw8MpAZCCFpb+8Y+sBwFhnYH7pxM4wlMxAiIpmBFQxSzTCWOYHMQIiJbAapbNB5XHICtmQGQkDk&#10;mkEuoCUnkBkIMZF/TeJpEkUGQmS6I4NkhvGSyAyEiPRSQMMPZAZCQJgZJCfwyMCcAD+QGQgBkSOD&#10;kiZRzUAISy+RYczY8fvJDIR4aJgBNoCoZiDERCsysJ+SyAyEmPQSGShNIsREwwyjuRkef2r/gQPy&#10;cYIQBs3I8PhTUqZEaRIhItpmGD32qTFjnyIzEAKimSY9Pg5OoJqBEBNtM6BsGE01AyEkWgU0y5Go&#10;gCbEpEdkkERmIASEzEAQMj3N8CSZgRATigwEIaNphjEsLJAZCDHpLTKMeXL/fjIDIRw9zDBm3OjR&#10;ZAZCRHqkSZLIDISAqMwwjMxAiI6mGUY/yTRmXGNj0xmCEIz6+k2SGVRp0mOjn6CagRATjZqBO4HM&#10;QIiJZAbkSFKaBDNQZCCERS0yDJNrBviBzEAISHt7+9ChD3SnSRQZCGFRS5OG6YwaPZb7gcxACIgq&#10;MjAhMozlmRKZgRAQVWQAqsiALZmBEBAtMzwOJ5AZCDHRSJO4E8gMhJio/ZokpUk8OJAZCAGRzMBy&#10;JCUykBkIQVGZAciRgfmBzEAIiFrNMFRn1GMICxQZCEHhZhjCBDOM4magyECIiFqaBDPACQgOj5EZ&#10;CBFR+3MG2QxUMxCCwiMDciQpTZLCAkUGQkxgBthgsCSpZoDIDISQwAywAVCZgSIDISo8TYITdLsj&#10;wygyAyEiSprUbYaRZAZCSLgZuB90RkhOwJbMQAgIT5M4OnACmYEQFpgBCRKkRIYxVDMQYsLMMHio&#10;7hAmZgaeKZEZCAHhZkBYGDyYmWE0nECRgRATmIE5gf+aNGLUGB4cyAyEgMAM8k+rUpoEMzA/kBkI&#10;AZHNINcMI0YjU4IfyAyEgPA0iRXQUs3AciTJDPvl4wQhDLyA5j8o6YwYycICRQZCTGQzdKdJ8MPI&#10;0RQZCAHRNAMKhpGPjRjxGJmBEBBmBskJUs3ACugxI0aOaWholP/PPgQhDPX19XJkkMzwGEUGQljk&#10;NEmXCQW0ZIaRZAZCRDTNMGIUF5mBEBBmBskJqgKazECIiqYZKDIQAiOnSVKmxMzwKBPVDISIdEcG&#10;qhkIwdEwA8LCI5I6yAyEeGhHBilNIjMQItJLmkRmIMSEagaCkNEwAy8YqGYgxETbDFQzEMLSS2SA&#10;GShNIgSE0iSCkCEzEIRMDzM8ykRmIASEIgNByKjMMFhXdwiPDCMfeWRERweZgRAOJTIM1B0smeGR&#10;EfADRQZCQFRmGCJFBlYwjGRmoMhAiIdmzYCwIInMQAgINwNypEEsMkg5EhXQhJjADLABJNUMFBkI&#10;gZEiA/spSaoZyAyEwKjMMHTQICkyPExmIESlrb19oC6AH3R1uBPIDISYIDKgWuCSIwNEZiAEBJFh&#10;gK7ugEG6g3hkIDMQwiJFBt2BsALMQJGBEBn20yrCwqAhAwcOZpHhIUlkBkJAmBkQGQbqDhioigxk&#10;BkJMJDMMls1AkYEQGSlNGjxggGQG7gSotXXfXYIQjL1796JmGADxX5O4GbZs2XqRIASjafNm9tOq&#10;9OuqKjI8/GhHR4ccOQhCGPifQEOSGR56BE6AH6hmIAQENYMuN4NcM8AMLDKQGQjhaGtrZ9WzJFVk&#10;oDSJEBJmBul3VSkykBkIgZEjg4YZqGYghEQzTaKagRAYqhkIQqZHmiSJzEAISHcBLUcGMgMhKuw/&#10;7hmkniaRGQhRYWaQwoJshgfJDISoaBfQwyU/kBkIAenxaxJFBkJUNMyAmECRgRAWDTPACVxkBkJA&#10;1MwwiEUGHhzIDISASGYYJGkgM4MemYEQFbXIMFCHO4FqBkJM2traYAM5TdJ7kEUGiMxACIgqTYIf&#10;UDPADMPJDISgqCKDZAYWGWCGB8kMhIiopUmoGSQn6OmRGQgRkcwApF+TWMHAgsPDZAZCQFQ1A0MV&#10;GShNIoREFRkYOkiQJFFkIERELU1CAa33EHIkSpMIMdGKDA8hLFBkIMSkVzM8RGYgBETLDCws0E+r&#10;hJhIZhioZQZKkwgRkX5a7TYD0iQmMgMhID1rBjIDISi9m2HXrl3fEoRg7NixQ7aCuhm2bdv2DUEI&#10;RnNzs2wFSpMIwaGagSBkyAwEIUNmIAgZMgNByJAZCEKGzEAQMmQGgpAhMxCEDJmBIGQ0zDBM70Eu&#10;MgMhIDBDf9kLkhkoMhDCws3AxczwgN5wqJ3MQIiHYgYeGeAEvaF6emQGQkA0zICYMIzMQIgKN0M/&#10;nibpMTOggNajmoEQEG4GHfihP4sMehQZCGGBGRAW+vUb0J+ZYdjwoRCZgRAS2QyqX5NYWCAzEGLC&#10;zQAnqMwgBQcyAyEgzAz9mRNgCR0eFigyEGLCCmhUC/0G6GDLnPAAU3s7mYEQDpgBTpAL6KEPDGdm&#10;GEaRgRARbgY4AX7QGTr0oaEPPEhpEiEmzAw6Uo7EaoZhekOHMlGaRAgIjwxMsAQvGMgMhJjINQMi&#10;A6sZpLBAZiDEhKdJrGCQagYyAyEuzAz9uwtoMgMhLnIBzdSPzEAITXcBTZGBEJxuM7Bfk8gMhMAw&#10;MwwgMxCEHBn66+hIUszQ0kL/5x5COJqbm2UnqJth5076f7oRwrFjxw6WI/Xvr9OPfk0ixIalSXAC&#10;iwxUMxBiw8yg00+HoZYmkRkIAVEzA6VJhNhIZpCcQGYgBEcVGSCWJg2TRGYgREQtMlDNQIiNZAbp&#10;pyRVmoTI8EB7e7t8nCCEQZUmyT+tMieQGQgxUUUGCckJYBilSYSAqCIDmYEQHlUBLTFYsgKgNIkQ&#10;EA0zyFYgMxBCQmYgCBkNMwwZOpRnSmQGQkAoMhCEjHYBrSsFhzYyAyEemmYYwsyAZIkiAyEgmjXD&#10;EOYESpMIMaGagSBkqGYgCBkNM+gOYU4gMxBiol1AM5EZCCHRjAyDyQyEuGinSbq6Q2GJtjYyAyEc&#10;2pGBi8xACEgPM0jBgcxACIimGaQciSIDISa9RYYhVEATItLDDAgOlCYRQtIjTSIzEKJCZiAIGTID&#10;Qcj0boampqaLBCEYjY2NshOAYoY9e/beJQjB2LNnj+wEoKs7RBKlSYSIaKVJg8kMhLBQAU0QMmQG&#10;gpDRMgPLkcgMhJj0YoZBukPQKx8nCGHQMMMg3cGSdMkMhIBomGGAru5A9oPSYDIDISBakUEXkWHg&#10;IJiBagZCOHqmSUPIDISYaKZJg3QHDERwoJqBEBFNMwwgMxDiomGGgYN0Bw5EDU1mIEREMzIMZJEB&#10;liAzEAKiaQbUDJLIDISA9DADggOZgRASTTPo6jINJDMQIqJpBiksUGQgxETTDAN0mcgMhJD0iAyS&#10;H8gMhICQGQhChsxAEDKaZuA1A5mBEBIyA0HIaJlhEJmBEBYyA0HIaJlhoOSHQWQGQkB6RgZoIJmB&#10;EBCKDAQh0zMywA9UMxAi0tMMgCIDISJaZuBp0gAyAyEgPSODLkUGQkx6Rgamurq6MwQhGJj2shOA&#10;VDAwKDIQAqIVGWTIDISAkBkIQobMQBAyZAaCkCEzEIQMmYEgZMgMBCFDZiAIGTIDQciQGQhChsxA&#10;EDJkBoKQ6d0Mu3btko8ThDBg2stOALIVBgyIiIiQjxOEMISHh8tOALIVBgz4wx/+EBkZuXv37naC&#10;EABMdUz4l19+WXYCkK0wYEB/SVr0k7b9+8uH+Bad8q7Uj135NGnL4eco5wP1NlCuxRN0n9mP9bOj&#10;6OcnoEdqQ/0g9Gg1JOFz8AvZgLyzn9TfT20XbR0mdi0/k/fwc6Tz5Ut4Jxdr95deFbbyCJL4Lrb9&#10;pdOw7ad2CGAXArxT2cUWJ/Bd3gOUhhb36id+A9gMkpDmEoNNQbkptTEpVRMXW7TZpFEO8U6pn4td&#10;Jc0t3q/Ax0SPfLlyreoqeTpKFyonMBtIDuHibf5I7Hw+mjRrpTHYLp/BbBzVJUon2/IRpK08Tfn5&#10;fBfzXjkTPXKn1M/mpbTLe7p30US7n7Tlp3HQ5qdxAWXLG+onKw1wrzbxG4MJxCcfWny+sokoNYBG&#10;vzThsAuhIbf53JLO4RfyLToBjuIqDhpM0hRXOtXhfXzLxwHspnzeSwOyGaw1WXEXPilVT8LP51v5&#10;HGlXPk2tgU7Wrzqn+5DSlvv7M/FDmJ1ym09lZcsb6j3Y8ksAPwSU0wC22CV+H+jo/H/sahacG2ux&#10;aQAAAABJRU5ErkJgglBLAQItABQABgAIAAAAIQCxgme2CgEAABMCAAATAAAAAAAAAAAAAAAAAAAA&#10;AABbQ29udGVudF9UeXBlc10ueG1sUEsBAi0AFAAGAAgAAAAhADj9If/WAAAAlAEAAAsAAAAAAAAA&#10;AAAAAAAAOwEAAF9yZWxzLy5yZWxzUEsBAi0AFAAGAAgAAAAhAA+bvDaYBgAALyoAAA4AAAAAAAAA&#10;AAAAAAAAOgIAAGRycy9lMm9Eb2MueG1sUEsBAi0AFAAGAAgAAAAhAFdBt8HhAAAACQEAAA8AAAAA&#10;AAAAAAAAAAAA/ggAAGRycy9kb3ducmV2LnhtbFBLAQItAAoAAAAAAAAAIQAZZxqGijgAAIo4AAAU&#10;AAAAAAAAAAAAAAAAAAwKAABkcnMvbWVkaWEvaW1hZ2U3LnBuZ1BLAQItABQABgAIAAAAIQC4d/Cl&#10;5gAAADkEAAAZAAAAAAAAAAAAAAAAAMhCAABkcnMvX3JlbHMvZTJvRG9jLnhtbC5yZWxzUEsBAi0A&#10;CgAAAAAAAAAhAEhb2I8EYgAABGIAABQAAAAAAAAAAAAAAAAA5UMAAGRycy9tZWRpYS9pbWFnZTUu&#10;cG5nUEsBAi0ACgAAAAAAAAAhAGxnLWBVjwAAVY8AABQAAAAAAAAAAAAAAAAAG6YAAGRycy9tZWRp&#10;YS9pbWFnZTQucG5nUEsBAi0ACgAAAAAAAAAhAAzW8IVUKwAAVCsAABQAAAAAAAAAAAAAAAAAojUB&#10;AGRycy9tZWRpYS9pbWFnZTMucG5nUEsBAi0ACgAAAAAAAAAhAKwkbO7YJgAA2CYAABQAAAAAAAAA&#10;AAAAAAAAKGEBAGRycy9tZWRpYS9pbWFnZTIucG5nUEsBAi0ACgAAAAAAAAAhABKj8RvqawAA6msA&#10;ABQAAAAAAAAAAAAAAAAAMogBAGRycy9tZWRpYS9pbWFnZTEucG5nUEsBAi0ACgAAAAAAAAAhAHOD&#10;jLLCPQAAwj0AABQAAAAAAAAAAAAAAAAATvQBAGRycy9tZWRpYS9pbWFnZTYucG5nUEsFBgAAAAAM&#10;AAwACAMAAEIyAgAAAA==&#10;">
                <v:shape id="Picture 44" o:spid="_x0000_s1027" type="#_x0000_t75" style="position:absolute;left:596;width:12424;height:219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CjtXDAAAA2wAAAA8AAABkcnMvZG93bnJldi54bWxEj0FrAjEUhO9C/0N4BS+iWUWK3RpFhEJv&#10;4urB4+vmmWzdvCyb6G77640g9DjMzDfMct27WtyoDZVnBdNJBoK49Lpio+B4+BwvQISIrLH2TAp+&#10;KcB69TJYYq59x3u6FdGIBOGQowIbY5NLGUpLDsPEN8TJO/vWYUyyNVK32CW4q+Usy96kw4rTgsWG&#10;tpbKS3F1CgyH+m/3fZ0WNvwczOW9G+1ORqnha7/5ABGpj//hZ/tLK5jP4fEl/QC5u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UKO1cMAAADbAAAADwAAAAAAAAAAAAAAAACf&#10;AgAAZHJzL2Rvd25yZXYueG1sUEsFBgAAAAAEAAQA9wAAAI8DAAAAAA==&#10;">
                  <v:imagedata r:id="rId39" o:title=""/>
                  <v:path arrowok="t"/>
                </v:shape>
                <v:shape id="Picture 45" o:spid="_x0000_s1028" type="#_x0000_t75" style="position:absolute;left:22661;width:12424;height:220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9cTvrDAAAA2wAAAA8AAABkcnMvZG93bnJldi54bWxEj91qg0AUhO8DfYflBHqXrAm2BJtVpBjw&#10;otDm5wEO7qmK7llx10Tfvlso9HKYmW+YYzabXtxpdK1lBbttBIK4srrlWsHtetocQDiPrLG3TAoW&#10;cpClT6sjJto++Ez3i69FgLBLUEHj/ZBI6aqGDLqtHYiD921Hgz7IsZZ6xEeAm17uo+hVGmw5LDQ4&#10;0HtDVXeZjAL7UcT6k/Ov24HwvJRdEU9TodTzes7fQHia/X/4r11qBfEL/H4JP0Cm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1xO+sMAAADbAAAADwAAAAAAAAAAAAAAAACf&#10;AgAAZHJzL2Rvd25yZXYueG1sUEsFBgAAAAAEAAQA9wAAAI8DAAAAAA==&#10;">
                  <v:imagedata r:id="rId40" o:title="Screen Shot 2013-03-15 at 8.32.46 AM"/>
                  <v:path arrowok="t"/>
                </v:shape>
                <v:shape id="Picture 46" o:spid="_x0000_s1029" type="#_x0000_t75" style="position:absolute;left:44626;width:12424;height:219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RoN3EAAAA2wAAAA8AAABkcnMvZG93bnJldi54bWxEj0FrwkAUhO+C/2F5Qm+6q0gqqauIVvDS&#10;ikaQ3h7Z1yQ0+zbNrhr/fVcoeBxm5htmvuxsLa7U+sqxhvFIgSDOnam40HDKtsMZCB+QDdaOScOd&#10;PCwX/d4cU+NufKDrMRQiQtinqKEMoUml9HlJFv3INcTR+3atxRBlW0jT4i3CbS0nSiXSYsVxocSG&#10;1iXlP8eL1aCK10v2/qGSs7xvxr+7LznLPvdavwy61RuIQF14hv/bO6NhmsDjS/wBcvE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eRoN3EAAAA2wAAAA8AAAAAAAAAAAAAAAAA&#10;nwIAAGRycy9kb3ducmV2LnhtbFBLBQYAAAAABAAEAPcAAACQAwAAAAA=&#10;">
                  <v:imagedata r:id="rId41" o:title="Screen Shot 2013-03-15 at 8.36.30 AM"/>
                  <v:path arrowok="t"/>
                </v:shape>
                <v:shape id="Picture 47" o:spid="_x0000_s1030" type="#_x0000_t75" style="position:absolute;top:26537;width:14908;height:221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kko3FAAAA2wAAAA8AAABkcnMvZG93bnJldi54bWxEj09rwkAUxO+C32F5Qm+6qbY2TbOKCFIv&#10;Vaoe7O2RffmD2bchuzXx27uFgsdhZn7DpMve1OJKrassK3ieRCCIM6srLhScjptxDMJ5ZI21ZVJw&#10;IwfLxXCQYqJtx990PfhCBAi7BBWU3jeJlC4ryaCb2IY4eLltDfog20LqFrsAN7WcRtFcGqw4LJTY&#10;0Lqk7HL4NQpm780+7sz+c/d6zs/VJtY/l+2XUk+jfvUBwlPvH+H/9lYreHmDvy/hB8jF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JJKNxQAAANsAAAAPAAAAAAAAAAAAAAAA&#10;AJ8CAABkcnMvZG93bnJldi54bWxQSwUGAAAAAAQABAD3AAAAkQMAAAAA&#10;">
                  <v:imagedata r:id="rId42" o:title="Screen Shot 2013-03-15 at 8.36.38 AM"/>
                  <v:path arrowok="t"/>
                </v:shape>
                <v:shape id="Picture 48" o:spid="_x0000_s1031" type="#_x0000_t75" style="position:absolute;left:8945;top:55062;width:14511;height:217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LSrEAAAA2wAAAA8AAABkcnMvZG93bnJldi54bWxEj8FqwkAQhu8F32EZobe6sbQi0VVEsLaR&#10;Hqo+wJAdk2h2NmRXk7x951Docfjn/2a+5bp3tXpQGyrPBqaTBBRx7m3FhYHzafcyBxUissXaMxkY&#10;KMB6NXpaYmp9xz/0OMZCCYRDigbKGJtU65CX5DBMfEMs2cW3DqOMbaFti53AXa1fk2SmHVYsF0ps&#10;aFtSfjvenVA+7H4Yiun18J11/v2Qzb5skhnzPO43C1CR+vi//Nf+tAbe5FlxEQ/Qq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o+LSrEAAAA2wAAAA8AAAAAAAAAAAAAAAAA&#10;nwIAAGRycy9kb3ducmV2LnhtbFBLBQYAAAAABAAEAPcAAACQAwAAAAA=&#10;">
                  <v:imagedata r:id="rId43" o:title="Screen Shot 2013-03-15 at 8.31.23 AM"/>
                  <v:path arrowok="t"/>
                </v:shape>
                <v:shape id="Picture 49" o:spid="_x0000_s1032" type="#_x0000_t75" style="position:absolute;left:33097;top:54864;width:14710;height:219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CPvbFAAAA2wAAAA8AAABkcnMvZG93bnJldi54bWxEj91qAjEUhO+FvkM4Be80WxGpW6OI1B+w&#10;iLUWenm6Od1dujkJm+iub28EwcthZr5hJrPWVOJMtS8tK3jpJyCIM6tLzhUcv5a9VxA+IGusLJOC&#10;C3mYTZ86E0y1bfiTzoeQiwhhn6KCIgSXSumzggz6vnXE0fuztcEQZZ1LXWMT4aaSgyQZSYMlx4UC&#10;HS0Kyv4PJ6Og3P+ud5d3Ou7cym0X3/jz0cw3SnWf2/kbiEBteITv7Y1WMBzD7Uv8AXJ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Qj72xQAAANsAAAAPAAAAAAAAAAAAAAAA&#10;AJ8CAABkcnMvZG93bnJldi54bWxQSwUGAAAAAAQABAD3AAAAkQMAAAAA&#10;">
                  <v:imagedata r:id="rId44" o:title="Screen Shot 2013-03-15 at 8.31.33 AM"/>
                  <v:path arrowok="t"/>
                </v:shape>
                <v:shape id="Picture 50" o:spid="_x0000_s1033" type="#_x0000_t75" style="position:absolute;left:20474;top:26636;width:14611;height:219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XR3fAAAAA2wAAAA8AAABkcnMvZG93bnJldi54bWxET82KwjAQvgu+QxjBi2i6gkWqUUSQVViE&#10;VR9gbMa22kxKE013n35zEPb48f0v152pxYtaV1lW8DFJQBDnVldcKLicd+M5COeRNdaWScEPOViv&#10;+r0lZtoG/qbXyRcihrDLUEHpfZNJ6fKSDLqJbYgjd7OtQR9hW0jdYojhppbTJEmlwYpjQ4kNbUvK&#10;H6enURCw+RqZ+yzNp9dfc+jC5vOYBqWGg26zAOGp8//it3uvFczi+vgl/gC5+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pdHd8AAAADbAAAADwAAAAAAAAAAAAAAAACfAgAA&#10;ZHJzL2Rvd25yZXYueG1sUEsFBgAAAAAEAAQA9wAAAIwDAAAAAA==&#10;">
                  <v:imagedata r:id="rId45" o:title="Screen Shot 2013-03-15 at 8.31.06 AM"/>
                  <v:path arrowok="t"/>
                </v:shape>
                <v:shapetype id="_x0000_t32" coordsize="21600,21600" o:spt="32" o:oned="t" path="m,l21600,21600e" filled="f">
                  <v:path arrowok="t" fillok="f" o:connecttype="none"/>
                  <o:lock v:ext="edit" shapetype="t"/>
                </v:shapetype>
                <v:shape id="Straight Arrow Connector 51" o:spid="_x0000_s1034" type="#_x0000_t32" style="position:absolute;left:15703;top:9740;width:5613;height: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e6psUAAADbAAAADwAAAGRycy9kb3ducmV2LnhtbESPQWvCQBSE7wX/w/IEb3WjaJHUVVQq&#10;5KKgVujxNftMQrJv0+yq0V/fFQSPw8x8w0znranEhRpXWFYw6EcgiFOrC84UfB/W7xMQziNrrCyT&#10;ghs5mM86b1OMtb3yji57n4kAYRejgtz7OpbSpTkZdH1bEwfvZBuDPsgmk7rBa4CbSg6j6EMaLDgs&#10;5FjTKqe03J+NglWySZLlelJuf48/5Ze5j/6Ou5FSvW67+AThqfWv8LOdaAXjATy+hB8g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Be6psUAAADbAAAADwAAAAAAAAAA&#10;AAAAAAChAgAAZHJzL2Rvd25yZXYueG1sUEsFBgAAAAAEAAQA+QAAAJMDAAAAAA==&#10;" strokecolor="#4a7ebb">
                  <v:stroke endarrow="open"/>
                </v:shape>
                <v:shape id="Straight Arrow Connector 52" o:spid="_x0000_s1035" type="#_x0000_t32" style="position:absolute;left:36675;top:9740;width:61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Uk0cUAAADbAAAADwAAAGRycy9kb3ducmV2LnhtbESPQWvCQBSE7wX/w/IEb3WjaJHUVVQU&#10;clFQK/T4mn0mIdm3Mbtq2l/fFQSPw8x8w0znranEjRpXWFYw6EcgiFOrC84UfB037xMQziNrrCyT&#10;gl9yMJ913qYYa3vnPd0OPhMBwi5GBbn3dSylS3My6Pq2Jg7e2TYGfZBNJnWD9wA3lRxG0Yc0WHBY&#10;yLGmVU5pebgaBatkmyTLzaTc/Zy+y7X5G11O+5FSvW67+AThqfWv8LOdaAXjITy+hB8g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MUk0cUAAADbAAAADwAAAAAAAAAA&#10;AAAAAAChAgAAZHJzL2Rvd25yZXYueG1sUEsFBgAAAAAEAAQA+QAAAJMDAAAAAA==&#10;" strokecolor="#4a7ebb">
                  <v:stroke endarrow="open"/>
                </v:shape>
                <v:shape id="Straight Arrow Connector 53" o:spid="_x0000_s1036" type="#_x0000_t32" style="position:absolute;left:13517;top:21567;width:31144;height:44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VGRMQAAADbAAAADwAAAGRycy9kb3ducmV2LnhtbESPzWrDMBCE74W8g9hAbo2chJbgRgkl&#10;EJxCXbCTB1isrW1qrYwk//Ttq0Khx2FmvmEOp9l0YiTnW8sKNusEBHFldcu1gvvt8rgH4QOyxs4y&#10;KfgmD6fj4uGAqbYTFzSWoRYRwj5FBU0IfSqlrxoy6Ne2J47ep3UGQ5SultrhFOGmk9skeZYGW44L&#10;DfZ0bqj6KgejoHr3Hy7Ps7fzptgWGd/KbhhbpVbL+fUFRKA5/If/2let4GkHv1/iD5DH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NUZExAAAANsAAAAPAAAAAAAAAAAA&#10;AAAAAKECAABkcnMvZG93bnJldi54bWxQSwUGAAAAAAQABAD5AAAAkgMAAAAA&#10;" strokecolor="#4a7ebb">
                  <v:stroke endarrow="open"/>
                </v:shape>
                <v:shape id="Straight Arrow Connector 54" o:spid="_x0000_s1037" type="#_x0000_t32" style="position:absolute;left:15703;top:35880;width:42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AZPsYAAADbAAAADwAAAGRycy9kb3ducmV2LnhtbESPT2vCQBTE7wW/w/IEb3WjpEVS16Ch&#10;Qi4V/Ac9vmZfk5Ds2zS7atpP3xUKPQ4z8xtmmQ6mFVfqXW1ZwWwagSAurK65VHA6bh8XIJxH1tha&#10;JgXf5CBdjR6WmGh74z1dD74UAcIuQQWV910ipSsqMuimtiMO3qftDfog+1LqHm8Bblo5j6JnabDm&#10;sFBhR1lFRXO4GAVZ/pbnm+2i2X2c35tX8xN/nfexUpPxsH4B4Wnw/+G/dq4VPMVw/xJ+gF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RgGT7GAAAA2wAAAA8AAAAAAAAA&#10;AAAAAAAAoQIAAGRycy9kb3ducmV2LnhtbFBLBQYAAAAABAAEAPkAAACUAwAAAAA=&#10;" strokecolor="#4a7ebb">
                  <v:stroke endarrow="open"/>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55" o:spid="_x0000_s1038" type="#_x0000_t38" style="position:absolute;left:25046;top:30612;width:8873;height:25983;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7di8UAAADbAAAADwAAAGRycy9kb3ducmV2LnhtbESPQWvCQBSE7wX/w/KEXkrdNGhaoqtI&#10;ocUcemha8PrIPpNo9m2a3cT4712h4HGYmW+Y1WY0jRioc7VlBS+zCARxYXXNpYLfn4/nNxDOI2ts&#10;LJOCCznYrCcPK0y1PfM3DbkvRYCwS1FB5X2bSumKigy6mW2Jg3ewnUEfZFdK3eE5wE0j4yhKpMGa&#10;w0KFLb1XVJzy3ijI9Dw5DabJ5n/49Pq57zk+fu2VepyO2yUIT6O/h//bO61gsYDbl/AD5P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l7di8UAAADbAAAADwAAAAAAAAAA&#10;AAAAAAChAgAAZHJzL2Rvd25yZXYueG1sUEsFBgAAAAAEAAQA+QAAAJMDAAAAAA==&#10;" adj="10800" strokecolor="#4a7ebb">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6" o:spid="_x0000_s1039" type="#_x0000_t34" style="position:absolute;left:33991;top:32799;width:16026;height:2426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iz0cIAAADbAAAADwAAAGRycy9kb3ducmV2LnhtbESPQWsCMRSE7wX/Q3hCb92shYpsjbJI&#10;K4IHWRV7fWxeN0s3L8sm1fjvjSB4HGbmG2a+jLYTZxp861jBJMtBENdOt9woOB6+32YgfEDW2Dkm&#10;BVfysFyMXuZYaHfhis770IgEYV+gAhNCX0jpa0MWfeZ64uT9usFiSHJopB7wkuC2k+95PpUWW04L&#10;BntaGar/9v9WwVdVud2arnm5LX+M3zU2xpNV6nUcy08QgWJ4hh/tjVbwMYX7l/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8iz0cIAAADbAAAADwAAAAAAAAAAAAAA&#10;AAChAgAAZHJzL2Rvd25yZXYueG1sUEsFBgAAAAAEAAQA+QAAAJADAAAAAA==&#10;" adj="26904" strokecolor="#4a7ebb">
                  <v:stroke endarrow="open"/>
                </v:shape>
              </v:group>
            </w:pict>
          </mc:Fallback>
        </mc:AlternateConten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pStyle w:val="AppendixHeading2"/>
      </w:pPr>
      <w:bookmarkStart w:id="107" w:name="_Toc354406063"/>
      <w:r>
        <w:lastRenderedPageBreak/>
        <w:t>Sprint 6 Progress Report</w:t>
      </w:r>
      <w:bookmarkEnd w:id="107"/>
    </w:p>
    <w:p w:rsidR="00CB5C7B" w:rsidRDefault="00CB5C7B" w:rsidP="00CB5C7B">
      <w:pPr>
        <w:ind w:firstLine="0"/>
      </w:pPr>
    </w:p>
    <w:p w:rsidR="00CB5C7B" w:rsidRPr="00CB5C7B" w:rsidRDefault="00CB5C7B" w:rsidP="00CB5C7B">
      <w:pPr>
        <w:autoSpaceDE w:val="0"/>
        <w:autoSpaceDN w:val="0"/>
        <w:adjustRightInd w:val="0"/>
        <w:spacing w:after="0"/>
        <w:ind w:firstLine="0"/>
        <w:rPr>
          <w:rFonts w:ascii="Consolas" w:eastAsia="Calibri" w:hAnsi="Consolas" w:cs="Consolas"/>
          <w:color w:val="008000"/>
          <w:sz w:val="19"/>
          <w:szCs w:val="19"/>
        </w:rPr>
      </w:pPr>
    </w:p>
    <w:p w:rsidR="00CB5C7B" w:rsidRPr="00CB5C7B" w:rsidRDefault="00CB5C7B" w:rsidP="00CB5C7B">
      <w:pPr>
        <w:pBdr>
          <w:bottom w:val="single" w:sz="8" w:space="4" w:color="4F81BD"/>
        </w:pBdr>
        <w:spacing w:after="300"/>
        <w:ind w:firstLine="0"/>
        <w:contextualSpacing/>
        <w:jc w:val="center"/>
        <w:rPr>
          <w:rFonts w:ascii="Cambria" w:eastAsia="Times New Roman" w:hAnsi="Cambria" w:cs="Times New Roman"/>
          <w:color w:val="17365D"/>
          <w:spacing w:val="5"/>
          <w:kern w:val="28"/>
          <w:sz w:val="52"/>
          <w:szCs w:val="52"/>
        </w:rPr>
      </w:pPr>
      <w:r w:rsidRPr="00CB5C7B">
        <w:rPr>
          <w:rFonts w:ascii="Cambria" w:eastAsia="Times New Roman" w:hAnsi="Cambria" w:cs="Times New Roman"/>
          <w:color w:val="17365D"/>
          <w:spacing w:val="5"/>
          <w:kern w:val="28"/>
          <w:sz w:val="52"/>
          <w:szCs w:val="52"/>
        </w:rPr>
        <w:t>Sprint 6 Report</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Team Members:</w:t>
      </w:r>
      <w:r w:rsidRPr="00CB5C7B">
        <w:rPr>
          <w:rFonts w:ascii="Calibri" w:eastAsia="Calibri" w:hAnsi="Calibri" w:cs="Times New Roman"/>
          <w:b/>
          <w:sz w:val="24"/>
          <w:szCs w:val="24"/>
        </w:rPr>
        <w:tab/>
      </w:r>
      <w:r w:rsidRPr="00CB5C7B">
        <w:rPr>
          <w:rFonts w:ascii="Calibri" w:eastAsia="Calibri" w:hAnsi="Calibri" w:cs="Times New Roman"/>
          <w:sz w:val="24"/>
          <w:szCs w:val="24"/>
        </w:rPr>
        <w:t>Austin Wentz and Jordan Doell</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Date:</w:t>
      </w:r>
      <w:r w:rsidRPr="00CB5C7B">
        <w:rPr>
          <w:rFonts w:ascii="Calibri" w:eastAsia="Calibri" w:hAnsi="Calibri" w:cs="Times New Roman"/>
          <w:sz w:val="24"/>
          <w:szCs w:val="24"/>
        </w:rPr>
        <w:tab/>
      </w:r>
      <w:r w:rsidRPr="00CB5C7B">
        <w:rPr>
          <w:rFonts w:ascii="Calibri" w:eastAsia="Calibri" w:hAnsi="Calibri" w:cs="Times New Roman"/>
          <w:sz w:val="24"/>
          <w:szCs w:val="24"/>
        </w:rPr>
        <w:tab/>
      </w:r>
      <w:r w:rsidRPr="00CB5C7B">
        <w:rPr>
          <w:rFonts w:ascii="Calibri" w:eastAsia="Calibri" w:hAnsi="Calibri" w:cs="Times New Roman"/>
          <w:sz w:val="24"/>
          <w:szCs w:val="24"/>
        </w:rPr>
        <w:tab/>
        <w:t>April 12, 2013</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Class:</w:t>
      </w:r>
      <w:r w:rsidRPr="00CB5C7B">
        <w:rPr>
          <w:rFonts w:ascii="Calibri" w:eastAsia="Calibri" w:hAnsi="Calibri" w:cs="Times New Roman"/>
          <w:b/>
          <w:sz w:val="24"/>
          <w:szCs w:val="24"/>
        </w:rPr>
        <w:tab/>
      </w:r>
      <w:r w:rsidRPr="00CB5C7B">
        <w:rPr>
          <w:rFonts w:ascii="Calibri" w:eastAsia="Calibri" w:hAnsi="Calibri" w:cs="Times New Roman"/>
          <w:sz w:val="24"/>
          <w:szCs w:val="24"/>
        </w:rPr>
        <w:tab/>
      </w:r>
      <w:r w:rsidRPr="00CB5C7B">
        <w:rPr>
          <w:rFonts w:ascii="Calibri" w:eastAsia="Calibri" w:hAnsi="Calibri" w:cs="Times New Roman"/>
          <w:sz w:val="24"/>
          <w:szCs w:val="24"/>
        </w:rPr>
        <w:tab/>
        <w:t>Senior Design</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Subject:</w:t>
      </w:r>
      <w:r w:rsidRPr="00CB5C7B">
        <w:rPr>
          <w:rFonts w:ascii="Calibri" w:eastAsia="Calibri" w:hAnsi="Calibri" w:cs="Times New Roman"/>
          <w:sz w:val="24"/>
          <w:szCs w:val="24"/>
        </w:rPr>
        <w:tab/>
      </w:r>
      <w:r w:rsidRPr="00CB5C7B">
        <w:rPr>
          <w:rFonts w:ascii="Calibri" w:eastAsia="Calibri" w:hAnsi="Calibri" w:cs="Times New Roman"/>
          <w:sz w:val="24"/>
          <w:szCs w:val="24"/>
        </w:rPr>
        <w:tab/>
        <w:t>Sprint 6 Report</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Sponsor:</w:t>
      </w:r>
      <w:r w:rsidRPr="00CB5C7B">
        <w:rPr>
          <w:rFonts w:ascii="Calibri" w:eastAsia="Calibri" w:hAnsi="Calibri" w:cs="Times New Roman"/>
          <w:sz w:val="24"/>
          <w:szCs w:val="24"/>
        </w:rPr>
        <w:tab/>
      </w:r>
      <w:r w:rsidRPr="00CB5C7B">
        <w:rPr>
          <w:rFonts w:ascii="Calibri" w:eastAsia="Calibri" w:hAnsi="Calibri" w:cs="Times New Roman"/>
          <w:sz w:val="24"/>
          <w:szCs w:val="24"/>
        </w:rPr>
        <w:tab/>
        <w:t>L-3: June Alexander-Knight</w:t>
      </w:r>
    </w:p>
    <w:p w:rsidR="00CB5C7B" w:rsidRPr="00CB5C7B" w:rsidRDefault="00CB5C7B" w:rsidP="00CB5C7B">
      <w:pPr>
        <w:keepNext/>
        <w:keepLines/>
        <w:spacing w:before="480" w:after="0"/>
        <w:ind w:firstLine="0"/>
        <w:outlineLvl w:val="0"/>
        <w:rPr>
          <w:rFonts w:ascii="Cambria" w:eastAsia="Times New Roman" w:hAnsi="Cambria" w:cs="Times New Roman"/>
          <w:b/>
          <w:bCs/>
          <w:color w:val="365F91"/>
          <w:sz w:val="28"/>
          <w:szCs w:val="28"/>
        </w:rPr>
      </w:pPr>
      <w:bookmarkStart w:id="108" w:name="_Toc354406064"/>
      <w:r w:rsidRPr="00CB5C7B">
        <w:rPr>
          <w:rFonts w:ascii="Cambria" w:eastAsia="Times New Roman" w:hAnsi="Cambria" w:cs="Times New Roman"/>
          <w:b/>
          <w:bCs/>
          <w:color w:val="365F91"/>
          <w:sz w:val="28"/>
          <w:szCs w:val="28"/>
        </w:rPr>
        <w:t>Backlog</w:t>
      </w:r>
      <w:bookmarkEnd w:id="108"/>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109" w:name="_Toc354406065"/>
      <w:r w:rsidRPr="00CB5C7B">
        <w:rPr>
          <w:rFonts w:ascii="Cambria" w:eastAsia="Times New Roman" w:hAnsi="Cambria" w:cs="Times New Roman"/>
          <w:b/>
          <w:bCs/>
          <w:color w:val="4F81BD"/>
          <w:sz w:val="26"/>
          <w:szCs w:val="26"/>
        </w:rPr>
        <w:t>Completed</w:t>
      </w:r>
      <w:bookmarkEnd w:id="109"/>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Some Testing</w:t>
      </w:r>
    </w:p>
    <w:p w:rsidR="00CB5C7B" w:rsidRPr="00CB5C7B" w:rsidRDefault="00CB5C7B" w:rsidP="00CB5C7B">
      <w:pPr>
        <w:numPr>
          <w:ilvl w:val="0"/>
          <w:numId w:val="10"/>
        </w:numPr>
        <w:spacing w:after="0" w:line="276" w:lineRule="auto"/>
        <w:contextualSpacing/>
        <w:rPr>
          <w:rFonts w:ascii="Calibri" w:eastAsia="Times New Roman" w:hAnsi="Calibri" w:cs="Times New Roman"/>
        </w:rPr>
      </w:pPr>
      <w:proofErr w:type="spellStart"/>
      <w:r w:rsidRPr="00CB5C7B">
        <w:rPr>
          <w:rFonts w:ascii="Calibri" w:eastAsia="Times New Roman" w:hAnsi="Calibri" w:cs="Times New Roman"/>
        </w:rPr>
        <w:t>Presequenced</w:t>
      </w:r>
      <w:proofErr w:type="spellEnd"/>
      <w:r w:rsidRPr="00CB5C7B">
        <w:rPr>
          <w:rFonts w:ascii="Calibri" w:eastAsia="Times New Roman" w:hAnsi="Calibri" w:cs="Times New Roman"/>
        </w:rPr>
        <w:t xml:space="preserve"> the songs and made midi files with Vixen</w:t>
      </w:r>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Finished integrating lights into XBMC</w:t>
      </w:r>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Created display for Design Fair</w:t>
      </w:r>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110" w:name="_Toc354406066"/>
      <w:r w:rsidRPr="00CB5C7B">
        <w:rPr>
          <w:rFonts w:ascii="Cambria" w:eastAsia="Times New Roman" w:hAnsi="Cambria" w:cs="Times New Roman"/>
          <w:b/>
          <w:bCs/>
          <w:color w:val="4F81BD"/>
          <w:sz w:val="26"/>
          <w:szCs w:val="26"/>
        </w:rPr>
        <w:t>Remaining</w:t>
      </w:r>
      <w:bookmarkEnd w:id="110"/>
    </w:p>
    <w:p w:rsidR="00CB5C7B" w:rsidRPr="00CB5C7B" w:rsidRDefault="00CB5C7B" w:rsidP="00CB5C7B">
      <w:pPr>
        <w:numPr>
          <w:ilvl w:val="0"/>
          <w:numId w:val="9"/>
        </w:numPr>
        <w:spacing w:after="0" w:line="276" w:lineRule="auto"/>
        <w:contextualSpacing/>
        <w:rPr>
          <w:rFonts w:ascii="Calibri" w:eastAsia="Times New Roman" w:hAnsi="Calibri" w:cs="Times New Roman"/>
        </w:rPr>
      </w:pPr>
      <w:r w:rsidRPr="00CB5C7B">
        <w:rPr>
          <w:rFonts w:ascii="Calibri" w:eastAsia="Times New Roman" w:hAnsi="Calibri" w:cs="Times New Roman"/>
        </w:rPr>
        <w:t>Testing</w:t>
      </w:r>
    </w:p>
    <w:p w:rsidR="00CB5C7B" w:rsidRPr="00CB5C7B" w:rsidRDefault="00CB5C7B" w:rsidP="00CB5C7B">
      <w:pPr>
        <w:keepNext/>
        <w:keepLines/>
        <w:spacing w:before="480" w:after="0"/>
        <w:ind w:firstLine="0"/>
        <w:outlineLvl w:val="0"/>
        <w:rPr>
          <w:rFonts w:ascii="Cambria" w:eastAsia="Times New Roman" w:hAnsi="Cambria" w:cs="Times New Roman"/>
          <w:b/>
          <w:bCs/>
          <w:color w:val="365F91"/>
          <w:sz w:val="28"/>
          <w:szCs w:val="28"/>
        </w:rPr>
      </w:pPr>
      <w:bookmarkStart w:id="111" w:name="_Toc354406067"/>
      <w:r w:rsidRPr="00CB5C7B">
        <w:rPr>
          <w:rFonts w:ascii="Cambria" w:eastAsia="Times New Roman" w:hAnsi="Cambria" w:cs="Times New Roman"/>
          <w:b/>
          <w:bCs/>
          <w:color w:val="365F91"/>
          <w:sz w:val="28"/>
          <w:szCs w:val="28"/>
        </w:rPr>
        <w:t>Christmas Light Controller Progress</w:t>
      </w:r>
      <w:bookmarkEnd w:id="111"/>
      <w:r w:rsidRPr="00CB5C7B">
        <w:rPr>
          <w:rFonts w:ascii="Cambria" w:eastAsia="Times New Roman" w:hAnsi="Cambria" w:cs="Times New Roman"/>
          <w:b/>
          <w:bCs/>
          <w:color w:val="365F91"/>
          <w:sz w:val="28"/>
          <w:szCs w:val="28"/>
        </w:rPr>
        <w:t xml:space="preserve"> </w:t>
      </w:r>
    </w:p>
    <w:p w:rsidR="00CB5C7B" w:rsidRPr="00CB5C7B" w:rsidRDefault="00CB5C7B" w:rsidP="00CB5C7B">
      <w:pPr>
        <w:numPr>
          <w:ilvl w:val="1"/>
          <w:numId w:val="0"/>
        </w:numPr>
        <w:spacing w:after="0"/>
        <w:rPr>
          <w:rFonts w:ascii="Cambria" w:eastAsia="Times New Roman" w:hAnsi="Cambria" w:cs="Times New Roman"/>
          <w:i/>
          <w:iCs/>
          <w:color w:val="4F81BD"/>
          <w:spacing w:val="15"/>
          <w:sz w:val="24"/>
          <w:szCs w:val="24"/>
        </w:rPr>
      </w:pPr>
      <w:r w:rsidRPr="00CB5C7B">
        <w:rPr>
          <w:rFonts w:ascii="Cambria" w:eastAsia="Times New Roman" w:hAnsi="Cambria" w:cs="Times New Roman"/>
          <w:i/>
          <w:iCs/>
          <w:color w:val="4F81BD"/>
          <w:spacing w:val="15"/>
          <w:sz w:val="24"/>
          <w:szCs w:val="24"/>
        </w:rPr>
        <w:t>Austin Wentz</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During sprint 6 I finished integrating the light sequencing into XBMC.  Sequences and their associated songs can now be played within XBMC.   Since we are using Vixen to create the sequences, I wrote a utility program that converts the sequence from Vixen’s format into our own format used within our plugin for XBMC.</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keepNext/>
        <w:keepLines/>
        <w:spacing w:after="0"/>
        <w:ind w:firstLine="0"/>
        <w:outlineLvl w:val="0"/>
        <w:rPr>
          <w:rFonts w:ascii="Cambria" w:eastAsia="Times New Roman" w:hAnsi="Cambria" w:cs="Times New Roman"/>
          <w:b/>
          <w:bCs/>
          <w:color w:val="365F91"/>
          <w:sz w:val="28"/>
          <w:szCs w:val="28"/>
        </w:rPr>
      </w:pPr>
      <w:bookmarkStart w:id="112" w:name="_Toc354406068"/>
      <w:proofErr w:type="gramStart"/>
      <w:r w:rsidRPr="00CB5C7B">
        <w:rPr>
          <w:rFonts w:ascii="Cambria" w:eastAsia="Times New Roman" w:hAnsi="Cambria" w:cs="Times New Roman"/>
          <w:b/>
          <w:bCs/>
          <w:color w:val="365F91"/>
          <w:sz w:val="28"/>
          <w:szCs w:val="28"/>
        </w:rPr>
        <w:t>iPhone</w:t>
      </w:r>
      <w:proofErr w:type="gramEnd"/>
      <w:r w:rsidRPr="00CB5C7B">
        <w:rPr>
          <w:rFonts w:ascii="Cambria" w:eastAsia="Times New Roman" w:hAnsi="Cambria" w:cs="Times New Roman"/>
          <w:b/>
          <w:bCs/>
          <w:color w:val="365F91"/>
          <w:sz w:val="28"/>
          <w:szCs w:val="28"/>
        </w:rPr>
        <w:t xml:space="preserve"> App Progress</w:t>
      </w:r>
      <w:bookmarkEnd w:id="112"/>
    </w:p>
    <w:p w:rsidR="00CB5C7B" w:rsidRPr="00CB5C7B" w:rsidRDefault="00CB5C7B" w:rsidP="00CB5C7B">
      <w:pPr>
        <w:numPr>
          <w:ilvl w:val="1"/>
          <w:numId w:val="0"/>
        </w:numPr>
        <w:spacing w:after="0"/>
        <w:rPr>
          <w:rFonts w:ascii="Cambria" w:eastAsia="Times New Roman" w:hAnsi="Cambria" w:cs="Times New Roman"/>
          <w:i/>
          <w:iCs/>
          <w:color w:val="4F81BD"/>
          <w:spacing w:val="15"/>
          <w:sz w:val="24"/>
          <w:szCs w:val="24"/>
        </w:rPr>
      </w:pPr>
      <w:r w:rsidRPr="00CB5C7B">
        <w:rPr>
          <w:rFonts w:ascii="Cambria" w:eastAsia="Times New Roman" w:hAnsi="Cambria" w:cs="Times New Roman"/>
          <w:i/>
          <w:iCs/>
          <w:color w:val="4F81BD"/>
          <w:spacing w:val="15"/>
          <w:sz w:val="24"/>
          <w:szCs w:val="24"/>
        </w:rPr>
        <w:t>Jordan Doell</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I changed up the UI for the app in between sprints 5 and 6.  Also, it sends out commands to the server now.  This uses the JSON data format.  The storyboard is shown in figure 1.  </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Most of the other time spent during this spring was for some testing and preparation for the design fair.  This included figuring out what to do for the poster and designing it.  The poster is almost complete.  There are a few changes that need to be made but that shouldn’t take too long.  Also, we are still figuring out how we want the design to look at the fair, like where the lights should go and how to organize our booth.  </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noProof/>
        </w:rPr>
        <w:drawing>
          <wp:anchor distT="0" distB="0" distL="114300" distR="114300" simplePos="0" relativeHeight="251663360" behindDoc="0" locked="0" layoutInCell="1" allowOverlap="1" wp14:anchorId="310FF1DC" wp14:editId="4BBE4EA7">
            <wp:simplePos x="0" y="0"/>
            <wp:positionH relativeFrom="column">
              <wp:posOffset>844826</wp:posOffset>
            </wp:positionH>
            <wp:positionV relativeFrom="paragraph">
              <wp:posOffset>146022</wp:posOffset>
            </wp:positionV>
            <wp:extent cx="4062730" cy="3130550"/>
            <wp:effectExtent l="0" t="0" r="0" b="0"/>
            <wp:wrapNone/>
            <wp:docPr id="58" name="Picture 58" descr="C:\Users\1920221\Dropbox\Senior Design\stor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920221\Dropbox\Senior Design\storyboar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62730" cy="3130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Figure 1:</w:t>
      </w:r>
    </w:p>
    <w:p w:rsidR="00CB5C7B" w:rsidRPr="00F90219" w:rsidRDefault="00CB5C7B" w:rsidP="00CB5C7B">
      <w:pPr>
        <w:ind w:firstLine="0"/>
      </w:pPr>
    </w:p>
    <w:sectPr w:rsidR="00CB5C7B" w:rsidRPr="00F90219" w:rsidSect="008C359C">
      <w:footerReference w:type="default" r:id="rId46"/>
      <w:pgSz w:w="12240" w:h="15840"/>
      <w:pgMar w:top="1440" w:right="1440" w:bottom="1440" w:left="1440" w:header="720" w:footer="720" w:gutter="0"/>
      <w:cols w:space="720"/>
      <w:titlePg/>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 w:author="Austin" w:date="2013-04-22T14:58:00Z" w:initials="A">
    <w:p w:rsidR="0027495A" w:rsidRDefault="0027495A">
      <w:pPr>
        <w:pStyle w:val="CommentText"/>
      </w:pPr>
      <w:r>
        <w:rPr>
          <w:rStyle w:val="CommentReference"/>
        </w:rPr>
        <w:annotationRef/>
      </w:r>
      <w:r>
        <w:t>AW 4/22/13</w:t>
      </w:r>
    </w:p>
  </w:comment>
  <w:comment w:id="14" w:author="Austin" w:date="2013-04-22T14:59:00Z" w:initials="A">
    <w:p w:rsidR="0027495A" w:rsidRDefault="0027495A">
      <w:pPr>
        <w:pStyle w:val="CommentText"/>
      </w:pPr>
      <w:r>
        <w:rPr>
          <w:rStyle w:val="CommentReference"/>
        </w:rPr>
        <w:annotationRef/>
      </w:r>
      <w:r>
        <w:t xml:space="preserve">AW </w:t>
      </w:r>
      <w:r>
        <w:t>4/22/13</w:t>
      </w:r>
      <w:bookmarkStart w:id="15" w:name="_GoBack"/>
      <w:bookmarkEnd w:id="15"/>
    </w:p>
  </w:comment>
  <w:comment w:id="25" w:author="Austin" w:date="2013-04-22T14:56:00Z" w:initials="A">
    <w:p w:rsidR="002966B8" w:rsidRDefault="002966B8">
      <w:pPr>
        <w:pStyle w:val="CommentText"/>
      </w:pPr>
      <w:r>
        <w:rPr>
          <w:rStyle w:val="CommentReference"/>
        </w:rPr>
        <w:annotationRef/>
      </w:r>
      <w:r>
        <w:t>AW 4/22/13</w:t>
      </w:r>
    </w:p>
  </w:comment>
  <w:comment w:id="27" w:author="Austin" w:date="2013-04-22T14:56:00Z" w:initials="A">
    <w:p w:rsidR="002966B8" w:rsidRDefault="002966B8">
      <w:pPr>
        <w:pStyle w:val="CommentText"/>
      </w:pPr>
      <w:r>
        <w:rPr>
          <w:rStyle w:val="CommentReference"/>
        </w:rPr>
        <w:annotationRef/>
      </w:r>
      <w:r>
        <w:t>AW 4/22/13</w:t>
      </w:r>
    </w:p>
  </w:comment>
  <w:comment w:id="43" w:author="Austin" w:date="2013-04-22T14:46:00Z" w:initials="A">
    <w:p w:rsidR="00536318" w:rsidRDefault="00536318">
      <w:pPr>
        <w:pStyle w:val="CommentText"/>
      </w:pPr>
      <w:r>
        <w:rPr>
          <w:rStyle w:val="CommentReference"/>
        </w:rPr>
        <w:annotationRef/>
      </w:r>
      <w:r>
        <w:t>AW 4/22/13</w:t>
      </w:r>
    </w:p>
  </w:comment>
  <w:comment w:id="47" w:author="Austin" w:date="2013-04-22T14:47:00Z" w:initials="A">
    <w:p w:rsidR="00536318" w:rsidRDefault="00536318">
      <w:pPr>
        <w:pStyle w:val="CommentText"/>
      </w:pPr>
      <w:r>
        <w:rPr>
          <w:rStyle w:val="CommentReference"/>
        </w:rPr>
        <w:annotationRef/>
      </w:r>
      <w:r>
        <w:t>AW 4/22/13</w:t>
      </w:r>
    </w:p>
  </w:comment>
  <w:comment w:id="51" w:author="Austin" w:date="2013-04-22T14:51:00Z" w:initials="A">
    <w:p w:rsidR="002966B8" w:rsidRDefault="002966B8">
      <w:pPr>
        <w:pStyle w:val="CommentText"/>
      </w:pPr>
      <w:r>
        <w:rPr>
          <w:rStyle w:val="CommentReference"/>
        </w:rPr>
        <w:annotationRef/>
      </w:r>
      <w:r>
        <w:t>AW 4/22/13</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279E" w:rsidRDefault="0006279E" w:rsidP="006B4464">
      <w:r>
        <w:separator/>
      </w:r>
    </w:p>
  </w:endnote>
  <w:endnote w:type="continuationSeparator" w:id="0">
    <w:p w:rsidR="0006279E" w:rsidRDefault="0006279E" w:rsidP="006B44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5C7B" w:rsidRDefault="00CB5C7B">
    <w:pPr>
      <w:pStyle w:val="Footer"/>
    </w:pPr>
    <w:r>
      <w:t>Company Confidential and Proprietary</w:t>
    </w:r>
    <w:r>
      <w:ptab w:relativeTo="margin" w:alignment="center" w:leader="none"/>
    </w:r>
    <w:r>
      <w:ptab w:relativeTo="margin" w:alignment="right" w:leader="none"/>
    </w:r>
    <w:r>
      <w:fldChar w:fldCharType="begin"/>
    </w:r>
    <w:r>
      <w:instrText xml:space="preserve"> PAGE   \* MERGEFORMAT </w:instrText>
    </w:r>
    <w:r>
      <w:fldChar w:fldCharType="separate"/>
    </w:r>
    <w:r w:rsidR="0027495A">
      <w:rPr>
        <w:noProof/>
      </w:rPr>
      <w:t>9</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279E" w:rsidRDefault="0006279E" w:rsidP="006B4464">
      <w:r>
        <w:separator/>
      </w:r>
    </w:p>
  </w:footnote>
  <w:footnote w:type="continuationSeparator" w:id="0">
    <w:p w:rsidR="0006279E" w:rsidRDefault="0006279E" w:rsidP="006B446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11.25pt;height:11.25pt" o:bullet="t">
        <v:imagedata r:id="rId1" o:title="clip_image001"/>
      </v:shape>
    </w:pict>
  </w:numPicBullet>
  <w:abstractNum w:abstractNumId="0">
    <w:nsid w:val="017759D6"/>
    <w:multiLevelType w:val="hybridMultilevel"/>
    <w:tmpl w:val="5FCA502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
    <w:nsid w:val="027D3733"/>
    <w:multiLevelType w:val="hybridMultilevel"/>
    <w:tmpl w:val="60143A0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336B98"/>
    <w:multiLevelType w:val="hybridMultilevel"/>
    <w:tmpl w:val="C8001AF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4A01E2"/>
    <w:multiLevelType w:val="hybridMultilevel"/>
    <w:tmpl w:val="B8423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9C6909"/>
    <w:multiLevelType w:val="hybridMultilevel"/>
    <w:tmpl w:val="9A12531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
    <w:nsid w:val="242272FE"/>
    <w:multiLevelType w:val="hybridMultilevel"/>
    <w:tmpl w:val="A5B0F74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
    <w:nsid w:val="25864EAF"/>
    <w:multiLevelType w:val="hybridMultilevel"/>
    <w:tmpl w:val="BCCC518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
    <w:nsid w:val="26AD6379"/>
    <w:multiLevelType w:val="hybridMultilevel"/>
    <w:tmpl w:val="A4BE892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8">
    <w:nsid w:val="2DA01BAC"/>
    <w:multiLevelType w:val="hybridMultilevel"/>
    <w:tmpl w:val="BB68097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EC4B6E"/>
    <w:multiLevelType w:val="hybridMultilevel"/>
    <w:tmpl w:val="2BFCDA0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25211D0"/>
    <w:multiLevelType w:val="multilevel"/>
    <w:tmpl w:val="F71C8C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2524CF9"/>
    <w:multiLevelType w:val="hybridMultilevel"/>
    <w:tmpl w:val="80D6F5D4"/>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2">
    <w:nsid w:val="553A4D17"/>
    <w:multiLevelType w:val="hybridMultilevel"/>
    <w:tmpl w:val="428EB984"/>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3">
    <w:nsid w:val="56DB5D1F"/>
    <w:multiLevelType w:val="multilevel"/>
    <w:tmpl w:val="507E4C3C"/>
    <w:numStyleLink w:val="Headings"/>
  </w:abstractNum>
  <w:abstractNum w:abstractNumId="14">
    <w:nsid w:val="5B0052B6"/>
    <w:multiLevelType w:val="hybridMultilevel"/>
    <w:tmpl w:val="BA3617C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5">
    <w:nsid w:val="5C724AC5"/>
    <w:multiLevelType w:val="multilevel"/>
    <w:tmpl w:val="507E4C3C"/>
    <w:styleLink w:val="Headings"/>
    <w:lvl w:ilvl="0">
      <w:start w:val="1"/>
      <w:numFmt w:val="decimal"/>
      <w:pStyle w:val="Heading1"/>
      <w:lvlText w:val="%1.0"/>
      <w:lvlJc w:val="left"/>
      <w:pPr>
        <w:ind w:left="63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upperRoman"/>
      <w:pStyle w:val="AppendixHeading1"/>
      <w:lvlText w:val="Appendix %4:"/>
      <w:lvlJc w:val="left"/>
      <w:pPr>
        <w:tabs>
          <w:tab w:val="num" w:pos="1800"/>
        </w:tabs>
        <w:ind w:left="0" w:firstLine="0"/>
      </w:pPr>
      <w:rPr>
        <w:rFonts w:hint="default"/>
      </w:rPr>
    </w:lvl>
    <w:lvl w:ilvl="4">
      <w:start w:val="1"/>
      <w:numFmt w:val="decimal"/>
      <w:pStyle w:val="AppendixHeading2"/>
      <w:lvlText w:val="%4.%5"/>
      <w:lvlJc w:val="left"/>
      <w:pPr>
        <w:ind w:left="360" w:hanging="360"/>
      </w:pPr>
      <w:rPr>
        <w:rFonts w:hint="default"/>
      </w:rPr>
    </w:lvl>
    <w:lvl w:ilvl="5">
      <w:start w:val="1"/>
      <w:numFmt w:val="decimal"/>
      <w:pStyle w:val="AppendixHeading3"/>
      <w:lvlText w:val="%4.%5.%6"/>
      <w:lvlJc w:val="left"/>
      <w:pPr>
        <w:ind w:left="360" w:hanging="360"/>
      </w:pPr>
      <w:rPr>
        <w:rFonts w:hint="default"/>
      </w:rPr>
    </w:lvl>
    <w:lvl w:ilvl="6">
      <w:start w:val="1"/>
      <w:numFmt w:val="decimal"/>
      <w:pStyle w:val="AppendixHeading4"/>
      <w:lvlText w:val="%4.%5.%6.%7"/>
      <w:lvlJc w:val="left"/>
      <w:pPr>
        <w:tabs>
          <w:tab w:val="num" w:pos="1080"/>
        </w:tabs>
        <w:ind w:left="360" w:hanging="360"/>
      </w:pPr>
      <w:rPr>
        <w:rFonts w:hint="default"/>
      </w:rPr>
    </w:lvl>
    <w:lvl w:ilvl="7">
      <w:start w:val="1"/>
      <w:numFmt w:val="decimal"/>
      <w:lvlRestart w:val="3"/>
      <w:pStyle w:val="Heading4"/>
      <w:lvlText w:val="%1.%2.%3.%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6">
    <w:nsid w:val="5D1411BF"/>
    <w:multiLevelType w:val="multilevel"/>
    <w:tmpl w:val="E232545A"/>
    <w:lvl w:ilvl="0">
      <w:start w:val="1"/>
      <w:numFmt w:val="bullet"/>
      <w:lvlText w:val=""/>
      <w:lvlPicBulletId w:val="0"/>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nsid w:val="693B5C51"/>
    <w:multiLevelType w:val="hybridMultilevel"/>
    <w:tmpl w:val="A10CF37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8">
    <w:nsid w:val="69774D86"/>
    <w:multiLevelType w:val="hybridMultilevel"/>
    <w:tmpl w:val="80968A8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9">
    <w:nsid w:val="75D5454F"/>
    <w:multiLevelType w:val="hybridMultilevel"/>
    <w:tmpl w:val="37A29DD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0">
    <w:nsid w:val="7AD21782"/>
    <w:multiLevelType w:val="hybridMultilevel"/>
    <w:tmpl w:val="3D44BE5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B582086"/>
    <w:multiLevelType w:val="hybridMultilevel"/>
    <w:tmpl w:val="D958B1F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abstractNumId w:val="15"/>
  </w:num>
  <w:num w:numId="2">
    <w:abstractNumId w:val="13"/>
  </w:num>
  <w:num w:numId="3">
    <w:abstractNumId w:val="13"/>
  </w:num>
  <w:num w:numId="4">
    <w:abstractNumId w:val="14"/>
  </w:num>
  <w:num w:numId="5">
    <w:abstractNumId w:val="17"/>
  </w:num>
  <w:num w:numId="6">
    <w:abstractNumId w:val="7"/>
  </w:num>
  <w:num w:numId="7">
    <w:abstractNumId w:val="21"/>
  </w:num>
  <w:num w:numId="8">
    <w:abstractNumId w:val="19"/>
  </w:num>
  <w:num w:numId="9">
    <w:abstractNumId w:val="8"/>
  </w:num>
  <w:num w:numId="10">
    <w:abstractNumId w:val="20"/>
  </w:num>
  <w:num w:numId="11">
    <w:abstractNumId w:val="9"/>
  </w:num>
  <w:num w:numId="12">
    <w:abstractNumId w:val="2"/>
  </w:num>
  <w:num w:numId="13">
    <w:abstractNumId w:val="1"/>
  </w:num>
  <w:num w:numId="14">
    <w:abstractNumId w:val="16"/>
  </w:num>
  <w:num w:numId="15">
    <w:abstractNumId w:val="3"/>
  </w:num>
  <w:num w:numId="16">
    <w:abstractNumId w:val="11"/>
  </w:num>
  <w:num w:numId="17">
    <w:abstractNumId w:val="5"/>
  </w:num>
  <w:num w:numId="18">
    <w:abstractNumId w:val="12"/>
  </w:num>
  <w:num w:numId="19">
    <w:abstractNumId w:val="10"/>
  </w:num>
  <w:num w:numId="20">
    <w:abstractNumId w:val="6"/>
  </w:num>
  <w:num w:numId="21">
    <w:abstractNumId w:val="18"/>
  </w:num>
  <w:num w:numId="22">
    <w:abstractNumId w:val="4"/>
  </w:num>
  <w:num w:numId="23">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1"/>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2A1C"/>
    <w:rsid w:val="00002446"/>
    <w:rsid w:val="0001359C"/>
    <w:rsid w:val="00031862"/>
    <w:rsid w:val="0004787C"/>
    <w:rsid w:val="00047F6B"/>
    <w:rsid w:val="00053A54"/>
    <w:rsid w:val="00056582"/>
    <w:rsid w:val="000568DD"/>
    <w:rsid w:val="000579D5"/>
    <w:rsid w:val="000607FF"/>
    <w:rsid w:val="00061E15"/>
    <w:rsid w:val="0006279E"/>
    <w:rsid w:val="000742B5"/>
    <w:rsid w:val="00077785"/>
    <w:rsid w:val="00086806"/>
    <w:rsid w:val="000900A2"/>
    <w:rsid w:val="00095D80"/>
    <w:rsid w:val="000A40DA"/>
    <w:rsid w:val="000B0F1E"/>
    <w:rsid w:val="000B71A5"/>
    <w:rsid w:val="000C3B64"/>
    <w:rsid w:val="000D1832"/>
    <w:rsid w:val="000D2D6D"/>
    <w:rsid w:val="000D3FDD"/>
    <w:rsid w:val="000E7CE0"/>
    <w:rsid w:val="000F2896"/>
    <w:rsid w:val="00121345"/>
    <w:rsid w:val="00123D64"/>
    <w:rsid w:val="0013395E"/>
    <w:rsid w:val="00143D03"/>
    <w:rsid w:val="00151BC2"/>
    <w:rsid w:val="00151E34"/>
    <w:rsid w:val="00153116"/>
    <w:rsid w:val="00154FC2"/>
    <w:rsid w:val="00157B08"/>
    <w:rsid w:val="00165E4A"/>
    <w:rsid w:val="00167976"/>
    <w:rsid w:val="00175AF0"/>
    <w:rsid w:val="00180B3B"/>
    <w:rsid w:val="00197302"/>
    <w:rsid w:val="001B7B0B"/>
    <w:rsid w:val="001C65D3"/>
    <w:rsid w:val="001D1E01"/>
    <w:rsid w:val="001D267D"/>
    <w:rsid w:val="001D7663"/>
    <w:rsid w:val="001F2321"/>
    <w:rsid w:val="001F4E41"/>
    <w:rsid w:val="001F7210"/>
    <w:rsid w:val="001F7F78"/>
    <w:rsid w:val="002001C6"/>
    <w:rsid w:val="002171B1"/>
    <w:rsid w:val="00217BD6"/>
    <w:rsid w:val="00225C67"/>
    <w:rsid w:val="00230DB0"/>
    <w:rsid w:val="0023251A"/>
    <w:rsid w:val="00233DCD"/>
    <w:rsid w:val="002632F6"/>
    <w:rsid w:val="002635EA"/>
    <w:rsid w:val="002675C1"/>
    <w:rsid w:val="00274097"/>
    <w:rsid w:val="0027495A"/>
    <w:rsid w:val="0027633A"/>
    <w:rsid w:val="0027677C"/>
    <w:rsid w:val="00277C1F"/>
    <w:rsid w:val="00282CE8"/>
    <w:rsid w:val="0028341B"/>
    <w:rsid w:val="00287C98"/>
    <w:rsid w:val="00287FBE"/>
    <w:rsid w:val="00294EB6"/>
    <w:rsid w:val="00295882"/>
    <w:rsid w:val="002966B8"/>
    <w:rsid w:val="002A42ED"/>
    <w:rsid w:val="002A6470"/>
    <w:rsid w:val="002A69A7"/>
    <w:rsid w:val="002B02C5"/>
    <w:rsid w:val="002B1EF3"/>
    <w:rsid w:val="002B575D"/>
    <w:rsid w:val="002C55E8"/>
    <w:rsid w:val="002D549F"/>
    <w:rsid w:val="002D637B"/>
    <w:rsid w:val="002E4D17"/>
    <w:rsid w:val="002E61C0"/>
    <w:rsid w:val="002F1C07"/>
    <w:rsid w:val="002F1F96"/>
    <w:rsid w:val="002F7CD7"/>
    <w:rsid w:val="00310A33"/>
    <w:rsid w:val="00331F83"/>
    <w:rsid w:val="00337DCF"/>
    <w:rsid w:val="00351AA8"/>
    <w:rsid w:val="00372E43"/>
    <w:rsid w:val="0037713A"/>
    <w:rsid w:val="00382EB4"/>
    <w:rsid w:val="00387DE6"/>
    <w:rsid w:val="003909AA"/>
    <w:rsid w:val="00390CFC"/>
    <w:rsid w:val="0039253C"/>
    <w:rsid w:val="00394FBA"/>
    <w:rsid w:val="003A72EC"/>
    <w:rsid w:val="003C57E7"/>
    <w:rsid w:val="003C7930"/>
    <w:rsid w:val="003D2A18"/>
    <w:rsid w:val="003E2302"/>
    <w:rsid w:val="003E5841"/>
    <w:rsid w:val="003F0AF3"/>
    <w:rsid w:val="00400858"/>
    <w:rsid w:val="00403201"/>
    <w:rsid w:val="00412083"/>
    <w:rsid w:val="0041217E"/>
    <w:rsid w:val="00416D69"/>
    <w:rsid w:val="00417336"/>
    <w:rsid w:val="004441FB"/>
    <w:rsid w:val="004520C3"/>
    <w:rsid w:val="00455391"/>
    <w:rsid w:val="00470024"/>
    <w:rsid w:val="004707CE"/>
    <w:rsid w:val="004769CE"/>
    <w:rsid w:val="004804BB"/>
    <w:rsid w:val="00484EE4"/>
    <w:rsid w:val="00493174"/>
    <w:rsid w:val="00496DAB"/>
    <w:rsid w:val="004A3711"/>
    <w:rsid w:val="004B1273"/>
    <w:rsid w:val="004B2D26"/>
    <w:rsid w:val="004B79E6"/>
    <w:rsid w:val="004C0425"/>
    <w:rsid w:val="004C7336"/>
    <w:rsid w:val="004D32F8"/>
    <w:rsid w:val="004E78B5"/>
    <w:rsid w:val="004F17C2"/>
    <w:rsid w:val="00501C3C"/>
    <w:rsid w:val="0051669A"/>
    <w:rsid w:val="00517C49"/>
    <w:rsid w:val="005308DB"/>
    <w:rsid w:val="00532A5F"/>
    <w:rsid w:val="00536318"/>
    <w:rsid w:val="005548CA"/>
    <w:rsid w:val="00564546"/>
    <w:rsid w:val="00576A7E"/>
    <w:rsid w:val="00586FBF"/>
    <w:rsid w:val="00590094"/>
    <w:rsid w:val="00590E20"/>
    <w:rsid w:val="005918D0"/>
    <w:rsid w:val="00593860"/>
    <w:rsid w:val="00594EE1"/>
    <w:rsid w:val="005A0290"/>
    <w:rsid w:val="005A02C7"/>
    <w:rsid w:val="005A336B"/>
    <w:rsid w:val="005A7038"/>
    <w:rsid w:val="005B38C8"/>
    <w:rsid w:val="005B516C"/>
    <w:rsid w:val="005D0367"/>
    <w:rsid w:val="005D0FFB"/>
    <w:rsid w:val="005D39FE"/>
    <w:rsid w:val="005D4424"/>
    <w:rsid w:val="00614047"/>
    <w:rsid w:val="00621191"/>
    <w:rsid w:val="00622934"/>
    <w:rsid w:val="0062783E"/>
    <w:rsid w:val="006358AE"/>
    <w:rsid w:val="006555A9"/>
    <w:rsid w:val="00665D4D"/>
    <w:rsid w:val="00667307"/>
    <w:rsid w:val="00687D53"/>
    <w:rsid w:val="0069019A"/>
    <w:rsid w:val="00691BEF"/>
    <w:rsid w:val="006B4464"/>
    <w:rsid w:val="006C08FE"/>
    <w:rsid w:val="006C5161"/>
    <w:rsid w:val="006C52FC"/>
    <w:rsid w:val="006E7C31"/>
    <w:rsid w:val="006F5AD9"/>
    <w:rsid w:val="006F7D0C"/>
    <w:rsid w:val="00716FA2"/>
    <w:rsid w:val="0071710F"/>
    <w:rsid w:val="00720BC0"/>
    <w:rsid w:val="00721138"/>
    <w:rsid w:val="0073033A"/>
    <w:rsid w:val="00733A8F"/>
    <w:rsid w:val="00744D00"/>
    <w:rsid w:val="00750E24"/>
    <w:rsid w:val="00753E82"/>
    <w:rsid w:val="00756367"/>
    <w:rsid w:val="0077493A"/>
    <w:rsid w:val="007804B4"/>
    <w:rsid w:val="007822DF"/>
    <w:rsid w:val="007B33E5"/>
    <w:rsid w:val="007B3FFB"/>
    <w:rsid w:val="007C340B"/>
    <w:rsid w:val="007C3E7C"/>
    <w:rsid w:val="007C6978"/>
    <w:rsid w:val="007D2424"/>
    <w:rsid w:val="007D2EBF"/>
    <w:rsid w:val="007E07D3"/>
    <w:rsid w:val="007E639E"/>
    <w:rsid w:val="007F45BF"/>
    <w:rsid w:val="0081194D"/>
    <w:rsid w:val="0081605E"/>
    <w:rsid w:val="008206FB"/>
    <w:rsid w:val="00821A95"/>
    <w:rsid w:val="0082491C"/>
    <w:rsid w:val="0082522D"/>
    <w:rsid w:val="00837C6A"/>
    <w:rsid w:val="00837EF1"/>
    <w:rsid w:val="00843F15"/>
    <w:rsid w:val="008461BB"/>
    <w:rsid w:val="008623A5"/>
    <w:rsid w:val="008705CE"/>
    <w:rsid w:val="0087158D"/>
    <w:rsid w:val="0087508A"/>
    <w:rsid w:val="0088185F"/>
    <w:rsid w:val="008969C6"/>
    <w:rsid w:val="008A0D77"/>
    <w:rsid w:val="008A39A4"/>
    <w:rsid w:val="008A45E7"/>
    <w:rsid w:val="008B0D2F"/>
    <w:rsid w:val="008C24A5"/>
    <w:rsid w:val="008C359C"/>
    <w:rsid w:val="008C4F2C"/>
    <w:rsid w:val="008D7AF7"/>
    <w:rsid w:val="008E5429"/>
    <w:rsid w:val="008F1DFD"/>
    <w:rsid w:val="008F4268"/>
    <w:rsid w:val="009021FB"/>
    <w:rsid w:val="00926CA8"/>
    <w:rsid w:val="00931FA7"/>
    <w:rsid w:val="00936112"/>
    <w:rsid w:val="00941315"/>
    <w:rsid w:val="009423CC"/>
    <w:rsid w:val="00954A3E"/>
    <w:rsid w:val="0096374F"/>
    <w:rsid w:val="00976379"/>
    <w:rsid w:val="0097696F"/>
    <w:rsid w:val="009820D9"/>
    <w:rsid w:val="009853BD"/>
    <w:rsid w:val="0098649A"/>
    <w:rsid w:val="009A44EC"/>
    <w:rsid w:val="009A62A3"/>
    <w:rsid w:val="009A7E09"/>
    <w:rsid w:val="009B1946"/>
    <w:rsid w:val="009C18EA"/>
    <w:rsid w:val="009C23FB"/>
    <w:rsid w:val="009D5221"/>
    <w:rsid w:val="009D5341"/>
    <w:rsid w:val="009E4FD5"/>
    <w:rsid w:val="009F7361"/>
    <w:rsid w:val="00A0115B"/>
    <w:rsid w:val="00A016BD"/>
    <w:rsid w:val="00A019F0"/>
    <w:rsid w:val="00A074EF"/>
    <w:rsid w:val="00A10DEC"/>
    <w:rsid w:val="00A11EFB"/>
    <w:rsid w:val="00A12570"/>
    <w:rsid w:val="00A300A0"/>
    <w:rsid w:val="00A3085A"/>
    <w:rsid w:val="00A30A1F"/>
    <w:rsid w:val="00A32316"/>
    <w:rsid w:val="00A341D3"/>
    <w:rsid w:val="00A43236"/>
    <w:rsid w:val="00A467EA"/>
    <w:rsid w:val="00A47311"/>
    <w:rsid w:val="00A52A1C"/>
    <w:rsid w:val="00A542D1"/>
    <w:rsid w:val="00A54DD5"/>
    <w:rsid w:val="00A54FCE"/>
    <w:rsid w:val="00A65E00"/>
    <w:rsid w:val="00A72EAC"/>
    <w:rsid w:val="00A76B4E"/>
    <w:rsid w:val="00A97D8B"/>
    <w:rsid w:val="00AA43E6"/>
    <w:rsid w:val="00AA45F9"/>
    <w:rsid w:val="00AC44AF"/>
    <w:rsid w:val="00AC541C"/>
    <w:rsid w:val="00AE1545"/>
    <w:rsid w:val="00AE29ED"/>
    <w:rsid w:val="00AF1609"/>
    <w:rsid w:val="00B0094F"/>
    <w:rsid w:val="00B00CBC"/>
    <w:rsid w:val="00B0464C"/>
    <w:rsid w:val="00B12CE8"/>
    <w:rsid w:val="00B13864"/>
    <w:rsid w:val="00B16231"/>
    <w:rsid w:val="00B22446"/>
    <w:rsid w:val="00B363C2"/>
    <w:rsid w:val="00B36C5E"/>
    <w:rsid w:val="00B43960"/>
    <w:rsid w:val="00B43B9C"/>
    <w:rsid w:val="00B552D7"/>
    <w:rsid w:val="00B63ACB"/>
    <w:rsid w:val="00B74059"/>
    <w:rsid w:val="00B746C6"/>
    <w:rsid w:val="00B76D10"/>
    <w:rsid w:val="00B80463"/>
    <w:rsid w:val="00B828A5"/>
    <w:rsid w:val="00B836BC"/>
    <w:rsid w:val="00B94324"/>
    <w:rsid w:val="00BA3A1B"/>
    <w:rsid w:val="00BA6F92"/>
    <w:rsid w:val="00BD2382"/>
    <w:rsid w:val="00BD5B2A"/>
    <w:rsid w:val="00BD612A"/>
    <w:rsid w:val="00BE70FA"/>
    <w:rsid w:val="00BF2B62"/>
    <w:rsid w:val="00C07D33"/>
    <w:rsid w:val="00C132FA"/>
    <w:rsid w:val="00C170BF"/>
    <w:rsid w:val="00C2030F"/>
    <w:rsid w:val="00C2094F"/>
    <w:rsid w:val="00C257B4"/>
    <w:rsid w:val="00C34C55"/>
    <w:rsid w:val="00C468E0"/>
    <w:rsid w:val="00C47E7A"/>
    <w:rsid w:val="00C5252B"/>
    <w:rsid w:val="00C95807"/>
    <w:rsid w:val="00C97E74"/>
    <w:rsid w:val="00CA0AB5"/>
    <w:rsid w:val="00CB5C7B"/>
    <w:rsid w:val="00CC170A"/>
    <w:rsid w:val="00CD17B7"/>
    <w:rsid w:val="00CD4539"/>
    <w:rsid w:val="00CD63C4"/>
    <w:rsid w:val="00CE7F4B"/>
    <w:rsid w:val="00D04448"/>
    <w:rsid w:val="00D167A8"/>
    <w:rsid w:val="00D30F74"/>
    <w:rsid w:val="00D33E6D"/>
    <w:rsid w:val="00D406BB"/>
    <w:rsid w:val="00D65A46"/>
    <w:rsid w:val="00D67512"/>
    <w:rsid w:val="00D76CFA"/>
    <w:rsid w:val="00D80456"/>
    <w:rsid w:val="00D808F0"/>
    <w:rsid w:val="00D824D8"/>
    <w:rsid w:val="00D9347F"/>
    <w:rsid w:val="00DA1040"/>
    <w:rsid w:val="00DA2556"/>
    <w:rsid w:val="00DB1910"/>
    <w:rsid w:val="00DB3AF4"/>
    <w:rsid w:val="00DC23A9"/>
    <w:rsid w:val="00DC26A2"/>
    <w:rsid w:val="00DD02B9"/>
    <w:rsid w:val="00DD1815"/>
    <w:rsid w:val="00DD4C4A"/>
    <w:rsid w:val="00DD5FC1"/>
    <w:rsid w:val="00DD7C50"/>
    <w:rsid w:val="00DE1D53"/>
    <w:rsid w:val="00E0134F"/>
    <w:rsid w:val="00E07269"/>
    <w:rsid w:val="00E07F24"/>
    <w:rsid w:val="00E1656B"/>
    <w:rsid w:val="00E20382"/>
    <w:rsid w:val="00E307F3"/>
    <w:rsid w:val="00E338FA"/>
    <w:rsid w:val="00E42545"/>
    <w:rsid w:val="00E54178"/>
    <w:rsid w:val="00E54902"/>
    <w:rsid w:val="00E60028"/>
    <w:rsid w:val="00E8345C"/>
    <w:rsid w:val="00E84DD0"/>
    <w:rsid w:val="00E92C9F"/>
    <w:rsid w:val="00E9436D"/>
    <w:rsid w:val="00E95690"/>
    <w:rsid w:val="00E971BB"/>
    <w:rsid w:val="00EB4A2A"/>
    <w:rsid w:val="00EC747E"/>
    <w:rsid w:val="00ED7E41"/>
    <w:rsid w:val="00EE1BEF"/>
    <w:rsid w:val="00EE1DCF"/>
    <w:rsid w:val="00EE556B"/>
    <w:rsid w:val="00EE6735"/>
    <w:rsid w:val="00EE70A8"/>
    <w:rsid w:val="00F03624"/>
    <w:rsid w:val="00F24C0F"/>
    <w:rsid w:val="00F44E02"/>
    <w:rsid w:val="00F575B6"/>
    <w:rsid w:val="00F618E9"/>
    <w:rsid w:val="00F86249"/>
    <w:rsid w:val="00F90219"/>
    <w:rsid w:val="00FA0729"/>
    <w:rsid w:val="00FA26FB"/>
    <w:rsid w:val="00FA2B88"/>
    <w:rsid w:val="00FB750C"/>
    <w:rsid w:val="00FC25B0"/>
    <w:rsid w:val="00FC4F7F"/>
    <w:rsid w:val="00FC520B"/>
    <w:rsid w:val="00FD3138"/>
    <w:rsid w:val="00FE1807"/>
    <w:rsid w:val="00FF0EF9"/>
    <w:rsid w:val="00FF51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80"/>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70BF"/>
    <w:pPr>
      <w:ind w:firstLine="288"/>
    </w:pPr>
  </w:style>
  <w:style w:type="paragraph" w:styleId="Heading1">
    <w:name w:val="heading 1"/>
    <w:next w:val="Normal"/>
    <w:link w:val="Heading1Char"/>
    <w:uiPriority w:val="9"/>
    <w:qFormat/>
    <w:rsid w:val="00BD612A"/>
    <w:pPr>
      <w:numPr>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styleId="Heading2">
    <w:name w:val="heading 2"/>
    <w:basedOn w:val="Heading1"/>
    <w:next w:val="Normal"/>
    <w:link w:val="Heading2Char"/>
    <w:uiPriority w:val="9"/>
    <w:unhideWhenUsed/>
    <w:qFormat/>
    <w:rsid w:val="00BD612A"/>
    <w:pPr>
      <w:numPr>
        <w:ilvl w:val="1"/>
      </w:numPr>
      <w:pBdr>
        <w:bottom w:val="single" w:sz="12" w:space="1" w:color="2F5897" w:themeColor="text2"/>
      </w:pBdr>
      <w:spacing w:before="200"/>
      <w:outlineLvl w:val="1"/>
    </w:pPr>
  </w:style>
  <w:style w:type="paragraph" w:styleId="Heading3">
    <w:name w:val="heading 3"/>
    <w:basedOn w:val="Heading2"/>
    <w:next w:val="Normal"/>
    <w:link w:val="Heading3Char"/>
    <w:uiPriority w:val="9"/>
    <w:unhideWhenUsed/>
    <w:qFormat/>
    <w:rsid w:val="0013395E"/>
    <w:pPr>
      <w:numPr>
        <w:ilvl w:val="2"/>
      </w:numPr>
      <w:pBdr>
        <w:bottom w:val="single" w:sz="8" w:space="1" w:color="7096D2" w:themeColor="text2" w:themeTint="99"/>
      </w:pBdr>
      <w:outlineLvl w:val="2"/>
    </w:pPr>
    <w:rPr>
      <w:b w:val="0"/>
      <w:color w:val="7096D2" w:themeColor="text2" w:themeTint="99"/>
      <w:sz w:val="24"/>
    </w:rPr>
  </w:style>
  <w:style w:type="paragraph" w:styleId="Heading4">
    <w:name w:val="heading 4"/>
    <w:basedOn w:val="Normal"/>
    <w:next w:val="Normal"/>
    <w:link w:val="Heading4Char"/>
    <w:uiPriority w:val="9"/>
    <w:unhideWhenUsed/>
    <w:qFormat/>
    <w:rsid w:val="00C170BF"/>
    <w:pPr>
      <w:numPr>
        <w:ilvl w:val="7"/>
        <w:numId w:val="3"/>
      </w:numPr>
      <w:pBdr>
        <w:bottom w:val="single" w:sz="8" w:space="2" w:color="7096D2" w:themeColor="text2" w:themeTint="99"/>
      </w:pBdr>
      <w:spacing w:before="200"/>
      <w:outlineLvl w:val="3"/>
    </w:pPr>
    <w:rPr>
      <w:rFonts w:ascii="Arial" w:eastAsiaTheme="majorEastAsia" w:hAnsi="Arial" w:cs="Arial"/>
      <w:b/>
      <w:i/>
      <w:iCs/>
      <w:color w:val="7096D2" w:themeColor="text2" w:themeTint="99"/>
      <w:sz w:val="20"/>
      <w:szCs w:val="24"/>
    </w:rPr>
  </w:style>
  <w:style w:type="paragraph" w:styleId="Heading5">
    <w:name w:val="heading 5"/>
    <w:basedOn w:val="Normal"/>
    <w:next w:val="Normal"/>
    <w:link w:val="Heading5Char"/>
    <w:uiPriority w:val="9"/>
    <w:unhideWhenUsed/>
    <w:rsid w:val="000C3B64"/>
    <w:pPr>
      <w:spacing w:before="200"/>
      <w:ind w:firstLine="0"/>
      <w:outlineLvl w:val="4"/>
    </w:pPr>
    <w:rPr>
      <w:rFonts w:asciiTheme="majorHAnsi" w:eastAsiaTheme="majorEastAsia" w:hAnsiTheme="majorHAnsi" w:cstheme="majorBidi"/>
      <w:color w:val="6076B4" w:themeColor="accent1"/>
    </w:rPr>
  </w:style>
  <w:style w:type="paragraph" w:styleId="Heading6">
    <w:name w:val="heading 6"/>
    <w:basedOn w:val="Normal"/>
    <w:next w:val="Normal"/>
    <w:link w:val="Heading6Char"/>
    <w:uiPriority w:val="9"/>
    <w:semiHidden/>
    <w:unhideWhenUsed/>
    <w:rsid w:val="000C3B64"/>
    <w:pPr>
      <w:spacing w:before="280" w:after="100"/>
      <w:ind w:firstLine="0"/>
      <w:outlineLvl w:val="5"/>
    </w:pPr>
    <w:rPr>
      <w:rFonts w:asciiTheme="majorHAnsi" w:eastAsiaTheme="majorEastAsia" w:hAnsiTheme="majorHAnsi" w:cstheme="majorBidi"/>
      <w:i/>
      <w:iCs/>
      <w:color w:val="6076B4" w:themeColor="accent1"/>
    </w:rPr>
  </w:style>
  <w:style w:type="paragraph" w:styleId="Heading7">
    <w:name w:val="heading 7"/>
    <w:basedOn w:val="Normal"/>
    <w:next w:val="Normal"/>
    <w:link w:val="Heading7Char"/>
    <w:uiPriority w:val="9"/>
    <w:semiHidden/>
    <w:unhideWhenUsed/>
    <w:qFormat/>
    <w:rsid w:val="000C3B64"/>
    <w:pPr>
      <w:spacing w:before="320" w:after="100"/>
      <w:ind w:firstLine="0"/>
      <w:outlineLvl w:val="6"/>
    </w:pPr>
    <w:rPr>
      <w:rFonts w:asciiTheme="majorHAnsi" w:eastAsiaTheme="majorEastAsia" w:hAnsiTheme="majorHAnsi" w:cstheme="majorBidi"/>
      <w:b/>
      <w:bCs/>
      <w:color w:val="E68422" w:themeColor="accent3"/>
      <w:sz w:val="20"/>
      <w:szCs w:val="20"/>
    </w:rPr>
  </w:style>
  <w:style w:type="paragraph" w:styleId="Heading8">
    <w:name w:val="heading 8"/>
    <w:basedOn w:val="Normal"/>
    <w:next w:val="Normal"/>
    <w:link w:val="Heading8Char"/>
    <w:uiPriority w:val="9"/>
    <w:semiHidden/>
    <w:unhideWhenUsed/>
    <w:qFormat/>
    <w:rsid w:val="000C3B64"/>
    <w:pPr>
      <w:spacing w:before="320" w:after="100"/>
      <w:ind w:firstLine="0"/>
      <w:outlineLvl w:val="7"/>
    </w:pPr>
    <w:rPr>
      <w:rFonts w:asciiTheme="majorHAnsi" w:eastAsiaTheme="majorEastAsia" w:hAnsiTheme="majorHAnsi" w:cstheme="majorBidi"/>
      <w:b/>
      <w:bCs/>
      <w:i/>
      <w:iCs/>
      <w:color w:val="E68422" w:themeColor="accent3"/>
      <w:sz w:val="20"/>
      <w:szCs w:val="20"/>
    </w:rPr>
  </w:style>
  <w:style w:type="paragraph" w:styleId="Heading9">
    <w:name w:val="heading 9"/>
    <w:basedOn w:val="Normal"/>
    <w:next w:val="Normal"/>
    <w:link w:val="Heading9Char"/>
    <w:uiPriority w:val="9"/>
    <w:semiHidden/>
    <w:unhideWhenUsed/>
    <w:qFormat/>
    <w:rsid w:val="000C3B64"/>
    <w:pPr>
      <w:spacing w:before="320" w:after="100"/>
      <w:ind w:firstLine="0"/>
      <w:outlineLvl w:val="8"/>
    </w:pPr>
    <w:rPr>
      <w:rFonts w:asciiTheme="majorHAnsi" w:eastAsiaTheme="majorEastAsia" w:hAnsiTheme="majorHAnsi" w:cstheme="majorBidi"/>
      <w:i/>
      <w:iCs/>
      <w:color w:val="E68422"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12A"/>
    <w:rPr>
      <w:rFonts w:ascii="Arial Black" w:eastAsiaTheme="majorEastAsia" w:hAnsi="Arial Black" w:cstheme="majorBidi"/>
      <w:b/>
      <w:bCs/>
      <w:color w:val="2F5897" w:themeColor="text2"/>
      <w:sz w:val="28"/>
      <w:szCs w:val="24"/>
    </w:rPr>
  </w:style>
  <w:style w:type="character" w:customStyle="1" w:styleId="Heading2Char">
    <w:name w:val="Heading 2 Char"/>
    <w:basedOn w:val="DefaultParagraphFont"/>
    <w:link w:val="Heading2"/>
    <w:uiPriority w:val="9"/>
    <w:rsid w:val="00BD612A"/>
    <w:rPr>
      <w:rFonts w:ascii="Arial Black" w:eastAsiaTheme="majorEastAsia" w:hAnsi="Arial Black" w:cstheme="majorBidi"/>
      <w:b/>
      <w:bCs/>
      <w:color w:val="2F5897" w:themeColor="text2"/>
      <w:sz w:val="28"/>
      <w:szCs w:val="24"/>
    </w:rPr>
  </w:style>
  <w:style w:type="character" w:customStyle="1" w:styleId="Heading3Char">
    <w:name w:val="Heading 3 Char"/>
    <w:basedOn w:val="DefaultParagraphFont"/>
    <w:link w:val="Heading3"/>
    <w:uiPriority w:val="9"/>
    <w:rsid w:val="0013395E"/>
    <w:rPr>
      <w:rFonts w:ascii="Arial Black" w:eastAsiaTheme="majorEastAsia" w:hAnsi="Arial Black" w:cstheme="majorBidi"/>
      <w:bCs/>
      <w:color w:val="7096D2" w:themeColor="text2" w:themeTint="99"/>
      <w:sz w:val="24"/>
      <w:szCs w:val="24"/>
    </w:rPr>
  </w:style>
  <w:style w:type="character" w:customStyle="1" w:styleId="Heading4Char">
    <w:name w:val="Heading 4 Char"/>
    <w:basedOn w:val="DefaultParagraphFont"/>
    <w:link w:val="Heading4"/>
    <w:uiPriority w:val="9"/>
    <w:rsid w:val="00C170BF"/>
    <w:rPr>
      <w:rFonts w:ascii="Arial" w:eastAsiaTheme="majorEastAsia" w:hAnsi="Arial" w:cs="Arial"/>
      <w:b/>
      <w:i/>
      <w:iCs/>
      <w:color w:val="7096D2" w:themeColor="text2" w:themeTint="99"/>
      <w:sz w:val="20"/>
      <w:szCs w:val="24"/>
    </w:rPr>
  </w:style>
  <w:style w:type="character" w:customStyle="1" w:styleId="Heading5Char">
    <w:name w:val="Heading 5 Char"/>
    <w:basedOn w:val="DefaultParagraphFont"/>
    <w:link w:val="Heading5"/>
    <w:uiPriority w:val="9"/>
    <w:rsid w:val="000C3B64"/>
    <w:rPr>
      <w:rFonts w:asciiTheme="majorHAnsi" w:eastAsiaTheme="majorEastAsia" w:hAnsiTheme="majorHAnsi" w:cstheme="majorBidi"/>
      <w:color w:val="6076B4" w:themeColor="accent1"/>
    </w:rPr>
  </w:style>
  <w:style w:type="character" w:customStyle="1" w:styleId="Heading6Char">
    <w:name w:val="Heading 6 Char"/>
    <w:basedOn w:val="DefaultParagraphFont"/>
    <w:link w:val="Heading6"/>
    <w:uiPriority w:val="9"/>
    <w:semiHidden/>
    <w:rsid w:val="000C3B64"/>
    <w:rPr>
      <w:rFonts w:asciiTheme="majorHAnsi" w:eastAsiaTheme="majorEastAsia" w:hAnsiTheme="majorHAnsi" w:cstheme="majorBidi"/>
      <w:i/>
      <w:iCs/>
      <w:color w:val="6076B4" w:themeColor="accent1"/>
    </w:rPr>
  </w:style>
  <w:style w:type="character" w:customStyle="1" w:styleId="Heading7Char">
    <w:name w:val="Heading 7 Char"/>
    <w:basedOn w:val="DefaultParagraphFont"/>
    <w:link w:val="Heading7"/>
    <w:uiPriority w:val="9"/>
    <w:semiHidden/>
    <w:rsid w:val="000C3B64"/>
    <w:rPr>
      <w:rFonts w:asciiTheme="majorHAnsi" w:eastAsiaTheme="majorEastAsia" w:hAnsiTheme="majorHAnsi" w:cstheme="majorBidi"/>
      <w:b/>
      <w:bCs/>
      <w:color w:val="E68422" w:themeColor="accent3"/>
      <w:sz w:val="20"/>
      <w:szCs w:val="20"/>
    </w:rPr>
  </w:style>
  <w:style w:type="character" w:customStyle="1" w:styleId="Heading8Char">
    <w:name w:val="Heading 8 Char"/>
    <w:basedOn w:val="DefaultParagraphFont"/>
    <w:link w:val="Heading8"/>
    <w:uiPriority w:val="9"/>
    <w:semiHidden/>
    <w:rsid w:val="000C3B64"/>
    <w:rPr>
      <w:rFonts w:asciiTheme="majorHAnsi" w:eastAsiaTheme="majorEastAsia" w:hAnsiTheme="majorHAnsi" w:cstheme="majorBidi"/>
      <w:b/>
      <w:bCs/>
      <w:i/>
      <w:iCs/>
      <w:color w:val="E68422" w:themeColor="accent3"/>
      <w:sz w:val="20"/>
      <w:szCs w:val="20"/>
    </w:rPr>
  </w:style>
  <w:style w:type="character" w:customStyle="1" w:styleId="Heading9Char">
    <w:name w:val="Heading 9 Char"/>
    <w:basedOn w:val="DefaultParagraphFont"/>
    <w:link w:val="Heading9"/>
    <w:uiPriority w:val="9"/>
    <w:semiHidden/>
    <w:rsid w:val="000C3B64"/>
    <w:rPr>
      <w:rFonts w:asciiTheme="majorHAnsi" w:eastAsiaTheme="majorEastAsia" w:hAnsiTheme="majorHAnsi" w:cstheme="majorBidi"/>
      <w:i/>
      <w:iCs/>
      <w:color w:val="E68422" w:themeColor="accent3"/>
      <w:sz w:val="20"/>
      <w:szCs w:val="20"/>
    </w:rPr>
  </w:style>
  <w:style w:type="paragraph" w:styleId="ListParagraph">
    <w:name w:val="List Paragraph"/>
    <w:basedOn w:val="Normal"/>
    <w:uiPriority w:val="34"/>
    <w:qFormat/>
    <w:rsid w:val="000C3B64"/>
    <w:pPr>
      <w:ind w:left="720"/>
      <w:contextualSpacing/>
    </w:pPr>
  </w:style>
  <w:style w:type="paragraph" w:styleId="Caption">
    <w:name w:val="caption"/>
    <w:basedOn w:val="Normal"/>
    <w:next w:val="Normal"/>
    <w:uiPriority w:val="35"/>
    <w:unhideWhenUsed/>
    <w:qFormat/>
    <w:rsid w:val="000C3B64"/>
    <w:rPr>
      <w:b/>
      <w:bCs/>
      <w:sz w:val="18"/>
      <w:szCs w:val="18"/>
    </w:rPr>
  </w:style>
  <w:style w:type="paragraph" w:styleId="Title">
    <w:name w:val="Title"/>
    <w:basedOn w:val="Normal"/>
    <w:next w:val="Normal"/>
    <w:link w:val="TitleChar"/>
    <w:autoRedefine/>
    <w:uiPriority w:val="10"/>
    <w:qFormat/>
    <w:rsid w:val="00BD612A"/>
    <w:pPr>
      <w:pBdr>
        <w:top w:val="single" w:sz="8" w:space="10" w:color="AFBAD9" w:themeColor="accent1" w:themeTint="7F"/>
        <w:bottom w:val="single" w:sz="36" w:space="15" w:color="2F5897" w:themeColor="text2"/>
      </w:pBdr>
      <w:ind w:firstLine="0"/>
      <w:jc w:val="center"/>
    </w:pPr>
    <w:rPr>
      <w:rFonts w:eastAsiaTheme="majorEastAsia" w:cstheme="minorHAnsi"/>
      <w:i/>
      <w:iCs/>
      <w:color w:val="2F5897" w:themeColor="text2"/>
      <w:sz w:val="60"/>
      <w:szCs w:val="60"/>
    </w:rPr>
  </w:style>
  <w:style w:type="character" w:customStyle="1" w:styleId="TitleChar">
    <w:name w:val="Title Char"/>
    <w:basedOn w:val="DefaultParagraphFont"/>
    <w:link w:val="Title"/>
    <w:uiPriority w:val="10"/>
    <w:rsid w:val="00BD612A"/>
    <w:rPr>
      <w:rFonts w:eastAsiaTheme="majorEastAsia" w:cstheme="minorHAnsi"/>
      <w:i/>
      <w:iCs/>
      <w:color w:val="2F5897" w:themeColor="text2"/>
      <w:sz w:val="60"/>
      <w:szCs w:val="60"/>
    </w:rPr>
  </w:style>
  <w:style w:type="paragraph" w:styleId="Subtitle">
    <w:name w:val="Subtitle"/>
    <w:basedOn w:val="Normal"/>
    <w:next w:val="Normal"/>
    <w:link w:val="SubtitleChar"/>
    <w:uiPriority w:val="11"/>
    <w:qFormat/>
    <w:rsid w:val="000C3B64"/>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0C3B64"/>
    <w:rPr>
      <w:i/>
      <w:iCs/>
      <w:sz w:val="24"/>
      <w:szCs w:val="24"/>
    </w:rPr>
  </w:style>
  <w:style w:type="character" w:styleId="Strong">
    <w:name w:val="Strong"/>
    <w:basedOn w:val="DefaultParagraphFont"/>
    <w:uiPriority w:val="22"/>
    <w:qFormat/>
    <w:rsid w:val="000C3B64"/>
    <w:rPr>
      <w:b/>
      <w:bCs/>
      <w:spacing w:val="0"/>
    </w:rPr>
  </w:style>
  <w:style w:type="character" w:styleId="Emphasis">
    <w:name w:val="Emphasis"/>
    <w:uiPriority w:val="20"/>
    <w:qFormat/>
    <w:rsid w:val="000C3B64"/>
    <w:rPr>
      <w:b/>
      <w:bCs/>
      <w:i/>
      <w:iCs/>
      <w:color w:val="5A5A5A" w:themeColor="text1" w:themeTint="A5"/>
    </w:rPr>
  </w:style>
  <w:style w:type="paragraph" w:styleId="NoSpacing">
    <w:name w:val="No Spacing"/>
    <w:basedOn w:val="Normal"/>
    <w:link w:val="NoSpacingChar"/>
    <w:uiPriority w:val="1"/>
    <w:rsid w:val="00C170BF"/>
  </w:style>
  <w:style w:type="character" w:customStyle="1" w:styleId="NoSpacingChar">
    <w:name w:val="No Spacing Char"/>
    <w:basedOn w:val="DefaultParagraphFont"/>
    <w:link w:val="NoSpacing"/>
    <w:uiPriority w:val="1"/>
    <w:rsid w:val="00C170BF"/>
  </w:style>
  <w:style w:type="paragraph" w:styleId="Quote">
    <w:name w:val="Quote"/>
    <w:basedOn w:val="Normal"/>
    <w:next w:val="Normal"/>
    <w:link w:val="QuoteChar"/>
    <w:uiPriority w:val="29"/>
    <w:qFormat/>
    <w:rsid w:val="000C3B64"/>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0C3B64"/>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0C3B64"/>
    <w:pPr>
      <w:pBdr>
        <w:top w:val="single" w:sz="12" w:space="10" w:color="BFC8E1" w:themeColor="accent1" w:themeTint="66"/>
        <w:left w:val="single" w:sz="36" w:space="4" w:color="6076B4" w:themeColor="accent1"/>
        <w:bottom w:val="single" w:sz="24" w:space="10" w:color="E68422" w:themeColor="accent3"/>
        <w:right w:val="single" w:sz="36" w:space="4" w:color="6076B4" w:themeColor="accent1"/>
      </w:pBdr>
      <w:shd w:val="clear" w:color="auto" w:fill="6076B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0C3B64"/>
    <w:rPr>
      <w:rFonts w:asciiTheme="majorHAnsi" w:eastAsiaTheme="majorEastAsia" w:hAnsiTheme="majorHAnsi" w:cstheme="majorBidi"/>
      <w:i/>
      <w:iCs/>
      <w:color w:val="FFFFFF" w:themeColor="background1"/>
      <w:sz w:val="24"/>
      <w:szCs w:val="24"/>
      <w:shd w:val="clear" w:color="auto" w:fill="6076B4" w:themeFill="accent1"/>
    </w:rPr>
  </w:style>
  <w:style w:type="character" w:styleId="SubtleEmphasis">
    <w:name w:val="Subtle Emphasis"/>
    <w:uiPriority w:val="19"/>
    <w:qFormat/>
    <w:rsid w:val="000C3B64"/>
    <w:rPr>
      <w:i/>
      <w:iCs/>
      <w:color w:val="5A5A5A" w:themeColor="text1" w:themeTint="A5"/>
    </w:rPr>
  </w:style>
  <w:style w:type="character" w:styleId="IntenseEmphasis">
    <w:name w:val="Intense Emphasis"/>
    <w:uiPriority w:val="21"/>
    <w:qFormat/>
    <w:rsid w:val="000B0F1E"/>
    <w:rPr>
      <w:b/>
      <w:bCs/>
      <w:i/>
      <w:iCs/>
      <w:color w:val="2F5897" w:themeColor="text2"/>
      <w:sz w:val="22"/>
      <w:szCs w:val="22"/>
    </w:rPr>
  </w:style>
  <w:style w:type="character" w:styleId="SubtleReference">
    <w:name w:val="Subtle Reference"/>
    <w:uiPriority w:val="31"/>
    <w:qFormat/>
    <w:rsid w:val="000C3B64"/>
    <w:rPr>
      <w:color w:val="auto"/>
      <w:u w:val="single" w:color="E68422" w:themeColor="accent3"/>
    </w:rPr>
  </w:style>
  <w:style w:type="character" w:styleId="IntenseReference">
    <w:name w:val="Intense Reference"/>
    <w:basedOn w:val="DefaultParagraphFont"/>
    <w:uiPriority w:val="32"/>
    <w:qFormat/>
    <w:rsid w:val="000C3B64"/>
    <w:rPr>
      <w:b/>
      <w:bCs/>
      <w:color w:val="B16214" w:themeColor="accent3" w:themeShade="BF"/>
      <w:u w:val="single" w:color="E68422" w:themeColor="accent3"/>
    </w:rPr>
  </w:style>
  <w:style w:type="character" w:styleId="BookTitle">
    <w:name w:val="Book Title"/>
    <w:basedOn w:val="DefaultParagraphFont"/>
    <w:uiPriority w:val="33"/>
    <w:qFormat/>
    <w:rsid w:val="000C3B64"/>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0C3B64"/>
    <w:pPr>
      <w:numPr>
        <w:numId w:val="0"/>
      </w:numPr>
      <w:outlineLvl w:val="9"/>
    </w:pPr>
    <w:rPr>
      <w:lang w:bidi="en-US"/>
    </w:rPr>
  </w:style>
  <w:style w:type="paragraph" w:styleId="Header">
    <w:name w:val="header"/>
    <w:basedOn w:val="Normal"/>
    <w:link w:val="HeaderChar"/>
    <w:uiPriority w:val="99"/>
    <w:unhideWhenUsed/>
    <w:rsid w:val="006B4464"/>
    <w:pPr>
      <w:tabs>
        <w:tab w:val="center" w:pos="4680"/>
        <w:tab w:val="right" w:pos="9360"/>
      </w:tabs>
    </w:pPr>
  </w:style>
  <w:style w:type="character" w:customStyle="1" w:styleId="HeaderChar">
    <w:name w:val="Header Char"/>
    <w:basedOn w:val="DefaultParagraphFont"/>
    <w:link w:val="Header"/>
    <w:uiPriority w:val="99"/>
    <w:rsid w:val="006B4464"/>
  </w:style>
  <w:style w:type="paragraph" w:styleId="Footer">
    <w:name w:val="footer"/>
    <w:basedOn w:val="Normal"/>
    <w:link w:val="FooterChar"/>
    <w:uiPriority w:val="99"/>
    <w:unhideWhenUsed/>
    <w:rsid w:val="006B4464"/>
    <w:pPr>
      <w:tabs>
        <w:tab w:val="center" w:pos="4680"/>
        <w:tab w:val="right" w:pos="9360"/>
      </w:tabs>
    </w:pPr>
  </w:style>
  <w:style w:type="character" w:customStyle="1" w:styleId="FooterChar">
    <w:name w:val="Footer Char"/>
    <w:basedOn w:val="DefaultParagraphFont"/>
    <w:link w:val="Footer"/>
    <w:uiPriority w:val="99"/>
    <w:rsid w:val="006B4464"/>
  </w:style>
  <w:style w:type="paragraph" w:styleId="BalloonText">
    <w:name w:val="Balloon Text"/>
    <w:basedOn w:val="Normal"/>
    <w:link w:val="BalloonTextChar"/>
    <w:uiPriority w:val="99"/>
    <w:semiHidden/>
    <w:unhideWhenUsed/>
    <w:rsid w:val="006B4464"/>
    <w:rPr>
      <w:rFonts w:ascii="Tahoma" w:hAnsi="Tahoma" w:cs="Tahoma"/>
      <w:sz w:val="16"/>
      <w:szCs w:val="16"/>
    </w:rPr>
  </w:style>
  <w:style w:type="character" w:customStyle="1" w:styleId="BalloonTextChar">
    <w:name w:val="Balloon Text Char"/>
    <w:basedOn w:val="DefaultParagraphFont"/>
    <w:link w:val="BalloonText"/>
    <w:uiPriority w:val="99"/>
    <w:semiHidden/>
    <w:rsid w:val="006B4464"/>
    <w:rPr>
      <w:rFonts w:ascii="Tahoma" w:hAnsi="Tahoma" w:cs="Tahoma"/>
      <w:sz w:val="16"/>
      <w:szCs w:val="16"/>
    </w:rPr>
  </w:style>
  <w:style w:type="character" w:styleId="CommentReference">
    <w:name w:val="annotation reference"/>
    <w:basedOn w:val="DefaultParagraphFont"/>
    <w:uiPriority w:val="99"/>
    <w:semiHidden/>
    <w:unhideWhenUsed/>
    <w:rsid w:val="006B4464"/>
    <w:rPr>
      <w:sz w:val="16"/>
      <w:szCs w:val="16"/>
    </w:rPr>
  </w:style>
  <w:style w:type="paragraph" w:styleId="CommentText">
    <w:name w:val="annotation text"/>
    <w:basedOn w:val="Normal"/>
    <w:link w:val="CommentTextChar"/>
    <w:uiPriority w:val="99"/>
    <w:semiHidden/>
    <w:unhideWhenUsed/>
    <w:rsid w:val="006B4464"/>
    <w:rPr>
      <w:sz w:val="20"/>
      <w:szCs w:val="20"/>
    </w:rPr>
  </w:style>
  <w:style w:type="character" w:customStyle="1" w:styleId="CommentTextChar">
    <w:name w:val="Comment Text Char"/>
    <w:basedOn w:val="DefaultParagraphFont"/>
    <w:link w:val="CommentText"/>
    <w:uiPriority w:val="99"/>
    <w:semiHidden/>
    <w:rsid w:val="006B4464"/>
    <w:rPr>
      <w:sz w:val="20"/>
      <w:szCs w:val="20"/>
    </w:rPr>
  </w:style>
  <w:style w:type="paragraph" w:styleId="CommentSubject">
    <w:name w:val="annotation subject"/>
    <w:basedOn w:val="CommentText"/>
    <w:next w:val="CommentText"/>
    <w:link w:val="CommentSubjectChar"/>
    <w:uiPriority w:val="99"/>
    <w:semiHidden/>
    <w:unhideWhenUsed/>
    <w:rsid w:val="006B4464"/>
    <w:rPr>
      <w:b/>
      <w:bCs/>
    </w:rPr>
  </w:style>
  <w:style w:type="character" w:customStyle="1" w:styleId="CommentSubjectChar">
    <w:name w:val="Comment Subject Char"/>
    <w:basedOn w:val="CommentTextChar"/>
    <w:link w:val="CommentSubject"/>
    <w:uiPriority w:val="99"/>
    <w:semiHidden/>
    <w:rsid w:val="006B4464"/>
    <w:rPr>
      <w:b/>
      <w:bCs/>
      <w:sz w:val="20"/>
      <w:szCs w:val="20"/>
    </w:rPr>
  </w:style>
  <w:style w:type="paragraph" w:styleId="TOC1">
    <w:name w:val="toc 1"/>
    <w:basedOn w:val="Normal"/>
    <w:next w:val="Normal"/>
    <w:autoRedefine/>
    <w:uiPriority w:val="39"/>
    <w:unhideWhenUsed/>
    <w:rsid w:val="00121345"/>
    <w:pPr>
      <w:tabs>
        <w:tab w:val="right" w:leader="dot" w:pos="9350"/>
      </w:tabs>
      <w:spacing w:after="100"/>
    </w:pPr>
  </w:style>
  <w:style w:type="paragraph" w:styleId="TOC2">
    <w:name w:val="toc 2"/>
    <w:basedOn w:val="Normal"/>
    <w:next w:val="Normal"/>
    <w:autoRedefine/>
    <w:uiPriority w:val="39"/>
    <w:unhideWhenUsed/>
    <w:rsid w:val="00417336"/>
    <w:pPr>
      <w:spacing w:after="100"/>
      <w:ind w:left="220"/>
    </w:pPr>
  </w:style>
  <w:style w:type="paragraph" w:styleId="TOC3">
    <w:name w:val="toc 3"/>
    <w:basedOn w:val="Normal"/>
    <w:next w:val="Normal"/>
    <w:autoRedefine/>
    <w:uiPriority w:val="39"/>
    <w:unhideWhenUsed/>
    <w:rsid w:val="00417336"/>
    <w:pPr>
      <w:spacing w:after="100"/>
      <w:ind w:left="440"/>
    </w:pPr>
  </w:style>
  <w:style w:type="character" w:styleId="Hyperlink">
    <w:name w:val="Hyperlink"/>
    <w:basedOn w:val="DefaultParagraphFont"/>
    <w:uiPriority w:val="99"/>
    <w:unhideWhenUsed/>
    <w:rsid w:val="00417336"/>
    <w:rPr>
      <w:color w:val="3399FF" w:themeColor="hyperlink"/>
      <w:u w:val="single"/>
    </w:rPr>
  </w:style>
  <w:style w:type="table" w:styleId="TableGrid">
    <w:name w:val="Table Grid"/>
    <w:basedOn w:val="TableNormal"/>
    <w:uiPriority w:val="59"/>
    <w:rsid w:val="007C3E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E95690"/>
  </w:style>
  <w:style w:type="table" w:styleId="MediumList2-Accent1">
    <w:name w:val="Medium List 2 Accent 1"/>
    <w:basedOn w:val="TableNormal"/>
    <w:uiPriority w:val="66"/>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6076B4" w:themeColor="accent1"/>
          <w:right w:val="nil"/>
          <w:insideH w:val="nil"/>
          <w:insideV w:val="nil"/>
        </w:tcBorders>
        <w:shd w:val="clear" w:color="auto" w:fill="FFFFFF" w:themeFill="background1"/>
      </w:tcPr>
    </w:tblStylePr>
    <w:tblStylePr w:type="lastRow">
      <w:tblPr/>
      <w:tcPr>
        <w:tcBorders>
          <w:top w:val="single" w:sz="8" w:space="0" w:color="6076B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076B4" w:themeColor="accent1"/>
          <w:insideH w:val="nil"/>
          <w:insideV w:val="nil"/>
        </w:tcBorders>
        <w:shd w:val="clear" w:color="auto" w:fill="FFFFFF" w:themeFill="background1"/>
      </w:tcPr>
    </w:tblStylePr>
    <w:tblStylePr w:type="lastCol">
      <w:tblPr/>
      <w:tcPr>
        <w:tcBorders>
          <w:top w:val="nil"/>
          <w:left w:val="single" w:sz="8" w:space="0" w:color="6076B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top w:val="nil"/>
          <w:bottom w:val="nil"/>
          <w:insideH w:val="nil"/>
          <w:insideV w:val="nil"/>
        </w:tcBorders>
        <w:shd w:val="clear" w:color="auto" w:fill="D7DCEC"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1">
    <w:name w:val="Colorful List Accent 1"/>
    <w:basedOn w:val="TableNormal"/>
    <w:uiPriority w:val="72"/>
    <w:rsid w:val="00B828A5"/>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7" w:themeFill="accent1" w:themeFillTint="19"/>
    </w:tcPr>
    <w:tblStylePr w:type="firstRow">
      <w:rPr>
        <w:b/>
        <w:bCs/>
        <w:color w:val="FFFFFF" w:themeColor="background1"/>
      </w:rPr>
      <w:tblPr/>
      <w:tcPr>
        <w:tcBorders>
          <w:bottom w:val="single" w:sz="12" w:space="0" w:color="FFFFFF" w:themeColor="background1"/>
        </w:tcBorders>
        <w:shd w:val="clear" w:color="auto" w:fill="7C4141" w:themeFill="accent2" w:themeFillShade="CC"/>
      </w:tcPr>
    </w:tblStylePr>
    <w:tblStylePr w:type="lastRow">
      <w:rPr>
        <w:b/>
        <w:bCs/>
        <w:color w:val="7C4141"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CEC" w:themeFill="accent1" w:themeFillTint="3F"/>
      </w:tcPr>
    </w:tblStylePr>
    <w:tblStylePr w:type="band1Horz">
      <w:tblPr/>
      <w:tcPr>
        <w:shd w:val="clear" w:color="auto" w:fill="DFE3F0" w:themeFill="accent1" w:themeFillTint="33"/>
      </w:tcPr>
    </w:tblStylePr>
  </w:style>
  <w:style w:type="table" w:styleId="ColorfulGrid-Accent1">
    <w:name w:val="Colorful Grid Accent 1"/>
    <w:basedOn w:val="TableNormal"/>
    <w:uiPriority w:val="73"/>
    <w:rsid w:val="00B828A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3F0" w:themeFill="accent1" w:themeFillTint="33"/>
    </w:tcPr>
    <w:tblStylePr w:type="firstRow">
      <w:rPr>
        <w:b/>
        <w:bCs/>
      </w:rPr>
      <w:tblPr/>
      <w:tcPr>
        <w:shd w:val="clear" w:color="auto" w:fill="BFC8E1" w:themeFill="accent1" w:themeFillTint="66"/>
      </w:tcPr>
    </w:tblStylePr>
    <w:tblStylePr w:type="lastRow">
      <w:rPr>
        <w:b/>
        <w:bCs/>
        <w:color w:val="000000" w:themeColor="text1"/>
      </w:rPr>
      <w:tblPr/>
      <w:tcPr>
        <w:shd w:val="clear" w:color="auto" w:fill="BFC8E1" w:themeFill="accent1" w:themeFillTint="66"/>
      </w:tcPr>
    </w:tblStylePr>
    <w:tblStylePr w:type="firstCol">
      <w:rPr>
        <w:color w:val="FFFFFF" w:themeColor="background1"/>
      </w:rPr>
      <w:tblPr/>
      <w:tcPr>
        <w:shd w:val="clear" w:color="auto" w:fill="42558C" w:themeFill="accent1" w:themeFillShade="BF"/>
      </w:tcPr>
    </w:tblStylePr>
    <w:tblStylePr w:type="lastCol">
      <w:rPr>
        <w:color w:val="FFFFFF" w:themeColor="background1"/>
      </w:rPr>
      <w:tblPr/>
      <w:tcPr>
        <w:shd w:val="clear" w:color="auto" w:fill="42558C" w:themeFill="accent1" w:themeFillShade="BF"/>
      </w:tcPr>
    </w:tblStylePr>
    <w:tblStylePr w:type="band1Vert">
      <w:tblPr/>
      <w:tcPr>
        <w:shd w:val="clear" w:color="auto" w:fill="AFBAD9" w:themeFill="accent1" w:themeFillTint="7F"/>
      </w:tcPr>
    </w:tblStylePr>
    <w:tblStylePr w:type="band1Horz">
      <w:tblPr/>
      <w:tcPr>
        <w:shd w:val="clear" w:color="auto" w:fill="AFBAD9" w:themeFill="accent1" w:themeFillTint="7F"/>
      </w:tcPr>
    </w:tblStylePr>
  </w:style>
  <w:style w:type="table" w:styleId="ColorfulShading-Accent1">
    <w:name w:val="Colorful Shading Accent 1"/>
    <w:basedOn w:val="TableNormal"/>
    <w:uiPriority w:val="71"/>
    <w:rsid w:val="00B828A5"/>
    <w:rPr>
      <w:color w:val="000000" w:themeColor="text1"/>
    </w:rPr>
    <w:tblPr>
      <w:tblStyleRowBandSize w:val="1"/>
      <w:tblStyleColBandSize w:val="1"/>
      <w:tblInd w:w="0" w:type="dxa"/>
      <w:tblBorders>
        <w:top w:val="single" w:sz="24" w:space="0" w:color="9C5252" w:themeColor="accent2"/>
        <w:left w:val="single" w:sz="4" w:space="0" w:color="6076B4" w:themeColor="accent1"/>
        <w:bottom w:val="single" w:sz="4" w:space="0" w:color="6076B4" w:themeColor="accent1"/>
        <w:right w:val="single" w:sz="4" w:space="0" w:color="6076B4"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7" w:themeFill="accent1" w:themeFillTint="19"/>
    </w:tcPr>
    <w:tblStylePr w:type="firstRow">
      <w:rPr>
        <w:b/>
        <w:bCs/>
      </w:rPr>
      <w:tblPr/>
      <w:tcPr>
        <w:tcBorders>
          <w:top w:val="nil"/>
          <w:left w:val="nil"/>
          <w:bottom w:val="single" w:sz="24" w:space="0" w:color="9C525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54470" w:themeFill="accent1" w:themeFillShade="99"/>
      </w:tcPr>
    </w:tblStylePr>
    <w:tblStylePr w:type="firstCol">
      <w:rPr>
        <w:color w:val="FFFFFF" w:themeColor="background1"/>
      </w:rPr>
      <w:tblPr/>
      <w:tcPr>
        <w:tcBorders>
          <w:top w:val="nil"/>
          <w:left w:val="nil"/>
          <w:bottom w:val="nil"/>
          <w:right w:val="nil"/>
          <w:insideH w:val="single" w:sz="4" w:space="0" w:color="354470" w:themeColor="accent1" w:themeShade="99"/>
          <w:insideV w:val="nil"/>
        </w:tcBorders>
        <w:shd w:val="clear" w:color="auto" w:fill="354470"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54470" w:themeFill="accent1" w:themeFillShade="99"/>
      </w:tcPr>
    </w:tblStylePr>
    <w:tblStylePr w:type="band1Vert">
      <w:tblPr/>
      <w:tcPr>
        <w:shd w:val="clear" w:color="auto" w:fill="BFC8E1" w:themeFill="accent1" w:themeFillTint="66"/>
      </w:tcPr>
    </w:tblStylePr>
    <w:tblStylePr w:type="band1Horz">
      <w:tblPr/>
      <w:tcPr>
        <w:shd w:val="clear" w:color="auto" w:fill="AFBAD9" w:themeFill="accent1" w:themeFillTint="7F"/>
      </w:tcPr>
    </w:tblStylePr>
    <w:tblStylePr w:type="neCell">
      <w:rPr>
        <w:color w:val="000000" w:themeColor="text1"/>
      </w:rPr>
    </w:tblStylePr>
    <w:tblStylePr w:type="nwCell">
      <w:rPr>
        <w:color w:val="000000" w:themeColor="text1"/>
      </w:rPr>
    </w:tblStylePr>
  </w:style>
  <w:style w:type="table" w:styleId="MediumGrid3-Accent1">
    <w:name w:val="Medium Grid 3 Accent 1"/>
    <w:basedOn w:val="TableNormal"/>
    <w:uiPriority w:val="69"/>
    <w:rsid w:val="00B828A5"/>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7DCEC"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076B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076B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BAD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BAD9" w:themeFill="accent1" w:themeFillTint="7F"/>
      </w:tcPr>
    </w:tblStylePr>
  </w:style>
  <w:style w:type="table" w:styleId="MediumGrid2-Accent2">
    <w:name w:val="Medium Grid 2 Accent 2"/>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insideH w:val="single" w:sz="8" w:space="0" w:color="9C5252" w:themeColor="accent2"/>
        <w:insideV w:val="single" w:sz="8" w:space="0" w:color="9C5252" w:themeColor="accent2"/>
      </w:tblBorders>
      <w:tblCellMar>
        <w:top w:w="0" w:type="dxa"/>
        <w:left w:w="108" w:type="dxa"/>
        <w:bottom w:w="0" w:type="dxa"/>
        <w:right w:w="108" w:type="dxa"/>
      </w:tblCellMar>
    </w:tblPr>
    <w:tcPr>
      <w:shd w:val="clear" w:color="auto" w:fill="E7D2D2" w:themeFill="accent2" w:themeFillTint="3F"/>
    </w:tcPr>
    <w:tblStylePr w:type="firstRow">
      <w:rPr>
        <w:b/>
        <w:bCs/>
        <w:color w:val="000000" w:themeColor="text1"/>
      </w:rPr>
      <w:tblPr/>
      <w:tcPr>
        <w:shd w:val="clear" w:color="auto" w:fill="F5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DBDB" w:themeFill="accent2" w:themeFillTint="33"/>
      </w:tcPr>
    </w:tblStylePr>
    <w:tblStylePr w:type="band1Vert">
      <w:tblPr/>
      <w:tcPr>
        <w:shd w:val="clear" w:color="auto" w:fill="D0A6A6" w:themeFill="accent2" w:themeFillTint="7F"/>
      </w:tcPr>
    </w:tblStylePr>
    <w:tblStylePr w:type="band1Horz">
      <w:tblPr/>
      <w:tcPr>
        <w:tcBorders>
          <w:insideH w:val="single" w:sz="6" w:space="0" w:color="9C5252" w:themeColor="accent2"/>
          <w:insideV w:val="single" w:sz="6" w:space="0" w:color="9C5252" w:themeColor="accent2"/>
        </w:tcBorders>
        <w:shd w:val="clear" w:color="auto" w:fill="D0A6A6" w:themeFill="accent2"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cPr>
      <w:shd w:val="clear" w:color="auto" w:fill="D7DCEC" w:themeFill="accent1" w:themeFillTint="3F"/>
    </w:tcPr>
    <w:tblStylePr w:type="firstRow">
      <w:rPr>
        <w:b/>
        <w:bCs/>
        <w:color w:val="000000" w:themeColor="text1"/>
      </w:rPr>
      <w:tblPr/>
      <w:tcPr>
        <w:shd w:val="clear" w:color="auto" w:fill="EFF1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3F0" w:themeFill="accent1" w:themeFillTint="33"/>
      </w:tcPr>
    </w:tblStylePr>
    <w:tblStylePr w:type="band1Vert">
      <w:tblPr/>
      <w:tcPr>
        <w:shd w:val="clear" w:color="auto" w:fill="AFBAD9" w:themeFill="accent1" w:themeFillTint="7F"/>
      </w:tcPr>
    </w:tblStylePr>
    <w:tblStylePr w:type="band1Horz">
      <w:tblPr/>
      <w:tcPr>
        <w:tcBorders>
          <w:insideH w:val="single" w:sz="6" w:space="0" w:color="6076B4" w:themeColor="accent1"/>
          <w:insideV w:val="single" w:sz="6" w:space="0" w:color="6076B4" w:themeColor="accent1"/>
        </w:tcBorders>
        <w:shd w:val="clear" w:color="auto" w:fill="AFBAD9" w:themeFill="accent1" w:themeFillTint="7F"/>
      </w:tcPr>
    </w:tblStylePr>
    <w:tblStylePr w:type="nwCell">
      <w:tblPr/>
      <w:tcPr>
        <w:shd w:val="clear" w:color="auto" w:fill="FFFFFF" w:themeFill="background1"/>
      </w:tcPr>
    </w:tblStylePr>
  </w:style>
  <w:style w:type="table" w:styleId="LightList">
    <w:name w:val="Light List"/>
    <w:basedOn w:val="TableNormal"/>
    <w:uiPriority w:val="61"/>
    <w:rsid w:val="00B828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B828A5"/>
    <w:rPr>
      <w:color w:val="575F63" w:themeColor="accent6" w:themeShade="BF"/>
    </w:rPr>
    <w:tblPr>
      <w:tblStyleRowBandSize w:val="1"/>
      <w:tblStyleColBandSize w:val="1"/>
      <w:tblInd w:w="0" w:type="dxa"/>
      <w:tblBorders>
        <w:top w:val="single" w:sz="8" w:space="0" w:color="758085" w:themeColor="accent6"/>
        <w:bottom w:val="single" w:sz="8" w:space="0" w:color="758085"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la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FE1" w:themeFill="accent6" w:themeFillTint="3F"/>
      </w:tcPr>
    </w:tblStylePr>
    <w:tblStylePr w:type="band1Horz">
      <w:tblPr/>
      <w:tcPr>
        <w:tcBorders>
          <w:left w:val="nil"/>
          <w:right w:val="nil"/>
          <w:insideH w:val="nil"/>
          <w:insideV w:val="nil"/>
        </w:tcBorders>
        <w:shd w:val="clear" w:color="auto" w:fill="DCDFE1" w:themeFill="accent6" w:themeFillTint="3F"/>
      </w:tcPr>
    </w:tblStylePr>
  </w:style>
  <w:style w:type="table" w:styleId="LightList-Accent1">
    <w:name w:val="Light List Accent 1"/>
    <w:basedOn w:val="TableNormal"/>
    <w:uiPriority w:val="61"/>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076B4" w:themeFill="accent1"/>
      </w:tcPr>
    </w:tblStylePr>
    <w:tblStylePr w:type="lastRow">
      <w:pPr>
        <w:spacing w:before="0" w:after="0" w:line="240" w:lineRule="auto"/>
      </w:pPr>
      <w:rPr>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tcBorders>
      </w:tcPr>
    </w:tblStylePr>
    <w:tblStylePr w:type="firstCol">
      <w:rPr>
        <w:b/>
        <w:bCs/>
      </w:rPr>
    </w:tblStylePr>
    <w:tblStylePr w:type="lastCol">
      <w:rPr>
        <w:b/>
        <w:bCs/>
      </w:r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style>
  <w:style w:type="table" w:styleId="LightList-Accent2">
    <w:name w:val="Light List Accent 2"/>
    <w:basedOn w:val="TableNormal"/>
    <w:uiPriority w:val="61"/>
    <w:rsid w:val="00B828A5"/>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C5252" w:themeFill="accent2"/>
      </w:tcPr>
    </w:tblStylePr>
    <w:tblStylePr w:type="lastRow">
      <w:pPr>
        <w:spacing w:before="0" w:after="0" w:line="240" w:lineRule="auto"/>
      </w:pPr>
      <w:rPr>
        <w:b/>
        <w:bCs/>
      </w:rPr>
      <w:tblPr/>
      <w:tcPr>
        <w:tcBorders>
          <w:top w:val="double" w:sz="6" w:space="0" w:color="9C5252" w:themeColor="accent2"/>
          <w:left w:val="single" w:sz="8" w:space="0" w:color="9C5252" w:themeColor="accent2"/>
          <w:bottom w:val="single" w:sz="8" w:space="0" w:color="9C5252" w:themeColor="accent2"/>
          <w:right w:val="single" w:sz="8" w:space="0" w:color="9C5252" w:themeColor="accent2"/>
        </w:tcBorders>
      </w:tcPr>
    </w:tblStylePr>
    <w:tblStylePr w:type="firstCol">
      <w:rPr>
        <w:b/>
        <w:bCs/>
      </w:rPr>
    </w:tblStylePr>
    <w:tblStylePr w:type="lastCol">
      <w:rPr>
        <w:b/>
        <w:bCs/>
      </w:rPr>
    </w:tblStylePr>
    <w:tblStylePr w:type="band1Vert">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tblStylePr w:type="band1Horz">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style>
  <w:style w:type="table" w:styleId="LightList-Accent3">
    <w:name w:val="Light List Accent 3"/>
    <w:basedOn w:val="TableNormal"/>
    <w:uiPriority w:val="61"/>
    <w:rsid w:val="00B828A5"/>
    <w:tblPr>
      <w:tblStyleRowBandSize w:val="1"/>
      <w:tblStyleColBandSize w:val="1"/>
      <w:tblInd w:w="0" w:type="dxa"/>
      <w:tblBorders>
        <w:top w:val="single" w:sz="8" w:space="0" w:color="E68422" w:themeColor="accent3"/>
        <w:left w:val="single" w:sz="8" w:space="0" w:color="E68422" w:themeColor="accent3"/>
        <w:bottom w:val="single" w:sz="8" w:space="0" w:color="E68422" w:themeColor="accent3"/>
        <w:right w:val="single" w:sz="8" w:space="0" w:color="E68422"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8422" w:themeFill="accent3"/>
      </w:tcPr>
    </w:tblStylePr>
    <w:tblStylePr w:type="lastRow">
      <w:pPr>
        <w:spacing w:before="0" w:after="0" w:line="240" w:lineRule="auto"/>
      </w:pPr>
      <w:rPr>
        <w:b/>
        <w:bCs/>
      </w:rPr>
      <w:tblPr/>
      <w:tcPr>
        <w:tcBorders>
          <w:top w:val="double" w:sz="6" w:space="0" w:color="E68422" w:themeColor="accent3"/>
          <w:left w:val="single" w:sz="8" w:space="0" w:color="E68422" w:themeColor="accent3"/>
          <w:bottom w:val="single" w:sz="8" w:space="0" w:color="E68422" w:themeColor="accent3"/>
          <w:right w:val="single" w:sz="8" w:space="0" w:color="E68422" w:themeColor="accent3"/>
        </w:tcBorders>
      </w:tcPr>
    </w:tblStylePr>
    <w:tblStylePr w:type="firstCol">
      <w:rPr>
        <w:b/>
        <w:bCs/>
      </w:rPr>
    </w:tblStylePr>
    <w:tblStylePr w:type="lastCol">
      <w:rPr>
        <w:b/>
        <w:bCs/>
      </w:rPr>
    </w:tblStylePr>
    <w:tblStylePr w:type="band1Vert">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tblStylePr w:type="band1Horz">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style>
  <w:style w:type="table" w:styleId="LightList-Accent5">
    <w:name w:val="Light List Accent 5"/>
    <w:basedOn w:val="TableNormal"/>
    <w:uiPriority w:val="61"/>
    <w:rsid w:val="00B828A5"/>
    <w:tblPr>
      <w:tblStyleRowBandSize w:val="1"/>
      <w:tblStyleColBandSize w:val="1"/>
      <w:tblInd w:w="0" w:type="dxa"/>
      <w:tblBorders>
        <w:top w:val="single" w:sz="8" w:space="0" w:color="63891F" w:themeColor="accent5"/>
        <w:left w:val="single" w:sz="8" w:space="0" w:color="63891F" w:themeColor="accent5"/>
        <w:bottom w:val="single" w:sz="8" w:space="0" w:color="63891F" w:themeColor="accent5"/>
        <w:right w:val="single" w:sz="8" w:space="0" w:color="63891F"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3891F" w:themeFill="accent5"/>
      </w:tcPr>
    </w:tblStylePr>
    <w:tblStylePr w:type="lastRow">
      <w:pPr>
        <w:spacing w:before="0" w:after="0" w:line="240" w:lineRule="auto"/>
      </w:pPr>
      <w:rPr>
        <w:b/>
        <w:bCs/>
      </w:rPr>
      <w:tblPr/>
      <w:tcPr>
        <w:tcBorders>
          <w:top w:val="double" w:sz="6" w:space="0" w:color="63891F" w:themeColor="accent5"/>
          <w:left w:val="single" w:sz="8" w:space="0" w:color="63891F" w:themeColor="accent5"/>
          <w:bottom w:val="single" w:sz="8" w:space="0" w:color="63891F" w:themeColor="accent5"/>
          <w:right w:val="single" w:sz="8" w:space="0" w:color="63891F" w:themeColor="accent5"/>
        </w:tcBorders>
      </w:tcPr>
    </w:tblStylePr>
    <w:tblStylePr w:type="firstCol">
      <w:rPr>
        <w:b/>
        <w:bCs/>
      </w:rPr>
    </w:tblStylePr>
    <w:tblStylePr w:type="lastCol">
      <w:rPr>
        <w:b/>
        <w:bCs/>
      </w:rPr>
    </w:tblStylePr>
    <w:tblStylePr w:type="band1Vert">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tblStylePr w:type="band1Horz">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style>
  <w:style w:type="table" w:styleId="LightList-Accent4">
    <w:name w:val="Light List Accent 4"/>
    <w:basedOn w:val="TableNormal"/>
    <w:uiPriority w:val="61"/>
    <w:rsid w:val="00B828A5"/>
    <w:tblPr>
      <w:tblStyleRowBandSize w:val="1"/>
      <w:tblStyleColBandSize w:val="1"/>
      <w:tblInd w:w="0" w:type="dxa"/>
      <w:tblBorders>
        <w:top w:val="single" w:sz="8" w:space="0" w:color="846648" w:themeColor="accent4"/>
        <w:left w:val="single" w:sz="8" w:space="0" w:color="846648" w:themeColor="accent4"/>
        <w:bottom w:val="single" w:sz="8" w:space="0" w:color="846648" w:themeColor="accent4"/>
        <w:right w:val="single" w:sz="8" w:space="0" w:color="846648"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46648" w:themeFill="accent4"/>
      </w:tcPr>
    </w:tblStylePr>
    <w:tblStylePr w:type="lastRow">
      <w:pPr>
        <w:spacing w:before="0" w:after="0" w:line="240" w:lineRule="auto"/>
      </w:pPr>
      <w:rPr>
        <w:b/>
        <w:bCs/>
      </w:rPr>
      <w:tblPr/>
      <w:tcPr>
        <w:tcBorders>
          <w:top w:val="double" w:sz="6" w:space="0" w:color="846648" w:themeColor="accent4"/>
          <w:left w:val="single" w:sz="8" w:space="0" w:color="846648" w:themeColor="accent4"/>
          <w:bottom w:val="single" w:sz="8" w:space="0" w:color="846648" w:themeColor="accent4"/>
          <w:right w:val="single" w:sz="8" w:space="0" w:color="846648" w:themeColor="accent4"/>
        </w:tcBorders>
      </w:tcPr>
    </w:tblStylePr>
    <w:tblStylePr w:type="firstCol">
      <w:rPr>
        <w:b/>
        <w:bCs/>
      </w:rPr>
    </w:tblStylePr>
    <w:tblStylePr w:type="lastCol">
      <w:rPr>
        <w:b/>
        <w:bCs/>
      </w:rPr>
    </w:tblStylePr>
    <w:tblStylePr w:type="band1Vert">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tblStylePr w:type="band1Horz">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style>
  <w:style w:type="table" w:styleId="LightShading-Accent1">
    <w:name w:val="Light Shading Accent 1"/>
    <w:basedOn w:val="TableNormal"/>
    <w:uiPriority w:val="60"/>
    <w:rsid w:val="00B828A5"/>
    <w:rPr>
      <w:color w:val="42558C" w:themeColor="accent1" w:themeShade="BF"/>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la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left w:val="nil"/>
          <w:right w:val="nil"/>
          <w:insideH w:val="nil"/>
          <w:insideV w:val="nil"/>
        </w:tcBorders>
        <w:shd w:val="clear" w:color="auto" w:fill="D7DCEC" w:themeFill="accent1" w:themeFillTint="3F"/>
      </w:tcPr>
    </w:tblStylePr>
  </w:style>
  <w:style w:type="table" w:styleId="LightGrid-Accent1">
    <w:name w:val="Light Grid Accent 1"/>
    <w:basedOn w:val="TableNormal"/>
    <w:uiPriority w:val="62"/>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18" w:space="0" w:color="6076B4" w:themeColor="accent1"/>
          <w:right w:val="single" w:sz="8" w:space="0" w:color="6076B4" w:themeColor="accent1"/>
          <w:insideH w:val="nil"/>
          <w:insideV w:val="single" w:sz="8" w:space="0" w:color="6076B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insideH w:val="nil"/>
          <w:insideV w:val="single" w:sz="8" w:space="0" w:color="6076B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shd w:val="clear" w:color="auto" w:fill="D7DCEC" w:themeFill="accent1" w:themeFillTint="3F"/>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shd w:val="clear" w:color="auto" w:fill="D7DCEC" w:themeFill="accent1" w:themeFillTint="3F"/>
      </w:tcPr>
    </w:tblStylePr>
    <w:tblStylePr w:type="band2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tcPr>
    </w:tblStylePr>
  </w:style>
  <w:style w:type="table" w:styleId="MediumList1-Accent1">
    <w:name w:val="Medium List 1 Accent 1"/>
    <w:basedOn w:val="TableNormal"/>
    <w:uiPriority w:val="65"/>
    <w:rsid w:val="00B828A5"/>
    <w:rPr>
      <w:color w:val="000000" w:themeColor="text1"/>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076B4" w:themeColor="accent1"/>
        </w:tcBorders>
      </w:tcPr>
    </w:tblStylePr>
    <w:tblStylePr w:type="lastRow">
      <w:rPr>
        <w:b/>
        <w:bCs/>
        <w:color w:val="2F5897" w:themeColor="text2"/>
      </w:rPr>
      <w:tblPr/>
      <w:tcPr>
        <w:tcBorders>
          <w:top w:val="single" w:sz="8" w:space="0" w:color="6076B4" w:themeColor="accent1"/>
          <w:bottom w:val="single" w:sz="8" w:space="0" w:color="6076B4" w:themeColor="accent1"/>
        </w:tcBorders>
      </w:tcPr>
    </w:tblStylePr>
    <w:tblStylePr w:type="firstCol">
      <w:rPr>
        <w:b/>
        <w:bCs/>
      </w:rPr>
    </w:tblStylePr>
    <w:tblStylePr w:type="lastCol">
      <w:rPr>
        <w:b/>
        <w:bCs/>
      </w:rPr>
      <w:tblPr/>
      <w:tcPr>
        <w:tcBorders>
          <w:top w:val="single" w:sz="8" w:space="0" w:color="6076B4" w:themeColor="accent1"/>
          <w:bottom w:val="single" w:sz="8" w:space="0" w:color="6076B4" w:themeColor="accent1"/>
        </w:tcBorders>
      </w:tcPr>
    </w:tblStylePr>
    <w:tblStylePr w:type="band1Vert">
      <w:tblPr/>
      <w:tcPr>
        <w:shd w:val="clear" w:color="auto" w:fill="D7DCEC" w:themeFill="accent1" w:themeFillTint="3F"/>
      </w:tcPr>
    </w:tblStylePr>
    <w:tblStylePr w:type="band1Horz">
      <w:tblPr/>
      <w:tcPr>
        <w:shd w:val="clear" w:color="auto" w:fill="D7DCEC" w:themeFill="accent1" w:themeFillTint="3F"/>
      </w:tcPr>
    </w:tblStylePr>
  </w:style>
  <w:style w:type="paragraph" w:styleId="TOC4">
    <w:name w:val="toc 4"/>
    <w:basedOn w:val="Normal"/>
    <w:next w:val="Normal"/>
    <w:autoRedefine/>
    <w:uiPriority w:val="39"/>
    <w:unhideWhenUsed/>
    <w:rsid w:val="00A542D1"/>
    <w:pPr>
      <w:spacing w:after="100" w:line="276" w:lineRule="auto"/>
      <w:ind w:left="660" w:firstLine="0"/>
    </w:pPr>
  </w:style>
  <w:style w:type="paragraph" w:styleId="TOC5">
    <w:name w:val="toc 5"/>
    <w:basedOn w:val="Normal"/>
    <w:next w:val="Normal"/>
    <w:autoRedefine/>
    <w:uiPriority w:val="39"/>
    <w:unhideWhenUsed/>
    <w:rsid w:val="00A542D1"/>
    <w:pPr>
      <w:spacing w:after="100" w:line="276" w:lineRule="auto"/>
      <w:ind w:left="880" w:firstLine="0"/>
    </w:pPr>
  </w:style>
  <w:style w:type="paragraph" w:styleId="TOC6">
    <w:name w:val="toc 6"/>
    <w:basedOn w:val="Normal"/>
    <w:next w:val="Normal"/>
    <w:autoRedefine/>
    <w:uiPriority w:val="39"/>
    <w:unhideWhenUsed/>
    <w:rsid w:val="00A542D1"/>
    <w:pPr>
      <w:spacing w:after="100" w:line="276" w:lineRule="auto"/>
      <w:ind w:left="1100" w:firstLine="0"/>
    </w:pPr>
  </w:style>
  <w:style w:type="paragraph" w:styleId="TOC7">
    <w:name w:val="toc 7"/>
    <w:basedOn w:val="Normal"/>
    <w:next w:val="Normal"/>
    <w:autoRedefine/>
    <w:uiPriority w:val="39"/>
    <w:unhideWhenUsed/>
    <w:rsid w:val="00A542D1"/>
    <w:pPr>
      <w:spacing w:after="100" w:line="276" w:lineRule="auto"/>
      <w:ind w:left="1320" w:firstLine="0"/>
    </w:pPr>
  </w:style>
  <w:style w:type="paragraph" w:styleId="TOC8">
    <w:name w:val="toc 8"/>
    <w:basedOn w:val="Normal"/>
    <w:next w:val="Normal"/>
    <w:autoRedefine/>
    <w:uiPriority w:val="39"/>
    <w:unhideWhenUsed/>
    <w:rsid w:val="00A542D1"/>
    <w:pPr>
      <w:spacing w:after="100" w:line="276" w:lineRule="auto"/>
      <w:ind w:left="1540" w:firstLine="0"/>
    </w:pPr>
  </w:style>
  <w:style w:type="paragraph" w:styleId="TOC9">
    <w:name w:val="toc 9"/>
    <w:basedOn w:val="Normal"/>
    <w:next w:val="Normal"/>
    <w:autoRedefine/>
    <w:uiPriority w:val="39"/>
    <w:unhideWhenUsed/>
    <w:rsid w:val="00A542D1"/>
    <w:pPr>
      <w:spacing w:after="100" w:line="276" w:lineRule="auto"/>
      <w:ind w:left="1760" w:firstLine="0"/>
    </w:pPr>
  </w:style>
  <w:style w:type="paragraph" w:customStyle="1" w:styleId="AppendixHeading1">
    <w:name w:val="Appendix Heading 1"/>
    <w:next w:val="Normal"/>
    <w:link w:val="AppendixHeading1Char"/>
    <w:qFormat/>
    <w:rsid w:val="00BD612A"/>
    <w:pPr>
      <w:numPr>
        <w:ilvl w:val="3"/>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customStyle="1" w:styleId="AppendixHeading2">
    <w:name w:val="Appendix Heading 2"/>
    <w:basedOn w:val="AppendixHeading1"/>
    <w:next w:val="Normal"/>
    <w:link w:val="AppendixHeading2Char"/>
    <w:qFormat/>
    <w:rsid w:val="00BD612A"/>
    <w:pPr>
      <w:numPr>
        <w:ilvl w:val="4"/>
      </w:numPr>
      <w:pBdr>
        <w:bottom w:val="single" w:sz="12" w:space="1" w:color="2F5897" w:themeColor="text2"/>
      </w:pBdr>
      <w:spacing w:before="200"/>
      <w:outlineLvl w:val="1"/>
    </w:pPr>
  </w:style>
  <w:style w:type="character" w:customStyle="1" w:styleId="AppendixHeading1Char">
    <w:name w:val="Appendix Heading 1 Char"/>
    <w:basedOn w:val="DefaultParagraphFont"/>
    <w:link w:val="AppendixHeading1"/>
    <w:rsid w:val="00BD612A"/>
    <w:rPr>
      <w:rFonts w:ascii="Arial Black" w:eastAsiaTheme="majorEastAsia" w:hAnsi="Arial Black" w:cstheme="majorBidi"/>
      <w:b/>
      <w:bCs/>
      <w:color w:val="2F5897" w:themeColor="text2"/>
      <w:sz w:val="28"/>
      <w:szCs w:val="24"/>
    </w:rPr>
  </w:style>
  <w:style w:type="paragraph" w:customStyle="1" w:styleId="AppendixHeading3">
    <w:name w:val="Appendix Heading 3"/>
    <w:basedOn w:val="AppendixHeading2"/>
    <w:next w:val="Normal"/>
    <w:link w:val="AppendixHeading3Char"/>
    <w:qFormat/>
    <w:rsid w:val="00BD612A"/>
    <w:pPr>
      <w:numPr>
        <w:ilvl w:val="5"/>
      </w:numPr>
      <w:pBdr>
        <w:bottom w:val="single" w:sz="8" w:space="1" w:color="7096D2" w:themeColor="text2" w:themeTint="99"/>
      </w:pBdr>
      <w:outlineLvl w:val="2"/>
    </w:pPr>
    <w:rPr>
      <w:b w:val="0"/>
      <w:color w:val="7096D2" w:themeColor="text2" w:themeTint="99"/>
      <w:sz w:val="24"/>
    </w:rPr>
  </w:style>
  <w:style w:type="numbering" w:customStyle="1" w:styleId="Headings">
    <w:name w:val="Headings"/>
    <w:uiPriority w:val="99"/>
    <w:rsid w:val="00A43236"/>
    <w:pPr>
      <w:numPr>
        <w:numId w:val="1"/>
      </w:numPr>
    </w:pPr>
  </w:style>
  <w:style w:type="paragraph" w:customStyle="1" w:styleId="AppendixHeading4">
    <w:name w:val="Appendix Heading 4"/>
    <w:basedOn w:val="AppendixHeading3"/>
    <w:next w:val="Normal"/>
    <w:link w:val="AppendixHeading4Char"/>
    <w:qFormat/>
    <w:rsid w:val="00C170BF"/>
    <w:pPr>
      <w:numPr>
        <w:ilvl w:val="6"/>
        <w:numId w:val="2"/>
      </w:numPr>
      <w:tabs>
        <w:tab w:val="clear" w:pos="1080"/>
      </w:tabs>
      <w:outlineLvl w:val="3"/>
    </w:pPr>
    <w:rPr>
      <w:rFonts w:ascii="Arial" w:hAnsi="Arial" w:cs="Arial"/>
      <w:b/>
      <w:i/>
      <w:sz w:val="20"/>
    </w:rPr>
  </w:style>
  <w:style w:type="character" w:customStyle="1" w:styleId="AppendixHeading2Char">
    <w:name w:val="Appendix Heading 2 Char"/>
    <w:basedOn w:val="AppendixHeading1Char"/>
    <w:link w:val="AppendixHeading2"/>
    <w:rsid w:val="00BD612A"/>
    <w:rPr>
      <w:rFonts w:ascii="Arial Black" w:eastAsiaTheme="majorEastAsia" w:hAnsi="Arial Black" w:cstheme="majorBidi"/>
      <w:b/>
      <w:bCs/>
      <w:color w:val="2F5897" w:themeColor="text2"/>
      <w:sz w:val="28"/>
      <w:szCs w:val="24"/>
    </w:rPr>
  </w:style>
  <w:style w:type="character" w:customStyle="1" w:styleId="AppendixHeading3Char">
    <w:name w:val="Appendix Heading 3 Char"/>
    <w:basedOn w:val="AppendixHeading2Char"/>
    <w:link w:val="AppendixHeading3"/>
    <w:rsid w:val="00BD612A"/>
    <w:rPr>
      <w:rFonts w:ascii="Arial Black" w:eastAsiaTheme="majorEastAsia" w:hAnsi="Arial Black" w:cstheme="majorBidi"/>
      <w:b w:val="0"/>
      <w:bCs/>
      <w:color w:val="7096D2" w:themeColor="text2" w:themeTint="99"/>
      <w:sz w:val="24"/>
      <w:szCs w:val="24"/>
    </w:rPr>
  </w:style>
  <w:style w:type="character" w:customStyle="1" w:styleId="AppendixHeading4Char">
    <w:name w:val="Appendix Heading 4 Char"/>
    <w:basedOn w:val="AppendixHeading3Char"/>
    <w:link w:val="AppendixHeading4"/>
    <w:rsid w:val="00C170BF"/>
    <w:rPr>
      <w:rFonts w:ascii="Arial" w:eastAsiaTheme="majorEastAsia" w:hAnsi="Arial" w:cs="Arial"/>
      <w:b/>
      <w:bCs/>
      <w:i/>
      <w:color w:val="7096D2" w:themeColor="text2" w:themeTint="99"/>
      <w:sz w:val="20"/>
      <w:szCs w:val="24"/>
    </w:rPr>
  </w:style>
  <w:style w:type="paragraph" w:customStyle="1" w:styleId="DecimalAligned">
    <w:name w:val="Decimal Aligned"/>
    <w:basedOn w:val="Normal"/>
    <w:uiPriority w:val="40"/>
    <w:qFormat/>
    <w:rsid w:val="003E5841"/>
    <w:pPr>
      <w:tabs>
        <w:tab w:val="decimal" w:pos="360"/>
      </w:tabs>
      <w:spacing w:after="200" w:line="276" w:lineRule="auto"/>
      <w:ind w:firstLine="0"/>
    </w:pPr>
    <w:rPr>
      <w:rFonts w:eastAsiaTheme="minorHAnsi"/>
      <w:lang w:eastAsia="ja-JP"/>
    </w:rPr>
  </w:style>
  <w:style w:type="paragraph" w:styleId="FootnoteText">
    <w:name w:val="footnote text"/>
    <w:basedOn w:val="Normal"/>
    <w:link w:val="FootnoteTextChar"/>
    <w:uiPriority w:val="99"/>
    <w:unhideWhenUsed/>
    <w:rsid w:val="003E5841"/>
    <w:pPr>
      <w:spacing w:after="0"/>
      <w:ind w:firstLine="0"/>
    </w:pPr>
    <w:rPr>
      <w:sz w:val="20"/>
      <w:szCs w:val="20"/>
      <w:lang w:eastAsia="ja-JP"/>
    </w:rPr>
  </w:style>
  <w:style w:type="character" w:customStyle="1" w:styleId="FootnoteTextChar">
    <w:name w:val="Footnote Text Char"/>
    <w:basedOn w:val="DefaultParagraphFont"/>
    <w:link w:val="FootnoteText"/>
    <w:uiPriority w:val="99"/>
    <w:rsid w:val="003E5841"/>
    <w:rPr>
      <w:sz w:val="20"/>
      <w:szCs w:val="20"/>
      <w:lang w:eastAsia="ja-JP"/>
    </w:rPr>
  </w:style>
  <w:style w:type="paragraph" w:customStyle="1" w:styleId="Default">
    <w:name w:val="Default"/>
    <w:rsid w:val="0041217E"/>
    <w:pPr>
      <w:autoSpaceDE w:val="0"/>
      <w:autoSpaceDN w:val="0"/>
      <w:adjustRightInd w:val="0"/>
      <w:spacing w:after="0"/>
      <w:ind w:firstLine="0"/>
    </w:pPr>
    <w:rPr>
      <w:rFonts w:ascii="Cambria" w:hAnsi="Cambria" w:cs="Cambria"/>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80"/>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70BF"/>
    <w:pPr>
      <w:ind w:firstLine="288"/>
    </w:pPr>
  </w:style>
  <w:style w:type="paragraph" w:styleId="Heading1">
    <w:name w:val="heading 1"/>
    <w:next w:val="Normal"/>
    <w:link w:val="Heading1Char"/>
    <w:uiPriority w:val="9"/>
    <w:qFormat/>
    <w:rsid w:val="00BD612A"/>
    <w:pPr>
      <w:numPr>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styleId="Heading2">
    <w:name w:val="heading 2"/>
    <w:basedOn w:val="Heading1"/>
    <w:next w:val="Normal"/>
    <w:link w:val="Heading2Char"/>
    <w:uiPriority w:val="9"/>
    <w:unhideWhenUsed/>
    <w:qFormat/>
    <w:rsid w:val="00BD612A"/>
    <w:pPr>
      <w:numPr>
        <w:ilvl w:val="1"/>
      </w:numPr>
      <w:pBdr>
        <w:bottom w:val="single" w:sz="12" w:space="1" w:color="2F5897" w:themeColor="text2"/>
      </w:pBdr>
      <w:spacing w:before="200"/>
      <w:outlineLvl w:val="1"/>
    </w:pPr>
  </w:style>
  <w:style w:type="paragraph" w:styleId="Heading3">
    <w:name w:val="heading 3"/>
    <w:basedOn w:val="Heading2"/>
    <w:next w:val="Normal"/>
    <w:link w:val="Heading3Char"/>
    <w:uiPriority w:val="9"/>
    <w:unhideWhenUsed/>
    <w:qFormat/>
    <w:rsid w:val="0013395E"/>
    <w:pPr>
      <w:numPr>
        <w:ilvl w:val="2"/>
      </w:numPr>
      <w:pBdr>
        <w:bottom w:val="single" w:sz="8" w:space="1" w:color="7096D2" w:themeColor="text2" w:themeTint="99"/>
      </w:pBdr>
      <w:outlineLvl w:val="2"/>
    </w:pPr>
    <w:rPr>
      <w:b w:val="0"/>
      <w:color w:val="7096D2" w:themeColor="text2" w:themeTint="99"/>
      <w:sz w:val="24"/>
    </w:rPr>
  </w:style>
  <w:style w:type="paragraph" w:styleId="Heading4">
    <w:name w:val="heading 4"/>
    <w:basedOn w:val="Normal"/>
    <w:next w:val="Normal"/>
    <w:link w:val="Heading4Char"/>
    <w:uiPriority w:val="9"/>
    <w:unhideWhenUsed/>
    <w:qFormat/>
    <w:rsid w:val="00C170BF"/>
    <w:pPr>
      <w:numPr>
        <w:ilvl w:val="7"/>
        <w:numId w:val="3"/>
      </w:numPr>
      <w:pBdr>
        <w:bottom w:val="single" w:sz="8" w:space="2" w:color="7096D2" w:themeColor="text2" w:themeTint="99"/>
      </w:pBdr>
      <w:spacing w:before="200"/>
      <w:outlineLvl w:val="3"/>
    </w:pPr>
    <w:rPr>
      <w:rFonts w:ascii="Arial" w:eastAsiaTheme="majorEastAsia" w:hAnsi="Arial" w:cs="Arial"/>
      <w:b/>
      <w:i/>
      <w:iCs/>
      <w:color w:val="7096D2" w:themeColor="text2" w:themeTint="99"/>
      <w:sz w:val="20"/>
      <w:szCs w:val="24"/>
    </w:rPr>
  </w:style>
  <w:style w:type="paragraph" w:styleId="Heading5">
    <w:name w:val="heading 5"/>
    <w:basedOn w:val="Normal"/>
    <w:next w:val="Normal"/>
    <w:link w:val="Heading5Char"/>
    <w:uiPriority w:val="9"/>
    <w:unhideWhenUsed/>
    <w:rsid w:val="000C3B64"/>
    <w:pPr>
      <w:spacing w:before="200"/>
      <w:ind w:firstLine="0"/>
      <w:outlineLvl w:val="4"/>
    </w:pPr>
    <w:rPr>
      <w:rFonts w:asciiTheme="majorHAnsi" w:eastAsiaTheme="majorEastAsia" w:hAnsiTheme="majorHAnsi" w:cstheme="majorBidi"/>
      <w:color w:val="6076B4" w:themeColor="accent1"/>
    </w:rPr>
  </w:style>
  <w:style w:type="paragraph" w:styleId="Heading6">
    <w:name w:val="heading 6"/>
    <w:basedOn w:val="Normal"/>
    <w:next w:val="Normal"/>
    <w:link w:val="Heading6Char"/>
    <w:uiPriority w:val="9"/>
    <w:semiHidden/>
    <w:unhideWhenUsed/>
    <w:rsid w:val="000C3B64"/>
    <w:pPr>
      <w:spacing w:before="280" w:after="100"/>
      <w:ind w:firstLine="0"/>
      <w:outlineLvl w:val="5"/>
    </w:pPr>
    <w:rPr>
      <w:rFonts w:asciiTheme="majorHAnsi" w:eastAsiaTheme="majorEastAsia" w:hAnsiTheme="majorHAnsi" w:cstheme="majorBidi"/>
      <w:i/>
      <w:iCs/>
      <w:color w:val="6076B4" w:themeColor="accent1"/>
    </w:rPr>
  </w:style>
  <w:style w:type="paragraph" w:styleId="Heading7">
    <w:name w:val="heading 7"/>
    <w:basedOn w:val="Normal"/>
    <w:next w:val="Normal"/>
    <w:link w:val="Heading7Char"/>
    <w:uiPriority w:val="9"/>
    <w:semiHidden/>
    <w:unhideWhenUsed/>
    <w:qFormat/>
    <w:rsid w:val="000C3B64"/>
    <w:pPr>
      <w:spacing w:before="320" w:after="100"/>
      <w:ind w:firstLine="0"/>
      <w:outlineLvl w:val="6"/>
    </w:pPr>
    <w:rPr>
      <w:rFonts w:asciiTheme="majorHAnsi" w:eastAsiaTheme="majorEastAsia" w:hAnsiTheme="majorHAnsi" w:cstheme="majorBidi"/>
      <w:b/>
      <w:bCs/>
      <w:color w:val="E68422" w:themeColor="accent3"/>
      <w:sz w:val="20"/>
      <w:szCs w:val="20"/>
    </w:rPr>
  </w:style>
  <w:style w:type="paragraph" w:styleId="Heading8">
    <w:name w:val="heading 8"/>
    <w:basedOn w:val="Normal"/>
    <w:next w:val="Normal"/>
    <w:link w:val="Heading8Char"/>
    <w:uiPriority w:val="9"/>
    <w:semiHidden/>
    <w:unhideWhenUsed/>
    <w:qFormat/>
    <w:rsid w:val="000C3B64"/>
    <w:pPr>
      <w:spacing w:before="320" w:after="100"/>
      <w:ind w:firstLine="0"/>
      <w:outlineLvl w:val="7"/>
    </w:pPr>
    <w:rPr>
      <w:rFonts w:asciiTheme="majorHAnsi" w:eastAsiaTheme="majorEastAsia" w:hAnsiTheme="majorHAnsi" w:cstheme="majorBidi"/>
      <w:b/>
      <w:bCs/>
      <w:i/>
      <w:iCs/>
      <w:color w:val="E68422" w:themeColor="accent3"/>
      <w:sz w:val="20"/>
      <w:szCs w:val="20"/>
    </w:rPr>
  </w:style>
  <w:style w:type="paragraph" w:styleId="Heading9">
    <w:name w:val="heading 9"/>
    <w:basedOn w:val="Normal"/>
    <w:next w:val="Normal"/>
    <w:link w:val="Heading9Char"/>
    <w:uiPriority w:val="9"/>
    <w:semiHidden/>
    <w:unhideWhenUsed/>
    <w:qFormat/>
    <w:rsid w:val="000C3B64"/>
    <w:pPr>
      <w:spacing w:before="320" w:after="100"/>
      <w:ind w:firstLine="0"/>
      <w:outlineLvl w:val="8"/>
    </w:pPr>
    <w:rPr>
      <w:rFonts w:asciiTheme="majorHAnsi" w:eastAsiaTheme="majorEastAsia" w:hAnsiTheme="majorHAnsi" w:cstheme="majorBidi"/>
      <w:i/>
      <w:iCs/>
      <w:color w:val="E68422"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12A"/>
    <w:rPr>
      <w:rFonts w:ascii="Arial Black" w:eastAsiaTheme="majorEastAsia" w:hAnsi="Arial Black" w:cstheme="majorBidi"/>
      <w:b/>
      <w:bCs/>
      <w:color w:val="2F5897" w:themeColor="text2"/>
      <w:sz w:val="28"/>
      <w:szCs w:val="24"/>
    </w:rPr>
  </w:style>
  <w:style w:type="character" w:customStyle="1" w:styleId="Heading2Char">
    <w:name w:val="Heading 2 Char"/>
    <w:basedOn w:val="DefaultParagraphFont"/>
    <w:link w:val="Heading2"/>
    <w:uiPriority w:val="9"/>
    <w:rsid w:val="00BD612A"/>
    <w:rPr>
      <w:rFonts w:ascii="Arial Black" w:eastAsiaTheme="majorEastAsia" w:hAnsi="Arial Black" w:cstheme="majorBidi"/>
      <w:b/>
      <w:bCs/>
      <w:color w:val="2F5897" w:themeColor="text2"/>
      <w:sz w:val="28"/>
      <w:szCs w:val="24"/>
    </w:rPr>
  </w:style>
  <w:style w:type="character" w:customStyle="1" w:styleId="Heading3Char">
    <w:name w:val="Heading 3 Char"/>
    <w:basedOn w:val="DefaultParagraphFont"/>
    <w:link w:val="Heading3"/>
    <w:uiPriority w:val="9"/>
    <w:rsid w:val="0013395E"/>
    <w:rPr>
      <w:rFonts w:ascii="Arial Black" w:eastAsiaTheme="majorEastAsia" w:hAnsi="Arial Black" w:cstheme="majorBidi"/>
      <w:bCs/>
      <w:color w:val="7096D2" w:themeColor="text2" w:themeTint="99"/>
      <w:sz w:val="24"/>
      <w:szCs w:val="24"/>
    </w:rPr>
  </w:style>
  <w:style w:type="character" w:customStyle="1" w:styleId="Heading4Char">
    <w:name w:val="Heading 4 Char"/>
    <w:basedOn w:val="DefaultParagraphFont"/>
    <w:link w:val="Heading4"/>
    <w:uiPriority w:val="9"/>
    <w:rsid w:val="00C170BF"/>
    <w:rPr>
      <w:rFonts w:ascii="Arial" w:eastAsiaTheme="majorEastAsia" w:hAnsi="Arial" w:cs="Arial"/>
      <w:b/>
      <w:i/>
      <w:iCs/>
      <w:color w:val="7096D2" w:themeColor="text2" w:themeTint="99"/>
      <w:sz w:val="20"/>
      <w:szCs w:val="24"/>
    </w:rPr>
  </w:style>
  <w:style w:type="character" w:customStyle="1" w:styleId="Heading5Char">
    <w:name w:val="Heading 5 Char"/>
    <w:basedOn w:val="DefaultParagraphFont"/>
    <w:link w:val="Heading5"/>
    <w:uiPriority w:val="9"/>
    <w:rsid w:val="000C3B64"/>
    <w:rPr>
      <w:rFonts w:asciiTheme="majorHAnsi" w:eastAsiaTheme="majorEastAsia" w:hAnsiTheme="majorHAnsi" w:cstheme="majorBidi"/>
      <w:color w:val="6076B4" w:themeColor="accent1"/>
    </w:rPr>
  </w:style>
  <w:style w:type="character" w:customStyle="1" w:styleId="Heading6Char">
    <w:name w:val="Heading 6 Char"/>
    <w:basedOn w:val="DefaultParagraphFont"/>
    <w:link w:val="Heading6"/>
    <w:uiPriority w:val="9"/>
    <w:semiHidden/>
    <w:rsid w:val="000C3B64"/>
    <w:rPr>
      <w:rFonts w:asciiTheme="majorHAnsi" w:eastAsiaTheme="majorEastAsia" w:hAnsiTheme="majorHAnsi" w:cstheme="majorBidi"/>
      <w:i/>
      <w:iCs/>
      <w:color w:val="6076B4" w:themeColor="accent1"/>
    </w:rPr>
  </w:style>
  <w:style w:type="character" w:customStyle="1" w:styleId="Heading7Char">
    <w:name w:val="Heading 7 Char"/>
    <w:basedOn w:val="DefaultParagraphFont"/>
    <w:link w:val="Heading7"/>
    <w:uiPriority w:val="9"/>
    <w:semiHidden/>
    <w:rsid w:val="000C3B64"/>
    <w:rPr>
      <w:rFonts w:asciiTheme="majorHAnsi" w:eastAsiaTheme="majorEastAsia" w:hAnsiTheme="majorHAnsi" w:cstheme="majorBidi"/>
      <w:b/>
      <w:bCs/>
      <w:color w:val="E68422" w:themeColor="accent3"/>
      <w:sz w:val="20"/>
      <w:szCs w:val="20"/>
    </w:rPr>
  </w:style>
  <w:style w:type="character" w:customStyle="1" w:styleId="Heading8Char">
    <w:name w:val="Heading 8 Char"/>
    <w:basedOn w:val="DefaultParagraphFont"/>
    <w:link w:val="Heading8"/>
    <w:uiPriority w:val="9"/>
    <w:semiHidden/>
    <w:rsid w:val="000C3B64"/>
    <w:rPr>
      <w:rFonts w:asciiTheme="majorHAnsi" w:eastAsiaTheme="majorEastAsia" w:hAnsiTheme="majorHAnsi" w:cstheme="majorBidi"/>
      <w:b/>
      <w:bCs/>
      <w:i/>
      <w:iCs/>
      <w:color w:val="E68422" w:themeColor="accent3"/>
      <w:sz w:val="20"/>
      <w:szCs w:val="20"/>
    </w:rPr>
  </w:style>
  <w:style w:type="character" w:customStyle="1" w:styleId="Heading9Char">
    <w:name w:val="Heading 9 Char"/>
    <w:basedOn w:val="DefaultParagraphFont"/>
    <w:link w:val="Heading9"/>
    <w:uiPriority w:val="9"/>
    <w:semiHidden/>
    <w:rsid w:val="000C3B64"/>
    <w:rPr>
      <w:rFonts w:asciiTheme="majorHAnsi" w:eastAsiaTheme="majorEastAsia" w:hAnsiTheme="majorHAnsi" w:cstheme="majorBidi"/>
      <w:i/>
      <w:iCs/>
      <w:color w:val="E68422" w:themeColor="accent3"/>
      <w:sz w:val="20"/>
      <w:szCs w:val="20"/>
    </w:rPr>
  </w:style>
  <w:style w:type="paragraph" w:styleId="ListParagraph">
    <w:name w:val="List Paragraph"/>
    <w:basedOn w:val="Normal"/>
    <w:uiPriority w:val="34"/>
    <w:qFormat/>
    <w:rsid w:val="000C3B64"/>
    <w:pPr>
      <w:ind w:left="720"/>
      <w:contextualSpacing/>
    </w:pPr>
  </w:style>
  <w:style w:type="paragraph" w:styleId="Caption">
    <w:name w:val="caption"/>
    <w:basedOn w:val="Normal"/>
    <w:next w:val="Normal"/>
    <w:uiPriority w:val="35"/>
    <w:unhideWhenUsed/>
    <w:qFormat/>
    <w:rsid w:val="000C3B64"/>
    <w:rPr>
      <w:b/>
      <w:bCs/>
      <w:sz w:val="18"/>
      <w:szCs w:val="18"/>
    </w:rPr>
  </w:style>
  <w:style w:type="paragraph" w:styleId="Title">
    <w:name w:val="Title"/>
    <w:basedOn w:val="Normal"/>
    <w:next w:val="Normal"/>
    <w:link w:val="TitleChar"/>
    <w:autoRedefine/>
    <w:uiPriority w:val="10"/>
    <w:qFormat/>
    <w:rsid w:val="00BD612A"/>
    <w:pPr>
      <w:pBdr>
        <w:top w:val="single" w:sz="8" w:space="10" w:color="AFBAD9" w:themeColor="accent1" w:themeTint="7F"/>
        <w:bottom w:val="single" w:sz="36" w:space="15" w:color="2F5897" w:themeColor="text2"/>
      </w:pBdr>
      <w:ind w:firstLine="0"/>
      <w:jc w:val="center"/>
    </w:pPr>
    <w:rPr>
      <w:rFonts w:eastAsiaTheme="majorEastAsia" w:cstheme="minorHAnsi"/>
      <w:i/>
      <w:iCs/>
      <w:color w:val="2F5897" w:themeColor="text2"/>
      <w:sz w:val="60"/>
      <w:szCs w:val="60"/>
    </w:rPr>
  </w:style>
  <w:style w:type="character" w:customStyle="1" w:styleId="TitleChar">
    <w:name w:val="Title Char"/>
    <w:basedOn w:val="DefaultParagraphFont"/>
    <w:link w:val="Title"/>
    <w:uiPriority w:val="10"/>
    <w:rsid w:val="00BD612A"/>
    <w:rPr>
      <w:rFonts w:eastAsiaTheme="majorEastAsia" w:cstheme="minorHAnsi"/>
      <w:i/>
      <w:iCs/>
      <w:color w:val="2F5897" w:themeColor="text2"/>
      <w:sz w:val="60"/>
      <w:szCs w:val="60"/>
    </w:rPr>
  </w:style>
  <w:style w:type="paragraph" w:styleId="Subtitle">
    <w:name w:val="Subtitle"/>
    <w:basedOn w:val="Normal"/>
    <w:next w:val="Normal"/>
    <w:link w:val="SubtitleChar"/>
    <w:uiPriority w:val="11"/>
    <w:qFormat/>
    <w:rsid w:val="000C3B64"/>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0C3B64"/>
    <w:rPr>
      <w:i/>
      <w:iCs/>
      <w:sz w:val="24"/>
      <w:szCs w:val="24"/>
    </w:rPr>
  </w:style>
  <w:style w:type="character" w:styleId="Strong">
    <w:name w:val="Strong"/>
    <w:basedOn w:val="DefaultParagraphFont"/>
    <w:uiPriority w:val="22"/>
    <w:qFormat/>
    <w:rsid w:val="000C3B64"/>
    <w:rPr>
      <w:b/>
      <w:bCs/>
      <w:spacing w:val="0"/>
    </w:rPr>
  </w:style>
  <w:style w:type="character" w:styleId="Emphasis">
    <w:name w:val="Emphasis"/>
    <w:uiPriority w:val="20"/>
    <w:qFormat/>
    <w:rsid w:val="000C3B64"/>
    <w:rPr>
      <w:b/>
      <w:bCs/>
      <w:i/>
      <w:iCs/>
      <w:color w:val="5A5A5A" w:themeColor="text1" w:themeTint="A5"/>
    </w:rPr>
  </w:style>
  <w:style w:type="paragraph" w:styleId="NoSpacing">
    <w:name w:val="No Spacing"/>
    <w:basedOn w:val="Normal"/>
    <w:link w:val="NoSpacingChar"/>
    <w:uiPriority w:val="1"/>
    <w:rsid w:val="00C170BF"/>
  </w:style>
  <w:style w:type="character" w:customStyle="1" w:styleId="NoSpacingChar">
    <w:name w:val="No Spacing Char"/>
    <w:basedOn w:val="DefaultParagraphFont"/>
    <w:link w:val="NoSpacing"/>
    <w:uiPriority w:val="1"/>
    <w:rsid w:val="00C170BF"/>
  </w:style>
  <w:style w:type="paragraph" w:styleId="Quote">
    <w:name w:val="Quote"/>
    <w:basedOn w:val="Normal"/>
    <w:next w:val="Normal"/>
    <w:link w:val="QuoteChar"/>
    <w:uiPriority w:val="29"/>
    <w:qFormat/>
    <w:rsid w:val="000C3B64"/>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0C3B64"/>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0C3B64"/>
    <w:pPr>
      <w:pBdr>
        <w:top w:val="single" w:sz="12" w:space="10" w:color="BFC8E1" w:themeColor="accent1" w:themeTint="66"/>
        <w:left w:val="single" w:sz="36" w:space="4" w:color="6076B4" w:themeColor="accent1"/>
        <w:bottom w:val="single" w:sz="24" w:space="10" w:color="E68422" w:themeColor="accent3"/>
        <w:right w:val="single" w:sz="36" w:space="4" w:color="6076B4" w:themeColor="accent1"/>
      </w:pBdr>
      <w:shd w:val="clear" w:color="auto" w:fill="6076B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0C3B64"/>
    <w:rPr>
      <w:rFonts w:asciiTheme="majorHAnsi" w:eastAsiaTheme="majorEastAsia" w:hAnsiTheme="majorHAnsi" w:cstheme="majorBidi"/>
      <w:i/>
      <w:iCs/>
      <w:color w:val="FFFFFF" w:themeColor="background1"/>
      <w:sz w:val="24"/>
      <w:szCs w:val="24"/>
      <w:shd w:val="clear" w:color="auto" w:fill="6076B4" w:themeFill="accent1"/>
    </w:rPr>
  </w:style>
  <w:style w:type="character" w:styleId="SubtleEmphasis">
    <w:name w:val="Subtle Emphasis"/>
    <w:uiPriority w:val="19"/>
    <w:qFormat/>
    <w:rsid w:val="000C3B64"/>
    <w:rPr>
      <w:i/>
      <w:iCs/>
      <w:color w:val="5A5A5A" w:themeColor="text1" w:themeTint="A5"/>
    </w:rPr>
  </w:style>
  <w:style w:type="character" w:styleId="IntenseEmphasis">
    <w:name w:val="Intense Emphasis"/>
    <w:uiPriority w:val="21"/>
    <w:qFormat/>
    <w:rsid w:val="000B0F1E"/>
    <w:rPr>
      <w:b/>
      <w:bCs/>
      <w:i/>
      <w:iCs/>
      <w:color w:val="2F5897" w:themeColor="text2"/>
      <w:sz w:val="22"/>
      <w:szCs w:val="22"/>
    </w:rPr>
  </w:style>
  <w:style w:type="character" w:styleId="SubtleReference">
    <w:name w:val="Subtle Reference"/>
    <w:uiPriority w:val="31"/>
    <w:qFormat/>
    <w:rsid w:val="000C3B64"/>
    <w:rPr>
      <w:color w:val="auto"/>
      <w:u w:val="single" w:color="E68422" w:themeColor="accent3"/>
    </w:rPr>
  </w:style>
  <w:style w:type="character" w:styleId="IntenseReference">
    <w:name w:val="Intense Reference"/>
    <w:basedOn w:val="DefaultParagraphFont"/>
    <w:uiPriority w:val="32"/>
    <w:qFormat/>
    <w:rsid w:val="000C3B64"/>
    <w:rPr>
      <w:b/>
      <w:bCs/>
      <w:color w:val="B16214" w:themeColor="accent3" w:themeShade="BF"/>
      <w:u w:val="single" w:color="E68422" w:themeColor="accent3"/>
    </w:rPr>
  </w:style>
  <w:style w:type="character" w:styleId="BookTitle">
    <w:name w:val="Book Title"/>
    <w:basedOn w:val="DefaultParagraphFont"/>
    <w:uiPriority w:val="33"/>
    <w:qFormat/>
    <w:rsid w:val="000C3B64"/>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0C3B64"/>
    <w:pPr>
      <w:numPr>
        <w:numId w:val="0"/>
      </w:numPr>
      <w:outlineLvl w:val="9"/>
    </w:pPr>
    <w:rPr>
      <w:lang w:bidi="en-US"/>
    </w:rPr>
  </w:style>
  <w:style w:type="paragraph" w:styleId="Header">
    <w:name w:val="header"/>
    <w:basedOn w:val="Normal"/>
    <w:link w:val="HeaderChar"/>
    <w:uiPriority w:val="99"/>
    <w:unhideWhenUsed/>
    <w:rsid w:val="006B4464"/>
    <w:pPr>
      <w:tabs>
        <w:tab w:val="center" w:pos="4680"/>
        <w:tab w:val="right" w:pos="9360"/>
      </w:tabs>
    </w:pPr>
  </w:style>
  <w:style w:type="character" w:customStyle="1" w:styleId="HeaderChar">
    <w:name w:val="Header Char"/>
    <w:basedOn w:val="DefaultParagraphFont"/>
    <w:link w:val="Header"/>
    <w:uiPriority w:val="99"/>
    <w:rsid w:val="006B4464"/>
  </w:style>
  <w:style w:type="paragraph" w:styleId="Footer">
    <w:name w:val="footer"/>
    <w:basedOn w:val="Normal"/>
    <w:link w:val="FooterChar"/>
    <w:uiPriority w:val="99"/>
    <w:unhideWhenUsed/>
    <w:rsid w:val="006B4464"/>
    <w:pPr>
      <w:tabs>
        <w:tab w:val="center" w:pos="4680"/>
        <w:tab w:val="right" w:pos="9360"/>
      </w:tabs>
    </w:pPr>
  </w:style>
  <w:style w:type="character" w:customStyle="1" w:styleId="FooterChar">
    <w:name w:val="Footer Char"/>
    <w:basedOn w:val="DefaultParagraphFont"/>
    <w:link w:val="Footer"/>
    <w:uiPriority w:val="99"/>
    <w:rsid w:val="006B4464"/>
  </w:style>
  <w:style w:type="paragraph" w:styleId="BalloonText">
    <w:name w:val="Balloon Text"/>
    <w:basedOn w:val="Normal"/>
    <w:link w:val="BalloonTextChar"/>
    <w:uiPriority w:val="99"/>
    <w:semiHidden/>
    <w:unhideWhenUsed/>
    <w:rsid w:val="006B4464"/>
    <w:rPr>
      <w:rFonts w:ascii="Tahoma" w:hAnsi="Tahoma" w:cs="Tahoma"/>
      <w:sz w:val="16"/>
      <w:szCs w:val="16"/>
    </w:rPr>
  </w:style>
  <w:style w:type="character" w:customStyle="1" w:styleId="BalloonTextChar">
    <w:name w:val="Balloon Text Char"/>
    <w:basedOn w:val="DefaultParagraphFont"/>
    <w:link w:val="BalloonText"/>
    <w:uiPriority w:val="99"/>
    <w:semiHidden/>
    <w:rsid w:val="006B4464"/>
    <w:rPr>
      <w:rFonts w:ascii="Tahoma" w:hAnsi="Tahoma" w:cs="Tahoma"/>
      <w:sz w:val="16"/>
      <w:szCs w:val="16"/>
    </w:rPr>
  </w:style>
  <w:style w:type="character" w:styleId="CommentReference">
    <w:name w:val="annotation reference"/>
    <w:basedOn w:val="DefaultParagraphFont"/>
    <w:uiPriority w:val="99"/>
    <w:semiHidden/>
    <w:unhideWhenUsed/>
    <w:rsid w:val="006B4464"/>
    <w:rPr>
      <w:sz w:val="16"/>
      <w:szCs w:val="16"/>
    </w:rPr>
  </w:style>
  <w:style w:type="paragraph" w:styleId="CommentText">
    <w:name w:val="annotation text"/>
    <w:basedOn w:val="Normal"/>
    <w:link w:val="CommentTextChar"/>
    <w:uiPriority w:val="99"/>
    <w:semiHidden/>
    <w:unhideWhenUsed/>
    <w:rsid w:val="006B4464"/>
    <w:rPr>
      <w:sz w:val="20"/>
      <w:szCs w:val="20"/>
    </w:rPr>
  </w:style>
  <w:style w:type="character" w:customStyle="1" w:styleId="CommentTextChar">
    <w:name w:val="Comment Text Char"/>
    <w:basedOn w:val="DefaultParagraphFont"/>
    <w:link w:val="CommentText"/>
    <w:uiPriority w:val="99"/>
    <w:semiHidden/>
    <w:rsid w:val="006B4464"/>
    <w:rPr>
      <w:sz w:val="20"/>
      <w:szCs w:val="20"/>
    </w:rPr>
  </w:style>
  <w:style w:type="paragraph" w:styleId="CommentSubject">
    <w:name w:val="annotation subject"/>
    <w:basedOn w:val="CommentText"/>
    <w:next w:val="CommentText"/>
    <w:link w:val="CommentSubjectChar"/>
    <w:uiPriority w:val="99"/>
    <w:semiHidden/>
    <w:unhideWhenUsed/>
    <w:rsid w:val="006B4464"/>
    <w:rPr>
      <w:b/>
      <w:bCs/>
    </w:rPr>
  </w:style>
  <w:style w:type="character" w:customStyle="1" w:styleId="CommentSubjectChar">
    <w:name w:val="Comment Subject Char"/>
    <w:basedOn w:val="CommentTextChar"/>
    <w:link w:val="CommentSubject"/>
    <w:uiPriority w:val="99"/>
    <w:semiHidden/>
    <w:rsid w:val="006B4464"/>
    <w:rPr>
      <w:b/>
      <w:bCs/>
      <w:sz w:val="20"/>
      <w:szCs w:val="20"/>
    </w:rPr>
  </w:style>
  <w:style w:type="paragraph" w:styleId="TOC1">
    <w:name w:val="toc 1"/>
    <w:basedOn w:val="Normal"/>
    <w:next w:val="Normal"/>
    <w:autoRedefine/>
    <w:uiPriority w:val="39"/>
    <w:unhideWhenUsed/>
    <w:rsid w:val="00121345"/>
    <w:pPr>
      <w:tabs>
        <w:tab w:val="right" w:leader="dot" w:pos="9350"/>
      </w:tabs>
      <w:spacing w:after="100"/>
    </w:pPr>
  </w:style>
  <w:style w:type="paragraph" w:styleId="TOC2">
    <w:name w:val="toc 2"/>
    <w:basedOn w:val="Normal"/>
    <w:next w:val="Normal"/>
    <w:autoRedefine/>
    <w:uiPriority w:val="39"/>
    <w:unhideWhenUsed/>
    <w:rsid w:val="00417336"/>
    <w:pPr>
      <w:spacing w:after="100"/>
      <w:ind w:left="220"/>
    </w:pPr>
  </w:style>
  <w:style w:type="paragraph" w:styleId="TOC3">
    <w:name w:val="toc 3"/>
    <w:basedOn w:val="Normal"/>
    <w:next w:val="Normal"/>
    <w:autoRedefine/>
    <w:uiPriority w:val="39"/>
    <w:unhideWhenUsed/>
    <w:rsid w:val="00417336"/>
    <w:pPr>
      <w:spacing w:after="100"/>
      <w:ind w:left="440"/>
    </w:pPr>
  </w:style>
  <w:style w:type="character" w:styleId="Hyperlink">
    <w:name w:val="Hyperlink"/>
    <w:basedOn w:val="DefaultParagraphFont"/>
    <w:uiPriority w:val="99"/>
    <w:unhideWhenUsed/>
    <w:rsid w:val="00417336"/>
    <w:rPr>
      <w:color w:val="3399FF" w:themeColor="hyperlink"/>
      <w:u w:val="single"/>
    </w:rPr>
  </w:style>
  <w:style w:type="table" w:styleId="TableGrid">
    <w:name w:val="Table Grid"/>
    <w:basedOn w:val="TableNormal"/>
    <w:uiPriority w:val="59"/>
    <w:rsid w:val="007C3E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E95690"/>
  </w:style>
  <w:style w:type="table" w:styleId="MediumList2-Accent1">
    <w:name w:val="Medium List 2 Accent 1"/>
    <w:basedOn w:val="TableNormal"/>
    <w:uiPriority w:val="66"/>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6076B4" w:themeColor="accent1"/>
          <w:right w:val="nil"/>
          <w:insideH w:val="nil"/>
          <w:insideV w:val="nil"/>
        </w:tcBorders>
        <w:shd w:val="clear" w:color="auto" w:fill="FFFFFF" w:themeFill="background1"/>
      </w:tcPr>
    </w:tblStylePr>
    <w:tblStylePr w:type="lastRow">
      <w:tblPr/>
      <w:tcPr>
        <w:tcBorders>
          <w:top w:val="single" w:sz="8" w:space="0" w:color="6076B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076B4" w:themeColor="accent1"/>
          <w:insideH w:val="nil"/>
          <w:insideV w:val="nil"/>
        </w:tcBorders>
        <w:shd w:val="clear" w:color="auto" w:fill="FFFFFF" w:themeFill="background1"/>
      </w:tcPr>
    </w:tblStylePr>
    <w:tblStylePr w:type="lastCol">
      <w:tblPr/>
      <w:tcPr>
        <w:tcBorders>
          <w:top w:val="nil"/>
          <w:left w:val="single" w:sz="8" w:space="0" w:color="6076B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top w:val="nil"/>
          <w:bottom w:val="nil"/>
          <w:insideH w:val="nil"/>
          <w:insideV w:val="nil"/>
        </w:tcBorders>
        <w:shd w:val="clear" w:color="auto" w:fill="D7DCEC"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1">
    <w:name w:val="Colorful List Accent 1"/>
    <w:basedOn w:val="TableNormal"/>
    <w:uiPriority w:val="72"/>
    <w:rsid w:val="00B828A5"/>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7" w:themeFill="accent1" w:themeFillTint="19"/>
    </w:tcPr>
    <w:tblStylePr w:type="firstRow">
      <w:rPr>
        <w:b/>
        <w:bCs/>
        <w:color w:val="FFFFFF" w:themeColor="background1"/>
      </w:rPr>
      <w:tblPr/>
      <w:tcPr>
        <w:tcBorders>
          <w:bottom w:val="single" w:sz="12" w:space="0" w:color="FFFFFF" w:themeColor="background1"/>
        </w:tcBorders>
        <w:shd w:val="clear" w:color="auto" w:fill="7C4141" w:themeFill="accent2" w:themeFillShade="CC"/>
      </w:tcPr>
    </w:tblStylePr>
    <w:tblStylePr w:type="lastRow">
      <w:rPr>
        <w:b/>
        <w:bCs/>
        <w:color w:val="7C4141"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CEC" w:themeFill="accent1" w:themeFillTint="3F"/>
      </w:tcPr>
    </w:tblStylePr>
    <w:tblStylePr w:type="band1Horz">
      <w:tblPr/>
      <w:tcPr>
        <w:shd w:val="clear" w:color="auto" w:fill="DFE3F0" w:themeFill="accent1" w:themeFillTint="33"/>
      </w:tcPr>
    </w:tblStylePr>
  </w:style>
  <w:style w:type="table" w:styleId="ColorfulGrid-Accent1">
    <w:name w:val="Colorful Grid Accent 1"/>
    <w:basedOn w:val="TableNormal"/>
    <w:uiPriority w:val="73"/>
    <w:rsid w:val="00B828A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3F0" w:themeFill="accent1" w:themeFillTint="33"/>
    </w:tcPr>
    <w:tblStylePr w:type="firstRow">
      <w:rPr>
        <w:b/>
        <w:bCs/>
      </w:rPr>
      <w:tblPr/>
      <w:tcPr>
        <w:shd w:val="clear" w:color="auto" w:fill="BFC8E1" w:themeFill="accent1" w:themeFillTint="66"/>
      </w:tcPr>
    </w:tblStylePr>
    <w:tblStylePr w:type="lastRow">
      <w:rPr>
        <w:b/>
        <w:bCs/>
        <w:color w:val="000000" w:themeColor="text1"/>
      </w:rPr>
      <w:tblPr/>
      <w:tcPr>
        <w:shd w:val="clear" w:color="auto" w:fill="BFC8E1" w:themeFill="accent1" w:themeFillTint="66"/>
      </w:tcPr>
    </w:tblStylePr>
    <w:tblStylePr w:type="firstCol">
      <w:rPr>
        <w:color w:val="FFFFFF" w:themeColor="background1"/>
      </w:rPr>
      <w:tblPr/>
      <w:tcPr>
        <w:shd w:val="clear" w:color="auto" w:fill="42558C" w:themeFill="accent1" w:themeFillShade="BF"/>
      </w:tcPr>
    </w:tblStylePr>
    <w:tblStylePr w:type="lastCol">
      <w:rPr>
        <w:color w:val="FFFFFF" w:themeColor="background1"/>
      </w:rPr>
      <w:tblPr/>
      <w:tcPr>
        <w:shd w:val="clear" w:color="auto" w:fill="42558C" w:themeFill="accent1" w:themeFillShade="BF"/>
      </w:tcPr>
    </w:tblStylePr>
    <w:tblStylePr w:type="band1Vert">
      <w:tblPr/>
      <w:tcPr>
        <w:shd w:val="clear" w:color="auto" w:fill="AFBAD9" w:themeFill="accent1" w:themeFillTint="7F"/>
      </w:tcPr>
    </w:tblStylePr>
    <w:tblStylePr w:type="band1Horz">
      <w:tblPr/>
      <w:tcPr>
        <w:shd w:val="clear" w:color="auto" w:fill="AFBAD9" w:themeFill="accent1" w:themeFillTint="7F"/>
      </w:tcPr>
    </w:tblStylePr>
  </w:style>
  <w:style w:type="table" w:styleId="ColorfulShading-Accent1">
    <w:name w:val="Colorful Shading Accent 1"/>
    <w:basedOn w:val="TableNormal"/>
    <w:uiPriority w:val="71"/>
    <w:rsid w:val="00B828A5"/>
    <w:rPr>
      <w:color w:val="000000" w:themeColor="text1"/>
    </w:rPr>
    <w:tblPr>
      <w:tblStyleRowBandSize w:val="1"/>
      <w:tblStyleColBandSize w:val="1"/>
      <w:tblInd w:w="0" w:type="dxa"/>
      <w:tblBorders>
        <w:top w:val="single" w:sz="24" w:space="0" w:color="9C5252" w:themeColor="accent2"/>
        <w:left w:val="single" w:sz="4" w:space="0" w:color="6076B4" w:themeColor="accent1"/>
        <w:bottom w:val="single" w:sz="4" w:space="0" w:color="6076B4" w:themeColor="accent1"/>
        <w:right w:val="single" w:sz="4" w:space="0" w:color="6076B4"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7" w:themeFill="accent1" w:themeFillTint="19"/>
    </w:tcPr>
    <w:tblStylePr w:type="firstRow">
      <w:rPr>
        <w:b/>
        <w:bCs/>
      </w:rPr>
      <w:tblPr/>
      <w:tcPr>
        <w:tcBorders>
          <w:top w:val="nil"/>
          <w:left w:val="nil"/>
          <w:bottom w:val="single" w:sz="24" w:space="0" w:color="9C525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54470" w:themeFill="accent1" w:themeFillShade="99"/>
      </w:tcPr>
    </w:tblStylePr>
    <w:tblStylePr w:type="firstCol">
      <w:rPr>
        <w:color w:val="FFFFFF" w:themeColor="background1"/>
      </w:rPr>
      <w:tblPr/>
      <w:tcPr>
        <w:tcBorders>
          <w:top w:val="nil"/>
          <w:left w:val="nil"/>
          <w:bottom w:val="nil"/>
          <w:right w:val="nil"/>
          <w:insideH w:val="single" w:sz="4" w:space="0" w:color="354470" w:themeColor="accent1" w:themeShade="99"/>
          <w:insideV w:val="nil"/>
        </w:tcBorders>
        <w:shd w:val="clear" w:color="auto" w:fill="354470"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54470" w:themeFill="accent1" w:themeFillShade="99"/>
      </w:tcPr>
    </w:tblStylePr>
    <w:tblStylePr w:type="band1Vert">
      <w:tblPr/>
      <w:tcPr>
        <w:shd w:val="clear" w:color="auto" w:fill="BFC8E1" w:themeFill="accent1" w:themeFillTint="66"/>
      </w:tcPr>
    </w:tblStylePr>
    <w:tblStylePr w:type="band1Horz">
      <w:tblPr/>
      <w:tcPr>
        <w:shd w:val="clear" w:color="auto" w:fill="AFBAD9" w:themeFill="accent1" w:themeFillTint="7F"/>
      </w:tcPr>
    </w:tblStylePr>
    <w:tblStylePr w:type="neCell">
      <w:rPr>
        <w:color w:val="000000" w:themeColor="text1"/>
      </w:rPr>
    </w:tblStylePr>
    <w:tblStylePr w:type="nwCell">
      <w:rPr>
        <w:color w:val="000000" w:themeColor="text1"/>
      </w:rPr>
    </w:tblStylePr>
  </w:style>
  <w:style w:type="table" w:styleId="MediumGrid3-Accent1">
    <w:name w:val="Medium Grid 3 Accent 1"/>
    <w:basedOn w:val="TableNormal"/>
    <w:uiPriority w:val="69"/>
    <w:rsid w:val="00B828A5"/>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7DCEC"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076B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076B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BAD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BAD9" w:themeFill="accent1" w:themeFillTint="7F"/>
      </w:tcPr>
    </w:tblStylePr>
  </w:style>
  <w:style w:type="table" w:styleId="MediumGrid2-Accent2">
    <w:name w:val="Medium Grid 2 Accent 2"/>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insideH w:val="single" w:sz="8" w:space="0" w:color="9C5252" w:themeColor="accent2"/>
        <w:insideV w:val="single" w:sz="8" w:space="0" w:color="9C5252" w:themeColor="accent2"/>
      </w:tblBorders>
      <w:tblCellMar>
        <w:top w:w="0" w:type="dxa"/>
        <w:left w:w="108" w:type="dxa"/>
        <w:bottom w:w="0" w:type="dxa"/>
        <w:right w:w="108" w:type="dxa"/>
      </w:tblCellMar>
    </w:tblPr>
    <w:tcPr>
      <w:shd w:val="clear" w:color="auto" w:fill="E7D2D2" w:themeFill="accent2" w:themeFillTint="3F"/>
    </w:tcPr>
    <w:tblStylePr w:type="firstRow">
      <w:rPr>
        <w:b/>
        <w:bCs/>
        <w:color w:val="000000" w:themeColor="text1"/>
      </w:rPr>
      <w:tblPr/>
      <w:tcPr>
        <w:shd w:val="clear" w:color="auto" w:fill="F5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DBDB" w:themeFill="accent2" w:themeFillTint="33"/>
      </w:tcPr>
    </w:tblStylePr>
    <w:tblStylePr w:type="band1Vert">
      <w:tblPr/>
      <w:tcPr>
        <w:shd w:val="clear" w:color="auto" w:fill="D0A6A6" w:themeFill="accent2" w:themeFillTint="7F"/>
      </w:tcPr>
    </w:tblStylePr>
    <w:tblStylePr w:type="band1Horz">
      <w:tblPr/>
      <w:tcPr>
        <w:tcBorders>
          <w:insideH w:val="single" w:sz="6" w:space="0" w:color="9C5252" w:themeColor="accent2"/>
          <w:insideV w:val="single" w:sz="6" w:space="0" w:color="9C5252" w:themeColor="accent2"/>
        </w:tcBorders>
        <w:shd w:val="clear" w:color="auto" w:fill="D0A6A6" w:themeFill="accent2"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cPr>
      <w:shd w:val="clear" w:color="auto" w:fill="D7DCEC" w:themeFill="accent1" w:themeFillTint="3F"/>
    </w:tcPr>
    <w:tblStylePr w:type="firstRow">
      <w:rPr>
        <w:b/>
        <w:bCs/>
        <w:color w:val="000000" w:themeColor="text1"/>
      </w:rPr>
      <w:tblPr/>
      <w:tcPr>
        <w:shd w:val="clear" w:color="auto" w:fill="EFF1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3F0" w:themeFill="accent1" w:themeFillTint="33"/>
      </w:tcPr>
    </w:tblStylePr>
    <w:tblStylePr w:type="band1Vert">
      <w:tblPr/>
      <w:tcPr>
        <w:shd w:val="clear" w:color="auto" w:fill="AFBAD9" w:themeFill="accent1" w:themeFillTint="7F"/>
      </w:tcPr>
    </w:tblStylePr>
    <w:tblStylePr w:type="band1Horz">
      <w:tblPr/>
      <w:tcPr>
        <w:tcBorders>
          <w:insideH w:val="single" w:sz="6" w:space="0" w:color="6076B4" w:themeColor="accent1"/>
          <w:insideV w:val="single" w:sz="6" w:space="0" w:color="6076B4" w:themeColor="accent1"/>
        </w:tcBorders>
        <w:shd w:val="clear" w:color="auto" w:fill="AFBAD9" w:themeFill="accent1" w:themeFillTint="7F"/>
      </w:tcPr>
    </w:tblStylePr>
    <w:tblStylePr w:type="nwCell">
      <w:tblPr/>
      <w:tcPr>
        <w:shd w:val="clear" w:color="auto" w:fill="FFFFFF" w:themeFill="background1"/>
      </w:tcPr>
    </w:tblStylePr>
  </w:style>
  <w:style w:type="table" w:styleId="LightList">
    <w:name w:val="Light List"/>
    <w:basedOn w:val="TableNormal"/>
    <w:uiPriority w:val="61"/>
    <w:rsid w:val="00B828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B828A5"/>
    <w:rPr>
      <w:color w:val="575F63" w:themeColor="accent6" w:themeShade="BF"/>
    </w:rPr>
    <w:tblPr>
      <w:tblStyleRowBandSize w:val="1"/>
      <w:tblStyleColBandSize w:val="1"/>
      <w:tblInd w:w="0" w:type="dxa"/>
      <w:tblBorders>
        <w:top w:val="single" w:sz="8" w:space="0" w:color="758085" w:themeColor="accent6"/>
        <w:bottom w:val="single" w:sz="8" w:space="0" w:color="758085"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la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FE1" w:themeFill="accent6" w:themeFillTint="3F"/>
      </w:tcPr>
    </w:tblStylePr>
    <w:tblStylePr w:type="band1Horz">
      <w:tblPr/>
      <w:tcPr>
        <w:tcBorders>
          <w:left w:val="nil"/>
          <w:right w:val="nil"/>
          <w:insideH w:val="nil"/>
          <w:insideV w:val="nil"/>
        </w:tcBorders>
        <w:shd w:val="clear" w:color="auto" w:fill="DCDFE1" w:themeFill="accent6" w:themeFillTint="3F"/>
      </w:tcPr>
    </w:tblStylePr>
  </w:style>
  <w:style w:type="table" w:styleId="LightList-Accent1">
    <w:name w:val="Light List Accent 1"/>
    <w:basedOn w:val="TableNormal"/>
    <w:uiPriority w:val="61"/>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076B4" w:themeFill="accent1"/>
      </w:tcPr>
    </w:tblStylePr>
    <w:tblStylePr w:type="lastRow">
      <w:pPr>
        <w:spacing w:before="0" w:after="0" w:line="240" w:lineRule="auto"/>
      </w:pPr>
      <w:rPr>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tcBorders>
      </w:tcPr>
    </w:tblStylePr>
    <w:tblStylePr w:type="firstCol">
      <w:rPr>
        <w:b/>
        <w:bCs/>
      </w:rPr>
    </w:tblStylePr>
    <w:tblStylePr w:type="lastCol">
      <w:rPr>
        <w:b/>
        <w:bCs/>
      </w:r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style>
  <w:style w:type="table" w:styleId="LightList-Accent2">
    <w:name w:val="Light List Accent 2"/>
    <w:basedOn w:val="TableNormal"/>
    <w:uiPriority w:val="61"/>
    <w:rsid w:val="00B828A5"/>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C5252" w:themeFill="accent2"/>
      </w:tcPr>
    </w:tblStylePr>
    <w:tblStylePr w:type="lastRow">
      <w:pPr>
        <w:spacing w:before="0" w:after="0" w:line="240" w:lineRule="auto"/>
      </w:pPr>
      <w:rPr>
        <w:b/>
        <w:bCs/>
      </w:rPr>
      <w:tblPr/>
      <w:tcPr>
        <w:tcBorders>
          <w:top w:val="double" w:sz="6" w:space="0" w:color="9C5252" w:themeColor="accent2"/>
          <w:left w:val="single" w:sz="8" w:space="0" w:color="9C5252" w:themeColor="accent2"/>
          <w:bottom w:val="single" w:sz="8" w:space="0" w:color="9C5252" w:themeColor="accent2"/>
          <w:right w:val="single" w:sz="8" w:space="0" w:color="9C5252" w:themeColor="accent2"/>
        </w:tcBorders>
      </w:tcPr>
    </w:tblStylePr>
    <w:tblStylePr w:type="firstCol">
      <w:rPr>
        <w:b/>
        <w:bCs/>
      </w:rPr>
    </w:tblStylePr>
    <w:tblStylePr w:type="lastCol">
      <w:rPr>
        <w:b/>
        <w:bCs/>
      </w:rPr>
    </w:tblStylePr>
    <w:tblStylePr w:type="band1Vert">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tblStylePr w:type="band1Horz">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style>
  <w:style w:type="table" w:styleId="LightList-Accent3">
    <w:name w:val="Light List Accent 3"/>
    <w:basedOn w:val="TableNormal"/>
    <w:uiPriority w:val="61"/>
    <w:rsid w:val="00B828A5"/>
    <w:tblPr>
      <w:tblStyleRowBandSize w:val="1"/>
      <w:tblStyleColBandSize w:val="1"/>
      <w:tblInd w:w="0" w:type="dxa"/>
      <w:tblBorders>
        <w:top w:val="single" w:sz="8" w:space="0" w:color="E68422" w:themeColor="accent3"/>
        <w:left w:val="single" w:sz="8" w:space="0" w:color="E68422" w:themeColor="accent3"/>
        <w:bottom w:val="single" w:sz="8" w:space="0" w:color="E68422" w:themeColor="accent3"/>
        <w:right w:val="single" w:sz="8" w:space="0" w:color="E68422"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8422" w:themeFill="accent3"/>
      </w:tcPr>
    </w:tblStylePr>
    <w:tblStylePr w:type="lastRow">
      <w:pPr>
        <w:spacing w:before="0" w:after="0" w:line="240" w:lineRule="auto"/>
      </w:pPr>
      <w:rPr>
        <w:b/>
        <w:bCs/>
      </w:rPr>
      <w:tblPr/>
      <w:tcPr>
        <w:tcBorders>
          <w:top w:val="double" w:sz="6" w:space="0" w:color="E68422" w:themeColor="accent3"/>
          <w:left w:val="single" w:sz="8" w:space="0" w:color="E68422" w:themeColor="accent3"/>
          <w:bottom w:val="single" w:sz="8" w:space="0" w:color="E68422" w:themeColor="accent3"/>
          <w:right w:val="single" w:sz="8" w:space="0" w:color="E68422" w:themeColor="accent3"/>
        </w:tcBorders>
      </w:tcPr>
    </w:tblStylePr>
    <w:tblStylePr w:type="firstCol">
      <w:rPr>
        <w:b/>
        <w:bCs/>
      </w:rPr>
    </w:tblStylePr>
    <w:tblStylePr w:type="lastCol">
      <w:rPr>
        <w:b/>
        <w:bCs/>
      </w:rPr>
    </w:tblStylePr>
    <w:tblStylePr w:type="band1Vert">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tblStylePr w:type="band1Horz">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style>
  <w:style w:type="table" w:styleId="LightList-Accent5">
    <w:name w:val="Light List Accent 5"/>
    <w:basedOn w:val="TableNormal"/>
    <w:uiPriority w:val="61"/>
    <w:rsid w:val="00B828A5"/>
    <w:tblPr>
      <w:tblStyleRowBandSize w:val="1"/>
      <w:tblStyleColBandSize w:val="1"/>
      <w:tblInd w:w="0" w:type="dxa"/>
      <w:tblBorders>
        <w:top w:val="single" w:sz="8" w:space="0" w:color="63891F" w:themeColor="accent5"/>
        <w:left w:val="single" w:sz="8" w:space="0" w:color="63891F" w:themeColor="accent5"/>
        <w:bottom w:val="single" w:sz="8" w:space="0" w:color="63891F" w:themeColor="accent5"/>
        <w:right w:val="single" w:sz="8" w:space="0" w:color="63891F"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3891F" w:themeFill="accent5"/>
      </w:tcPr>
    </w:tblStylePr>
    <w:tblStylePr w:type="lastRow">
      <w:pPr>
        <w:spacing w:before="0" w:after="0" w:line="240" w:lineRule="auto"/>
      </w:pPr>
      <w:rPr>
        <w:b/>
        <w:bCs/>
      </w:rPr>
      <w:tblPr/>
      <w:tcPr>
        <w:tcBorders>
          <w:top w:val="double" w:sz="6" w:space="0" w:color="63891F" w:themeColor="accent5"/>
          <w:left w:val="single" w:sz="8" w:space="0" w:color="63891F" w:themeColor="accent5"/>
          <w:bottom w:val="single" w:sz="8" w:space="0" w:color="63891F" w:themeColor="accent5"/>
          <w:right w:val="single" w:sz="8" w:space="0" w:color="63891F" w:themeColor="accent5"/>
        </w:tcBorders>
      </w:tcPr>
    </w:tblStylePr>
    <w:tblStylePr w:type="firstCol">
      <w:rPr>
        <w:b/>
        <w:bCs/>
      </w:rPr>
    </w:tblStylePr>
    <w:tblStylePr w:type="lastCol">
      <w:rPr>
        <w:b/>
        <w:bCs/>
      </w:rPr>
    </w:tblStylePr>
    <w:tblStylePr w:type="band1Vert">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tblStylePr w:type="band1Horz">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style>
  <w:style w:type="table" w:styleId="LightList-Accent4">
    <w:name w:val="Light List Accent 4"/>
    <w:basedOn w:val="TableNormal"/>
    <w:uiPriority w:val="61"/>
    <w:rsid w:val="00B828A5"/>
    <w:tblPr>
      <w:tblStyleRowBandSize w:val="1"/>
      <w:tblStyleColBandSize w:val="1"/>
      <w:tblInd w:w="0" w:type="dxa"/>
      <w:tblBorders>
        <w:top w:val="single" w:sz="8" w:space="0" w:color="846648" w:themeColor="accent4"/>
        <w:left w:val="single" w:sz="8" w:space="0" w:color="846648" w:themeColor="accent4"/>
        <w:bottom w:val="single" w:sz="8" w:space="0" w:color="846648" w:themeColor="accent4"/>
        <w:right w:val="single" w:sz="8" w:space="0" w:color="846648"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46648" w:themeFill="accent4"/>
      </w:tcPr>
    </w:tblStylePr>
    <w:tblStylePr w:type="lastRow">
      <w:pPr>
        <w:spacing w:before="0" w:after="0" w:line="240" w:lineRule="auto"/>
      </w:pPr>
      <w:rPr>
        <w:b/>
        <w:bCs/>
      </w:rPr>
      <w:tblPr/>
      <w:tcPr>
        <w:tcBorders>
          <w:top w:val="double" w:sz="6" w:space="0" w:color="846648" w:themeColor="accent4"/>
          <w:left w:val="single" w:sz="8" w:space="0" w:color="846648" w:themeColor="accent4"/>
          <w:bottom w:val="single" w:sz="8" w:space="0" w:color="846648" w:themeColor="accent4"/>
          <w:right w:val="single" w:sz="8" w:space="0" w:color="846648" w:themeColor="accent4"/>
        </w:tcBorders>
      </w:tcPr>
    </w:tblStylePr>
    <w:tblStylePr w:type="firstCol">
      <w:rPr>
        <w:b/>
        <w:bCs/>
      </w:rPr>
    </w:tblStylePr>
    <w:tblStylePr w:type="lastCol">
      <w:rPr>
        <w:b/>
        <w:bCs/>
      </w:rPr>
    </w:tblStylePr>
    <w:tblStylePr w:type="band1Vert">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tblStylePr w:type="band1Horz">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style>
  <w:style w:type="table" w:styleId="LightShading-Accent1">
    <w:name w:val="Light Shading Accent 1"/>
    <w:basedOn w:val="TableNormal"/>
    <w:uiPriority w:val="60"/>
    <w:rsid w:val="00B828A5"/>
    <w:rPr>
      <w:color w:val="42558C" w:themeColor="accent1" w:themeShade="BF"/>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la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left w:val="nil"/>
          <w:right w:val="nil"/>
          <w:insideH w:val="nil"/>
          <w:insideV w:val="nil"/>
        </w:tcBorders>
        <w:shd w:val="clear" w:color="auto" w:fill="D7DCEC" w:themeFill="accent1" w:themeFillTint="3F"/>
      </w:tcPr>
    </w:tblStylePr>
  </w:style>
  <w:style w:type="table" w:styleId="LightGrid-Accent1">
    <w:name w:val="Light Grid Accent 1"/>
    <w:basedOn w:val="TableNormal"/>
    <w:uiPriority w:val="62"/>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18" w:space="0" w:color="6076B4" w:themeColor="accent1"/>
          <w:right w:val="single" w:sz="8" w:space="0" w:color="6076B4" w:themeColor="accent1"/>
          <w:insideH w:val="nil"/>
          <w:insideV w:val="single" w:sz="8" w:space="0" w:color="6076B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insideH w:val="nil"/>
          <w:insideV w:val="single" w:sz="8" w:space="0" w:color="6076B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shd w:val="clear" w:color="auto" w:fill="D7DCEC" w:themeFill="accent1" w:themeFillTint="3F"/>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shd w:val="clear" w:color="auto" w:fill="D7DCEC" w:themeFill="accent1" w:themeFillTint="3F"/>
      </w:tcPr>
    </w:tblStylePr>
    <w:tblStylePr w:type="band2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tcPr>
    </w:tblStylePr>
  </w:style>
  <w:style w:type="table" w:styleId="MediumList1-Accent1">
    <w:name w:val="Medium List 1 Accent 1"/>
    <w:basedOn w:val="TableNormal"/>
    <w:uiPriority w:val="65"/>
    <w:rsid w:val="00B828A5"/>
    <w:rPr>
      <w:color w:val="000000" w:themeColor="text1"/>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076B4" w:themeColor="accent1"/>
        </w:tcBorders>
      </w:tcPr>
    </w:tblStylePr>
    <w:tblStylePr w:type="lastRow">
      <w:rPr>
        <w:b/>
        <w:bCs/>
        <w:color w:val="2F5897" w:themeColor="text2"/>
      </w:rPr>
      <w:tblPr/>
      <w:tcPr>
        <w:tcBorders>
          <w:top w:val="single" w:sz="8" w:space="0" w:color="6076B4" w:themeColor="accent1"/>
          <w:bottom w:val="single" w:sz="8" w:space="0" w:color="6076B4" w:themeColor="accent1"/>
        </w:tcBorders>
      </w:tcPr>
    </w:tblStylePr>
    <w:tblStylePr w:type="firstCol">
      <w:rPr>
        <w:b/>
        <w:bCs/>
      </w:rPr>
    </w:tblStylePr>
    <w:tblStylePr w:type="lastCol">
      <w:rPr>
        <w:b/>
        <w:bCs/>
      </w:rPr>
      <w:tblPr/>
      <w:tcPr>
        <w:tcBorders>
          <w:top w:val="single" w:sz="8" w:space="0" w:color="6076B4" w:themeColor="accent1"/>
          <w:bottom w:val="single" w:sz="8" w:space="0" w:color="6076B4" w:themeColor="accent1"/>
        </w:tcBorders>
      </w:tcPr>
    </w:tblStylePr>
    <w:tblStylePr w:type="band1Vert">
      <w:tblPr/>
      <w:tcPr>
        <w:shd w:val="clear" w:color="auto" w:fill="D7DCEC" w:themeFill="accent1" w:themeFillTint="3F"/>
      </w:tcPr>
    </w:tblStylePr>
    <w:tblStylePr w:type="band1Horz">
      <w:tblPr/>
      <w:tcPr>
        <w:shd w:val="clear" w:color="auto" w:fill="D7DCEC" w:themeFill="accent1" w:themeFillTint="3F"/>
      </w:tcPr>
    </w:tblStylePr>
  </w:style>
  <w:style w:type="paragraph" w:styleId="TOC4">
    <w:name w:val="toc 4"/>
    <w:basedOn w:val="Normal"/>
    <w:next w:val="Normal"/>
    <w:autoRedefine/>
    <w:uiPriority w:val="39"/>
    <w:unhideWhenUsed/>
    <w:rsid w:val="00A542D1"/>
    <w:pPr>
      <w:spacing w:after="100" w:line="276" w:lineRule="auto"/>
      <w:ind w:left="660" w:firstLine="0"/>
    </w:pPr>
  </w:style>
  <w:style w:type="paragraph" w:styleId="TOC5">
    <w:name w:val="toc 5"/>
    <w:basedOn w:val="Normal"/>
    <w:next w:val="Normal"/>
    <w:autoRedefine/>
    <w:uiPriority w:val="39"/>
    <w:unhideWhenUsed/>
    <w:rsid w:val="00A542D1"/>
    <w:pPr>
      <w:spacing w:after="100" w:line="276" w:lineRule="auto"/>
      <w:ind w:left="880" w:firstLine="0"/>
    </w:pPr>
  </w:style>
  <w:style w:type="paragraph" w:styleId="TOC6">
    <w:name w:val="toc 6"/>
    <w:basedOn w:val="Normal"/>
    <w:next w:val="Normal"/>
    <w:autoRedefine/>
    <w:uiPriority w:val="39"/>
    <w:unhideWhenUsed/>
    <w:rsid w:val="00A542D1"/>
    <w:pPr>
      <w:spacing w:after="100" w:line="276" w:lineRule="auto"/>
      <w:ind w:left="1100" w:firstLine="0"/>
    </w:pPr>
  </w:style>
  <w:style w:type="paragraph" w:styleId="TOC7">
    <w:name w:val="toc 7"/>
    <w:basedOn w:val="Normal"/>
    <w:next w:val="Normal"/>
    <w:autoRedefine/>
    <w:uiPriority w:val="39"/>
    <w:unhideWhenUsed/>
    <w:rsid w:val="00A542D1"/>
    <w:pPr>
      <w:spacing w:after="100" w:line="276" w:lineRule="auto"/>
      <w:ind w:left="1320" w:firstLine="0"/>
    </w:pPr>
  </w:style>
  <w:style w:type="paragraph" w:styleId="TOC8">
    <w:name w:val="toc 8"/>
    <w:basedOn w:val="Normal"/>
    <w:next w:val="Normal"/>
    <w:autoRedefine/>
    <w:uiPriority w:val="39"/>
    <w:unhideWhenUsed/>
    <w:rsid w:val="00A542D1"/>
    <w:pPr>
      <w:spacing w:after="100" w:line="276" w:lineRule="auto"/>
      <w:ind w:left="1540" w:firstLine="0"/>
    </w:pPr>
  </w:style>
  <w:style w:type="paragraph" w:styleId="TOC9">
    <w:name w:val="toc 9"/>
    <w:basedOn w:val="Normal"/>
    <w:next w:val="Normal"/>
    <w:autoRedefine/>
    <w:uiPriority w:val="39"/>
    <w:unhideWhenUsed/>
    <w:rsid w:val="00A542D1"/>
    <w:pPr>
      <w:spacing w:after="100" w:line="276" w:lineRule="auto"/>
      <w:ind w:left="1760" w:firstLine="0"/>
    </w:pPr>
  </w:style>
  <w:style w:type="paragraph" w:customStyle="1" w:styleId="AppendixHeading1">
    <w:name w:val="Appendix Heading 1"/>
    <w:next w:val="Normal"/>
    <w:link w:val="AppendixHeading1Char"/>
    <w:qFormat/>
    <w:rsid w:val="00BD612A"/>
    <w:pPr>
      <w:numPr>
        <w:ilvl w:val="3"/>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customStyle="1" w:styleId="AppendixHeading2">
    <w:name w:val="Appendix Heading 2"/>
    <w:basedOn w:val="AppendixHeading1"/>
    <w:next w:val="Normal"/>
    <w:link w:val="AppendixHeading2Char"/>
    <w:qFormat/>
    <w:rsid w:val="00BD612A"/>
    <w:pPr>
      <w:numPr>
        <w:ilvl w:val="4"/>
      </w:numPr>
      <w:pBdr>
        <w:bottom w:val="single" w:sz="12" w:space="1" w:color="2F5897" w:themeColor="text2"/>
      </w:pBdr>
      <w:spacing w:before="200"/>
      <w:outlineLvl w:val="1"/>
    </w:pPr>
  </w:style>
  <w:style w:type="character" w:customStyle="1" w:styleId="AppendixHeading1Char">
    <w:name w:val="Appendix Heading 1 Char"/>
    <w:basedOn w:val="DefaultParagraphFont"/>
    <w:link w:val="AppendixHeading1"/>
    <w:rsid w:val="00BD612A"/>
    <w:rPr>
      <w:rFonts w:ascii="Arial Black" w:eastAsiaTheme="majorEastAsia" w:hAnsi="Arial Black" w:cstheme="majorBidi"/>
      <w:b/>
      <w:bCs/>
      <w:color w:val="2F5897" w:themeColor="text2"/>
      <w:sz w:val="28"/>
      <w:szCs w:val="24"/>
    </w:rPr>
  </w:style>
  <w:style w:type="paragraph" w:customStyle="1" w:styleId="AppendixHeading3">
    <w:name w:val="Appendix Heading 3"/>
    <w:basedOn w:val="AppendixHeading2"/>
    <w:next w:val="Normal"/>
    <w:link w:val="AppendixHeading3Char"/>
    <w:qFormat/>
    <w:rsid w:val="00BD612A"/>
    <w:pPr>
      <w:numPr>
        <w:ilvl w:val="5"/>
      </w:numPr>
      <w:pBdr>
        <w:bottom w:val="single" w:sz="8" w:space="1" w:color="7096D2" w:themeColor="text2" w:themeTint="99"/>
      </w:pBdr>
      <w:outlineLvl w:val="2"/>
    </w:pPr>
    <w:rPr>
      <w:b w:val="0"/>
      <w:color w:val="7096D2" w:themeColor="text2" w:themeTint="99"/>
      <w:sz w:val="24"/>
    </w:rPr>
  </w:style>
  <w:style w:type="numbering" w:customStyle="1" w:styleId="Headings">
    <w:name w:val="Headings"/>
    <w:uiPriority w:val="99"/>
    <w:rsid w:val="00A43236"/>
    <w:pPr>
      <w:numPr>
        <w:numId w:val="1"/>
      </w:numPr>
    </w:pPr>
  </w:style>
  <w:style w:type="paragraph" w:customStyle="1" w:styleId="AppendixHeading4">
    <w:name w:val="Appendix Heading 4"/>
    <w:basedOn w:val="AppendixHeading3"/>
    <w:next w:val="Normal"/>
    <w:link w:val="AppendixHeading4Char"/>
    <w:qFormat/>
    <w:rsid w:val="00C170BF"/>
    <w:pPr>
      <w:numPr>
        <w:ilvl w:val="6"/>
        <w:numId w:val="2"/>
      </w:numPr>
      <w:tabs>
        <w:tab w:val="clear" w:pos="1080"/>
      </w:tabs>
      <w:outlineLvl w:val="3"/>
    </w:pPr>
    <w:rPr>
      <w:rFonts w:ascii="Arial" w:hAnsi="Arial" w:cs="Arial"/>
      <w:b/>
      <w:i/>
      <w:sz w:val="20"/>
    </w:rPr>
  </w:style>
  <w:style w:type="character" w:customStyle="1" w:styleId="AppendixHeading2Char">
    <w:name w:val="Appendix Heading 2 Char"/>
    <w:basedOn w:val="AppendixHeading1Char"/>
    <w:link w:val="AppendixHeading2"/>
    <w:rsid w:val="00BD612A"/>
    <w:rPr>
      <w:rFonts w:ascii="Arial Black" w:eastAsiaTheme="majorEastAsia" w:hAnsi="Arial Black" w:cstheme="majorBidi"/>
      <w:b/>
      <w:bCs/>
      <w:color w:val="2F5897" w:themeColor="text2"/>
      <w:sz w:val="28"/>
      <w:szCs w:val="24"/>
    </w:rPr>
  </w:style>
  <w:style w:type="character" w:customStyle="1" w:styleId="AppendixHeading3Char">
    <w:name w:val="Appendix Heading 3 Char"/>
    <w:basedOn w:val="AppendixHeading2Char"/>
    <w:link w:val="AppendixHeading3"/>
    <w:rsid w:val="00BD612A"/>
    <w:rPr>
      <w:rFonts w:ascii="Arial Black" w:eastAsiaTheme="majorEastAsia" w:hAnsi="Arial Black" w:cstheme="majorBidi"/>
      <w:b w:val="0"/>
      <w:bCs/>
      <w:color w:val="7096D2" w:themeColor="text2" w:themeTint="99"/>
      <w:sz w:val="24"/>
      <w:szCs w:val="24"/>
    </w:rPr>
  </w:style>
  <w:style w:type="character" w:customStyle="1" w:styleId="AppendixHeading4Char">
    <w:name w:val="Appendix Heading 4 Char"/>
    <w:basedOn w:val="AppendixHeading3Char"/>
    <w:link w:val="AppendixHeading4"/>
    <w:rsid w:val="00C170BF"/>
    <w:rPr>
      <w:rFonts w:ascii="Arial" w:eastAsiaTheme="majorEastAsia" w:hAnsi="Arial" w:cs="Arial"/>
      <w:b/>
      <w:bCs/>
      <w:i/>
      <w:color w:val="7096D2" w:themeColor="text2" w:themeTint="99"/>
      <w:sz w:val="20"/>
      <w:szCs w:val="24"/>
    </w:rPr>
  </w:style>
  <w:style w:type="paragraph" w:customStyle="1" w:styleId="DecimalAligned">
    <w:name w:val="Decimal Aligned"/>
    <w:basedOn w:val="Normal"/>
    <w:uiPriority w:val="40"/>
    <w:qFormat/>
    <w:rsid w:val="003E5841"/>
    <w:pPr>
      <w:tabs>
        <w:tab w:val="decimal" w:pos="360"/>
      </w:tabs>
      <w:spacing w:after="200" w:line="276" w:lineRule="auto"/>
      <w:ind w:firstLine="0"/>
    </w:pPr>
    <w:rPr>
      <w:rFonts w:eastAsiaTheme="minorHAnsi"/>
      <w:lang w:eastAsia="ja-JP"/>
    </w:rPr>
  </w:style>
  <w:style w:type="paragraph" w:styleId="FootnoteText">
    <w:name w:val="footnote text"/>
    <w:basedOn w:val="Normal"/>
    <w:link w:val="FootnoteTextChar"/>
    <w:uiPriority w:val="99"/>
    <w:unhideWhenUsed/>
    <w:rsid w:val="003E5841"/>
    <w:pPr>
      <w:spacing w:after="0"/>
      <w:ind w:firstLine="0"/>
    </w:pPr>
    <w:rPr>
      <w:sz w:val="20"/>
      <w:szCs w:val="20"/>
      <w:lang w:eastAsia="ja-JP"/>
    </w:rPr>
  </w:style>
  <w:style w:type="character" w:customStyle="1" w:styleId="FootnoteTextChar">
    <w:name w:val="Footnote Text Char"/>
    <w:basedOn w:val="DefaultParagraphFont"/>
    <w:link w:val="FootnoteText"/>
    <w:uiPriority w:val="99"/>
    <w:rsid w:val="003E5841"/>
    <w:rPr>
      <w:sz w:val="20"/>
      <w:szCs w:val="20"/>
      <w:lang w:eastAsia="ja-JP"/>
    </w:rPr>
  </w:style>
  <w:style w:type="paragraph" w:customStyle="1" w:styleId="Default">
    <w:name w:val="Default"/>
    <w:rsid w:val="0041217E"/>
    <w:pPr>
      <w:autoSpaceDE w:val="0"/>
      <w:autoSpaceDN w:val="0"/>
      <w:adjustRightInd w:val="0"/>
      <w:spacing w:after="0"/>
      <w:ind w:firstLine="0"/>
    </w:pPr>
    <w:rPr>
      <w:rFonts w:ascii="Cambria" w:hAnsi="Cambria" w:cs="Cambri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6457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6.emf"/><Relationship Id="rId26" Type="http://schemas.openxmlformats.org/officeDocument/2006/relationships/image" Target="media/image13.jpe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hyperlink" Target="https://code.google.com/p/httplib2/" TargetMode="External"/><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pyserial.sourceforge.net/index.html" TargetMode="External"/><Relationship Id="rId20" Type="http://schemas.openxmlformats.org/officeDocument/2006/relationships/image" Target="media/image7.png"/><Relationship Id="rId29" Type="http://schemas.microsoft.com/office/2007/relationships/hdphoto" Target="media/hdphoto1.wdp"/><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emf"/><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hyperlink" Target="https://developer.apple.com/xcode/" TargetMode="External"/><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oleObject" Target="embeddings/Microsoft_Visio_2003-2010_Drawing1.vsd"/><Relationship Id="rId31" Type="http://schemas.openxmlformats.org/officeDocument/2006/relationships/oleObject" Target="embeddings/Microsoft_Visio_2003-2010_Drawing2.vsd"/><Relationship Id="rId44" Type="http://schemas.openxmlformats.org/officeDocument/2006/relationships/image" Target="media/image29.png"/><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hyperlink" Target="http://www.sublimetext.com/"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6.emf"/><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Q:\Projects\_Project%20Management\Templates\SystemDesignTemplate-v1.dotx" TargetMode="External"/></Relationships>
</file>

<file path=word/theme/theme1.xml><?xml version="1.0" encoding="utf-8"?>
<a:theme xmlns:a="http://schemas.openxmlformats.org/drawingml/2006/main" name="Office Them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7E2D81-6716-4048-85C6-373C429C2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SystemDesignTemplate-v1.dotx</Template>
  <TotalTime>156</TotalTime>
  <Pages>31</Pages>
  <Words>4609</Words>
  <Characters>26273</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Innovative Systems LLC</Company>
  <LinksUpToDate>false</LinksUpToDate>
  <CharactersWithSpaces>30821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Austin Wentz;Jordan Doell</dc:creator>
  <cp:lastModifiedBy>Austin</cp:lastModifiedBy>
  <cp:revision>17</cp:revision>
  <cp:lastPrinted>2012-12-13T03:30:00Z</cp:lastPrinted>
  <dcterms:created xsi:type="dcterms:W3CDTF">2012-09-13T16:13:00Z</dcterms:created>
  <dcterms:modified xsi:type="dcterms:W3CDTF">2013-04-22T20:59:00Z</dcterms:modified>
</cp:coreProperties>
</file>