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3819" w14:textId="77777777" w:rsidR="00C7643F" w:rsidRDefault="00C7643F">
      <w:pPr>
        <w:spacing w:after="0"/>
        <w:jc w:val="center"/>
        <w:divId w:val="610741924"/>
        <w:rPr>
          <w:rFonts w:ascii="맑은 고딕" w:eastAsia="맑은 고딕" w:hAnsi="맑은 고딕"/>
          <w:kern w:val="0"/>
          <w14:ligatures w14:val="none"/>
        </w:rPr>
      </w:pPr>
      <w:r>
        <w:rPr>
          <w:rFonts w:ascii="맑은 고딕" w:eastAsia="맑은 고딕" w:hAnsi="맑은 고딕" w:hint="eastAsia"/>
          <w:b/>
          <w:bCs/>
          <w:sz w:val="56"/>
          <w:szCs w:val="56"/>
        </w:rPr>
        <w:t>교육 수료증</w:t>
      </w:r>
    </w:p>
    <w:p w14:paraId="431C193C" w14:textId="77777777" w:rsidR="00C7643F" w:rsidRDefault="00C7643F">
      <w:pPr>
        <w:spacing w:after="280"/>
        <w:jc w:val="center"/>
        <w:divId w:val="61074192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CERTIFICATE OF COMPLETION</w:t>
      </w:r>
    </w:p>
    <w:p w14:paraId="2800D9E8" w14:textId="77777777" w:rsidR="00C7643F" w:rsidRDefault="00C7643F">
      <w:pPr>
        <w:spacing w:after="200" w:line="360" w:lineRule="auto"/>
        <w:divId w:val="61074192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아래 사람은 본 교육과정을 성실히 이수하였으므로 이에 수료증을 수여합니다.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337"/>
        <w:gridCol w:w="7013"/>
      </w:tblGrid>
      <w:tr w:rsidR="00C7643F" w14:paraId="70A8B7BE" w14:textId="77777777">
        <w:tc>
          <w:tcPr>
            <w:tcW w:w="1250" w:type="pct"/>
            <w:vAlign w:val="center"/>
            <w:hideMark/>
          </w:tcPr>
          <w:p w14:paraId="76108636" w14:textId="77777777" w:rsidR="00C7643F" w:rsidRDefault="00C7643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성명</w:t>
            </w:r>
          </w:p>
        </w:tc>
        <w:tc>
          <w:tcPr>
            <w:tcW w:w="3750" w:type="pct"/>
            <w:vAlign w:val="center"/>
            <w:hideMark/>
          </w:tcPr>
          <w:p w14:paraId="72F9B52F" w14:textId="420ED98D" w:rsidR="00C7643F" w:rsidRDefault="00C7643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{{name}}</w:t>
            </w:r>
          </w:p>
        </w:tc>
      </w:tr>
      <w:tr w:rsidR="00C7643F" w14:paraId="02312332" w14:textId="77777777">
        <w:tc>
          <w:tcPr>
            <w:tcW w:w="0" w:type="auto"/>
            <w:vAlign w:val="center"/>
            <w:hideMark/>
          </w:tcPr>
          <w:p w14:paraId="139DF4FA" w14:textId="77777777" w:rsidR="00C7643F" w:rsidRDefault="00C7643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소속</w:t>
            </w:r>
          </w:p>
        </w:tc>
        <w:tc>
          <w:tcPr>
            <w:tcW w:w="0" w:type="auto"/>
            <w:vAlign w:val="center"/>
            <w:hideMark/>
          </w:tcPr>
          <w:p w14:paraId="2DCBE586" w14:textId="1A1EAB63" w:rsidR="00C7643F" w:rsidRDefault="00F82CB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{{</w:t>
            </w:r>
            <w:r>
              <w:rPr>
                <w:rFonts w:ascii="맑은 고딕" w:eastAsia="맑은 고딕" w:hAnsi="맑은 고딕"/>
              </w:rPr>
              <w:t>department</w:t>
            </w:r>
            <w:r>
              <w:rPr>
                <w:rFonts w:ascii="맑은 고딕" w:eastAsia="맑은 고딕" w:hAnsi="맑은 고딕" w:hint="eastAsia"/>
              </w:rPr>
              <w:t>}}</w:t>
            </w:r>
          </w:p>
        </w:tc>
      </w:tr>
      <w:tr w:rsidR="00C7643F" w14:paraId="19FD3224" w14:textId="77777777">
        <w:tc>
          <w:tcPr>
            <w:tcW w:w="0" w:type="auto"/>
            <w:vAlign w:val="center"/>
            <w:hideMark/>
          </w:tcPr>
          <w:p w14:paraId="321FDCA7" w14:textId="77777777" w:rsidR="00C7643F" w:rsidRDefault="00C7643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교육명</w:t>
            </w:r>
          </w:p>
        </w:tc>
        <w:tc>
          <w:tcPr>
            <w:tcW w:w="0" w:type="auto"/>
            <w:vAlign w:val="center"/>
            <w:hideMark/>
          </w:tcPr>
          <w:p w14:paraId="0B60C1F3" w14:textId="700621B9" w:rsidR="00C7643F" w:rsidRDefault="00F82CB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{{title}}</w:t>
            </w:r>
          </w:p>
        </w:tc>
      </w:tr>
      <w:tr w:rsidR="00C7643F" w14:paraId="5EFBD2EF" w14:textId="77777777">
        <w:tc>
          <w:tcPr>
            <w:tcW w:w="0" w:type="auto"/>
            <w:vAlign w:val="center"/>
            <w:hideMark/>
          </w:tcPr>
          <w:p w14:paraId="7EB96602" w14:textId="77777777" w:rsidR="00C7643F" w:rsidRDefault="00C7643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발급일</w:t>
            </w:r>
          </w:p>
        </w:tc>
        <w:tc>
          <w:tcPr>
            <w:tcW w:w="0" w:type="auto"/>
            <w:vAlign w:val="center"/>
            <w:hideMark/>
          </w:tcPr>
          <w:p w14:paraId="298B45A7" w14:textId="581CAA28" w:rsidR="00C7643F" w:rsidRDefault="004D014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{{date}}</w:t>
            </w:r>
          </w:p>
        </w:tc>
      </w:tr>
    </w:tbl>
    <w:p w14:paraId="1A31C110" w14:textId="77777777" w:rsidR="00C7643F" w:rsidRDefault="00C7643F">
      <w:pPr>
        <w:spacing w:before="360" w:after="120"/>
        <w:rPr>
          <w:rFonts w:ascii="맑은 고딕" w:eastAsia="맑은 고딕" w:hAnsi="맑은 고딕"/>
          <w:kern w:val="0"/>
          <w14:ligatures w14:val="none"/>
        </w:rPr>
      </w:pPr>
      <w:r>
        <w:rPr>
          <w:rFonts w:ascii="맑은 고딕" w:eastAsia="맑은 고딕" w:hAnsi="맑은 고딕" w:hint="eastAsia"/>
        </w:rPr>
        <w:t> </w:t>
      </w:r>
    </w:p>
    <w:tbl>
      <w:tblPr>
        <w:tblStyle w:val="PlainTable4"/>
        <w:tblW w:w="5000" w:type="pct"/>
        <w:tblInd w:w="0" w:type="dxa"/>
        <w:tblLook w:val="04A0" w:firstRow="1" w:lastRow="0" w:firstColumn="1" w:lastColumn="0" w:noHBand="0" w:noVBand="1"/>
      </w:tblPr>
      <w:tblGrid>
        <w:gridCol w:w="5148"/>
        <w:gridCol w:w="4212"/>
      </w:tblGrid>
      <w:tr w:rsidR="00C7643F" w14:paraId="0CF7DD25" w14:textId="77777777">
        <w:tc>
          <w:tcPr>
            <w:tcW w:w="2750" w:type="pct"/>
            <w:vAlign w:val="center"/>
            <w:hideMark/>
          </w:tcPr>
          <w:p w14:paraId="42EF7DF7" w14:textId="77777777" w:rsidR="00C7643F" w:rsidRDefault="00C7643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 </w:t>
            </w:r>
          </w:p>
        </w:tc>
        <w:tc>
          <w:tcPr>
            <w:tcW w:w="2250" w:type="pct"/>
            <w:vAlign w:val="center"/>
            <w:hideMark/>
          </w:tcPr>
          <w:p w14:paraId="78C04152" w14:textId="77777777" w:rsidR="00C7643F" w:rsidRDefault="00C7643F">
            <w:pPr>
              <w:spacing w:after="12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8"/>
                <w:szCs w:val="28"/>
              </w:rPr>
              <w:t>발급기관: (예) ○○○</w:t>
            </w:r>
          </w:p>
          <w:p w14:paraId="0296E9C5" w14:textId="77777777" w:rsidR="00C7643F" w:rsidRDefault="00C7643F">
            <w:pPr>
              <w:spacing w:after="4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대표(또는 기관장) (서명)</w:t>
            </w:r>
          </w:p>
          <w:p w14:paraId="7292CB28" w14:textId="77777777" w:rsidR="00C7643F" w:rsidRDefault="00C7643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______________________________</w:t>
            </w:r>
          </w:p>
          <w:p w14:paraId="0488BE44" w14:textId="77777777" w:rsidR="00C7643F" w:rsidRDefault="00C7643F">
            <w:pPr>
              <w:spacing w:before="20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직인(또는 날인) 영역</w:t>
            </w:r>
          </w:p>
        </w:tc>
      </w:tr>
    </w:tbl>
    <w:p w14:paraId="180C0045" w14:textId="77777777" w:rsidR="00C7643F" w:rsidRDefault="00C7643F">
      <w:pPr>
        <w:spacing w:before="280" w:after="0" w:line="324" w:lineRule="auto"/>
        <w:rPr>
          <w:rFonts w:ascii="맑은 고딕" w:eastAsia="맑은 고딕" w:hAnsi="맑은 고딕"/>
          <w:kern w:val="0"/>
          <w:sz w:val="21"/>
          <w:szCs w:val="21"/>
          <w14:ligatures w14:val="none"/>
        </w:rPr>
      </w:pPr>
      <w:r>
        <w:rPr>
          <w:rFonts w:ascii="맑은 고딕" w:eastAsia="맑은 고딕" w:hAnsi="맑은 고딕" w:hint="eastAsia"/>
          <w:sz w:val="21"/>
          <w:szCs w:val="21"/>
        </w:rPr>
        <w:t>※ 본 수료증의 기재사항은 사실과 다름이 없음을 확인합니다. (필요 시 수료 확인: 담당자/연락처 기재)</w:t>
      </w:r>
    </w:p>
    <w:p w14:paraId="590C8FDA" w14:textId="77777777" w:rsidR="0023651E" w:rsidRDefault="0023651E"/>
    <w:sectPr w:rsidR="0023651E" w:rsidSect="00C7643F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0B"/>
    <w:rsid w:val="00077E10"/>
    <w:rsid w:val="00101CE3"/>
    <w:rsid w:val="001138E1"/>
    <w:rsid w:val="001A5B4A"/>
    <w:rsid w:val="0023651E"/>
    <w:rsid w:val="00355018"/>
    <w:rsid w:val="003C4941"/>
    <w:rsid w:val="004D014D"/>
    <w:rsid w:val="00595B57"/>
    <w:rsid w:val="006C2B5B"/>
    <w:rsid w:val="007B0A0E"/>
    <w:rsid w:val="008A0361"/>
    <w:rsid w:val="008A6BBC"/>
    <w:rsid w:val="008B7CE8"/>
    <w:rsid w:val="008F0163"/>
    <w:rsid w:val="00AC527B"/>
    <w:rsid w:val="00BF0F1E"/>
    <w:rsid w:val="00C62D7B"/>
    <w:rsid w:val="00C7643F"/>
    <w:rsid w:val="00CC7CE6"/>
    <w:rsid w:val="00D4165D"/>
    <w:rsid w:val="00E96BDE"/>
    <w:rsid w:val="00F07EBD"/>
    <w:rsid w:val="00F6210B"/>
    <w:rsid w:val="00F82CB2"/>
    <w:rsid w:val="00FE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94CC"/>
  <w15:chartTrackingRefBased/>
  <w15:docId w15:val="{07E594AF-CBBD-482F-BDC3-9A4198F6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0B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C7643F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  <w:style w:type="table" w:styleId="PlainTable4">
    <w:name w:val="Plain Table 4"/>
    <w:basedOn w:val="TableNormal"/>
    <w:uiPriority w:val="44"/>
    <w:rsid w:val="00C7643F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74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212</Characters>
  <Application>Microsoft Office Word</Application>
  <DocSecurity>0</DocSecurity>
  <Lines>10</Lines>
  <Paragraphs>6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Ahn</dc:creator>
  <cp:keywords/>
  <dc:description/>
  <cp:lastModifiedBy>Tony Ahn</cp:lastModifiedBy>
  <cp:revision>5</cp:revision>
  <dcterms:created xsi:type="dcterms:W3CDTF">2026-03-16T18:36:00Z</dcterms:created>
  <dcterms:modified xsi:type="dcterms:W3CDTF">2026-03-16T18:40:00Z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9b2f04-a910-473a-afb8-1ae43c38e954_Enabled">
    <vt:lpwstr>true</vt:lpwstr>
  </property>
  <property fmtid="{D5CDD505-2E9C-101B-9397-08002B2CF9AE}" pid="3" name="MSIP_Label_9a9b2f04-a910-473a-afb8-1ae43c38e954_SetDate">
    <vt:lpwstr>2026-03-16T18:38:27Z</vt:lpwstr>
  </property>
  <property fmtid="{D5CDD505-2E9C-101B-9397-08002B2CF9AE}" pid="4" name="MSIP_Label_9a9b2f04-a910-473a-afb8-1ae43c38e954_Method">
    <vt:lpwstr>Standard</vt:lpwstr>
  </property>
  <property fmtid="{D5CDD505-2E9C-101B-9397-08002B2CF9AE}" pid="5" name="MSIP_Label_9a9b2f04-a910-473a-afb8-1ae43c38e954_Name">
    <vt:lpwstr>defa4170-0d19-0005-0003-bc88714345d2</vt:lpwstr>
  </property>
  <property fmtid="{D5CDD505-2E9C-101B-9397-08002B2CF9AE}" pid="6" name="MSIP_Label_9a9b2f04-a910-473a-afb8-1ae43c38e954_SiteId">
    <vt:lpwstr>98bed73c-9d85-4524-bee2-c38f9303b717</vt:lpwstr>
  </property>
  <property fmtid="{D5CDD505-2E9C-101B-9397-08002B2CF9AE}" pid="7" name="MSIP_Label_9a9b2f04-a910-473a-afb8-1ae43c38e954_ActionId">
    <vt:lpwstr>ba941004-1a18-49ad-ac5b-de820a81219c</vt:lpwstr>
  </property>
  <property fmtid="{D5CDD505-2E9C-101B-9397-08002B2CF9AE}" pid="8" name="MSIP_Label_9a9b2f04-a910-473a-afb8-1ae43c38e954_ContentBits">
    <vt:lpwstr>0</vt:lpwstr>
  </property>
  <property fmtid="{D5CDD505-2E9C-101B-9397-08002B2CF9AE}" pid="9" name="MSIP_Label_9a9b2f04-a910-473a-afb8-1ae43c38e954_Tag">
    <vt:lpwstr>10, 3, 0, 1</vt:lpwstr>
  </property>
</Properties>
</file>