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C7" w:rsidRDefault="003936D4" w:rsidP="003936D4">
      <w:pPr>
        <w:pStyle w:val="Paragraphedeliste"/>
        <w:numPr>
          <w:ilvl w:val="0"/>
          <w:numId w:val="1"/>
        </w:numPr>
      </w:pPr>
      <w:r w:rsidRPr="003936D4">
        <w:t>Create a folder called learn_</w:t>
      </w:r>
      <w:r>
        <w:t>git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Cd into the learn_git folder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Create a file called third.txt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Initialize an  empty git repository</w:t>
      </w:r>
    </w:p>
    <w:p w:rsidR="003936D4" w:rsidRPr="003936D4" w:rsidRDefault="003936D4" w:rsidP="003936D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36D4">
        <w:rPr>
          <w:rFonts w:eastAsia="Times New Roman" w:cstheme="minorHAnsi"/>
          <w:color w:val="333333"/>
        </w:rPr>
        <w:t>Add third.txt to the staging area.</w:t>
      </w:r>
    </w:p>
    <w:p w:rsidR="003936D4" w:rsidRDefault="003936D4" w:rsidP="003936D4">
      <w:pPr>
        <w:ind w:left="360"/>
      </w:pPr>
      <w:r>
        <w:rPr>
          <w:noProof/>
        </w:rPr>
        <w:drawing>
          <wp:inline distT="0" distB="0" distL="0" distR="0">
            <wp:extent cx="4029075" cy="288923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7-02 1631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59" cy="28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D4" w:rsidRPr="003936D4" w:rsidRDefault="003936D4" w:rsidP="003936D4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Commit with the message "adding third.txt"</w:t>
      </w:r>
    </w:p>
    <w:p w:rsidR="003936D4" w:rsidRP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Check out your commit with git log.</w:t>
      </w:r>
    </w:p>
    <w:p w:rsidR="003936D4" w:rsidRP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Create another file called fourth.txt.</w:t>
      </w:r>
    </w:p>
    <w:p w:rsid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Add fourth.txt to the staging area.</w:t>
      </w:r>
    </w:p>
    <w:p w:rsidR="003936D4" w:rsidRPr="00620691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Commit with the message "adding fourth.txt</w:t>
      </w:r>
      <w:r w:rsidR="00620691">
        <w:rPr>
          <w:rFonts w:eastAsia="Times New Roman" w:cs="Segoe UI"/>
          <w:color w:val="333333"/>
        </w:rPr>
        <w:t>”</w:t>
      </w:r>
    </w:p>
    <w:p w:rsidR="00620691" w:rsidRDefault="003936D4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136527" cy="281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7-02 163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66" cy="28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lastRenderedPageBreak/>
        <w:t>Remove the third.txt file.</w:t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Add this change to the staging area. (Using the command "git add . "</w:t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Commit with the message "removing third.txt".</w:t>
      </w:r>
    </w:p>
    <w:p w:rsidR="00620691" w:rsidRPr="00620691" w:rsidRDefault="00620691" w:rsidP="006206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108966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'écran 2024-07-02 163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76327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'écran 2024-07-02 1635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Check out your commits using git log.</w:t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3591560"/>
            <wp:effectExtent l="0" t="0" r="889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'écran 2024-07-02 1633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620691">
        <w:rPr>
          <w:rFonts w:cstheme="minorHAnsi"/>
          <w:color w:val="333333"/>
          <w:shd w:val="clear" w:color="auto" w:fill="FFFFFF"/>
        </w:rPr>
        <w:t>Change your global settings to core.pager=cat </w:t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 w:rsidRPr="00620691">
        <w:rPr>
          <w:rFonts w:ascii="Segoe UI" w:eastAsia="Times New Roman" w:hAnsi="Segoe UI" w:cs="Segoe UI"/>
          <w:color w:val="333333"/>
          <w:sz w:val="18"/>
          <w:szCs w:val="18"/>
        </w:rPr>
        <w:drawing>
          <wp:inline distT="0" distB="0" distL="0" distR="0" wp14:anchorId="7A875F55" wp14:editId="174E23F6">
            <wp:extent cx="4848902" cy="447737"/>
            <wp:effectExtent l="0" t="0" r="889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Write the appropriate command to list all the global configurations for git on your machine.</w:t>
      </w:r>
    </w:p>
    <w:p w:rsidR="00620691" w:rsidRPr="00620691" w:rsidRDefault="00620691" w:rsidP="006206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lastRenderedPageBreak/>
        <w:t>You can type git config --global to find out how to do this.</w:t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3936D4" w:rsidRDefault="003936D4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417512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'écran 2024-07-02 1642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D4" w:rsidRPr="003936D4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849166" cy="51251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'écran 2024-07-02 1642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36D4" w:rsidRPr="003936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31E" w:rsidRDefault="0038531E" w:rsidP="00620691">
      <w:pPr>
        <w:spacing w:after="0" w:line="240" w:lineRule="auto"/>
      </w:pPr>
      <w:r>
        <w:separator/>
      </w:r>
    </w:p>
  </w:endnote>
  <w:endnote w:type="continuationSeparator" w:id="0">
    <w:p w:rsidR="0038531E" w:rsidRDefault="0038531E" w:rsidP="0062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31E" w:rsidRDefault="0038531E" w:rsidP="00620691">
      <w:pPr>
        <w:spacing w:after="0" w:line="240" w:lineRule="auto"/>
      </w:pPr>
      <w:r>
        <w:separator/>
      </w:r>
    </w:p>
  </w:footnote>
  <w:footnote w:type="continuationSeparator" w:id="0">
    <w:p w:rsidR="0038531E" w:rsidRDefault="0038531E" w:rsidP="0062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1D73"/>
    <w:multiLevelType w:val="multilevel"/>
    <w:tmpl w:val="DD7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686"/>
    <w:multiLevelType w:val="multilevel"/>
    <w:tmpl w:val="57BA06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AB84712"/>
    <w:multiLevelType w:val="hybridMultilevel"/>
    <w:tmpl w:val="B242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62FB"/>
    <w:multiLevelType w:val="multilevel"/>
    <w:tmpl w:val="162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F7B79"/>
    <w:multiLevelType w:val="multilevel"/>
    <w:tmpl w:val="5A72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80B47"/>
    <w:multiLevelType w:val="multilevel"/>
    <w:tmpl w:val="0FF0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D064FFD"/>
    <w:multiLevelType w:val="multilevel"/>
    <w:tmpl w:val="9FE6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0393"/>
    <w:multiLevelType w:val="multilevel"/>
    <w:tmpl w:val="27BE0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B534D36"/>
    <w:multiLevelType w:val="hybridMultilevel"/>
    <w:tmpl w:val="93BE7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D42415"/>
    <w:multiLevelType w:val="multilevel"/>
    <w:tmpl w:val="0FF0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B47F8"/>
    <w:multiLevelType w:val="hybridMultilevel"/>
    <w:tmpl w:val="5D945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8F06C8"/>
    <w:multiLevelType w:val="hybridMultilevel"/>
    <w:tmpl w:val="C13C9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7191D"/>
    <w:multiLevelType w:val="multilevel"/>
    <w:tmpl w:val="3DF2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D4"/>
    <w:rsid w:val="0038531E"/>
    <w:rsid w:val="003936D4"/>
    <w:rsid w:val="00620691"/>
    <w:rsid w:val="00BA1FDC"/>
    <w:rsid w:val="00D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EF0"/>
  <w15:chartTrackingRefBased/>
  <w15:docId w15:val="{B2DB3910-A5BB-431F-8E76-83976A40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206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691"/>
  </w:style>
  <w:style w:type="paragraph" w:styleId="Pieddepage">
    <w:name w:val="footer"/>
    <w:basedOn w:val="Normal"/>
    <w:link w:val="PieddepageCar"/>
    <w:uiPriority w:val="99"/>
    <w:unhideWhenUsed/>
    <w:rsid w:val="006206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Diarra</dc:creator>
  <cp:keywords/>
  <dc:description/>
  <cp:lastModifiedBy>Sokhna Diarra</cp:lastModifiedBy>
  <cp:revision>1</cp:revision>
  <dcterms:created xsi:type="dcterms:W3CDTF">2024-07-02T16:43:00Z</dcterms:created>
  <dcterms:modified xsi:type="dcterms:W3CDTF">2024-07-02T17:05:00Z</dcterms:modified>
</cp:coreProperties>
</file>