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FB523" w14:textId="77777777" w:rsidR="009D309D" w:rsidRPr="009D309D" w:rsidRDefault="009D309D" w:rsidP="009D309D">
      <w:r w:rsidRPr="009D309D">
        <w:t>UAT Scenarios – View Payout History &amp; Upcoming Payout Projections</w:t>
      </w:r>
    </w:p>
    <w:p w14:paraId="4984BC1B" w14:textId="77777777" w:rsidR="009D309D" w:rsidRPr="009D309D" w:rsidRDefault="009D309D" w:rsidP="009D309D">
      <w:r w:rsidRPr="009D309D">
        <w:t>UAT 1: Successfully View Payout History</w:t>
      </w:r>
    </w:p>
    <w:p w14:paraId="04314116" w14:textId="29F4AD62" w:rsidR="009D309D" w:rsidRPr="009D309D" w:rsidRDefault="009D309D" w:rsidP="009D309D">
      <w:r w:rsidRPr="009D309D">
        <w:t>Given the member is logged into the system</w:t>
      </w:r>
      <w:r w:rsidRPr="009D309D">
        <w:br/>
        <w:t>When the member navigates to the “Payout History” section</w:t>
      </w:r>
      <w:r w:rsidRPr="009D309D">
        <w:br/>
        <w:t>Then the system should display a list of previous payouts made to the member</w:t>
      </w:r>
    </w:p>
    <w:p w14:paraId="779F4BAF" w14:textId="06857E07" w:rsidR="009D309D" w:rsidRPr="009D309D" w:rsidRDefault="009D309D" w:rsidP="009D309D">
      <w:r w:rsidRPr="009D309D">
        <w:t>UAT 2: View Upcoming Payout Projections</w:t>
      </w:r>
    </w:p>
    <w:p w14:paraId="44A7CF2E" w14:textId="2AAC607E" w:rsidR="009D309D" w:rsidRPr="009D309D" w:rsidRDefault="009D309D" w:rsidP="009D309D">
      <w:r w:rsidRPr="009D309D">
        <w:t>Given the member is logged into the system</w:t>
      </w:r>
      <w:r w:rsidRPr="009D309D">
        <w:br/>
        <w:t>When the member opens the “Upcoming Payout Projections” section</w:t>
      </w:r>
      <w:r w:rsidRPr="009D309D">
        <w:br/>
        <w:t>Then the system should display projected future payout amount and expected payout dates.</w:t>
      </w:r>
    </w:p>
    <w:p w14:paraId="74C3F42B" w14:textId="77777777" w:rsidR="009D309D" w:rsidRPr="009D309D" w:rsidRDefault="009D309D" w:rsidP="009D309D">
      <w:r w:rsidRPr="009D309D">
        <w:t>UAT 3: No Payout History Available</w:t>
      </w:r>
    </w:p>
    <w:p w14:paraId="39D5C7D4" w14:textId="3F80ECEC" w:rsidR="009D309D" w:rsidRPr="009D309D" w:rsidRDefault="009D309D" w:rsidP="009D309D">
      <w:r w:rsidRPr="009D309D">
        <w:t>Given the member is logged into the system</w:t>
      </w:r>
      <w:r w:rsidRPr="009D309D">
        <w:br/>
        <w:t>And the member has not received any payouts yet</w:t>
      </w:r>
      <w:r w:rsidRPr="009D309D">
        <w:br/>
        <w:t>When the member accesses the “Payout History” section</w:t>
      </w:r>
      <w:r w:rsidRPr="009D309D">
        <w:br/>
        <w:t>Then the system should display a message indicating that no payout history is available.</w:t>
      </w:r>
    </w:p>
    <w:p w14:paraId="595FF252" w14:textId="77777777" w:rsidR="009D309D" w:rsidRPr="009D309D" w:rsidRDefault="009D309D" w:rsidP="009D309D">
      <w:r w:rsidRPr="009D309D">
        <w:t>UAT 4: No Upcoming Payout Projections Available</w:t>
      </w:r>
    </w:p>
    <w:p w14:paraId="40439678" w14:textId="29E6132C" w:rsidR="009D309D" w:rsidRPr="009D309D" w:rsidRDefault="009D309D" w:rsidP="009D309D">
      <w:r w:rsidRPr="009D309D">
        <w:t>Given the member is logged into the system</w:t>
      </w:r>
      <w:r w:rsidRPr="009D309D">
        <w:br/>
        <w:t>And there are no upcoming payouts scheduled</w:t>
      </w:r>
      <w:r w:rsidRPr="009D309D">
        <w:br/>
        <w:t>When the member views the “Upcoming Payout Projections” section</w:t>
      </w:r>
      <w:r w:rsidRPr="009D309D">
        <w:br/>
        <w:t>Then the system should display a message indicating that no payout projections are currently available.</w:t>
      </w:r>
    </w:p>
    <w:p w14:paraId="34F738FC" w14:textId="77777777" w:rsidR="009500B1" w:rsidRDefault="009500B1"/>
    <w:sectPr w:rsidR="009500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09D"/>
    <w:rsid w:val="009500B1"/>
    <w:rsid w:val="009D309D"/>
    <w:rsid w:val="00A329A9"/>
    <w:rsid w:val="00A76835"/>
    <w:rsid w:val="00D23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6B5FA"/>
  <w15:chartTrackingRefBased/>
  <w15:docId w15:val="{E8C7ED01-88EB-4DF2-A305-5188483F0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0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0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0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0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0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0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0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0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0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0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0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0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0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0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0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0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0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0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0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0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0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0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0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0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163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Nkateko Mashaba</dc:creator>
  <cp:keywords/>
  <dc:description/>
  <cp:lastModifiedBy>Nkateko Mashaba</cp:lastModifiedBy>
  <cp:revision>1</cp:revision>
  <dcterms:created xsi:type="dcterms:W3CDTF">2026-05-18T13:18:00Z</dcterms:created>
  <dcterms:modified xsi:type="dcterms:W3CDTF">2026-05-18T13:41:00Z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a0f510f1-24d7-4a8d-b05d-861c8064833b</vt:lpwstr>
  </property>
</Properties>
</file>