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365F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28998885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25171E06" w14:textId="77777777"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774"/>
        <w:gridCol w:w="2439"/>
        <w:gridCol w:w="3673"/>
      </w:tblGrid>
      <w:tr w:rsidR="00F44E40" w14:paraId="5197370D" w14:textId="77777777" w:rsidTr="00DF15B3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79F81" w14:textId="5F688032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660B05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660B05">
              <w:rPr>
                <w:rFonts w:ascii="黑体" w:eastAsia="黑体" w:hAnsi="Times"/>
                <w:sz w:val="24"/>
                <w:szCs w:val="20"/>
              </w:rPr>
              <w:t>01900180065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CABE" w14:textId="470AF46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660B05">
              <w:rPr>
                <w:rFonts w:ascii="黑体" w:eastAsia="黑体" w:hAnsi="Times" w:hint="eastAsia"/>
                <w:sz w:val="24"/>
                <w:szCs w:val="20"/>
              </w:rPr>
              <w:t>倪诗宇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49B51" w14:textId="2676E700" w:rsidR="00F44E40" w:rsidRDefault="00642853" w:rsidP="0064285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021.09.23</w:t>
            </w:r>
          </w:p>
        </w:tc>
      </w:tr>
      <w:tr w:rsidR="00F44E40" w14:paraId="5E0A21EA" w14:textId="77777777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C700" w14:textId="77777777"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376AB">
              <w:rPr>
                <w:rFonts w:ascii="黑体" w:eastAsia="黑体" w:hAnsi="Times" w:hint="eastAsia"/>
                <w:sz w:val="24"/>
                <w:szCs w:val="20"/>
              </w:rPr>
              <w:t>图像基本操作</w:t>
            </w:r>
          </w:p>
        </w:tc>
      </w:tr>
      <w:tr w:rsidR="00E8120F" w14:paraId="645F36CA" w14:textId="77777777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402D2" w14:textId="77777777"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0BAD12F3" w14:textId="77777777" w:rsidR="00E8120F" w:rsidRPr="00DF15B3" w:rsidRDefault="00E8120F" w:rsidP="00DF15B3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70D250F9" w14:textId="77777777" w:rsidR="00660B05" w:rsidRPr="002953DA" w:rsidRDefault="00660B05" w:rsidP="008F61F2">
            <w:pPr>
              <w:rPr>
                <w:rFonts w:ascii="黑体" w:eastAsia="黑体" w:hAnsi="Times"/>
                <w:sz w:val="36"/>
                <w:szCs w:val="36"/>
              </w:rPr>
            </w:pPr>
            <w:r w:rsidRPr="002953DA">
              <w:rPr>
                <w:rFonts w:ascii="黑体" w:eastAsia="黑体" w:hAnsi="Times" w:hint="eastAsia"/>
                <w:sz w:val="36"/>
                <w:szCs w:val="36"/>
              </w:rPr>
              <w:t>对比度和亮度调整实验：</w:t>
            </w:r>
          </w:p>
          <w:p w14:paraId="3976069D" w14:textId="0788EEF3" w:rsidR="00660B05" w:rsidRDefault="00660B05" w:rsidP="00660B05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问题：</w:t>
            </w:r>
            <w:r w:rsidRPr="00660B05">
              <w:rPr>
                <w:rFonts w:ascii="黑体" w:eastAsia="黑体" w:hAnsi="Times" w:hint="eastAsia"/>
                <w:sz w:val="24"/>
                <w:szCs w:val="20"/>
              </w:rPr>
              <w:t>一开始做的时候无从下手，不知道一个怎么样的sigmoid函数算是合适的</w:t>
            </w:r>
          </w:p>
          <w:p w14:paraId="2B438811" w14:textId="3E2B3766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解答：通过网上搜寻，了解到对比度和亮度的一般调节公式为，在进行对比度调整时，会在亮度前面增加一个与其相乘的系数，在亮度调整时，会使用一个变量与亮度进行加减</w:t>
            </w:r>
          </w:p>
          <w:p w14:paraId="1AF90DF0" w14:textId="225E29A1" w:rsidR="00660B05" w:rsidRPr="00660B05" w:rsidRDefault="00660B05" w:rsidP="00660B05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660B05">
              <w:rPr>
                <w:rFonts w:ascii="黑体" w:eastAsia="黑体" w:hAnsi="Times" w:hint="eastAsia"/>
                <w:sz w:val="24"/>
                <w:szCs w:val="20"/>
              </w:rPr>
              <w:t>问题：我认为sigmoid的这种非线性变化，</w:t>
            </w:r>
            <w:proofErr w:type="gramStart"/>
            <w:r w:rsidRPr="00660B05">
              <w:rPr>
                <w:rFonts w:ascii="黑体" w:eastAsia="黑体" w:hAnsi="Times" w:hint="eastAsia"/>
                <w:sz w:val="24"/>
                <w:szCs w:val="20"/>
              </w:rPr>
              <w:t>纯使用</w:t>
            </w:r>
            <w:proofErr w:type="gramEnd"/>
            <w:r w:rsidRPr="00660B05">
              <w:rPr>
                <w:rFonts w:ascii="黑体" w:eastAsia="黑体" w:hAnsi="Times" w:hint="eastAsia"/>
                <w:sz w:val="24"/>
                <w:szCs w:val="20"/>
              </w:rPr>
              <w:t>sigmoid很难，甚至不能将图片恢复到原来的样子，对比度多少都会有些改变</w:t>
            </w:r>
          </w:p>
          <w:p w14:paraId="78A6642E" w14:textId="4221D063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解答：还未寻到解决办法</w:t>
            </w:r>
          </w:p>
          <w:p w14:paraId="26443517" w14:textId="5D9A875F" w:rsidR="00660B05" w:rsidRDefault="00660B05" w:rsidP="00660B05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660B05">
              <w:rPr>
                <w:rFonts w:ascii="黑体" w:eastAsia="黑体" w:hAnsi="Times" w:hint="eastAsia"/>
                <w:sz w:val="24"/>
                <w:szCs w:val="20"/>
              </w:rPr>
              <w:t>问题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：初始时，只考虑了sigmoid函数的变化趋势，没有考虑到其实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函数值只在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[</w:t>
            </w:r>
            <w:r>
              <w:rPr>
                <w:rFonts w:ascii="黑体" w:eastAsia="黑体" w:hAnsi="Times"/>
                <w:sz w:val="24"/>
                <w:szCs w:val="20"/>
              </w:rPr>
              <w:t>-5,5]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内有明显变化，之后变化就不明显了</w:t>
            </w:r>
          </w:p>
          <w:p w14:paraId="6E5C05E2" w14:textId="5B5A9873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解答：</w:t>
            </w:r>
          </w:p>
          <w:p w14:paraId="3D975C9A" w14:textId="05426BC6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原始公式：</w:t>
            </w:r>
          </w:p>
          <w:p w14:paraId="602D3D5B" w14:textId="3C9611D8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FCC8D8" wp14:editId="05B1CD5B">
                  <wp:extent cx="5174428" cy="289585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8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75FD6" w14:textId="09559BF2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现公式：</w:t>
            </w:r>
          </w:p>
          <w:p w14:paraId="0C483F7A" w14:textId="33DE2257" w:rsidR="00660B05" w:rsidRPr="00660B05" w:rsidRDefault="00BA7B72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D82624" wp14:editId="5E3C184E">
                  <wp:extent cx="5274310" cy="23304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497FA" w14:textId="77777777" w:rsidR="00660B05" w:rsidRDefault="00660B05" w:rsidP="00660B05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其中，t为sigmoid函数的参数。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-</w:t>
            </w:r>
            <w:r>
              <w:rPr>
                <w:rFonts w:ascii="黑体" w:eastAsia="黑体" w:hAnsi="Times"/>
                <w:sz w:val="24"/>
                <w:szCs w:val="20"/>
              </w:rPr>
              <w:t>127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是为了在乘系数的时候，让负的更小，正的更大，因此实现了对比度调整的目的。除以2</w:t>
            </w:r>
            <w:r>
              <w:rPr>
                <w:rFonts w:ascii="黑体" w:eastAsia="黑体" w:hAnsi="Times"/>
                <w:sz w:val="24"/>
                <w:szCs w:val="20"/>
              </w:rPr>
              <w:t>55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是为了保证（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-</w:t>
            </w:r>
            <w:r>
              <w:rPr>
                <w:rFonts w:ascii="黑体" w:eastAsia="黑体" w:hAnsi="Times"/>
                <w:sz w:val="24"/>
                <w:szCs w:val="20"/>
              </w:rPr>
              <w:t>127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）/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255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 w:rsidR="004D6474">
              <w:rPr>
                <w:rFonts w:ascii="黑体" w:eastAsia="黑体" w:hAnsi="Times" w:hint="eastAsia"/>
                <w:sz w:val="24"/>
                <w:szCs w:val="20"/>
              </w:rPr>
              <w:t>[</w:t>
            </w:r>
            <w:r w:rsidR="004D6474">
              <w:rPr>
                <w:rFonts w:ascii="黑体" w:eastAsia="黑体" w:hAnsi="Times"/>
                <w:sz w:val="24"/>
                <w:szCs w:val="20"/>
              </w:rPr>
              <w:t>-0.5,0.5]</w:t>
            </w:r>
            <w:r w:rsidR="004D6474">
              <w:rPr>
                <w:rFonts w:ascii="黑体" w:eastAsia="黑体" w:hAnsi="Times" w:hint="eastAsia"/>
                <w:sz w:val="24"/>
                <w:szCs w:val="20"/>
              </w:rPr>
              <w:t>中，即保证其是一个比较小的数，若数过大，则</w:t>
            </w:r>
            <w:proofErr w:type="gramStart"/>
            <w:r w:rsidR="004D6474">
              <w:rPr>
                <w:rFonts w:ascii="黑体" w:eastAsia="黑体" w:hAnsi="Times" w:hint="eastAsia"/>
                <w:sz w:val="24"/>
                <w:szCs w:val="20"/>
              </w:rPr>
              <w:t>像素值易</w:t>
            </w:r>
            <w:proofErr w:type="gramEnd"/>
            <w:r w:rsidR="004D6474">
              <w:rPr>
                <w:rFonts w:ascii="黑体" w:eastAsia="黑体" w:hAnsi="Times" w:hint="eastAsia"/>
                <w:sz w:val="24"/>
                <w:szCs w:val="20"/>
              </w:rPr>
              <w:t>出现过亮和过暗。</w:t>
            </w:r>
            <w:proofErr w:type="spellStart"/>
            <w:r w:rsidR="004D6474">
              <w:rPr>
                <w:rFonts w:ascii="黑体" w:eastAsia="黑体" w:hAnsi="Times" w:hint="eastAsia"/>
                <w:sz w:val="24"/>
                <w:szCs w:val="20"/>
              </w:rPr>
              <w:t>c</w:t>
            </w:r>
            <w:r w:rsidR="004D6474">
              <w:rPr>
                <w:rFonts w:ascii="黑体" w:eastAsia="黑体" w:hAnsi="Times"/>
                <w:sz w:val="24"/>
                <w:szCs w:val="20"/>
              </w:rPr>
              <w:t>_p</w:t>
            </w:r>
            <w:proofErr w:type="spellEnd"/>
            <w:r w:rsidR="004D6474">
              <w:rPr>
                <w:rFonts w:ascii="黑体" w:eastAsia="黑体" w:hAnsi="Times" w:hint="eastAsia"/>
                <w:sz w:val="24"/>
                <w:szCs w:val="20"/>
              </w:rPr>
              <w:t>则用来调整对比度，乘以0</w:t>
            </w:r>
            <w:r w:rsidR="004D6474">
              <w:rPr>
                <w:rFonts w:ascii="黑体" w:eastAsia="黑体" w:hAnsi="Times"/>
                <w:sz w:val="24"/>
                <w:szCs w:val="20"/>
              </w:rPr>
              <w:t>.1</w:t>
            </w:r>
            <w:r w:rsidR="004D6474">
              <w:rPr>
                <w:rFonts w:ascii="黑体" w:eastAsia="黑体" w:hAnsi="Times" w:hint="eastAsia"/>
                <w:sz w:val="24"/>
                <w:szCs w:val="20"/>
              </w:rPr>
              <w:t>是由</w:t>
            </w:r>
            <w:proofErr w:type="spellStart"/>
            <w:r w:rsidR="004D6474">
              <w:rPr>
                <w:rFonts w:ascii="黑体" w:eastAsia="黑体" w:hAnsi="Times" w:hint="eastAsia"/>
                <w:sz w:val="24"/>
                <w:szCs w:val="20"/>
              </w:rPr>
              <w:t>c</w:t>
            </w:r>
            <w:r w:rsidR="004D6474">
              <w:rPr>
                <w:rFonts w:ascii="黑体" w:eastAsia="黑体" w:hAnsi="Times"/>
                <w:sz w:val="24"/>
                <w:szCs w:val="20"/>
              </w:rPr>
              <w:t>_p</w:t>
            </w:r>
            <w:proofErr w:type="spellEnd"/>
            <w:r w:rsidR="004D6474">
              <w:rPr>
                <w:rFonts w:ascii="黑体" w:eastAsia="黑体" w:hAnsi="Times" w:hint="eastAsia"/>
                <w:sz w:val="24"/>
                <w:szCs w:val="20"/>
              </w:rPr>
              <w:t>的取值范围决定的</w:t>
            </w:r>
          </w:p>
          <w:p w14:paraId="670617AB" w14:textId="4F535646" w:rsidR="00221313" w:rsidRPr="00221313" w:rsidRDefault="00221313" w:rsidP="0022131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221313">
              <w:rPr>
                <w:rFonts w:ascii="黑体" w:eastAsia="黑体" w:hAnsi="Times" w:hint="eastAsia"/>
                <w:sz w:val="24"/>
                <w:szCs w:val="20"/>
              </w:rPr>
              <w:t>为减少高亮出现，减弱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参数</w:t>
            </w:r>
            <w:proofErr w:type="spellStart"/>
            <w:r w:rsidRPr="00221313">
              <w:rPr>
                <w:rFonts w:ascii="黑体" w:eastAsia="黑体" w:hAnsi="Times" w:hint="eastAsia"/>
                <w:sz w:val="24"/>
                <w:szCs w:val="20"/>
              </w:rPr>
              <w:t>c</w:t>
            </w:r>
            <w:r w:rsidRPr="00221313">
              <w:rPr>
                <w:rFonts w:ascii="黑体" w:eastAsia="黑体" w:hAnsi="Times"/>
                <w:sz w:val="24"/>
                <w:szCs w:val="20"/>
              </w:rPr>
              <w:t>_p</w:t>
            </w:r>
            <w:proofErr w:type="spellEnd"/>
            <w:r w:rsidRPr="00221313">
              <w:rPr>
                <w:rFonts w:ascii="黑体" w:eastAsia="黑体" w:hAnsi="Times" w:hint="eastAsia"/>
                <w:sz w:val="24"/>
                <w:szCs w:val="20"/>
              </w:rPr>
              <w:t>的影响，因此增加常数0</w:t>
            </w:r>
            <w:r w:rsidRPr="00221313">
              <w:rPr>
                <w:rFonts w:ascii="黑体" w:eastAsia="黑体" w:hAnsi="Times"/>
                <w:sz w:val="24"/>
                <w:szCs w:val="20"/>
              </w:rPr>
              <w:t>.3</w:t>
            </w:r>
            <w:r w:rsidRPr="00221313">
              <w:rPr>
                <w:rFonts w:ascii="黑体" w:eastAsia="黑体" w:hAnsi="Times" w:hint="eastAsia"/>
                <w:sz w:val="24"/>
                <w:szCs w:val="20"/>
              </w:rPr>
              <w:t>（效果比较好的常数）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。式子中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b</w:t>
            </w:r>
            <w:r>
              <w:rPr>
                <w:rFonts w:ascii="黑体" w:eastAsia="黑体" w:hAnsi="Times"/>
                <w:sz w:val="24"/>
                <w:szCs w:val="20"/>
              </w:rPr>
              <w:t>_value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用作亮度调整</w:t>
            </w:r>
          </w:p>
          <w:p w14:paraId="18C5AFE9" w14:textId="77777777" w:rsidR="00221313" w:rsidRDefault="00221313" w:rsidP="00221313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1C7139" wp14:editId="623071EB">
                  <wp:extent cx="5274310" cy="20510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30DC5" w14:textId="77777777" w:rsidR="002953DA" w:rsidRDefault="002953DA" w:rsidP="002953DA">
            <w:pPr>
              <w:rPr>
                <w:rFonts w:ascii="黑体" w:eastAsia="黑体" w:hAnsi="Times"/>
                <w:sz w:val="36"/>
                <w:szCs w:val="36"/>
              </w:rPr>
            </w:pPr>
            <w:r w:rsidRPr="002953DA">
              <w:rPr>
                <w:rFonts w:ascii="黑体" w:eastAsia="黑体" w:hAnsi="Times" w:hint="eastAsia"/>
                <w:sz w:val="36"/>
                <w:szCs w:val="36"/>
              </w:rPr>
              <w:t>背景相减实验</w:t>
            </w:r>
            <w:r>
              <w:rPr>
                <w:rFonts w:ascii="黑体" w:eastAsia="黑体" w:hAnsi="Times" w:hint="eastAsia"/>
                <w:sz w:val="36"/>
                <w:szCs w:val="36"/>
              </w:rPr>
              <w:t>：</w:t>
            </w:r>
          </w:p>
          <w:p w14:paraId="08C7A0A0" w14:textId="77777777" w:rsidR="002953DA" w:rsidRDefault="002953DA" w:rsidP="002953DA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问题：两张图片对应位置像素相减得到图片效果很差</w:t>
            </w:r>
          </w:p>
          <w:p w14:paraId="0FA8A119" w14:textId="457B6224" w:rsidR="002953DA" w:rsidRDefault="00C34EAF" w:rsidP="002953DA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697604" wp14:editId="1CE15258">
                  <wp:extent cx="4397121" cy="3589331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358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0E49C" w14:textId="588382F4" w:rsidR="00C34EAF" w:rsidRPr="00C34EAF" w:rsidRDefault="00C34EAF" w:rsidP="00C34EAF">
            <w:pPr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误检：</w:t>
            </w:r>
          </w:p>
          <w:p w14:paraId="67A4E1DC" w14:textId="36624957" w:rsidR="00C34EAF" w:rsidRDefault="00C34EAF" w:rsidP="00C34E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4"/>
              </w:rPr>
            </w:pPr>
            <w:r w:rsidRPr="00C34EAF">
              <w:rPr>
                <w:rFonts w:ascii="黑体" w:eastAsia="黑体" w:hAnsi="Times" w:hint="eastAsia"/>
                <w:sz w:val="24"/>
                <w:szCs w:val="24"/>
              </w:rPr>
              <w:t>问题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：当图像中的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和背景图中对应位置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相差不大时，难以进行分辨，相减后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前景图该位置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基本为黑色，不符合预期要求。</w:t>
            </w:r>
          </w:p>
          <w:p w14:paraId="55E37170" w14:textId="4667FA02" w:rsidR="00C34EAF" w:rsidRDefault="00C34EAF" w:rsidP="00C34E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问题：以上述图片为例，当人身上的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小于背景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时，人的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减去背景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像素值通过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防止溢出处理后，</w:t>
            </w:r>
            <w:r w:rsidR="008E0B81">
              <w:rPr>
                <w:rFonts w:ascii="黑体" w:eastAsia="黑体" w:hAnsi="Times" w:hint="eastAsia"/>
                <w:sz w:val="24"/>
                <w:szCs w:val="24"/>
              </w:rPr>
              <w:t>结果图像</w:t>
            </w:r>
            <w:r>
              <w:rPr>
                <w:rFonts w:ascii="黑体" w:eastAsia="黑体" w:hAnsi="Times" w:hint="eastAsia"/>
                <w:sz w:val="24"/>
                <w:szCs w:val="24"/>
              </w:rPr>
              <w:t>对应位置</w:t>
            </w:r>
            <w:proofErr w:type="gramStart"/>
            <w:r>
              <w:rPr>
                <w:rFonts w:ascii="黑体" w:eastAsia="黑体" w:hAnsi="Times" w:hint="eastAsia"/>
                <w:sz w:val="24"/>
                <w:szCs w:val="24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4"/>
              </w:rPr>
              <w:t>为0，不符合预期要求。</w:t>
            </w:r>
          </w:p>
          <w:p w14:paraId="45EAA60E" w14:textId="77777777" w:rsidR="008E0B81" w:rsidRDefault="00C34EAF" w:rsidP="00C34EAF">
            <w:pPr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解决：寻找更好的解决方案，使用中值滤波去除噪声点。</w:t>
            </w:r>
            <w:r w:rsidR="008E0B81">
              <w:rPr>
                <w:rFonts w:ascii="黑体" w:eastAsia="黑体" w:hAnsi="Times" w:hint="eastAsia"/>
                <w:sz w:val="24"/>
                <w:szCs w:val="24"/>
              </w:rPr>
              <w:t>通过将两张图片每个像素点的三个通道的差值平方求和得到sum，然后再对sum开方。手动设定一个阈值，当sum大于这个阈值时，该像素点的三通道都设为2</w:t>
            </w:r>
            <w:r w:rsidR="008E0B81">
              <w:rPr>
                <w:rFonts w:ascii="黑体" w:eastAsia="黑体" w:hAnsi="Times"/>
                <w:sz w:val="24"/>
                <w:szCs w:val="24"/>
              </w:rPr>
              <w:t>55</w:t>
            </w:r>
            <w:r w:rsidR="008E0B81">
              <w:rPr>
                <w:rFonts w:ascii="黑体" w:eastAsia="黑体" w:hAnsi="Times" w:hint="eastAsia"/>
                <w:sz w:val="24"/>
                <w:szCs w:val="24"/>
              </w:rPr>
              <w:t>（白色），否则设为0（黑色）。</w:t>
            </w:r>
          </w:p>
          <w:p w14:paraId="7FE09A44" w14:textId="77777777" w:rsidR="008E0B81" w:rsidRDefault="008E0B81" w:rsidP="00C34EAF">
            <w:pPr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结果发现，阈值去7</w:t>
            </w:r>
            <w:r>
              <w:rPr>
                <w:rFonts w:ascii="黑体" w:eastAsia="黑体" w:hAnsi="Times"/>
                <w:sz w:val="24"/>
                <w:szCs w:val="24"/>
              </w:rPr>
              <w:t>5</w:t>
            </w:r>
            <w:r>
              <w:rPr>
                <w:rFonts w:ascii="黑体" w:eastAsia="黑体" w:hAnsi="Times"/>
                <w:sz w:val="24"/>
                <w:szCs w:val="24"/>
              </w:rPr>
              <w:t>—</w:t>
            </w:r>
            <w:r>
              <w:rPr>
                <w:rFonts w:ascii="黑体" w:eastAsia="黑体" w:hAnsi="Times"/>
                <w:sz w:val="24"/>
                <w:szCs w:val="24"/>
              </w:rPr>
              <w:t>100</w:t>
            </w:r>
            <w:r>
              <w:rPr>
                <w:rFonts w:ascii="黑体" w:eastAsia="黑体" w:hAnsi="Times" w:hint="eastAsia"/>
                <w:sz w:val="24"/>
                <w:szCs w:val="24"/>
              </w:rPr>
              <w:t>效果最好 ， 最终选定阈值为9</w:t>
            </w:r>
            <w:r>
              <w:rPr>
                <w:rFonts w:ascii="黑体" w:eastAsia="黑体" w:hAnsi="Times"/>
                <w:sz w:val="24"/>
                <w:szCs w:val="24"/>
              </w:rPr>
              <w:t>0</w:t>
            </w:r>
          </w:p>
          <w:p w14:paraId="2E328D30" w14:textId="65476AFF" w:rsidR="00875BC8" w:rsidRPr="00C34EAF" w:rsidRDefault="00875BC8" w:rsidP="00C34EAF">
            <w:pPr>
              <w:rPr>
                <w:rFonts w:ascii="黑体" w:eastAsia="黑体" w:hAnsi="Times"/>
                <w:sz w:val="24"/>
                <w:szCs w:val="24"/>
              </w:rPr>
            </w:pPr>
          </w:p>
        </w:tc>
      </w:tr>
      <w:tr w:rsidR="00E8120F" w14:paraId="23756223" w14:textId="77777777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5C0BF" w14:textId="7E3EBE0B"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480D9DAA" w14:textId="4E498304" w:rsidR="00642853" w:rsidRDefault="00642853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3417ED" wp14:editId="6A86D961">
                  <wp:extent cx="5274310" cy="240157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6216A" w14:textId="6CC9FBB7" w:rsidR="00642853" w:rsidRDefault="00642853" w:rsidP="00642853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实验结果达到预期效果</w:t>
            </w:r>
          </w:p>
          <w:p w14:paraId="5619EB4D" w14:textId="6D2E0015" w:rsidR="00E8120F" w:rsidRPr="00642853" w:rsidRDefault="00642853" w:rsidP="00642853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642853">
              <w:rPr>
                <w:rFonts w:ascii="黑体" w:eastAsia="黑体" w:hAnsi="Times" w:hint="eastAsia"/>
                <w:sz w:val="24"/>
                <w:szCs w:val="20"/>
              </w:rPr>
              <w:t>使用sigmoid函数难以得到原图</w:t>
            </w:r>
          </w:p>
          <w:p w14:paraId="2C016AE9" w14:textId="77777777" w:rsidR="00642853" w:rsidRDefault="00642853" w:rsidP="00642853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对比度超过一定范围就会丢失图像的真实感</w:t>
            </w:r>
          </w:p>
          <w:p w14:paraId="18688539" w14:textId="6DF67783" w:rsidR="00642853" w:rsidRDefault="00642853" w:rsidP="00642853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object w:dxaOrig="1520" w:dyaOrig="1059" w14:anchorId="49CEB5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85pt;height:53.15pt" o:ole="">
                  <v:imagedata r:id="rId12" o:title=""/>
                </v:shape>
                <o:OLEObject Type="Embed" ProgID="Package" ShapeID="_x0000_i1025" DrawAspect="Icon" ObjectID="_1693943279" r:id="rId13"/>
              </w:object>
            </w:r>
            <w:r>
              <w:rPr>
                <w:rFonts w:ascii="黑体" w:eastAsia="黑体" w:hAnsi="Times" w:hint="eastAsia"/>
                <w:sz w:val="24"/>
                <w:szCs w:val="20"/>
              </w:rPr>
              <w:t>（可以双击打开）</w:t>
            </w:r>
          </w:p>
          <w:p w14:paraId="7E8A303B" w14:textId="77777777" w:rsidR="00875BC8" w:rsidRDefault="008E0B81" w:rsidP="00875BC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背景相减实验可以多看一些降噪的算法，</w:t>
            </w:r>
            <w:r w:rsidR="00875BC8">
              <w:rPr>
                <w:rFonts w:ascii="黑体" w:eastAsia="黑体" w:hAnsi="Times" w:hint="eastAsia"/>
                <w:sz w:val="24"/>
                <w:szCs w:val="20"/>
              </w:rPr>
              <w:t>因为不太容易确定相减的标准</w:t>
            </w:r>
          </w:p>
          <w:p w14:paraId="1C737F00" w14:textId="686D9220" w:rsidR="00875BC8" w:rsidRDefault="00875BC8" w:rsidP="00875BC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背景相减实验阈值选为9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时得到的结果。轮廓清晰，达到预期效果。</w:t>
            </w:r>
          </w:p>
          <w:p w14:paraId="72723C04" w14:textId="65F43E95" w:rsidR="00875BC8" w:rsidRPr="00875BC8" w:rsidRDefault="00875BC8" w:rsidP="00875BC8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11CE87" wp14:editId="542D04E2">
                  <wp:extent cx="4397121" cy="3589331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358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295C7" w14:textId="77777777"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13244" w14:textId="77777777" w:rsidR="00BC11A0" w:rsidRDefault="00BC11A0" w:rsidP="00F44E40">
      <w:r>
        <w:separator/>
      </w:r>
    </w:p>
  </w:endnote>
  <w:endnote w:type="continuationSeparator" w:id="0">
    <w:p w14:paraId="5D685AA6" w14:textId="77777777" w:rsidR="00BC11A0" w:rsidRDefault="00BC11A0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384F2" w14:textId="77777777" w:rsidR="00BC11A0" w:rsidRDefault="00BC11A0" w:rsidP="00F44E40">
      <w:r>
        <w:separator/>
      </w:r>
    </w:p>
  </w:footnote>
  <w:footnote w:type="continuationSeparator" w:id="0">
    <w:p w14:paraId="228C5CD2" w14:textId="77777777" w:rsidR="00BC11A0" w:rsidRDefault="00BC11A0" w:rsidP="00F44E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330B8"/>
    <w:multiLevelType w:val="hybridMultilevel"/>
    <w:tmpl w:val="2228A0A8"/>
    <w:lvl w:ilvl="0" w:tplc="2BD87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0A54E0"/>
    <w:multiLevelType w:val="hybridMultilevel"/>
    <w:tmpl w:val="6380B20A"/>
    <w:lvl w:ilvl="0" w:tplc="88664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172019"/>
    <w:multiLevelType w:val="hybridMultilevel"/>
    <w:tmpl w:val="80222226"/>
    <w:lvl w:ilvl="0" w:tplc="AC7CB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548A7"/>
    <w:rsid w:val="000D58B4"/>
    <w:rsid w:val="00175C1E"/>
    <w:rsid w:val="001A372F"/>
    <w:rsid w:val="001C33BC"/>
    <w:rsid w:val="00221313"/>
    <w:rsid w:val="002953DA"/>
    <w:rsid w:val="004308FC"/>
    <w:rsid w:val="004D6474"/>
    <w:rsid w:val="0059201A"/>
    <w:rsid w:val="005E0CA8"/>
    <w:rsid w:val="00622D2A"/>
    <w:rsid w:val="00642853"/>
    <w:rsid w:val="00660B05"/>
    <w:rsid w:val="0069353A"/>
    <w:rsid w:val="007238CA"/>
    <w:rsid w:val="007B3180"/>
    <w:rsid w:val="00815C8B"/>
    <w:rsid w:val="00834B37"/>
    <w:rsid w:val="00875BC8"/>
    <w:rsid w:val="008A2A87"/>
    <w:rsid w:val="008E0B81"/>
    <w:rsid w:val="00906A85"/>
    <w:rsid w:val="00A65521"/>
    <w:rsid w:val="00AF1E27"/>
    <w:rsid w:val="00B16F18"/>
    <w:rsid w:val="00B376AB"/>
    <w:rsid w:val="00BA7B72"/>
    <w:rsid w:val="00BC11A0"/>
    <w:rsid w:val="00C34EAF"/>
    <w:rsid w:val="00CA61EE"/>
    <w:rsid w:val="00CB4F0A"/>
    <w:rsid w:val="00D647AC"/>
    <w:rsid w:val="00D951C8"/>
    <w:rsid w:val="00DF15B3"/>
    <w:rsid w:val="00E128E5"/>
    <w:rsid w:val="00E8120F"/>
    <w:rsid w:val="00EF7895"/>
    <w:rsid w:val="00F44E40"/>
    <w:rsid w:val="00F9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EBBEF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  <w:style w:type="paragraph" w:styleId="a7">
    <w:name w:val="List Paragraph"/>
    <w:basedOn w:val="a"/>
    <w:uiPriority w:val="34"/>
    <w:qFormat/>
    <w:rsid w:val="00660B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倪诗宇 倪诗宇</cp:lastModifiedBy>
  <cp:revision>22</cp:revision>
  <dcterms:created xsi:type="dcterms:W3CDTF">2015-12-07T09:03:00Z</dcterms:created>
  <dcterms:modified xsi:type="dcterms:W3CDTF">2021-09-23T15:02:00Z</dcterms:modified>
</cp:coreProperties>
</file>