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7CA05B6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INFO: THIS IS JUST A SKETCH, THIS WILL GET UPDATED ALONG THE DEV</w:t>
      </w:r>
    </w:p>
    <w:p w14:paraId="6C49BC35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NEW:</w:t>
      </w:r>
    </w:p>
    <w:p w14:paraId="63C61F39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Character Stats -&gt; Advantages in conversation with NPC or </w:t>
      </w:r>
    </w:p>
    <w:p w14:paraId="42A8A765" w14:textId="77777777" w:rsidR="00B178F2" w:rsidRPr="00B178F2" w:rsidRDefault="00B178F2" w:rsidP="00B17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Intelligent</w:t>
      </w:r>
    </w:p>
    <w:p w14:paraId="5B2AB7CA" w14:textId="77777777" w:rsidR="00B178F2" w:rsidRPr="00B178F2" w:rsidRDefault="00B178F2" w:rsidP="00B17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Charisma</w:t>
      </w:r>
    </w:p>
    <w:p w14:paraId="10D9A205" w14:textId="77777777" w:rsidR="00B178F2" w:rsidRPr="00B178F2" w:rsidRDefault="00B178F2" w:rsidP="00B178F2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Leadership</w:t>
      </w:r>
    </w:p>
    <w:p w14:paraId="082940EF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Mini Games</w:t>
      </w:r>
    </w:p>
    <w:p w14:paraId="31ACBD42" w14:textId="77777777" w:rsidR="00B178F2" w:rsidRPr="00B178F2" w:rsidRDefault="00B178F2" w:rsidP="00B178F2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 xml:space="preserve">per quest </w:t>
      </w:r>
    </w:p>
    <w:p w14:paraId="4AE55BCD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Principles:</w:t>
      </w:r>
    </w:p>
    <w:p w14:paraId="5BFFA49B" w14:textId="77777777" w:rsidR="00B178F2" w:rsidRPr="00B178F2" w:rsidRDefault="00B178F2" w:rsidP="00B17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Keep It Simple Stupid (KISS)</w:t>
      </w:r>
    </w:p>
    <w:p w14:paraId="795AC60A" w14:textId="77777777" w:rsidR="00B178F2" w:rsidRPr="00B178F2" w:rsidRDefault="00B178F2" w:rsidP="00B17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SOLID</w:t>
      </w:r>
    </w:p>
    <w:p w14:paraId="2A6C77E1" w14:textId="77777777" w:rsidR="00B178F2" w:rsidRPr="00B178F2" w:rsidRDefault="00B178F2" w:rsidP="00B17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Single Responsibility Principle (SRP)</w:t>
      </w:r>
    </w:p>
    <w:p w14:paraId="1E3FAB29" w14:textId="77777777" w:rsidR="00B178F2" w:rsidRPr="00B178F2" w:rsidRDefault="00B178F2" w:rsidP="00B17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Open-Closed Principle(OCP)</w:t>
      </w:r>
    </w:p>
    <w:p w14:paraId="0B96151F" w14:textId="77777777" w:rsidR="00B178F2" w:rsidRPr="00B178F2" w:rsidRDefault="00B178F2" w:rsidP="00B178F2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Inheritance</w:t>
      </w:r>
    </w:p>
    <w:p w14:paraId="17B4F5D8" w14:textId="77777777" w:rsidR="00B178F2" w:rsidRPr="00B178F2" w:rsidRDefault="00B178F2" w:rsidP="00B17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Multilevel Inheritance</w:t>
      </w:r>
    </w:p>
    <w:p w14:paraId="1448200F" w14:textId="77777777" w:rsidR="00B178F2" w:rsidRPr="00B178F2" w:rsidRDefault="00B178F2" w:rsidP="00B178F2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Hierarchical Inheritance</w:t>
      </w:r>
    </w:p>
    <w:p w14:paraId="2E02A8F5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Naming Convention:</w:t>
      </w:r>
    </w:p>
    <w:p w14:paraId="371879C0" w14:textId="77777777" w:rsidR="00B178F2" w:rsidRPr="00B178F2" w:rsidRDefault="00B178F2" w:rsidP="00B17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Came Case for Fields i.e. currentYear</w:t>
      </w:r>
    </w:p>
    <w:p w14:paraId="41037DD0" w14:textId="77777777" w:rsidR="00B178F2" w:rsidRPr="00B178F2" w:rsidRDefault="00B178F2" w:rsidP="00B17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Private Field with Underscore: i.e. _budget</w:t>
      </w:r>
    </w:p>
    <w:p w14:paraId="3DFE5DD8" w14:textId="77777777" w:rsidR="00B178F2" w:rsidRPr="00B178F2" w:rsidRDefault="00B178F2" w:rsidP="00B178F2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Pascal Case for Properties: ie. CurrentYear</w:t>
      </w:r>
    </w:p>
    <w:p w14:paraId="6262F3AB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Requirements for the game logic, utilities, and class relationships:</w:t>
      </w:r>
    </w:p>
    <w:p w14:paraId="092ADCE9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Utilities:</w:t>
      </w:r>
    </w:p>
    <w:p w14:paraId="4C699ECD" w14:textId="77777777" w:rsidR="00B178F2" w:rsidRPr="00B178F2" w:rsidRDefault="00B178F2" w:rsidP="00B17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SlowTextDisplyer()</w:t>
      </w:r>
    </w:p>
    <w:p w14:paraId="0AFDF53E" w14:textId="77777777" w:rsidR="00B178F2" w:rsidRPr="00B178F2" w:rsidRDefault="00B178F2" w:rsidP="00B178F2">
      <w:pPr>
        <w:numPr>
          <w:ilvl w:val="0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GameUtility</w:t>
      </w:r>
    </w:p>
    <w:p w14:paraId="4BB60C09" w14:textId="77777777" w:rsidR="00B178F2" w:rsidRPr="00B178F2" w:rsidRDefault="00B178F2" w:rsidP="00B17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Init Districts</w:t>
      </w:r>
    </w:p>
    <w:p w14:paraId="21F89E2C" w14:textId="77777777" w:rsidR="00B178F2" w:rsidRPr="00B178F2" w:rsidRDefault="00B178F2" w:rsidP="00B178F2">
      <w:pPr>
        <w:numPr>
          <w:ilvl w:val="2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Init NPC</w:t>
      </w:r>
    </w:p>
    <w:p w14:paraId="59D8BCD9" w14:textId="77777777" w:rsidR="00B178F2" w:rsidRPr="00B178F2" w:rsidRDefault="00B178F2" w:rsidP="00B178F2">
      <w:pPr>
        <w:numPr>
          <w:ilvl w:val="3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Init Quest</w:t>
      </w:r>
    </w:p>
    <w:p w14:paraId="6AD1B9E1" w14:textId="77777777" w:rsidR="00B178F2" w:rsidRPr="00B178F2" w:rsidRDefault="00B178F2" w:rsidP="00B178F2">
      <w:pPr>
        <w:numPr>
          <w:ilvl w:val="1"/>
          <w:numId w:val="5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Init Player</w:t>
      </w:r>
    </w:p>
    <w:p w14:paraId="0AD4DFE8" w14:textId="77777777" w:rsidR="00B178F2" w:rsidRPr="00B178F2" w:rsidRDefault="00B178F2" w:rsidP="00B178F2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Classes:</w:t>
      </w:r>
    </w:p>
    <w:p w14:paraId="239E81CD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Player</w:t>
      </w:r>
    </w:p>
    <w:p w14:paraId="12E669FF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Fields</w:t>
      </w:r>
    </w:p>
    <w:p w14:paraId="2C7D0AEB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name</w:t>
      </w:r>
    </w:p>
    <w:p w14:paraId="5418A473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score</w:t>
      </w:r>
    </w:p>
    <w:p w14:paraId="5069A9C4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location</w:t>
      </w:r>
    </w:p>
    <w:p w14:paraId="00A2A3D1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Method</w:t>
      </w:r>
    </w:p>
    <w:p w14:paraId="7A7333B5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CompleteQuest(Quest quest)</w:t>
      </w:r>
    </w:p>
    <w:p w14:paraId="30939C18" w14:textId="77777777" w:rsidR="00B178F2" w:rsidRPr="00B178F2" w:rsidRDefault="00B178F2" w:rsidP="00B178F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lastRenderedPageBreak/>
        <w:t>handle the completion of the quest</w:t>
      </w:r>
    </w:p>
    <w:p w14:paraId="29D814F8" w14:textId="77777777" w:rsidR="00B178F2" w:rsidRPr="00B178F2" w:rsidRDefault="00B178F2" w:rsidP="00B178F2">
      <w:pPr>
        <w:numPr>
          <w:ilvl w:val="4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update player.Score</w:t>
      </w:r>
    </w:p>
    <w:p w14:paraId="61A9362C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City </w:t>
      </w:r>
    </w:p>
    <w:p w14:paraId="33902C26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Fields</w:t>
      </w:r>
    </w:p>
    <w:p w14:paraId="3CFA7271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name</w:t>
      </w:r>
    </w:p>
    <w:p w14:paraId="6F051B36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terrain</w:t>
      </w:r>
    </w:p>
    <w:p w14:paraId="31F1CF5E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desc</w:t>
      </w:r>
    </w:p>
    <w:p w14:paraId="24AD2097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budget</w:t>
      </w:r>
    </w:p>
    <w:p w14:paraId="20C819B9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currentYear</w:t>
      </w:r>
    </w:p>
    <w:p w14:paraId="378F9205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pollutionLevel</w:t>
      </w:r>
    </w:p>
    <w:p w14:paraId="19E18C0E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happinessLevel</w:t>
      </w:r>
    </w:p>
    <w:p w14:paraId="7CC6BE70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Methods</w:t>
      </w:r>
    </w:p>
    <w:p w14:paraId="6F84C838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District</w:t>
      </w:r>
    </w:p>
    <w:p w14:paraId="5401FE29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Fields</w:t>
      </w:r>
    </w:p>
    <w:p w14:paraId="6B80416F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name</w:t>
      </w:r>
    </w:p>
    <w:p w14:paraId="325B37A9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population</w:t>
      </w:r>
    </w:p>
    <w:p w14:paraId="70731D71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happinessLevel</w:t>
      </w:r>
    </w:p>
    <w:p w14:paraId="0B3D6A18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NPCs (List&lt;NPC&gt;)</w:t>
      </w:r>
    </w:p>
    <w:p w14:paraId="4E1BDFE1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Methods</w:t>
      </w:r>
    </w:p>
    <w:p w14:paraId="1E688751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 xml:space="preserve">NPC </w:t>
      </w:r>
    </w:p>
    <w:p w14:paraId="2B1BFA54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Fields</w:t>
      </w:r>
    </w:p>
    <w:p w14:paraId="6B5F426D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name</w:t>
      </w:r>
    </w:p>
    <w:p w14:paraId="40844E9A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Quest (List&lt;Quest&gt;)</w:t>
      </w:r>
    </w:p>
    <w:p w14:paraId="2EC83F4A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Quest</w:t>
      </w:r>
    </w:p>
    <w:p w14:paraId="5330CF73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Fields</w:t>
      </w:r>
    </w:p>
    <w:p w14:paraId="12935941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name</w:t>
      </w:r>
    </w:p>
    <w:p w14:paraId="39D3CA5C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desc</w:t>
      </w:r>
    </w:p>
    <w:p w14:paraId="0D070AA9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reward</w:t>
      </w:r>
    </w:p>
    <w:p w14:paraId="6230A3B3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isCompleted</w:t>
      </w:r>
    </w:p>
    <w:p w14:paraId="7F04ED9B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RandomDisaster</w:t>
      </w:r>
    </w:p>
    <w:p w14:paraId="7B1C3C81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Fields</w:t>
      </w:r>
    </w:p>
    <w:p w14:paraId="054A21F8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name</w:t>
      </w:r>
    </w:p>
    <w:p w14:paraId="0805D960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desc</w:t>
      </w:r>
    </w:p>
    <w:p w14:paraId="6370E6C7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impactBudget</w:t>
      </w:r>
    </w:p>
    <w:p w14:paraId="7D525541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impactPollution</w:t>
      </w:r>
    </w:p>
    <w:p w14:paraId="5A9D8D35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impactHapiness</w:t>
      </w:r>
    </w:p>
    <w:p w14:paraId="693F07FD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GameManager</w:t>
      </w:r>
    </w:p>
    <w:p w14:paraId="322257AB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Methods()</w:t>
      </w:r>
    </w:p>
    <w:p w14:paraId="6A89FE08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Greet</w:t>
      </w:r>
    </w:p>
    <w:p w14:paraId="4AE35A9D" w14:textId="77777777" w:rsidR="00B178F2" w:rsidRPr="00B178F2" w:rsidRDefault="00B178F2" w:rsidP="00B178F2">
      <w:pPr>
        <w:numPr>
          <w:ilvl w:val="2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CommandListener</w:t>
      </w:r>
    </w:p>
    <w:p w14:paraId="0F180D7C" w14:textId="77777777" w:rsidR="00B178F2" w:rsidRPr="00B178F2" w:rsidRDefault="00B178F2" w:rsidP="00B178F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Help</w:t>
      </w:r>
    </w:p>
    <w:p w14:paraId="28C9F65C" w14:textId="77777777" w:rsidR="00B178F2" w:rsidRPr="00B178F2" w:rsidRDefault="00B178F2" w:rsidP="00B178F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Move</w:t>
      </w:r>
    </w:p>
    <w:p w14:paraId="66FCF69E" w14:textId="77777777" w:rsidR="00B178F2" w:rsidRPr="00B178F2" w:rsidRDefault="00B178F2" w:rsidP="00B178F2">
      <w:pPr>
        <w:numPr>
          <w:ilvl w:val="3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Quest</w:t>
      </w:r>
    </w:p>
    <w:p w14:paraId="118E0B61" w14:textId="77777777" w:rsidR="00B178F2" w:rsidRPr="00B178F2" w:rsidRDefault="00B178F2" w:rsidP="00B178F2">
      <w:pPr>
        <w:numPr>
          <w:ilvl w:val="0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b/>
          <w:bCs/>
          <w:kern w:val="0"/>
          <w:sz w:val="24"/>
          <w:szCs w:val="24"/>
          <w:lang w:eastAsia="da-DK"/>
          <w14:ligatures w14:val="none"/>
        </w:rPr>
        <w:t>MiniGames</w:t>
      </w:r>
    </w:p>
    <w:p w14:paraId="11574502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int pk</w:t>
      </w:r>
    </w:p>
    <w:p w14:paraId="5BFF1D1D" w14:textId="77777777" w:rsidR="00B178F2" w:rsidRPr="00B178F2" w:rsidRDefault="00B178F2" w:rsidP="00B178F2">
      <w:pPr>
        <w:numPr>
          <w:ilvl w:val="1"/>
          <w:numId w:val="6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</w:pPr>
      <w:r w:rsidRPr="00B178F2">
        <w:rPr>
          <w:rFonts w:ascii="Times New Roman" w:eastAsia="Times New Roman" w:hAnsi="Times New Roman" w:cs="Times New Roman"/>
          <w:kern w:val="0"/>
          <w:sz w:val="24"/>
          <w:szCs w:val="24"/>
          <w:lang w:eastAsia="da-DK"/>
          <w14:ligatures w14:val="none"/>
        </w:rPr>
        <w:t>GameLogic()</w:t>
      </w:r>
    </w:p>
    <w:p w14:paraId="7C316B0B" w14:textId="77777777" w:rsidR="0023224A" w:rsidRDefault="0023224A"/>
    <w:sectPr w:rsidR="0023224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9550C15"/>
    <w:multiLevelType w:val="multilevel"/>
    <w:tmpl w:val="5E6242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203C6887"/>
    <w:multiLevelType w:val="multilevel"/>
    <w:tmpl w:val="98E647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56AA7C6B"/>
    <w:multiLevelType w:val="multilevel"/>
    <w:tmpl w:val="CAE2C5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5E911B45"/>
    <w:multiLevelType w:val="multilevel"/>
    <w:tmpl w:val="97F641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6ED772D7"/>
    <w:multiLevelType w:val="multilevel"/>
    <w:tmpl w:val="E94A79D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16C0979"/>
    <w:multiLevelType w:val="multilevel"/>
    <w:tmpl w:val="5100E9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695299667">
    <w:abstractNumId w:val="1"/>
  </w:num>
  <w:num w:numId="2" w16cid:durableId="299506146">
    <w:abstractNumId w:val="2"/>
  </w:num>
  <w:num w:numId="3" w16cid:durableId="905721756">
    <w:abstractNumId w:val="3"/>
  </w:num>
  <w:num w:numId="4" w16cid:durableId="686254270">
    <w:abstractNumId w:val="4"/>
  </w:num>
  <w:num w:numId="5" w16cid:durableId="161509721">
    <w:abstractNumId w:val="0"/>
  </w:num>
  <w:num w:numId="6" w16cid:durableId="6092455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46DD6"/>
    <w:rsid w:val="000F6D74"/>
    <w:rsid w:val="0023224A"/>
    <w:rsid w:val="00B178F2"/>
    <w:rsid w:val="00B23088"/>
    <w:rsid w:val="00B25357"/>
    <w:rsid w:val="00E46DD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3CBD49D1-3A6E-4482-8727-F151C2969E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B178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 w:eastAsia="da-DK"/>
      <w14:ligatures w14:val="none"/>
    </w:rPr>
  </w:style>
  <w:style w:type="character" w:styleId="Strong">
    <w:name w:val="Strong"/>
    <w:basedOn w:val="DefaultParagraphFont"/>
    <w:uiPriority w:val="22"/>
    <w:qFormat/>
    <w:rsid w:val="00B178F2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0025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9374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2630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6565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692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821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680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2164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9692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015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079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57502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8487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8577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3196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6825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426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008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1096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8788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563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6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8613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336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8802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6901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5774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3008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69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5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81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92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26985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672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680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8035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3006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3166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15020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891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1543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617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188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0009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12163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2065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612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82969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2085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371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953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45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242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9539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62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5543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8528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47913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8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13576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42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4463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0333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42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0698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7115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693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1890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3531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1041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046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914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0610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79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168</Words>
  <Characters>1027</Characters>
  <Application>Microsoft Office Word</Application>
  <DocSecurity>0</DocSecurity>
  <Lines>8</Lines>
  <Paragraphs>2</Paragraphs>
  <ScaleCrop>false</ScaleCrop>
  <Company/>
  <LinksUpToDate>false</LinksUpToDate>
  <CharactersWithSpaces>1193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Mathias Lund-Hansen</dc:creator>
  <cp:keywords/>
  <dc:description/>
  <cp:lastModifiedBy>Mathias Lund-Hansen</cp:lastModifiedBy>
  <cp:revision>2</cp:revision>
  <dcterms:created xsi:type="dcterms:W3CDTF">2023-11-02T17:27:00Z</dcterms:created>
  <dcterms:modified xsi:type="dcterms:W3CDTF">2023-11-02T17:27:00Z</dcterms:modified>
</cp:coreProperties>
</file>