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05A59" w14:textId="77777777" w:rsidR="00CD5C49" w:rsidRDefault="00B40B67">
      <w:pPr>
        <w:jc w:val="center"/>
        <w:rPr>
          <w:rFonts w:ascii="华文隶书" w:eastAsia="华文隶书" w:hAnsi="华文隶书" w:cs="华文隶书"/>
          <w:sz w:val="56"/>
          <w:szCs w:val="96"/>
        </w:rPr>
      </w:pPr>
      <w:r>
        <w:rPr>
          <w:rFonts w:ascii="华文隶书" w:eastAsia="华文隶书" w:hAnsi="华文隶书" w:cs="华文隶书" w:hint="eastAsia"/>
          <w:sz w:val="56"/>
          <w:szCs w:val="96"/>
        </w:rPr>
        <w:t>工作日志</w:t>
      </w:r>
    </w:p>
    <w:tbl>
      <w:tblPr>
        <w:tblStyle w:val="a3"/>
        <w:tblpPr w:leftFromText="180" w:rightFromText="180" w:vertAnchor="text" w:tblpX="102" w:tblpY="278"/>
        <w:tblOverlap w:val="never"/>
        <w:tblW w:w="0" w:type="auto"/>
        <w:tblLook w:val="04A0" w:firstRow="1" w:lastRow="0" w:firstColumn="1" w:lastColumn="0" w:noHBand="0" w:noVBand="1"/>
      </w:tblPr>
      <w:tblGrid>
        <w:gridCol w:w="1656"/>
        <w:gridCol w:w="5159"/>
        <w:gridCol w:w="1707"/>
      </w:tblGrid>
      <w:tr w:rsidR="00CD5C49" w14:paraId="5034134A" w14:textId="77777777">
        <w:trPr>
          <w:trHeight w:val="272"/>
        </w:trPr>
        <w:tc>
          <w:tcPr>
            <w:tcW w:w="1497" w:type="dxa"/>
          </w:tcPr>
          <w:p w14:paraId="6346B79C" w14:textId="77777777" w:rsidR="00CD5C49" w:rsidRDefault="00B40B67">
            <w:pPr>
              <w:ind w:firstLineChars="200" w:firstLine="640"/>
              <w:rPr>
                <w:rFonts w:asciiTheme="minorEastAsia" w:hAnsiTheme="minorEastAsia" w:cstheme="minorEastAsia"/>
                <w:sz w:val="32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32"/>
                <w:szCs w:val="40"/>
              </w:rPr>
              <w:t>时间</w:t>
            </w:r>
          </w:p>
        </w:tc>
        <w:tc>
          <w:tcPr>
            <w:tcW w:w="5243" w:type="dxa"/>
          </w:tcPr>
          <w:p w14:paraId="2AFECD1D" w14:textId="77777777" w:rsidR="00CD5C49" w:rsidRDefault="00B40B67">
            <w:pPr>
              <w:rPr>
                <w:rFonts w:asciiTheme="minorEastAsia" w:hAnsiTheme="minorEastAsia" w:cstheme="minorEastAsia"/>
                <w:sz w:val="32"/>
                <w:szCs w:val="40"/>
              </w:rPr>
            </w:pPr>
            <w:r>
              <w:rPr>
                <w:rFonts w:ascii="华文隶书" w:eastAsia="华文隶书" w:hAnsi="华文隶书" w:cs="华文隶书" w:hint="eastAsia"/>
                <w:sz w:val="32"/>
                <w:szCs w:val="40"/>
              </w:rPr>
              <w:t xml:space="preserve">            </w:t>
            </w:r>
            <w:r>
              <w:rPr>
                <w:rFonts w:asciiTheme="minorEastAsia" w:hAnsiTheme="minorEastAsia" w:cstheme="minorEastAsia" w:hint="eastAsia"/>
                <w:sz w:val="32"/>
                <w:szCs w:val="40"/>
              </w:rPr>
              <w:t>工作内容</w:t>
            </w:r>
          </w:p>
        </w:tc>
        <w:tc>
          <w:tcPr>
            <w:tcW w:w="1782" w:type="dxa"/>
          </w:tcPr>
          <w:p w14:paraId="0C0FAB87" w14:textId="77777777" w:rsidR="00CD5C49" w:rsidRDefault="00B40B67">
            <w:pPr>
              <w:rPr>
                <w:rFonts w:asciiTheme="minorEastAsia" w:hAnsiTheme="minorEastAsia" w:cstheme="minorEastAsia"/>
                <w:sz w:val="32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32"/>
                <w:szCs w:val="40"/>
              </w:rPr>
              <w:t>关键词</w:t>
            </w:r>
          </w:p>
        </w:tc>
      </w:tr>
      <w:tr w:rsidR="00CD5C49" w14:paraId="720C0B7B" w14:textId="77777777">
        <w:trPr>
          <w:trHeight w:val="1832"/>
        </w:trPr>
        <w:tc>
          <w:tcPr>
            <w:tcW w:w="1497" w:type="dxa"/>
          </w:tcPr>
          <w:p w14:paraId="78D4CF07" w14:textId="77777777" w:rsidR="00CD5C49" w:rsidRDefault="00CD5C49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  <w:p w14:paraId="171734E2" w14:textId="05AB0CA6" w:rsidR="00CD5C49" w:rsidRDefault="00E6342C">
            <w:pPr>
              <w:rPr>
                <w:rFonts w:asciiTheme="minorEastAsia" w:hAnsiTheme="minorEastAsia" w:cstheme="minorEastAsia"/>
                <w:sz w:val="32"/>
                <w:szCs w:val="40"/>
              </w:rPr>
            </w:pPr>
            <w:r>
              <w:rPr>
                <w:rFonts w:asciiTheme="minorEastAsia" w:hAnsiTheme="minorEastAsia" w:cstheme="minorEastAsia"/>
                <w:sz w:val="24"/>
                <w:szCs w:val="32"/>
              </w:rPr>
              <w:t>2022/3/3</w:t>
            </w:r>
          </w:p>
        </w:tc>
        <w:tc>
          <w:tcPr>
            <w:tcW w:w="5243" w:type="dxa"/>
          </w:tcPr>
          <w:p w14:paraId="705486F5" w14:textId="65EEAA7D" w:rsidR="00CD5C49" w:rsidRDefault="00E6342C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第一次</w:t>
            </w:r>
            <w:r w:rsidR="00B40B67">
              <w:rPr>
                <w:rFonts w:asciiTheme="minorEastAsia" w:hAnsiTheme="minorEastAsia" w:cstheme="minorEastAsia" w:hint="eastAsia"/>
                <w:sz w:val="22"/>
                <w:szCs w:val="28"/>
              </w:rPr>
              <w:t>课上，我们确定了我们软件工程的队伍为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没有bug队</w:t>
            </w:r>
            <w:r w:rsidR="00B40B67">
              <w:rPr>
                <w:rFonts w:asciiTheme="minorEastAsia" w:hAnsiTheme="minorEastAsia" w:cstheme="minorEastAsia" w:hint="eastAsia"/>
                <w:sz w:val="22"/>
                <w:szCs w:val="28"/>
              </w:rPr>
              <w:t>。其中，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刘诗婷</w:t>
            </w:r>
            <w:r w:rsidR="00B40B67">
              <w:rPr>
                <w:rFonts w:asciiTheme="minorEastAsia" w:hAnsiTheme="minorEastAsia" w:cstheme="minorEastAsia" w:hint="eastAsia"/>
                <w:sz w:val="22"/>
                <w:szCs w:val="28"/>
              </w:rPr>
              <w:t>同学担任我们项目的前期组长。另外，我们在会议中进行了分工：团队五个人分别取体验常用的几种工作平台：Github,钉钉，腾讯文档，slack,microsoftteams,teambition，我负责体验的是microsoftteams.</w:t>
            </w:r>
          </w:p>
        </w:tc>
        <w:tc>
          <w:tcPr>
            <w:tcW w:w="1782" w:type="dxa"/>
          </w:tcPr>
          <w:p w14:paraId="75CA626E" w14:textId="77777777" w:rsidR="00CD5C49" w:rsidRDefault="00CD5C49">
            <w:pPr>
              <w:ind w:firstLineChars="100" w:firstLine="220"/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702F18DC" w14:textId="77777777" w:rsidR="00CD5C49" w:rsidRDefault="00B40B67">
            <w:pPr>
              <w:ind w:firstLineChars="100" w:firstLine="220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团队名</w:t>
            </w:r>
          </w:p>
          <w:p w14:paraId="59D99659" w14:textId="77777777" w:rsidR="00CD5C49" w:rsidRDefault="00B40B67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 xml:space="preserve">  组长确定</w:t>
            </w:r>
          </w:p>
          <w:p w14:paraId="0B69B9DD" w14:textId="77777777" w:rsidR="00CD5C49" w:rsidRDefault="00B40B67">
            <w:pPr>
              <w:ind w:firstLineChars="100" w:firstLine="220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平台体验</w:t>
            </w:r>
          </w:p>
        </w:tc>
      </w:tr>
      <w:tr w:rsidR="00CD5C49" w14:paraId="0872E696" w14:textId="77777777">
        <w:trPr>
          <w:trHeight w:val="2456"/>
        </w:trPr>
        <w:tc>
          <w:tcPr>
            <w:tcW w:w="1497" w:type="dxa"/>
          </w:tcPr>
          <w:p w14:paraId="5321505D" w14:textId="77777777" w:rsidR="00CD5C49" w:rsidRDefault="00CD5C49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  <w:p w14:paraId="4014E22B" w14:textId="77777777" w:rsidR="00CD5C49" w:rsidRDefault="00CD5C49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  <w:p w14:paraId="7C35520D" w14:textId="77777777" w:rsidR="00CD5C49" w:rsidRDefault="00CD5C49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  <w:p w14:paraId="2499B309" w14:textId="77777777" w:rsidR="00CD5C49" w:rsidRDefault="00CD5C49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  <w:p w14:paraId="377632EB" w14:textId="77777777" w:rsidR="00CD5C49" w:rsidRDefault="00CD5C49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  <w:p w14:paraId="4C8C2242" w14:textId="77777777" w:rsidR="00CD5C49" w:rsidRDefault="00CD5C49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  <w:p w14:paraId="370B235B" w14:textId="77777777" w:rsidR="00CD5C49" w:rsidRDefault="00CD5C49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  <w:p w14:paraId="41582AAF" w14:textId="30663CAD" w:rsidR="00CD5C49" w:rsidRDefault="00E6342C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  <w:r>
              <w:rPr>
                <w:rFonts w:asciiTheme="minorEastAsia" w:hAnsiTheme="minorEastAsia" w:cstheme="minorEastAsia"/>
                <w:sz w:val="24"/>
                <w:szCs w:val="32"/>
              </w:rPr>
              <w:t xml:space="preserve">2022/3/3-3/4 </w:t>
            </w:r>
          </w:p>
        </w:tc>
        <w:tc>
          <w:tcPr>
            <w:tcW w:w="5243" w:type="dxa"/>
          </w:tcPr>
          <w:p w14:paraId="6E6A4022" w14:textId="2752D64A" w:rsidR="00CD5C49" w:rsidRDefault="00B40B67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在这段时间，我下载并安装了Microsoftteams，并进行了为期</w:t>
            </w:r>
            <w:r w:rsidR="00E6342C">
              <w:rPr>
                <w:rFonts w:asciiTheme="minorEastAsia" w:hAnsiTheme="minorEastAsia" w:cstheme="minorEastAsia" w:hint="eastAsia"/>
                <w:sz w:val="22"/>
                <w:szCs w:val="22"/>
              </w:rPr>
              <w:t>一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天的体验。总结了这个平台的特点如下：</w:t>
            </w:r>
          </w:p>
          <w:p w14:paraId="7D2B39E8" w14:textId="77777777" w:rsidR="00CD5C49" w:rsidRDefault="00B40B67">
            <w:r>
              <w:t>一、功能介绍</w:t>
            </w:r>
          </w:p>
          <w:p w14:paraId="7E59664C" w14:textId="77777777" w:rsidR="00CD5C49" w:rsidRDefault="00B40B67">
            <w:r>
              <w:t>1</w:t>
            </w:r>
            <w:r>
              <w:t>、文件共享，通过创建群组，组员可以把共享的文件放到群组里，实现共享</w:t>
            </w:r>
            <w:r>
              <w:rPr>
                <w:rFonts w:hint="eastAsia"/>
              </w:rPr>
              <w:t>，共享的文件可以是</w:t>
            </w:r>
            <w:r>
              <w:rPr>
                <w:rFonts w:hint="eastAsia"/>
              </w:rPr>
              <w:t>word</w:t>
            </w:r>
            <w:r>
              <w:rPr>
                <w:rFonts w:hint="eastAsia"/>
              </w:rPr>
              <w:t>文档，</w:t>
            </w:r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文档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文件夹等多种文件。</w:t>
            </w:r>
            <w:r>
              <w:t>还可以实现在线文档编辑。</w:t>
            </w:r>
            <w:r>
              <w:rPr>
                <w:rFonts w:hint="eastAsia"/>
              </w:rPr>
              <w:t>在文档方面，功能基本与</w:t>
            </w:r>
            <w:r>
              <w:rPr>
                <w:rFonts w:hint="eastAsia"/>
              </w:rPr>
              <w:t>word</w:t>
            </w:r>
            <w:r>
              <w:rPr>
                <w:rFonts w:hint="eastAsia"/>
              </w:rPr>
              <w:t>一致，并且由其创建的</w:t>
            </w:r>
            <w:r>
              <w:rPr>
                <w:rFonts w:hint="eastAsia"/>
              </w:rPr>
              <w:t>word</w:t>
            </w:r>
            <w:r>
              <w:rPr>
                <w:rFonts w:hint="eastAsia"/>
              </w:rPr>
              <w:t>文档也可以用</w:t>
            </w:r>
            <w:r>
              <w:rPr>
                <w:rFonts w:hint="eastAsia"/>
              </w:rPr>
              <w:t>wps</w:t>
            </w:r>
            <w:r>
              <w:rPr>
                <w:rFonts w:hint="eastAsia"/>
              </w:rPr>
              <w:t>打开，没有出现乱码。</w:t>
            </w:r>
          </w:p>
          <w:p w14:paraId="46B67CE7" w14:textId="77777777" w:rsidR="00CD5C49" w:rsidRDefault="00B40B67">
            <w:r>
              <w:t>2</w:t>
            </w:r>
            <w:r>
              <w:t>、视频、音频通话，文字聊天也可以。与</w:t>
            </w:r>
            <w:r>
              <w:t>qq</w:t>
            </w:r>
            <w:r>
              <w:t>等类似，可以实现实时交流功能</w:t>
            </w:r>
            <w:r>
              <w:rPr>
                <w:rFonts w:hint="eastAsia"/>
              </w:rPr>
              <w:t>。视频的清晰度比较高，声音也没有滞后，没有出现失真的问题。确实适合用于视频会议。</w:t>
            </w:r>
          </w:p>
          <w:p w14:paraId="61E2772B" w14:textId="77777777" w:rsidR="00CD5C49" w:rsidRDefault="00B40B67">
            <w:r>
              <w:t>3</w:t>
            </w:r>
            <w:r>
              <w:t>、屏幕共享，类似腾讯会议，可以实现屏幕共享功能</w:t>
            </w:r>
            <w:r>
              <w:rPr>
                <w:rFonts w:hint="eastAsia"/>
              </w:rPr>
              <w:t>，在远程交流时，可以通过屏幕共享实现让队友清楚知道自己电脑上的内容，便于实时交流和代码分析的工作。</w:t>
            </w:r>
          </w:p>
          <w:p w14:paraId="480290E0" w14:textId="77777777" w:rsidR="00CD5C49" w:rsidRDefault="00B40B67">
            <w:r>
              <w:t>4</w:t>
            </w:r>
            <w:r>
              <w:t>、这个软件可以和</w:t>
            </w:r>
            <w:r>
              <w:t>Github</w:t>
            </w:r>
            <w:r>
              <w:t>一起用，但是也并没有对彼此工作能产生多大帮助</w:t>
            </w:r>
          </w:p>
          <w:p w14:paraId="257CBC91" w14:textId="77777777" w:rsidR="00CD5C49" w:rsidRDefault="00B40B67">
            <w:r>
              <w:t>二、优点</w:t>
            </w:r>
          </w:p>
          <w:p w14:paraId="3D5ABC53" w14:textId="77777777" w:rsidR="00CD5C49" w:rsidRDefault="00B40B67">
            <w:r>
              <w:t>优点不好说，这个软件提供了一个稍微规范的工作平台，管理起来要方便一些。</w:t>
            </w:r>
            <w:r>
              <w:rPr>
                <w:rFonts w:hint="eastAsia"/>
              </w:rPr>
              <w:t>采用的时中文界面，对用户比较友好。另外就是这个工作平台相比于其他一些平台，是免费的，当然这个也有付费版，但对于我们当前的项目，使用免费的就足够完成开发任务了。</w:t>
            </w:r>
          </w:p>
          <w:p w14:paraId="5CF79817" w14:textId="77777777" w:rsidR="00CD5C49" w:rsidRDefault="00B40B67">
            <w:r>
              <w:t>三、缺点</w:t>
            </w:r>
          </w:p>
          <w:p w14:paraId="21927F54" w14:textId="77777777" w:rsidR="00CD5C49" w:rsidRDefault="00B40B67">
            <w:r>
              <w:t>1.</w:t>
            </w:r>
            <w:r>
              <w:t>每一次打开软件的时候，载入都比较慢，平均需要三十秒左右。</w:t>
            </w:r>
            <w:r>
              <w:rPr>
                <w:rFonts w:hint="eastAsia"/>
              </w:rPr>
              <w:t>虽然是中文界面，但是实际上它的网站源头在国外，所以一些线上任务，比如使用它的云端存储不是很方便，响应比较缓慢。</w:t>
            </w:r>
          </w:p>
          <w:p w14:paraId="0C2B6C3F" w14:textId="77777777" w:rsidR="00CD5C49" w:rsidRDefault="00B40B67">
            <w:r>
              <w:t>2.</w:t>
            </w:r>
            <w:r>
              <w:t>没有提供一个代码托管或者管理的功能。使得群组用户可以实时在线编程，相互沟通。（但是这个似乎也不是问题，因为它可以区搭载</w:t>
            </w:r>
            <w:r>
              <w:t>Github</w:t>
            </w:r>
            <w:r>
              <w:t>一起使用）。</w:t>
            </w:r>
          </w:p>
          <w:p w14:paraId="78E45F3C" w14:textId="77777777" w:rsidR="00CD5C49" w:rsidRDefault="00B40B67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lastRenderedPageBreak/>
              <w:t>3.界面色彩单调。界面色彩比较单调，可选主题也很少。虽说它是一个办公软件而不是一个娱乐软件，但是也得考虑一下人性化设计，毕竟坐在电脑前面的不是机器人，而是活人。</w:t>
            </w:r>
          </w:p>
          <w:p w14:paraId="6C268365" w14:textId="77777777" w:rsidR="00CD5C49" w:rsidRDefault="00B40B67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4.反应迟钝。在进行word文档编辑等工作的时候，反应比较迟钝，尤其是在word里面有一些图片粘贴的工作的时候。并且一些操作说明讲解得不是很清楚，会出现不知道怎么清理平台过期文件的情况，造成了一定程度上的操作难度。相比起国内的钉钉腾讯会议，操作难度确实要高一些。</w:t>
            </w:r>
          </w:p>
        </w:tc>
        <w:tc>
          <w:tcPr>
            <w:tcW w:w="1782" w:type="dxa"/>
          </w:tcPr>
          <w:p w14:paraId="1C8BAA9C" w14:textId="77777777" w:rsidR="00CD5C49" w:rsidRDefault="00CD5C49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</w:p>
          <w:p w14:paraId="351CF252" w14:textId="77777777" w:rsidR="00CD5C49" w:rsidRDefault="00B40B67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 xml:space="preserve"> 功能介绍</w:t>
            </w:r>
          </w:p>
          <w:p w14:paraId="328910DA" w14:textId="77777777" w:rsidR="00CD5C49" w:rsidRDefault="00B40B67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 xml:space="preserve"> 优点</w:t>
            </w:r>
          </w:p>
          <w:p w14:paraId="4F584599" w14:textId="77777777" w:rsidR="00CD5C49" w:rsidRDefault="00B40B67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 xml:space="preserve"> 缺点</w:t>
            </w:r>
          </w:p>
        </w:tc>
      </w:tr>
      <w:tr w:rsidR="00CD5C49" w14:paraId="02CDE9C7" w14:textId="77777777" w:rsidTr="00E6342C">
        <w:trPr>
          <w:trHeight w:val="50"/>
        </w:trPr>
        <w:tc>
          <w:tcPr>
            <w:tcW w:w="1497" w:type="dxa"/>
          </w:tcPr>
          <w:p w14:paraId="0369739D" w14:textId="1E9E3797" w:rsidR="00CD5C49" w:rsidRDefault="00CD5C49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5243" w:type="dxa"/>
          </w:tcPr>
          <w:p w14:paraId="7F85064E" w14:textId="2FCB202D" w:rsidR="00CD5C49" w:rsidRDefault="00CD5C49">
            <w:pPr>
              <w:ind w:firstLineChars="200" w:firstLine="440"/>
              <w:rPr>
                <w:rFonts w:asciiTheme="minorEastAsia" w:hAnsiTheme="minorEastAsia" w:cstheme="minorEastAsia"/>
                <w:sz w:val="22"/>
                <w:szCs w:val="28"/>
              </w:rPr>
            </w:pPr>
          </w:p>
        </w:tc>
        <w:tc>
          <w:tcPr>
            <w:tcW w:w="1782" w:type="dxa"/>
          </w:tcPr>
          <w:p w14:paraId="7E28EB0A" w14:textId="2FF39C97" w:rsidR="00CD5C49" w:rsidRDefault="00CD5C49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</w:p>
        </w:tc>
      </w:tr>
      <w:tr w:rsidR="00CD5C49" w14:paraId="49F9D1E1" w14:textId="77777777">
        <w:trPr>
          <w:trHeight w:val="314"/>
        </w:trPr>
        <w:tc>
          <w:tcPr>
            <w:tcW w:w="1497" w:type="dxa"/>
          </w:tcPr>
          <w:p w14:paraId="308E369C" w14:textId="77777777" w:rsidR="00CD5C49" w:rsidRDefault="00CD5C49">
            <w:pPr>
              <w:rPr>
                <w:rFonts w:asciiTheme="minorEastAsia" w:hAnsiTheme="minorEastAsia" w:cstheme="minorEastAsia"/>
                <w:sz w:val="24"/>
              </w:rPr>
            </w:pPr>
          </w:p>
          <w:p w14:paraId="5AD1C4CE" w14:textId="77777777" w:rsidR="00CD5C49" w:rsidRDefault="00CD5C49">
            <w:pPr>
              <w:rPr>
                <w:rFonts w:asciiTheme="minorEastAsia" w:hAnsiTheme="minorEastAsia" w:cstheme="minorEastAsia"/>
                <w:sz w:val="24"/>
              </w:rPr>
            </w:pPr>
          </w:p>
          <w:p w14:paraId="3C780447" w14:textId="487FAD04" w:rsidR="00CD5C49" w:rsidRDefault="00E6342C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2</w:t>
            </w:r>
            <w:r>
              <w:rPr>
                <w:rFonts w:asciiTheme="minorEastAsia" w:hAnsiTheme="minorEastAsia" w:cstheme="minorEastAsia"/>
                <w:sz w:val="24"/>
              </w:rPr>
              <w:t>022</w:t>
            </w:r>
            <w:r>
              <w:rPr>
                <w:rFonts w:asciiTheme="minorEastAsia" w:hAnsiTheme="minorEastAsia" w:cstheme="minorEastAsia" w:hint="eastAsia"/>
                <w:sz w:val="24"/>
              </w:rPr>
              <w:t>/</w:t>
            </w:r>
            <w:r>
              <w:rPr>
                <w:rFonts w:asciiTheme="minorEastAsia" w:hAnsiTheme="minorEastAsia" w:cstheme="minorEastAsia"/>
                <w:sz w:val="24"/>
              </w:rPr>
              <w:t>3</w:t>
            </w:r>
            <w:r>
              <w:rPr>
                <w:rFonts w:asciiTheme="minorEastAsia" w:hAnsiTheme="minorEastAsia" w:cstheme="minorEastAsia" w:hint="eastAsia"/>
                <w:sz w:val="24"/>
              </w:rPr>
              <w:t>/</w:t>
            </w:r>
            <w:r w:rsidR="00E95051">
              <w:rPr>
                <w:rFonts w:asciiTheme="minorEastAsia" w:hAnsiTheme="minorEastAsia" w:cstheme="minorEastAsia"/>
                <w:sz w:val="24"/>
              </w:rPr>
              <w:t>5</w:t>
            </w:r>
          </w:p>
        </w:tc>
        <w:tc>
          <w:tcPr>
            <w:tcW w:w="5243" w:type="dxa"/>
          </w:tcPr>
          <w:p w14:paraId="6348F1C8" w14:textId="7E2DB255" w:rsidR="00CD5C49" w:rsidRPr="00E6342C" w:rsidRDefault="00B40B67" w:rsidP="00E6342C"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经过我们组员的谈论，我们确定这次对接的项目</w:t>
            </w:r>
            <w:r w:rsidR="00E6342C">
              <w:rPr>
                <w:rFonts w:asciiTheme="minorEastAsia" w:hAnsiTheme="minorEastAsia" w:cstheme="minorEastAsia" w:hint="eastAsia"/>
              </w:rPr>
              <w:t>为</w:t>
            </w:r>
            <w:r w:rsidR="00E6342C">
              <w:rPr>
                <w:rFonts w:hint="eastAsia"/>
              </w:rPr>
              <w:t>赵一帆同学提出的</w:t>
            </w:r>
            <w:r w:rsidR="00E6342C" w:rsidRPr="00A73F86">
              <w:rPr>
                <w:rFonts w:hint="eastAsia"/>
              </w:rPr>
              <w:t>“学生选课管理系统”</w:t>
            </w:r>
            <w:r w:rsidR="00E6342C">
              <w:rPr>
                <w:rFonts w:hint="eastAsia"/>
              </w:rPr>
              <w:t>，并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讨论了这个项目的前期内容，技术方案，风险预估等，并进行可行性分析。可行性分析报告由组长根据组员所给出的资料撰写并提交。</w:t>
            </w:r>
          </w:p>
        </w:tc>
        <w:tc>
          <w:tcPr>
            <w:tcW w:w="1782" w:type="dxa"/>
          </w:tcPr>
          <w:p w14:paraId="00706545" w14:textId="77777777" w:rsidR="00CD5C49" w:rsidRDefault="00B40B67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寻找项目</w:t>
            </w:r>
          </w:p>
          <w:p w14:paraId="72E9B2D9" w14:textId="77777777" w:rsidR="00CD5C49" w:rsidRDefault="00B40B67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风险预估</w:t>
            </w:r>
          </w:p>
          <w:p w14:paraId="0A7F242D" w14:textId="77777777" w:rsidR="00CD5C49" w:rsidRDefault="00B40B67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项目对接</w:t>
            </w:r>
          </w:p>
          <w:p w14:paraId="4A9B7C3B" w14:textId="77777777" w:rsidR="00CD5C49" w:rsidRDefault="00B40B67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可行性分析</w:t>
            </w:r>
          </w:p>
        </w:tc>
      </w:tr>
    </w:tbl>
    <w:p w14:paraId="0FF5748A" w14:textId="77777777" w:rsidR="00CD5C49" w:rsidRDefault="00CD5C49">
      <w:pPr>
        <w:rPr>
          <w:rFonts w:ascii="华文隶书" w:eastAsia="华文隶书" w:hAnsi="华文隶书" w:cs="华文隶书"/>
          <w:sz w:val="32"/>
          <w:szCs w:val="40"/>
        </w:rPr>
      </w:pPr>
    </w:p>
    <w:sectPr w:rsidR="00CD5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91190" w14:textId="77777777" w:rsidR="000812CB" w:rsidRDefault="000812CB" w:rsidP="00E6342C">
      <w:r>
        <w:separator/>
      </w:r>
    </w:p>
  </w:endnote>
  <w:endnote w:type="continuationSeparator" w:id="0">
    <w:p w14:paraId="38E3B260" w14:textId="77777777" w:rsidR="000812CB" w:rsidRDefault="000812CB" w:rsidP="00E63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隶书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EBD68" w14:textId="77777777" w:rsidR="000812CB" w:rsidRDefault="000812CB" w:rsidP="00E6342C">
      <w:r>
        <w:separator/>
      </w:r>
    </w:p>
  </w:footnote>
  <w:footnote w:type="continuationSeparator" w:id="0">
    <w:p w14:paraId="2819B168" w14:textId="77777777" w:rsidR="000812CB" w:rsidRDefault="000812CB" w:rsidP="00E634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AEA0A1F"/>
    <w:rsid w:val="000812CB"/>
    <w:rsid w:val="00B40B67"/>
    <w:rsid w:val="00CD5C49"/>
    <w:rsid w:val="00E6342C"/>
    <w:rsid w:val="00E95051"/>
    <w:rsid w:val="6AEA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DACD4A"/>
  <w15:docId w15:val="{9CB2B6FB-4662-42A5-B3C7-01678004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E634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6342C"/>
    <w:rPr>
      <w:kern w:val="2"/>
      <w:sz w:val="18"/>
      <w:szCs w:val="18"/>
    </w:rPr>
  </w:style>
  <w:style w:type="paragraph" w:styleId="a6">
    <w:name w:val="footer"/>
    <w:basedOn w:val="a"/>
    <w:link w:val="a7"/>
    <w:rsid w:val="00E634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6342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陈波</dc:creator>
  <cp:lastModifiedBy>郑 晓旭</cp:lastModifiedBy>
  <cp:revision>3</cp:revision>
  <dcterms:created xsi:type="dcterms:W3CDTF">2020-03-01T13:47:00Z</dcterms:created>
  <dcterms:modified xsi:type="dcterms:W3CDTF">2022-03-24T12:07:00Z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