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0E1" w14:textId="77777777" w:rsidR="00586921" w:rsidRDefault="00586921" w:rsidP="00586921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7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385"/>
        <w:gridCol w:w="5429"/>
        <w:gridCol w:w="1482"/>
      </w:tblGrid>
      <w:tr w:rsidR="00B14C7F" w14:paraId="7CDC64C7" w14:textId="77777777" w:rsidTr="006F6647">
        <w:trPr>
          <w:trHeight w:val="272"/>
        </w:trPr>
        <w:tc>
          <w:tcPr>
            <w:tcW w:w="1454" w:type="dxa"/>
          </w:tcPr>
          <w:p w14:paraId="122528AB" w14:textId="77777777" w:rsidR="00586921" w:rsidRDefault="00586921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526" w:type="dxa"/>
          </w:tcPr>
          <w:p w14:paraId="3695F30D" w14:textId="77777777" w:rsidR="00586921" w:rsidRDefault="00586921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542" w:type="dxa"/>
          </w:tcPr>
          <w:p w14:paraId="319A05C7" w14:textId="77777777" w:rsidR="00586921" w:rsidRDefault="00586921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B14C7F" w14:paraId="2B854FA3" w14:textId="77777777" w:rsidTr="006F6647">
        <w:trPr>
          <w:trHeight w:val="1832"/>
        </w:trPr>
        <w:tc>
          <w:tcPr>
            <w:tcW w:w="1454" w:type="dxa"/>
          </w:tcPr>
          <w:p w14:paraId="722ED9AE" w14:textId="77777777" w:rsidR="00586921" w:rsidRDefault="00586921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601C027" w14:textId="77777777" w:rsidR="00586921" w:rsidRDefault="00586921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95820A9" w14:textId="77777777" w:rsidR="00586921" w:rsidRDefault="00586921" w:rsidP="006F6647">
            <w:pPr>
              <w:rPr>
                <w:rFonts w:asciiTheme="minorEastAsia" w:hAnsiTheme="minorEastAsia" w:cstheme="minorEastAsia" w:hint="eastAsia"/>
                <w:sz w:val="24"/>
                <w:szCs w:val="32"/>
              </w:rPr>
            </w:pPr>
          </w:p>
          <w:p w14:paraId="2E131D0E" w14:textId="0B954A82" w:rsidR="00586921" w:rsidRDefault="00586921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-4-14</w:t>
            </w:r>
          </w:p>
          <w:p w14:paraId="13654B3D" w14:textId="75BDD59F" w:rsidR="00586921" w:rsidRPr="00586921" w:rsidRDefault="00586921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（本周四）</w:t>
            </w:r>
          </w:p>
        </w:tc>
        <w:tc>
          <w:tcPr>
            <w:tcW w:w="5526" w:type="dxa"/>
          </w:tcPr>
          <w:p w14:paraId="3004246D" w14:textId="77777777" w:rsidR="00586921" w:rsidRDefault="00586921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今天老师布置实验内容如下：</w:t>
            </w:r>
          </w:p>
          <w:p w14:paraId="1BD0EBE2" w14:textId="77777777" w:rsidR="00586921" w:rsidRDefault="00586921" w:rsidP="00586921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 xml:space="preserve">1. 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阅读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“SYSTEM MODELLING WITH PETRI NETS”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，进一步学习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Petri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网知识，了解如何应用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Petri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网对系统进行建模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</w:p>
          <w:p w14:paraId="38F60E53" w14:textId="77777777" w:rsidR="00586921" w:rsidRDefault="00586921" w:rsidP="00586921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 xml:space="preserve">2. 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针对各自负责项目的不同场景，练习用各种动态建模等工具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 xml:space="preserve"> (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状态图、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Petri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网、数据流图、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OCL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逻辑等）建模需求，与用户沟通。</w:t>
            </w:r>
          </w:p>
          <w:p w14:paraId="52905C18" w14:textId="77777777" w:rsidR="00586921" w:rsidRDefault="00586921" w:rsidP="00586921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157C0">
              <w:rPr>
                <w:rFonts w:asciiTheme="minorEastAsia" w:hAnsiTheme="minorEastAsia" w:cstheme="minorEastAsia" w:hint="eastAsia"/>
                <w:sz w:val="22"/>
                <w:szCs w:val="28"/>
              </w:rPr>
              <w:t>参考第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4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章，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 xml:space="preserve">4.12 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皮卡迪里电视广告售卖系统，分析、归纳、总结出符合实际的需求规格。</w:t>
            </w:r>
          </w:p>
          <w:p w14:paraId="0729EBAD" w14:textId="77777777" w:rsidR="00586921" w:rsidRDefault="00586921" w:rsidP="00586921">
            <w:pPr>
              <w:ind w:firstLine="45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 xml:space="preserve">3.  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分工协作，用上面的工作补充完善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SRS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和所负责的项目。</w:t>
            </w:r>
          </w:p>
          <w:p w14:paraId="5932DE2D" w14:textId="6118212E" w:rsidR="00586921" w:rsidRPr="00586921" w:rsidRDefault="00586921" w:rsidP="00586921">
            <w:pPr>
              <w:ind w:firstLine="45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 xml:space="preserve">4. </w:t>
            </w:r>
            <w:r w:rsidRPr="001157C0">
              <w:rPr>
                <w:rFonts w:asciiTheme="minorEastAsia" w:hAnsiTheme="minorEastAsia" w:cstheme="minorEastAsia"/>
                <w:sz w:val="22"/>
                <w:szCs w:val="28"/>
              </w:rPr>
              <w:t>记录项目及小组每个人工作的进度、里程碑、工作量的跟踪图或表。每周更新。每人提交自己本周工作报告给组长。组长负责提交小组共同报告和修改后的文档。</w:t>
            </w:r>
          </w:p>
          <w:p w14:paraId="0F824D40" w14:textId="77777777" w:rsidR="00586921" w:rsidRDefault="00586921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之后我们团队分发了各自的任务，我的任务如下：</w:t>
            </w:r>
          </w:p>
          <w:p w14:paraId="21A3A4D4" w14:textId="77777777" w:rsidR="00586921" w:rsidRDefault="00586921" w:rsidP="00586921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练习使用函数和关系表达建模</w:t>
            </w:r>
          </w:p>
          <w:p w14:paraId="7F22B406" w14:textId="77777777" w:rsidR="00586921" w:rsidRDefault="00586921" w:rsidP="00586921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和史子涵同学用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Petri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网进行建模</w:t>
            </w:r>
          </w:p>
          <w:p w14:paraId="1619F496" w14:textId="7A289E86" w:rsidR="00586921" w:rsidRDefault="00586921" w:rsidP="00586921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完善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S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RS</w:t>
            </w:r>
          </w:p>
        </w:tc>
        <w:tc>
          <w:tcPr>
            <w:tcW w:w="1542" w:type="dxa"/>
          </w:tcPr>
          <w:p w14:paraId="7CC8EB4A" w14:textId="03567531" w:rsidR="00586921" w:rsidRDefault="00586921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26DA8BAE" w14:textId="77777777" w:rsidR="00586921" w:rsidRDefault="00586921" w:rsidP="00586921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2F77D0E" w14:textId="77777777" w:rsidR="00586921" w:rsidRDefault="00586921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分发任务</w:t>
            </w:r>
          </w:p>
        </w:tc>
      </w:tr>
      <w:tr w:rsidR="00B14C7F" w14:paraId="3E5DABB9" w14:textId="77777777" w:rsidTr="006F6647">
        <w:trPr>
          <w:trHeight w:val="1254"/>
        </w:trPr>
        <w:tc>
          <w:tcPr>
            <w:tcW w:w="1454" w:type="dxa"/>
          </w:tcPr>
          <w:p w14:paraId="344CF9FB" w14:textId="77777777" w:rsidR="00586921" w:rsidRDefault="00586921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081EDCE4" w14:textId="12DBCD6F" w:rsidR="00586921" w:rsidRDefault="00586921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-4-15</w:t>
            </w:r>
          </w:p>
          <w:p w14:paraId="230CCDFA" w14:textId="60841CA9" w:rsidR="00586921" w:rsidRDefault="00586921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（本周五）</w:t>
            </w:r>
          </w:p>
          <w:p w14:paraId="5F5B55A1" w14:textId="77777777" w:rsidR="00586921" w:rsidRDefault="00586921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526" w:type="dxa"/>
          </w:tcPr>
          <w:p w14:paraId="0990DDB6" w14:textId="64BC50F4" w:rsidR="00586921" w:rsidRPr="00586921" w:rsidRDefault="00B14C7F" w:rsidP="00B14C7F">
            <w:pPr>
              <w:rPr>
                <w:rFonts w:ascii="宋体" w:hAnsi="宋体" w:cs="宋体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今天我的工作是和史子涵同学一起，查阅并掌握有关</w:t>
            </w:r>
            <w:proofErr w:type="spellStart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petrynet</w:t>
            </w:r>
            <w:proofErr w:type="spellEnd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的相关知识，并使用</w:t>
            </w:r>
            <w:proofErr w:type="spellStart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petrynet</w:t>
            </w:r>
            <w:proofErr w:type="spellEnd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工具，建立我们的软件模型。经过查阅，</w:t>
            </w:r>
            <w:proofErr w:type="spellStart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petry</w:t>
            </w:r>
            <w:proofErr w:type="spellEnd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网的构成元素有：库所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(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圆形节点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)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，变迁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(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方形节点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)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、有向弧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(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库所和变迁之间的有向弧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)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以及令牌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(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库所中的动态对象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)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。我将系统活动分为三个部分，然后按照书上的说明，绘制了我们的项目的</w:t>
            </w:r>
            <w:proofErr w:type="spellStart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petrynet</w:t>
            </w:r>
            <w:proofErr w:type="spellEnd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模型。</w:t>
            </w:r>
          </w:p>
        </w:tc>
        <w:tc>
          <w:tcPr>
            <w:tcW w:w="1542" w:type="dxa"/>
          </w:tcPr>
          <w:p w14:paraId="256169F2" w14:textId="77777777" w:rsidR="00586921" w:rsidRDefault="00586921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5EA39690" w14:textId="77777777" w:rsidR="00586921" w:rsidRDefault="00586921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447C11D" w14:textId="65C9FCBC" w:rsidR="00586921" w:rsidRDefault="00B14C7F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Petrynet</w:t>
            </w:r>
            <w:proofErr w:type="spellEnd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建模</w:t>
            </w:r>
          </w:p>
          <w:p w14:paraId="15963436" w14:textId="12EC27B7" w:rsidR="00586921" w:rsidRDefault="00586921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586921" w14:paraId="379EA16B" w14:textId="77777777" w:rsidTr="006F6647">
        <w:trPr>
          <w:trHeight w:val="1254"/>
        </w:trPr>
        <w:tc>
          <w:tcPr>
            <w:tcW w:w="1454" w:type="dxa"/>
          </w:tcPr>
          <w:p w14:paraId="2D5D3B05" w14:textId="77777777" w:rsidR="00B14C7F" w:rsidRDefault="00B14C7F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C01E187" w14:textId="77777777" w:rsidR="00B14C7F" w:rsidRDefault="00B14C7F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F5E1971" w14:textId="1F35EC8F" w:rsidR="00586921" w:rsidRDefault="00586921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022</w:t>
            </w:r>
            <w:r w:rsidR="00B14C7F">
              <w:rPr>
                <w:rFonts w:asciiTheme="minorEastAsia" w:hAnsiTheme="minorEastAsia" w:cstheme="minorEastAsia"/>
                <w:sz w:val="24"/>
                <w:szCs w:val="32"/>
              </w:rPr>
              <w:t>-4-16</w:t>
            </w:r>
          </w:p>
          <w:p w14:paraId="65F0104C" w14:textId="18788261" w:rsidR="00B14C7F" w:rsidRDefault="00B14C7F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（本周六）</w:t>
            </w:r>
          </w:p>
        </w:tc>
        <w:tc>
          <w:tcPr>
            <w:tcW w:w="5526" w:type="dxa"/>
          </w:tcPr>
          <w:p w14:paraId="57A538E3" w14:textId="77777777" w:rsidR="00586921" w:rsidRDefault="00586921" w:rsidP="00586921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今天晚上我开始进行自己的实验内容，我的实验结果如下：</w:t>
            </w:r>
          </w:p>
          <w:p w14:paraId="78843B05" w14:textId="77777777" w:rsidR="00586921" w:rsidRPr="00586921" w:rsidRDefault="00586921" w:rsidP="00586921">
            <w:pPr>
              <w:rPr>
                <w:rFonts w:ascii="宋体" w:hAnsi="宋体" w:cs="宋体"/>
                <w:szCs w:val="20"/>
              </w:rPr>
            </w:pPr>
            <w:r w:rsidRPr="00586921">
              <w:rPr>
                <w:rFonts w:ascii="宋体" w:hAnsi="宋体" w:cs="宋体"/>
                <w:szCs w:val="20"/>
              </w:rPr>
              <w:t>函数和关系</w:t>
            </w:r>
          </w:p>
          <w:p w14:paraId="03D937DD" w14:textId="77777777" w:rsidR="00586921" w:rsidRPr="00586921" w:rsidRDefault="00586921" w:rsidP="00586921">
            <w:pPr>
              <w:rPr>
                <w:rFonts w:ascii="宋体" w:hAnsi="宋体" w:cs="宋体"/>
                <w:szCs w:val="20"/>
              </w:rPr>
            </w:pPr>
            <w:r w:rsidRPr="00586921">
              <w:rPr>
                <w:rFonts w:ascii="宋体" w:hAnsi="宋体" w:cs="宋体" w:hint="eastAsia"/>
                <w:szCs w:val="20"/>
              </w:rPr>
              <w:t>X、p分别代表当前操作和前一个状态,Current(</w:t>
            </w: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x,p</w:t>
            </w:r>
            <w:proofErr w:type="spellEnd"/>
            <w:r w:rsidRPr="00586921">
              <w:rPr>
                <w:rFonts w:ascii="宋体" w:hAnsi="宋体" w:cs="宋体" w:hint="eastAsia"/>
                <w:szCs w:val="20"/>
              </w:rPr>
              <w:t>)代表现在状态</w:t>
            </w:r>
          </w:p>
          <w:p w14:paraId="3F40D54E" w14:textId="77777777" w:rsidR="00586921" w:rsidRPr="00586921" w:rsidRDefault="00586921" w:rsidP="00586921">
            <w:pPr>
              <w:rPr>
                <w:rFonts w:ascii="宋体" w:hAnsi="宋体" w:cs="宋体"/>
                <w:szCs w:val="20"/>
              </w:rPr>
            </w:pPr>
            <w:r w:rsidRPr="00586921">
              <w:rPr>
                <w:rFonts w:ascii="宋体" w:hAnsi="宋体" w:cs="宋体" w:hint="eastAsia"/>
                <w:szCs w:val="20"/>
              </w:rPr>
              <w:t>Current(</w:t>
            </w: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x,p</w:t>
            </w:r>
            <w:proofErr w:type="spellEnd"/>
            <w:r w:rsidRPr="00586921">
              <w:rPr>
                <w:rFonts w:ascii="宋体" w:hAnsi="宋体" w:cs="宋体" w:hint="eastAsia"/>
                <w:szCs w:val="20"/>
              </w:rPr>
              <w:t>)=｛main ,(x=</w:t>
            </w: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sign,p</w:t>
            </w:r>
            <w:proofErr w:type="spellEnd"/>
            <w:r w:rsidRPr="00586921">
              <w:rPr>
                <w:rFonts w:ascii="宋体" w:hAnsi="宋体" w:cs="宋体" w:hint="eastAsia"/>
                <w:szCs w:val="20"/>
              </w:rPr>
              <w:t>=</w:t>
            </w: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unsign</w:t>
            </w:r>
            <w:proofErr w:type="spellEnd"/>
            <w:r w:rsidRPr="00586921">
              <w:rPr>
                <w:rFonts w:ascii="宋体" w:hAnsi="宋体" w:cs="宋体" w:hint="eastAsia"/>
                <w:szCs w:val="20"/>
              </w:rPr>
              <w:t>)</w:t>
            </w:r>
          </w:p>
          <w:p w14:paraId="3543D7C5" w14:textId="77777777" w:rsidR="00586921" w:rsidRPr="00586921" w:rsidRDefault="00586921" w:rsidP="00586921">
            <w:pPr>
              <w:ind w:left="840" w:firstLineChars="400" w:firstLine="800"/>
              <w:rPr>
                <w:rFonts w:ascii="宋体" w:hAnsi="宋体" w:cs="宋体"/>
                <w:szCs w:val="20"/>
              </w:rPr>
            </w:pP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Person_</w:t>
            </w:r>
            <w:proofErr w:type="gramStart"/>
            <w:r w:rsidRPr="00586921">
              <w:rPr>
                <w:rFonts w:ascii="宋体" w:hAnsi="宋体" w:cs="宋体" w:hint="eastAsia"/>
                <w:szCs w:val="20"/>
              </w:rPr>
              <w:t>infor,x</w:t>
            </w:r>
            <w:proofErr w:type="spellEnd"/>
            <w:proofErr w:type="gramEnd"/>
            <w:r w:rsidRPr="00586921">
              <w:rPr>
                <w:rFonts w:ascii="宋体" w:hAnsi="宋体" w:cs="宋体" w:hint="eastAsia"/>
                <w:szCs w:val="20"/>
              </w:rPr>
              <w:t>=</w:t>
            </w: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person,p</w:t>
            </w:r>
            <w:proofErr w:type="spellEnd"/>
            <w:r w:rsidRPr="00586921">
              <w:rPr>
                <w:rFonts w:ascii="宋体" w:hAnsi="宋体" w:cs="宋体" w:hint="eastAsia"/>
                <w:szCs w:val="20"/>
              </w:rPr>
              <w:t>=sign</w:t>
            </w:r>
          </w:p>
          <w:p w14:paraId="06B97085" w14:textId="77777777" w:rsidR="00586921" w:rsidRPr="00586921" w:rsidRDefault="00586921" w:rsidP="00586921">
            <w:pPr>
              <w:ind w:left="840" w:firstLineChars="400" w:firstLine="800"/>
              <w:rPr>
                <w:rFonts w:ascii="宋体" w:hAnsi="宋体" w:cs="宋体"/>
                <w:szCs w:val="20"/>
              </w:rPr>
            </w:pPr>
            <w:proofErr w:type="spellStart"/>
            <w:proofErr w:type="gramStart"/>
            <w:r w:rsidRPr="00586921">
              <w:rPr>
                <w:rFonts w:ascii="宋体" w:hAnsi="宋体" w:cs="宋体" w:hint="eastAsia"/>
                <w:szCs w:val="20"/>
              </w:rPr>
              <w:t>Fucn,x</w:t>
            </w:r>
            <w:proofErr w:type="spellEnd"/>
            <w:proofErr w:type="gramEnd"/>
            <w:r w:rsidRPr="00586921">
              <w:rPr>
                <w:rFonts w:ascii="宋体" w:hAnsi="宋体" w:cs="宋体" w:hint="eastAsia"/>
                <w:szCs w:val="20"/>
              </w:rPr>
              <w:t>=</w:t>
            </w: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fucn,p</w:t>
            </w:r>
            <w:proofErr w:type="spellEnd"/>
            <w:r w:rsidRPr="00586921">
              <w:rPr>
                <w:rFonts w:ascii="宋体" w:hAnsi="宋体" w:cs="宋体" w:hint="eastAsia"/>
                <w:szCs w:val="20"/>
              </w:rPr>
              <w:t>=sign</w:t>
            </w:r>
          </w:p>
          <w:p w14:paraId="131E4A87" w14:textId="77777777" w:rsidR="00586921" w:rsidRPr="00586921" w:rsidRDefault="00586921" w:rsidP="00586921">
            <w:pPr>
              <w:ind w:left="840" w:firstLineChars="400" w:firstLine="800"/>
              <w:rPr>
                <w:rFonts w:ascii="宋体" w:hAnsi="宋体" w:cs="宋体"/>
                <w:szCs w:val="20"/>
              </w:rPr>
            </w:pP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Fucn_</w:t>
            </w:r>
            <w:proofErr w:type="gramStart"/>
            <w:r w:rsidRPr="00586921">
              <w:rPr>
                <w:rFonts w:ascii="宋体" w:hAnsi="宋体" w:cs="宋体" w:hint="eastAsia"/>
                <w:szCs w:val="20"/>
              </w:rPr>
              <w:t>i,i</w:t>
            </w:r>
            <w:proofErr w:type="spellEnd"/>
            <w:proofErr w:type="gramEnd"/>
            <w:r w:rsidRPr="00586921">
              <w:rPr>
                <w:rFonts w:ascii="宋体" w:hAnsi="宋体" w:cs="宋体" w:hint="eastAsia"/>
                <w:szCs w:val="20"/>
              </w:rPr>
              <w:t>=</w:t>
            </w: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fucn_i,p</w:t>
            </w:r>
            <w:proofErr w:type="spellEnd"/>
            <w:r w:rsidRPr="00586921">
              <w:rPr>
                <w:rFonts w:ascii="宋体" w:hAnsi="宋体" w:cs="宋体" w:hint="eastAsia"/>
                <w:szCs w:val="20"/>
              </w:rPr>
              <w:t>=</w:t>
            </w: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fucn</w:t>
            </w:r>
            <w:proofErr w:type="spellEnd"/>
          </w:p>
          <w:p w14:paraId="67557891" w14:textId="77777777" w:rsidR="00586921" w:rsidRDefault="00586921" w:rsidP="00586921">
            <w:pPr>
              <w:rPr>
                <w:rFonts w:ascii="宋体" w:hAnsi="宋体" w:cs="宋体"/>
                <w:szCs w:val="20"/>
              </w:rPr>
            </w:pP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Leave,i</w:t>
            </w:r>
            <w:proofErr w:type="spellEnd"/>
            <w:r w:rsidRPr="00586921">
              <w:rPr>
                <w:rFonts w:ascii="宋体" w:hAnsi="宋体" w:cs="宋体" w:hint="eastAsia"/>
                <w:szCs w:val="20"/>
              </w:rPr>
              <w:t>=</w:t>
            </w:r>
            <w:proofErr w:type="spellStart"/>
            <w:r w:rsidRPr="00586921">
              <w:rPr>
                <w:rFonts w:ascii="宋体" w:hAnsi="宋体" w:cs="宋体" w:hint="eastAsia"/>
                <w:szCs w:val="20"/>
              </w:rPr>
              <w:t>leave,p</w:t>
            </w:r>
            <w:proofErr w:type="spellEnd"/>
            <w:r w:rsidRPr="00586921">
              <w:rPr>
                <w:rFonts w:ascii="宋体" w:hAnsi="宋体" w:cs="宋体" w:hint="eastAsia"/>
                <w:szCs w:val="20"/>
              </w:rPr>
              <w:t>=sign｝</w:t>
            </w:r>
          </w:p>
          <w:p w14:paraId="45AE0EA6" w14:textId="54CF0249" w:rsidR="00B14C7F" w:rsidRDefault="00B14C7F" w:rsidP="00586921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由于实验七有涉及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内容的部分，今天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我完善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了我所负责的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1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2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3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.1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的内容。</w:t>
            </w:r>
          </w:p>
        </w:tc>
        <w:tc>
          <w:tcPr>
            <w:tcW w:w="1542" w:type="dxa"/>
          </w:tcPr>
          <w:p w14:paraId="6DEAF224" w14:textId="77777777" w:rsidR="00B14C7F" w:rsidRDefault="00B14C7F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7A68002D" w14:textId="77777777" w:rsidR="00B14C7F" w:rsidRDefault="00B14C7F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411630F8" w14:textId="77777777" w:rsidR="00B14C7F" w:rsidRDefault="00B14C7F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35F411A1" w14:textId="77777777" w:rsidR="00B14C7F" w:rsidRDefault="00B14C7F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73043B71" w14:textId="0B617C8E" w:rsidR="00586921" w:rsidRDefault="00586921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查找资料，完成实验</w:t>
            </w:r>
          </w:p>
          <w:p w14:paraId="4174C461" w14:textId="0C81A1C7" w:rsidR="00B14C7F" w:rsidRDefault="00B14C7F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完善自己所负责的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S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内容</w:t>
            </w:r>
          </w:p>
        </w:tc>
      </w:tr>
      <w:tr w:rsidR="00B14C7F" w14:paraId="560EDAA3" w14:textId="77777777" w:rsidTr="006F6647">
        <w:trPr>
          <w:trHeight w:val="1564"/>
        </w:trPr>
        <w:tc>
          <w:tcPr>
            <w:tcW w:w="1454" w:type="dxa"/>
          </w:tcPr>
          <w:p w14:paraId="2A91A336" w14:textId="372737DB" w:rsidR="00586921" w:rsidRDefault="00586921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-4-17</w:t>
            </w:r>
          </w:p>
          <w:p w14:paraId="302F21A4" w14:textId="74B3BC6A" w:rsidR="00586921" w:rsidRDefault="00586921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（本周日）</w:t>
            </w:r>
          </w:p>
          <w:p w14:paraId="1B2A4DF2" w14:textId="77777777" w:rsidR="00586921" w:rsidRDefault="00586921" w:rsidP="006F6647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526" w:type="dxa"/>
          </w:tcPr>
          <w:p w14:paraId="40FD0DB0" w14:textId="77777777" w:rsidR="00586921" w:rsidRDefault="00586921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今天我们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小组开组会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展示各自的实验完成情况，大家在会议上都激烈讨论，最终完成了本周的实验任务。</w:t>
            </w:r>
          </w:p>
        </w:tc>
        <w:tc>
          <w:tcPr>
            <w:tcW w:w="1542" w:type="dxa"/>
          </w:tcPr>
          <w:p w14:paraId="4702EB6F" w14:textId="77777777" w:rsidR="00586921" w:rsidRDefault="00586921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组会讨论</w:t>
            </w:r>
          </w:p>
        </w:tc>
      </w:tr>
    </w:tbl>
    <w:p w14:paraId="72388FFB" w14:textId="77777777" w:rsidR="00F71D24" w:rsidRDefault="00F71D24"/>
    <w:sectPr w:rsidR="00F7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7D53" w14:textId="77777777" w:rsidR="00D35852" w:rsidRDefault="00D35852" w:rsidP="00586921">
      <w:r>
        <w:separator/>
      </w:r>
    </w:p>
  </w:endnote>
  <w:endnote w:type="continuationSeparator" w:id="0">
    <w:p w14:paraId="001DD7C7" w14:textId="77777777" w:rsidR="00D35852" w:rsidRDefault="00D35852" w:rsidP="0058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38BD" w14:textId="77777777" w:rsidR="00D35852" w:rsidRDefault="00D35852" w:rsidP="00586921">
      <w:r>
        <w:separator/>
      </w:r>
    </w:p>
  </w:footnote>
  <w:footnote w:type="continuationSeparator" w:id="0">
    <w:p w14:paraId="1C5F8F8A" w14:textId="77777777" w:rsidR="00D35852" w:rsidRDefault="00D35852" w:rsidP="00586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0C541B"/>
    <w:multiLevelType w:val="singleLevel"/>
    <w:tmpl w:val="BE0C54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3395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24"/>
    <w:rsid w:val="00021456"/>
    <w:rsid w:val="00242AA6"/>
    <w:rsid w:val="00586921"/>
    <w:rsid w:val="00B14C7F"/>
    <w:rsid w:val="00D35852"/>
    <w:rsid w:val="00F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0D1DE"/>
  <w15:chartTrackingRefBased/>
  <w15:docId w15:val="{944D3B2E-9EBB-46C1-89A8-B9C86871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92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921"/>
    <w:rPr>
      <w:sz w:val="18"/>
      <w:szCs w:val="18"/>
    </w:rPr>
  </w:style>
  <w:style w:type="table" w:styleId="a7">
    <w:name w:val="Table Grid"/>
    <w:basedOn w:val="a1"/>
    <w:qFormat/>
    <w:rsid w:val="005869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子涵</dc:creator>
  <cp:keywords/>
  <dc:description/>
  <cp:lastModifiedBy>史 子涵</cp:lastModifiedBy>
  <cp:revision>4</cp:revision>
  <dcterms:created xsi:type="dcterms:W3CDTF">2022-06-08T07:38:00Z</dcterms:created>
  <dcterms:modified xsi:type="dcterms:W3CDTF">2022-06-08T08:12:00Z</dcterms:modified>
</cp:coreProperties>
</file>