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CBD6" w14:textId="77777777" w:rsidR="00454795" w:rsidRDefault="00A73F86">
      <w:pPr>
        <w:jc w:val="center"/>
      </w:pPr>
      <w:r>
        <w:rPr>
          <w:rFonts w:hint="eastAsia"/>
        </w:rPr>
        <w:t>软件工程实践工作日志</w:t>
      </w:r>
    </w:p>
    <w:p w14:paraId="2D73C8C7" w14:textId="017AD624" w:rsidR="00454795" w:rsidRDefault="00A73F86">
      <w:pPr>
        <w:jc w:val="center"/>
      </w:pPr>
      <w:r>
        <w:rPr>
          <w:rFonts w:hint="eastAsia"/>
        </w:rPr>
        <w:t>记录人：刘诗婷</w:t>
      </w:r>
    </w:p>
    <w:p w14:paraId="4DEA53D5" w14:textId="709A677A" w:rsidR="00454795" w:rsidRDefault="00A73F86">
      <w:r>
        <w:rPr>
          <w:rFonts w:hint="eastAsia"/>
        </w:rPr>
        <w:t>时间：</w:t>
      </w:r>
      <w:r>
        <w:t>2022/3/</w:t>
      </w:r>
      <w:r w:rsidR="00902FA8">
        <w:t>3</w:t>
      </w:r>
    </w:p>
    <w:p w14:paraId="319EEE8B" w14:textId="37BEB460" w:rsidR="00454795" w:rsidRDefault="00A73F86">
      <w:r>
        <w:rPr>
          <w:rFonts w:hint="eastAsia"/>
        </w:rPr>
        <w:t>工作内容：组成团队小组，确定我担任临时组长，讨论确定了小组名字，制定每个人的团队协作软件体验和调研任务：每个人分别调研一至两款团队协作软件，写出软件的主要功能、优点和缺点，并在</w:t>
      </w:r>
      <w:r w:rsidR="009445E1">
        <w:rPr>
          <w:rFonts w:hint="eastAsia"/>
        </w:rPr>
        <w:t>下周之前</w:t>
      </w:r>
      <w:r>
        <w:rPr>
          <w:rFonts w:hint="eastAsia"/>
        </w:rPr>
        <w:t>中确定使用哪一款软件。</w:t>
      </w:r>
    </w:p>
    <w:p w14:paraId="39320E02" w14:textId="77777777" w:rsidR="00454795" w:rsidRDefault="00454795"/>
    <w:p w14:paraId="50502F74" w14:textId="5A9CFDC3" w:rsidR="00454795" w:rsidRDefault="00A73F86">
      <w:r>
        <w:rPr>
          <w:rFonts w:hint="eastAsia"/>
        </w:rPr>
        <w:t>时间：</w:t>
      </w:r>
      <w:r>
        <w:t xml:space="preserve"> 2022/3/</w:t>
      </w:r>
      <w:r w:rsidR="009445E1">
        <w:t>3</w:t>
      </w:r>
    </w:p>
    <w:p w14:paraId="2F394EFB" w14:textId="77777777" w:rsidR="00454795" w:rsidRDefault="00A73F86">
      <w:r>
        <w:rPr>
          <w:rFonts w:hint="eastAsia"/>
        </w:rPr>
        <w:t>工作内容：体验阿里旗下的办公协作软件：</w:t>
      </w:r>
      <w:r>
        <w:rPr>
          <w:rFonts w:hint="eastAsia"/>
        </w:rPr>
        <w:t>Teambition</w:t>
      </w:r>
      <w:r>
        <w:rPr>
          <w:rFonts w:hint="eastAsia"/>
        </w:rPr>
        <w:t>。申请注册账号，体验该软件的各项功能，并分析其优点与缺点，撰写文稿。</w:t>
      </w:r>
    </w:p>
    <w:p w14:paraId="4497C4DB" w14:textId="77777777" w:rsidR="00454795" w:rsidRDefault="00A73F86">
      <w:r>
        <w:rPr>
          <w:rFonts w:hint="eastAsia"/>
        </w:rPr>
        <w:t>文稿原文内容如下：</w:t>
      </w:r>
    </w:p>
    <w:p w14:paraId="0D67DEF4" w14:textId="77777777" w:rsidR="00454795" w:rsidRDefault="00A73F86">
      <w:pPr>
        <w:jc w:val="center"/>
      </w:pPr>
      <w:r>
        <w:rPr>
          <w:rFonts w:hint="eastAsia"/>
        </w:rPr>
        <w:t>Teambition</w:t>
      </w:r>
    </w:p>
    <w:p w14:paraId="64E0DE80" w14:textId="77777777" w:rsidR="00454795" w:rsidRDefault="00A73F86">
      <w:r>
        <w:rPr>
          <w:rFonts w:hint="eastAsia"/>
        </w:rPr>
        <w:t>产品的主要功能：</w:t>
      </w:r>
    </w:p>
    <w:p w14:paraId="21C4C69E" w14:textId="77777777" w:rsidR="00454795" w:rsidRDefault="00A73F86">
      <w:r>
        <w:rPr>
          <w:rFonts w:hint="eastAsia"/>
        </w:rPr>
        <w:t>所有人可以加入到同一个团队，建立一个新项目。</w:t>
      </w:r>
    </w:p>
    <w:p w14:paraId="15046761" w14:textId="77777777" w:rsidR="00454795" w:rsidRDefault="00A73F86">
      <w:r>
        <w:rPr>
          <w:rFonts w:hint="eastAsia"/>
        </w:rPr>
        <w:t>项目中每个大任务下可以划分几个小任务，设置任务的相关信息，执行者和参与者。同时包括分享、文件共享、日程安排、群聊、项目概览、统计等内容。</w:t>
      </w:r>
    </w:p>
    <w:p w14:paraId="64FEAEC1" w14:textId="77777777" w:rsidR="00454795" w:rsidRDefault="00454795"/>
    <w:p w14:paraId="19831D00" w14:textId="77777777" w:rsidR="00454795" w:rsidRDefault="00A73F86">
      <w:r>
        <w:rPr>
          <w:rFonts w:hint="eastAsia"/>
        </w:rPr>
        <w:t>产品的优点：</w:t>
      </w:r>
    </w:p>
    <w:p w14:paraId="55FC3847" w14:textId="77777777" w:rsidR="00454795" w:rsidRDefault="00A73F86">
      <w:r>
        <w:rPr>
          <w:rFonts w:hint="eastAsia"/>
        </w:rPr>
        <w:t>1.</w:t>
      </w:r>
      <w:r>
        <w:rPr>
          <w:rFonts w:hint="eastAsia"/>
        </w:rPr>
        <w:t>加入到同一个团队并进行同一个项目以后，成员之间的联系可以很紧密：可以相互布置任务、共享文件、进行群聊……</w:t>
      </w:r>
    </w:p>
    <w:p w14:paraId="4807ED3C" w14:textId="77777777" w:rsidR="00454795" w:rsidRDefault="00A73F86">
      <w:r>
        <w:rPr>
          <w:rFonts w:hint="eastAsia"/>
        </w:rPr>
        <w:t>2.</w:t>
      </w:r>
      <w:r>
        <w:rPr>
          <w:rFonts w:hint="eastAsia"/>
        </w:rPr>
        <w:t>功能比较的齐全，对于项目的分类也很详细，针对不同的项目有不同的具体功能。</w:t>
      </w:r>
    </w:p>
    <w:p w14:paraId="7324F0C8" w14:textId="77777777" w:rsidR="00454795" w:rsidRDefault="00454795"/>
    <w:p w14:paraId="6B362EA0" w14:textId="77777777" w:rsidR="00454795" w:rsidRDefault="00A73F86">
      <w:r>
        <w:rPr>
          <w:rFonts w:hint="eastAsia"/>
        </w:rPr>
        <w:t>产品的缺点：</w:t>
      </w:r>
    </w:p>
    <w:p w14:paraId="18A7A7A3" w14:textId="77777777" w:rsidR="00454795" w:rsidRDefault="00A73F86">
      <w:pPr>
        <w:numPr>
          <w:ilvl w:val="0"/>
          <w:numId w:val="1"/>
        </w:numPr>
      </w:pPr>
      <w:r>
        <w:rPr>
          <w:rFonts w:hint="eastAsia"/>
        </w:rPr>
        <w:t>功能过于繁多，初次使用会觉得页面眼花缭乱，不知道从何入手。</w:t>
      </w:r>
    </w:p>
    <w:p w14:paraId="72D6E743" w14:textId="77777777" w:rsidR="00454795" w:rsidRDefault="00A73F86">
      <w:pPr>
        <w:numPr>
          <w:ilvl w:val="0"/>
          <w:numId w:val="1"/>
        </w:numPr>
      </w:pPr>
      <w:r>
        <w:rPr>
          <w:rFonts w:hint="eastAsia"/>
        </w:rPr>
        <w:t>是一个网页，稍不注意就容易被关闭，关闭后又需要重新打开并登陆。</w:t>
      </w:r>
    </w:p>
    <w:p w14:paraId="3972E762" w14:textId="77777777" w:rsidR="00454795" w:rsidRDefault="00A73F86">
      <w:pPr>
        <w:numPr>
          <w:ilvl w:val="0"/>
          <w:numId w:val="1"/>
        </w:numPr>
      </w:pPr>
      <w:r>
        <w:rPr>
          <w:rFonts w:hint="eastAsia"/>
        </w:rPr>
        <w:t>登陆较为复杂（我使用的是手机验证码登陆，每次登陆都需要等待手机接收验证码）。</w:t>
      </w:r>
    </w:p>
    <w:p w14:paraId="08235FC4" w14:textId="77777777" w:rsidR="00454795" w:rsidRDefault="00A73F86">
      <w:pPr>
        <w:numPr>
          <w:ilvl w:val="0"/>
          <w:numId w:val="1"/>
        </w:numPr>
      </w:pPr>
      <w:r>
        <w:rPr>
          <w:rFonts w:hint="eastAsia"/>
        </w:rPr>
        <w:t>感觉</w:t>
      </w:r>
      <w:r>
        <w:rPr>
          <w:rFonts w:hint="eastAsia"/>
        </w:rPr>
        <w:t>Teambition</w:t>
      </w:r>
      <w:r>
        <w:rPr>
          <w:rFonts w:hint="eastAsia"/>
        </w:rPr>
        <w:t>的功能更偏向于一个有主要领导者的团队。由主要领导者进行策划，发布任务，指明任务参与者来进行完成。而我们的团队主要偏向于小组成员协商合作。</w:t>
      </w:r>
    </w:p>
    <w:p w14:paraId="501D886A" w14:textId="77777777" w:rsidR="00454795" w:rsidRDefault="00454795"/>
    <w:p w14:paraId="18073CC7" w14:textId="77777777" w:rsidR="00454795" w:rsidRDefault="00454795"/>
    <w:p w14:paraId="68B351D7" w14:textId="5688BAA3" w:rsidR="00454795" w:rsidRDefault="00A73F86">
      <w:r>
        <w:rPr>
          <w:rFonts w:hint="eastAsia"/>
        </w:rPr>
        <w:t>时间：</w:t>
      </w:r>
      <w:r>
        <w:t>2022/3/</w:t>
      </w:r>
      <w:r w:rsidR="00902FA8">
        <w:t>5</w:t>
      </w:r>
    </w:p>
    <w:p w14:paraId="5A612AE6" w14:textId="583BD250" w:rsidR="00454795" w:rsidRDefault="00A73F86">
      <w:r>
        <w:rPr>
          <w:rFonts w:hint="eastAsia"/>
        </w:rPr>
        <w:t>工作内容：与赵一帆同学进行项目对接，承接了他提出的</w:t>
      </w:r>
      <w:r w:rsidRPr="00A73F86">
        <w:rPr>
          <w:rFonts w:hint="eastAsia"/>
        </w:rPr>
        <w:t>“学生选课管理系统”</w:t>
      </w:r>
      <w:r>
        <w:rPr>
          <w:rFonts w:hint="eastAsia"/>
        </w:rPr>
        <w:t>项目，并在晚上进行小组讨论。</w:t>
      </w:r>
    </w:p>
    <w:p w14:paraId="74A94F1D" w14:textId="77777777" w:rsidR="00454795" w:rsidRPr="003070C9" w:rsidRDefault="00454795"/>
    <w:p w14:paraId="1E4D0659" w14:textId="77777777" w:rsidR="00454795" w:rsidRPr="00477338" w:rsidRDefault="00454795"/>
    <w:p w14:paraId="0BF93843" w14:textId="27E9CA1B" w:rsidR="00454795" w:rsidRDefault="00A73F86">
      <w:r>
        <w:rPr>
          <w:rFonts w:hint="eastAsia"/>
        </w:rPr>
        <w:t>时间：</w:t>
      </w:r>
      <w:r w:rsidR="003070C9">
        <w:t>2022/3/</w:t>
      </w:r>
      <w:r w:rsidR="00902FA8">
        <w:t>6</w:t>
      </w:r>
    </w:p>
    <w:p w14:paraId="72F01118" w14:textId="34B30F24" w:rsidR="00454795" w:rsidRDefault="00A73F86">
      <w:r>
        <w:rPr>
          <w:rFonts w:hint="eastAsia"/>
        </w:rPr>
        <w:t>工作内容：各个组员上传了自己写的可行性分析初稿。由我来进行最终的汇总，形成规范化的文稿。</w:t>
      </w:r>
    </w:p>
    <w:p w14:paraId="7ECCACBE" w14:textId="77777777" w:rsidR="00454795" w:rsidRDefault="00454795"/>
    <w:p w14:paraId="16717ED8" w14:textId="77777777" w:rsidR="00454795" w:rsidRDefault="00454795"/>
    <w:p w14:paraId="1B1BE67C" w14:textId="1B3A93CB" w:rsidR="00454795" w:rsidRDefault="00A73F86">
      <w:r>
        <w:rPr>
          <w:rFonts w:hint="eastAsia"/>
        </w:rPr>
        <w:t>时间：</w:t>
      </w:r>
      <w:r w:rsidR="003070C9">
        <w:t>2022/3/6</w:t>
      </w:r>
    </w:p>
    <w:p w14:paraId="1865D780" w14:textId="77777777" w:rsidR="00454795" w:rsidRDefault="00A73F86">
      <w:r>
        <w:rPr>
          <w:rFonts w:hint="eastAsia"/>
        </w:rPr>
        <w:t>工作内容：撰写小组第一周的汇总报告，撰写这一周内自己的工作日志。</w:t>
      </w:r>
    </w:p>
    <w:sectPr w:rsidR="0045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06DC" w14:textId="77777777" w:rsidR="009957F2" w:rsidRDefault="009957F2" w:rsidP="003070C9">
      <w:r>
        <w:separator/>
      </w:r>
    </w:p>
  </w:endnote>
  <w:endnote w:type="continuationSeparator" w:id="0">
    <w:p w14:paraId="51C14E1A" w14:textId="77777777" w:rsidR="009957F2" w:rsidRDefault="009957F2" w:rsidP="0030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4668" w14:textId="77777777" w:rsidR="009957F2" w:rsidRDefault="009957F2" w:rsidP="003070C9">
      <w:r>
        <w:separator/>
      </w:r>
    </w:p>
  </w:footnote>
  <w:footnote w:type="continuationSeparator" w:id="0">
    <w:p w14:paraId="47074362" w14:textId="77777777" w:rsidR="009957F2" w:rsidRDefault="009957F2" w:rsidP="00307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CFB5"/>
    <w:multiLevelType w:val="singleLevel"/>
    <w:tmpl w:val="29EFCF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E16AF"/>
    <w:rsid w:val="003070C9"/>
    <w:rsid w:val="00454795"/>
    <w:rsid w:val="00477338"/>
    <w:rsid w:val="00745D0C"/>
    <w:rsid w:val="00902FA8"/>
    <w:rsid w:val="009445E1"/>
    <w:rsid w:val="009957F2"/>
    <w:rsid w:val="00A73F86"/>
    <w:rsid w:val="00AE411F"/>
    <w:rsid w:val="00E73535"/>
    <w:rsid w:val="0B2E16AF"/>
    <w:rsid w:val="5F2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84AA9"/>
  <w15:docId w15:val="{0B89FC13-459F-4272-A1E7-66B187A4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rsid w:val="00307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070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07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070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Best4U.</dc:creator>
  <cp:lastModifiedBy>郑 晓旭</cp:lastModifiedBy>
  <cp:revision>7</cp:revision>
  <dcterms:created xsi:type="dcterms:W3CDTF">2020-03-01T10:15:00Z</dcterms:created>
  <dcterms:modified xsi:type="dcterms:W3CDTF">2022-03-24T12:08:00Z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