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7638" w14:textId="77777777" w:rsidR="004D7589" w:rsidRDefault="004D7589" w:rsidP="004D7589">
      <w:r>
        <w:t xml:space="preserve">be entitled to </w:t>
      </w:r>
      <w:proofErr w:type="spellStart"/>
      <w:r>
        <w:t>somthing</w:t>
      </w:r>
      <w:proofErr w:type="spellEnd"/>
      <w:r>
        <w:t xml:space="preserve"> 有资格得到某事，做某事</w:t>
      </w:r>
    </w:p>
    <w:p w14:paraId="09E50E06" w14:textId="77777777" w:rsidR="004D7589" w:rsidRDefault="004D7589" w:rsidP="004D7589">
      <w:r>
        <w:t xml:space="preserve">pistol 手枪   </w:t>
      </w:r>
    </w:p>
    <w:p w14:paraId="3357C131" w14:textId="77777777" w:rsidR="004D7589" w:rsidRDefault="004D7589" w:rsidP="004D7589"/>
    <w:p w14:paraId="489B3371" w14:textId="77777777" w:rsidR="004D7589" w:rsidRDefault="004D7589" w:rsidP="004D7589">
      <w:r>
        <w:t xml:space="preserve">stem from </w:t>
      </w:r>
    </w:p>
    <w:p w14:paraId="05114A33" w14:textId="77777777" w:rsidR="004D7589" w:rsidRDefault="004D7589" w:rsidP="004D7589">
      <w:r>
        <w:t>device from 获得 获取</w:t>
      </w:r>
    </w:p>
    <w:p w14:paraId="03583955" w14:textId="77777777" w:rsidR="004D7589" w:rsidRDefault="004D7589" w:rsidP="004D7589"/>
    <w:p w14:paraId="6A9C2B32" w14:textId="77777777" w:rsidR="004D7589" w:rsidRDefault="004D7589" w:rsidP="004D7589">
      <w:r>
        <w:t xml:space="preserve">go </w:t>
      </w:r>
      <w:proofErr w:type="spellStart"/>
      <w:r>
        <w:t>bankrup</w:t>
      </w:r>
      <w:proofErr w:type="spellEnd"/>
    </w:p>
    <w:p w14:paraId="04321BA6" w14:textId="77777777" w:rsidR="004D7589" w:rsidRDefault="004D7589" w:rsidP="004D7589"/>
    <w:p w14:paraId="115B53CC" w14:textId="77777777" w:rsidR="004D7589" w:rsidRDefault="004D7589" w:rsidP="004D7589">
      <w:r>
        <w:t>racial isolation</w:t>
      </w:r>
    </w:p>
    <w:p w14:paraId="77AA7E31" w14:textId="77777777" w:rsidR="004D7589" w:rsidRDefault="004D7589" w:rsidP="004D7589"/>
    <w:p w14:paraId="62B809C5" w14:textId="77777777" w:rsidR="004D7589" w:rsidRDefault="004D7589" w:rsidP="004D7589">
      <w:r>
        <w:t>severe有感情色彩</w:t>
      </w:r>
    </w:p>
    <w:p w14:paraId="495BC107" w14:textId="77777777" w:rsidR="004D7589" w:rsidRDefault="004D7589" w:rsidP="004D7589">
      <w:r>
        <w:t>serious严重的</w:t>
      </w:r>
    </w:p>
    <w:p w14:paraId="60090A0D" w14:textId="77777777" w:rsidR="004D7589" w:rsidRDefault="004D7589" w:rsidP="004D7589"/>
    <w:p w14:paraId="55D36CC3" w14:textId="77777777" w:rsidR="004D7589" w:rsidRDefault="004D7589" w:rsidP="004D7589">
      <w:r>
        <w:t>rival</w:t>
      </w:r>
    </w:p>
    <w:p w14:paraId="2B005F17" w14:textId="125F8913" w:rsidR="004D7589" w:rsidRDefault="004D7589" w:rsidP="004D7589">
      <w:r>
        <w:rPr>
          <w:rFonts w:hint="eastAsia"/>
        </w:rPr>
        <w:t>对手，竞争者</w:t>
      </w:r>
      <w:r>
        <w:rPr>
          <w:rFonts w:hint="eastAsia"/>
        </w:rPr>
        <w:t>（同一领域为相同竞争目标）</w:t>
      </w:r>
    </w:p>
    <w:p w14:paraId="484CBE8F" w14:textId="77777777" w:rsidR="004D7589" w:rsidRDefault="004D7589" w:rsidP="004D7589">
      <w:r>
        <w:t xml:space="preserve">Having good international </w:t>
      </w:r>
      <w:proofErr w:type="spellStart"/>
      <w:r>
        <w:t>cintacts</w:t>
      </w:r>
      <w:proofErr w:type="spellEnd"/>
      <w:r>
        <w:t xml:space="preserve"> gives the company </w:t>
      </w:r>
      <w:proofErr w:type="spellStart"/>
      <w:r>
        <w:t>conprehensive</w:t>
      </w:r>
      <w:proofErr w:type="spellEnd"/>
      <w:r>
        <w:t xml:space="preserve"> advantage over its rivals.</w:t>
      </w:r>
    </w:p>
    <w:p w14:paraId="43375F8C" w14:textId="77777777" w:rsidR="004D7589" w:rsidRDefault="004D7589" w:rsidP="004D7589"/>
    <w:p w14:paraId="3E595168" w14:textId="5A4F55E0" w:rsidR="004D7589" w:rsidRDefault="004D7589" w:rsidP="004D7589">
      <w:proofErr w:type="spellStart"/>
      <w:r>
        <w:t>O</w:t>
      </w:r>
      <w:r>
        <w:t>pponet</w:t>
      </w:r>
      <w:proofErr w:type="spellEnd"/>
      <w:r>
        <w:t xml:space="preserve">      </w:t>
      </w:r>
      <w:r>
        <w:rPr>
          <w:rFonts w:hint="eastAsia"/>
        </w:rPr>
        <w:t>(某次竞赛，比赛直面的对手，具体</w:t>
      </w:r>
      <w:r>
        <w:t>)</w:t>
      </w:r>
    </w:p>
    <w:p w14:paraId="0394CA91" w14:textId="77777777" w:rsidR="004D7589" w:rsidRDefault="004D7589" w:rsidP="004D7589">
      <w:r>
        <w:rPr>
          <w:rFonts w:hint="eastAsia"/>
        </w:rPr>
        <w:t>敌手</w:t>
      </w:r>
    </w:p>
    <w:p w14:paraId="7E2BD099" w14:textId="77777777" w:rsidR="004D7589" w:rsidRDefault="004D7589" w:rsidP="004D7589">
      <w:r>
        <w:t xml:space="preserve">he is </w:t>
      </w:r>
      <w:proofErr w:type="spellStart"/>
      <w:r>
        <w:t>atough</w:t>
      </w:r>
      <w:proofErr w:type="spellEnd"/>
      <w:r>
        <w:t xml:space="preserve"> </w:t>
      </w:r>
      <w:proofErr w:type="spellStart"/>
      <w:r>
        <w:t>opponet</w:t>
      </w:r>
      <w:proofErr w:type="spellEnd"/>
      <w:r>
        <w:t xml:space="preserve"> in debate</w:t>
      </w:r>
    </w:p>
    <w:p w14:paraId="71EE7910" w14:textId="77777777" w:rsidR="004D7589" w:rsidRDefault="004D7589" w:rsidP="004D7589">
      <w:r>
        <w:rPr>
          <w:rFonts w:hint="eastAsia"/>
        </w:rPr>
        <w:t>他是一个很难对付的辩论对手</w:t>
      </w:r>
    </w:p>
    <w:p w14:paraId="64A741D6" w14:textId="77777777" w:rsidR="004D7589" w:rsidRDefault="004D7589" w:rsidP="004D7589">
      <w:r>
        <w:rPr>
          <w:rFonts w:hint="eastAsia"/>
        </w:rPr>
        <w:t>反对者</w:t>
      </w:r>
    </w:p>
    <w:p w14:paraId="01CD249F" w14:textId="1CA7E439" w:rsidR="00F06480" w:rsidRDefault="004D7589" w:rsidP="004D7589">
      <w:r>
        <w:t xml:space="preserve">leading </w:t>
      </w:r>
      <w:proofErr w:type="spellStart"/>
      <w:r>
        <w:t>opponets</w:t>
      </w:r>
      <w:proofErr w:type="spellEnd"/>
      <w:r>
        <w:t xml:space="preserve"> of </w:t>
      </w:r>
      <w:proofErr w:type="spellStart"/>
      <w:r>
        <w:t>thebproposed</w:t>
      </w:r>
      <w:proofErr w:type="spellEnd"/>
      <w:r>
        <w:t xml:space="preserve"> </w:t>
      </w:r>
      <w:proofErr w:type="spellStart"/>
      <w:r>
        <w:t>cutsbin</w:t>
      </w:r>
      <w:proofErr w:type="spellEnd"/>
      <w:r>
        <w:t xml:space="preserve"> </w:t>
      </w:r>
      <w:proofErr w:type="spellStart"/>
      <w:r>
        <w:t>denfense</w:t>
      </w:r>
      <w:proofErr w:type="spellEnd"/>
      <w:r>
        <w:t xml:space="preserve"> spending will meet later today.</w:t>
      </w:r>
    </w:p>
    <w:p w14:paraId="6FEB2AFB" w14:textId="309E55F5" w:rsidR="004D7589" w:rsidRDefault="004D7589" w:rsidP="004D7589">
      <w:r>
        <w:rPr>
          <w:rFonts w:hint="eastAsia"/>
        </w:rPr>
        <w:t>建议削减国防开支的主要反对者。。。。</w:t>
      </w:r>
    </w:p>
    <w:p w14:paraId="52F81060" w14:textId="534396EC" w:rsidR="004D7589" w:rsidRDefault="004D7589" w:rsidP="004D7589">
      <w:r>
        <w:rPr>
          <w:rFonts w:hint="eastAsia"/>
        </w:rPr>
        <w:t>相匹敌</w:t>
      </w:r>
    </w:p>
    <w:p w14:paraId="6301C1A3" w14:textId="556E6540" w:rsidR="004D7589" w:rsidRDefault="004D7589" w:rsidP="004D7589"/>
    <w:p w14:paraId="072F3CB1" w14:textId="6F7353E5" w:rsidR="004D7589" w:rsidRDefault="004D7589" w:rsidP="004D7589">
      <w:r>
        <w:t>Motivate</w:t>
      </w:r>
    </w:p>
    <w:p w14:paraId="17308874" w14:textId="72CE487A" w:rsidR="004D7589" w:rsidRDefault="004D7589" w:rsidP="004D7589">
      <w:r>
        <w:rPr>
          <w:rFonts w:hint="eastAsia"/>
        </w:rPr>
        <w:t>激励</w:t>
      </w:r>
    </w:p>
    <w:p w14:paraId="1CCC2CDE" w14:textId="77777777" w:rsidR="00707D9C" w:rsidRDefault="004D7589" w:rsidP="004D7589">
      <w:r>
        <w:t>The company`s profit-sharing</w:t>
      </w:r>
      <w:r>
        <w:rPr>
          <w:rFonts w:hint="eastAsia"/>
        </w:rPr>
        <w:t xml:space="preserve"> </w:t>
      </w:r>
      <w:r>
        <w:t>plan ids designed to motivate its staff to work hard.</w:t>
      </w:r>
    </w:p>
    <w:p w14:paraId="7FA6B869" w14:textId="77777777" w:rsidR="00707D9C" w:rsidRDefault="00707D9C" w:rsidP="004D7589"/>
    <w:p w14:paraId="4F5F1598" w14:textId="117092B6" w:rsidR="00707D9C" w:rsidRDefault="00707D9C" w:rsidP="004D7589">
      <w:r>
        <w:rPr>
          <w:rFonts w:hint="eastAsia"/>
        </w:rPr>
        <w:t>v</w:t>
      </w:r>
      <w:r>
        <w:t>alidate</w:t>
      </w:r>
    </w:p>
    <w:p w14:paraId="18A9D4F7" w14:textId="39FD8EE1" w:rsidR="00707D9C" w:rsidRDefault="00707D9C" w:rsidP="004D7589">
      <w:r>
        <w:rPr>
          <w:rFonts w:hint="eastAsia"/>
        </w:rPr>
        <w:t>证实，使生效</w:t>
      </w:r>
    </w:p>
    <w:p w14:paraId="52EE70A9" w14:textId="3EEA5B5C" w:rsidR="004D7589" w:rsidRDefault="00707D9C" w:rsidP="004D7589">
      <w:r>
        <w:t xml:space="preserve">Many </w:t>
      </w:r>
      <w:proofErr w:type="spellStart"/>
      <w:r>
        <w:t>sciensts</w:t>
      </w:r>
      <w:proofErr w:type="spellEnd"/>
      <w:r>
        <w:t xml:space="preserve"> hesitate to accept the outcome and decided to wait until the result of the study by future research.</w:t>
      </w:r>
    </w:p>
    <w:p w14:paraId="3FBFA0F4" w14:textId="5F0FFB57" w:rsidR="00707D9C" w:rsidRDefault="00707D9C" w:rsidP="004D7589">
      <w:r>
        <w:t>Validation</w:t>
      </w:r>
    </w:p>
    <w:p w14:paraId="182D1774" w14:textId="3F4D9841" w:rsidR="00707D9C" w:rsidRDefault="00707D9C" w:rsidP="004D7589">
      <w:r>
        <w:t>We had to weigh these factors and select an appropriate strategy for verification.</w:t>
      </w:r>
    </w:p>
    <w:p w14:paraId="1ED6C138" w14:textId="2C0DBBB9" w:rsidR="00707D9C" w:rsidRDefault="00707D9C" w:rsidP="004D7589">
      <w:r>
        <w:rPr>
          <w:rFonts w:hint="eastAsia"/>
        </w:rPr>
        <w:t>我们必须权衡这些因素，选择一个</w:t>
      </w:r>
    </w:p>
    <w:p w14:paraId="25E77490" w14:textId="3B6F6F4F" w:rsidR="00707D9C" w:rsidRDefault="00707D9C" w:rsidP="004D7589"/>
    <w:p w14:paraId="3D0E0FFA" w14:textId="76B1A45C" w:rsidR="00707D9C" w:rsidRDefault="00707D9C" w:rsidP="004D7589">
      <w:r>
        <w:t>E</w:t>
      </w:r>
      <w:r>
        <w:rPr>
          <w:rFonts w:hint="eastAsia"/>
        </w:rPr>
        <w:t>nlighten</w:t>
      </w:r>
    </w:p>
    <w:p w14:paraId="17FB5875" w14:textId="1AA252E5" w:rsidR="00707D9C" w:rsidRDefault="00707D9C" w:rsidP="004D7589">
      <w:r>
        <w:rPr>
          <w:rFonts w:hint="eastAsia"/>
        </w:rPr>
        <w:t>启示，启发</w:t>
      </w:r>
    </w:p>
    <w:p w14:paraId="7A186AA8" w14:textId="3156AB69" w:rsidR="00707D9C" w:rsidRDefault="00707D9C" w:rsidP="004D7589">
      <w:r>
        <w:t xml:space="preserve">The object of his novel most recent </w:t>
      </w:r>
      <w:r w:rsidR="00E910FB">
        <w:t>novel is to amuse and enlighten the readers</w:t>
      </w:r>
    </w:p>
    <w:p w14:paraId="64FAB14F" w14:textId="20515134" w:rsidR="00E910FB" w:rsidRDefault="00E910FB" w:rsidP="004D7589">
      <w:r>
        <w:rPr>
          <w:rFonts w:hint="eastAsia"/>
        </w:rPr>
        <w:t>他最新的小说</w:t>
      </w:r>
    </w:p>
    <w:p w14:paraId="6AA4ECDD" w14:textId="4B239AEE" w:rsidR="00E910FB" w:rsidRDefault="00E910FB" w:rsidP="004D7589">
      <w:r>
        <w:t>E</w:t>
      </w:r>
      <w:r>
        <w:rPr>
          <w:rFonts w:hint="eastAsia"/>
        </w:rPr>
        <w:t>nlightening</w:t>
      </w:r>
    </w:p>
    <w:p w14:paraId="2FFB672A" w14:textId="7DB63C4F" w:rsidR="00E910FB" w:rsidRDefault="00E910FB" w:rsidP="004D7589">
      <w:r>
        <w:t xml:space="preserve">The instruction manual that came with my new </w:t>
      </w:r>
      <w:proofErr w:type="spellStart"/>
      <w:r>
        <w:t>coputer</w:t>
      </w:r>
      <w:proofErr w:type="spellEnd"/>
      <w:r>
        <w:t xml:space="preserve"> wasn`t very enlightening about how </w:t>
      </w:r>
      <w:r>
        <w:lastRenderedPageBreak/>
        <w:t>to use it.</w:t>
      </w:r>
    </w:p>
    <w:p w14:paraId="411B9CC0" w14:textId="29D79C80" w:rsidR="00E910FB" w:rsidRDefault="00E910FB" w:rsidP="004D7589">
      <w:r>
        <w:rPr>
          <w:rFonts w:hint="eastAsia"/>
        </w:rPr>
        <w:t xml:space="preserve"> </w:t>
      </w:r>
      <w:r>
        <w:t xml:space="preserve">Protest </w:t>
      </w:r>
      <w:r>
        <w:rPr>
          <w:rFonts w:hint="eastAsia"/>
        </w:rPr>
        <w:t>坚持说，方言</w:t>
      </w:r>
    </w:p>
    <w:p w14:paraId="4F9BA4D4" w14:textId="37C561A5" w:rsidR="00E910FB" w:rsidRDefault="00E910FB" w:rsidP="004D7589">
      <w:r>
        <w:t>The defendant protested that he had never been near the scene of the crime</w:t>
      </w:r>
    </w:p>
    <w:p w14:paraId="2A3FCB50" w14:textId="4DAB2CE3" w:rsidR="00E910FB" w:rsidRDefault="00E910FB" w:rsidP="004D7589">
      <w:r>
        <w:rPr>
          <w:rFonts w:hint="eastAsia"/>
        </w:rPr>
        <w:t>公开反对</w:t>
      </w:r>
    </w:p>
    <w:p w14:paraId="3AE5DA3B" w14:textId="285CDCA5" w:rsidR="00E910FB" w:rsidRDefault="00E910FB" w:rsidP="004D7589">
      <w:r>
        <w:t>Groups of women took to the streets to protest against unequal pay based on their gender</w:t>
      </w:r>
    </w:p>
    <w:p w14:paraId="0D8962F0" w14:textId="6AA53F1E" w:rsidR="0062059D" w:rsidRDefault="0062059D" w:rsidP="004D7589"/>
    <w:p w14:paraId="60734900" w14:textId="77777777" w:rsidR="0062059D" w:rsidRPr="004D7589" w:rsidRDefault="0062059D" w:rsidP="004D7589">
      <w:pPr>
        <w:rPr>
          <w:rFonts w:hint="eastAsia"/>
        </w:rPr>
      </w:pPr>
    </w:p>
    <w:sectPr w:rsidR="0062059D" w:rsidRPr="004D7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84BE" w14:textId="77777777" w:rsidR="00002AAC" w:rsidRDefault="00002AAC" w:rsidP="004D7589">
      <w:r>
        <w:separator/>
      </w:r>
    </w:p>
  </w:endnote>
  <w:endnote w:type="continuationSeparator" w:id="0">
    <w:p w14:paraId="7CD124D3" w14:textId="77777777" w:rsidR="00002AAC" w:rsidRDefault="00002AAC" w:rsidP="004D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7762" w14:textId="77777777" w:rsidR="00002AAC" w:rsidRDefault="00002AAC" w:rsidP="004D7589">
      <w:r>
        <w:separator/>
      </w:r>
    </w:p>
  </w:footnote>
  <w:footnote w:type="continuationSeparator" w:id="0">
    <w:p w14:paraId="4A5D17F5" w14:textId="77777777" w:rsidR="00002AAC" w:rsidRDefault="00002AAC" w:rsidP="004D7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49"/>
    <w:rsid w:val="00002AAC"/>
    <w:rsid w:val="00021D49"/>
    <w:rsid w:val="004D7589"/>
    <w:rsid w:val="0062059D"/>
    <w:rsid w:val="00707D9C"/>
    <w:rsid w:val="00E910FB"/>
    <w:rsid w:val="00F0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C693"/>
  <w15:chartTrackingRefBased/>
  <w15:docId w15:val="{3CED3AA4-FC87-4463-B79B-3735C514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润嘉</dc:creator>
  <cp:keywords/>
  <dc:description/>
  <cp:lastModifiedBy>姜 润嘉</cp:lastModifiedBy>
  <cp:revision>4</cp:revision>
  <dcterms:created xsi:type="dcterms:W3CDTF">2021-09-18T02:35:00Z</dcterms:created>
  <dcterms:modified xsi:type="dcterms:W3CDTF">2021-09-18T03:08:00Z</dcterms:modified>
</cp:coreProperties>
</file>