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5509260</wp:posOffset>
                </wp:positionV>
                <wp:extent cx="228600" cy="328930"/>
                <wp:effectExtent l="5715" t="6985" r="10160" b="1333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4624070" y="6423660"/>
                            <a:ext cx="228600" cy="3289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4.1pt;margin-top:433.8pt;height:25.9pt;width:18pt;z-index:251664384;mso-width-relative:page;mso-height-relative:page;" filled="f" stroked="t" coordsize="21600,21600" o:gfxdata="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">
                <v:fill on="f" focussize="0,0"/>
                <v:stroke weight="0.311259842519685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5483860</wp:posOffset>
                </wp:positionV>
                <wp:extent cx="36830" cy="308610"/>
                <wp:effectExtent l="4445" t="6350" r="7620" b="635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4650740" y="6398260"/>
                            <a:ext cx="36830" cy="3086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6.2pt;margin-top:431.8pt;height:24.3pt;width:2.9pt;z-index:251663360;mso-width-relative:page;mso-height-relative:page;" filled="f" stroked="t" coordsize="21600,21600" o:gfxdata="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">
                <v:fill on="f" focussize="0,0"/>
                <v:stroke weight="0.283385826771654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4763135</wp:posOffset>
                </wp:positionV>
                <wp:extent cx="278130" cy="300990"/>
                <wp:effectExtent l="5715" t="6985" r="9525" b="1333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3394075" y="5677535"/>
                            <a:ext cx="278130" cy="3009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7.25pt;margin-top:375.05pt;height:23.7pt;width:21.9pt;z-index:251662336;mso-width-relative:page;mso-height-relative:page;" filled="f" stroked="t" coordsize="21600,21600" o:gfxdata="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">
                <v:fill on="f" focussize="0,0"/>
                <v:stroke weight="0.384330708661417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5061585</wp:posOffset>
                </wp:positionH>
                <wp:positionV relativeFrom="paragraph">
                  <wp:posOffset>4175760</wp:posOffset>
                </wp:positionV>
                <wp:extent cx="52705" cy="29845"/>
                <wp:effectExtent l="5715" t="6985" r="11430" b="1206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6204585" y="5090160"/>
                            <a:ext cx="52705" cy="298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8.55pt;margin-top:328.8pt;height:2.35pt;width:4.15pt;z-index:251661312;mso-width-relative:page;mso-height-relative:page;" filled="f" stroked="t" coordsize="21600,21600" o:gfxdata="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">
                <v:fill on="f" focussize="0,0"/>
                <v:stroke weight="0.306535433070866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4047490</wp:posOffset>
                </wp:positionV>
                <wp:extent cx="204470" cy="308610"/>
                <wp:effectExtent l="5715" t="6985" r="6350" b="1270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6177915" y="4961890"/>
                            <a:ext cx="204470" cy="3086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6.45pt;margin-top:318.7pt;height:24.3pt;width:16.1pt;z-index:251660288;mso-width-relative:page;mso-height-relative:page;" filled="f" stroked="t" coordsize="21600,21600" o:gfxdata="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">
                <v:fill on="f" focussize="0,0"/>
                <v:stroke weight="0.326692913385827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4984115</wp:posOffset>
                </wp:positionH>
                <wp:positionV relativeFrom="paragraph">
                  <wp:posOffset>4043045</wp:posOffset>
                </wp:positionV>
                <wp:extent cx="81915" cy="314325"/>
                <wp:effectExtent l="6350" t="6350" r="9525" b="762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6127115" y="4957445"/>
                            <a:ext cx="81915" cy="3143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2.45pt;margin-top:318.35pt;height:24.75pt;width:6.45pt;z-index:251659264;mso-width-relative:page;mso-height-relative:page;" filled="f" stroked="t" coordsize="21600,21600" o:gfxdata="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">
                <v:fill on="f" focussize="0,0"/>
                <v:stroke weight="0.339448818897638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3203575</wp:posOffset>
                </wp:positionV>
                <wp:extent cx="213360" cy="251460"/>
                <wp:effectExtent l="5715" t="6985" r="11430" b="698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3" name="墨迹 3"/>
                            <w14:cNvContentPartPr/>
                          </w14:nvContentPartPr>
                          <w14:xfrm>
                            <a:off x="3377565" y="4117975"/>
                            <a:ext cx="213360" cy="2514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95pt;margin-top:252.25pt;height:19.8pt;width:16.8pt;z-index:251658240;mso-width-relative:page;mso-height-relative:page;" filled="f" stroked="t" coordsize="21600,21600" o:gfxdata="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">
                <v:fill on="f" focussize="0,0"/>
                <v:stroke weight="0.368976377952756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0780" cy="8322310"/>
            <wp:effectExtent l="0" t="0" r="762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832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89345" cy="8253095"/>
            <wp:effectExtent l="0" t="0" r="1333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825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6.xml"/><Relationship Id="rId8" Type="http://schemas.openxmlformats.org/officeDocument/2006/relationships/customXml" Target="ink/ink5.xml"/><Relationship Id="rId7" Type="http://schemas.openxmlformats.org/officeDocument/2006/relationships/customXml" Target="ink/ink4.xml"/><Relationship Id="rId6" Type="http://schemas.openxmlformats.org/officeDocument/2006/relationships/customXml" Target="ink/ink3.xml"/><Relationship Id="rId5" Type="http://schemas.openxmlformats.org/officeDocument/2006/relationships/customXml" Target="ink/ink2.xml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customXml" Target="ink/ink7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1-05-19T03:23:31"/>
    </inkml:context>
    <inkml:brush xml:id="br0">
      <inkml:brushProperty name="width" value="0.0109813511371613" units="cm"/>
      <inkml:brushProperty name="height" value="0.010981351137161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45850.000000 62850.000000 890,'23.000000'0.000000'-1,"-3.000000"0.000000"-1 ,-3.000000 0.000000-2,-2.000000 0.000000-1,0.000000 0.000000 0,7.000000 0.000000 2,6.000000 0.000000 2,7.000000 0.000000 2,2.000000 0.000000 2,1.000000 0.000000 1,-1.000000 0.000000 2,1.000000 0.000000 2,1.000000 0.000000 0,3.000000 0.000000 2,3.000000 0.000000 0,4.000000 0.000000 1,2.000000 0.000000-1,4.000000 0.000000-4,3.000000 0.000000-2,3.000000 0.000000-3,1.000000 3.000000-2,1.000000 6.000000 2,-1.000000 7.000000 1,1.000000 6.000000 0,-3.000000 3.000000 2,-2.000000 0.000000 1,-3.000000 0.000000 1,-3.000000 0.000000 2,-2.000000 1.000000-2,0.000000 4.000000-4,0.000000 3.000000-4,0.000000 3.000000-4,-4.000000 3.000000-1,-5.000000 3.000000 0,-7.000000 3.000000 1,-5.000000 4.000000 1,-6.000000 1.000000 1,-3.000000 0.000000 2,-3.000000 0.000000 1,-2.000000 0.000000 1,-6.000000 3.000000 2,-6.000000 6.000000-1,-6.000000 7.000000 2,-6.000000 6.000000-1,-9.000000 3.000000 1,-8.000000 0.000000-1,-10.000000 0.000000 1,-9.000000 0.000000 0,-7.000000 3.000000 0,-3.000000 6.000000 0,-3.000000 7.000000 0,-2.000000 6.000000 0,-6.000000 3.000000 0,-6.000000 0.000000 1,-6.000000 0.000000-1,-6.000000 0.000000 0,-6.000000-2.000000 0,-2.000000-3.000000 0,-3.000000-3.000000-2,-3.000000-2.000000 0,-2.000000-3.000000 0,0.000000 1.000000-1,0.000000-1.000000 0,0.000000 1.000000 0,3.000000-4.000000 0,6.000000-6.000000 0,7.000000-6.000000-2,6.000000-6.000000 1,4.000000-9.000000-2,4.000000-8.000000 1,3.000000-10.000000-1,3.000000-9.000000-1,6.000000-7.000000-1,9.000000-3.000000-6,10.000000-3.000000-5,10.000000-2.000000-4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1-05-19T03:23:31"/>
    </inkml:context>
    <inkml:brush xml:id="br0">
      <inkml:brushProperty name="width" value="0.00999882724136114" units="cm"/>
      <inkml:brushProperty name="height" value="0.0099988272413611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45700.000000 62750.000000 977,'-46.000000'-24.000000'0,"10.000000"4.000000"0 ,10.000000 3.000000 0,9.000000 3.000000 0,4.000000 1.000000-2,1.000000 1.000000-5,-1.000000-1.000000-5,1.000000 1.000000-4,1.000000 2.000000-2,3.000000 7.000000 2,3.000000 6.000000 3,4.000000 7.000000 2,1.000000 5.000000 2,0.000000 7.000000 3,0.000000 6.000000 3,0.000000 7.000000 3,0.000000 5.000000 2,0.000000 7.000000-1,0.000000 6.000000 0,0.000000 7.000000 0,1.000000 4.000000 2,4.000000 3.000000 2,3.000000 3.000000 3,3.000000 4.000000 3,1.000000 4.000000 0,1.000000 6.000000 0,-1.000000 7.000000-2,1.000000 6.000000 0,1.000000 6.000000-1,3.000000 6.000000-1,3.000000 7.000000-1,4.000000 6.000000-1,-1.000000 3.000000 0,-3.000000 0.000000-2,-3.000000 0.000000 0,-2.000000 0.000000-1,-5.000000-5.000000-1,-2.000000-9.000000 1,-3.000000-10.000000 0,-3.000000-8.000000 1,-1.000000-6.000000 0,4.000000 1.000000-1,3.000000-1.000000-1,3.000000 1.000000 0,-1.000000-7.000000 0,-2.000000-12.000000 1,-3.000000-13.000000 0,-3.000000-12.000000 1,-1.000000-10.000000-2,4.000000-6.000000-2,3.000000-6.000000-5,3.000000-6.000000-3,1.000000-9.000000-6,1.000000-8.000000-8,-1.000000-10.000000-9,1.000000-9.000000-8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1-05-19T03:23:31"/>
    </inkml:context>
    <inkml:brush xml:id="br0">
      <inkml:brushProperty name="width" value="0.0135586280375719" units="cm"/>
      <inkml:brushProperty name="height" value="0.013558628037571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34900.000000 55950.000000 721,'-25.000000'-47.000000'0,"0.000000"6.000000"0 ,0.000000 7.000000 0,0.000000 6.000000 0,0.000000 4.000000 0,0.000000 4.000000 0,0.000000 3.000000-1,0.000000 3.000000 1,-2.000000-1.000000 0,-3.000000-2.000000 0,-3.000000-3.000000 1,-2.000000-3.000000-1,-1.000000 1.000000 1,3.000000 6.000000 1,3.000000 7.000000-1,4.000000 6.000000 1,1.000000 1.000000 0,0.000000-3.000000 0,0.000000-3.000000-1,0.000000-2.000000 0,0.000000-1.000000 0,0.000000 3.000000 0,0.000000 3.000000-1,0.000000 4.000000 0,-2.000000 2.000000 0,-3.000000 4.000000-2,-3.000000 3.000000-1,-2.000000 3.000000-2,-1.000000 3.000000 1,3.000000 3.000000 1,3.000000 3.000000 3,4.000000 4.000000 1,-1.000000 4.000000 1,-3.000000 6.000000-2,-3.000000 7.000000-1,-2.000000 6.000000-1,-3.000000 3.000000 1,1.000000 0.000000 0,-1.000000 0.000000 1,1.000000 0.000000 2,-1.000000 1.000000-1,1.000000 4.000000 0,-1.000000 3.000000 0,1.000000 3.000000-1,-1.000000 1.000000 0,1.000000 1.000000 0,-1.000000-1.000000 0,1.000000 1.000000 1,1.000000 1.000000 0,3.000000 3.000000 2,3.000000 3.000000 1,4.000000 4.000000 0,4.000000 1.000000 1,6.000000 0.000000-1,7.000000 0.000000-1,6.000000 0.000000-2,1.000000 1.000000 0,-3.000000 4.000000 1,-3.000000 3.000000 0,-2.000000 3.000000 0,0.000000-1.000000 0,7.000000-2.000000 0,6.000000-3.000000 1,7.000000-3.000000 0,5.000000-4.000000 0,7.000000-3.000000-1,6.000000-3.000000 1,7.000000-2.000000 0,4.000000-5.000000-1,3.000000-2.000000 0,3.000000-3.000000 1,4.000000-3.000000 0,2.000000-4.000000-1,4.000000-3.000000 1,3.000000-3.000000-1,3.000000-2.000000 0,1.000000-6.000000 0,1.000000-6.000000 0,-1.000000-6.000000-1,1.000000-6.000000 1,-1.000000-6.000000 0,1.000000-2.000000 0,-1.000000-3.000000 1,1.000000-3.000000 0,-1.000000-2.000000 1,1.000000 0.000000 1,-1.000000 0.000000 1,1.000000 0.000000 0,1.000000-5.000000 2,3.000000-9.000000-1,3.000000-10.000000 0,4.000000-8.000000 0,-1.000000-6.000000 0,-3.000000 1.000000 0,-3.000000-1.000000 0,-2.000000 1.000000 0,-3.000000-4.000000 0,1.000000-6.000000 0,-1.000000-6.000000-1,1.000000-6.000000-1,-3.000000-2.000000-1,-2.000000 3.000000 1,-3.000000 3.000000 0,-3.000000 4.000000-1,-4.000000 4.000000 1,-3.000000 6.000000-1,-3.000000 7.000000 1,-2.000000 6.000000-1,-3.000000 3.000000 1,1.000000 0.000000 0,-1.000000 0.000000 0,1.000000 0.000000 1,-4.000000 0.000000 0,-6.000000 0.000000 1,-6.000000 0.000000 0,-6.000000 0.000000 2,-7.000000 4.000000-14,-6.000000 10.000000-25,-6.000000 10.000000-25,-6.000000 9.000000-27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1-05-19T03:23:31"/>
    </inkml:context>
    <inkml:brush xml:id="br0">
      <inkml:brushProperty name="width" value="0.0108156045898795" units="cm"/>
      <inkml:brushProperty name="height" value="0.010815604589879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60950.000000 49950.000000 904,'-27.000000'-4.000000'0,"-3.000000"-5.000000"0 ,-3.000000-7.000000 0,-2.000000-5.000000 0,0.000000-1.000000 0,7.000000 6.000000 0,6.000000 7.000000 0,7.000000 6.000000 0,4.000000 1.000000 2,3.000000-3.000000 4,3.000000-3.000000 5,4.000000-2.000000 4,2.000000 0.000000 0,4.000000 7.000000-1,3.000000 6.000000-3,3.000000 7.000000-3,1.000000 4.000000-2,1.000000 3.000000-1,-1.000000 3.000000-3,1.000000 4.000000-1,1.000000-1.000000-2,3.000000-3.000000 0,3.000000-3.000000-1,4.000000-2.000000 0,1.000000-3.000000-1,0.000000 1.000000-3,0.000000-1.000000-2,0.000000 1.000000-3,0.000000-3.000000-1,0.000000-2.000000 0,0.000000-3.000000-1,0.000000-3.000000 0,0.000000-1.000000 1,0.000000 4.000000 2,0.000000 3.000000 2,0.000000 3.000000 2,-2.000000-1.000000-3,-3.000000-2.000000-9,-3.000000-3.000000-7,-2.000000-3.000000-8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1-05-19T03:23:31"/>
    </inkml:context>
    <inkml:brush xml:id="br0">
      <inkml:brushProperty name="width" value="0.0115277003496885" units="cm"/>
      <inkml:brushProperty name="height" value="0.011527700349688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60550.000000 49050.000000 848,'-2.000000'-25.000000'-2,"-3.000000"0.000000"-5 ,-3.000000 0.000000-4,-2.000000 0.000000-4,-1.000000 1.000000-2,3.000000 4.000000 3,3.000000 3.000000 1,4.000000 3.000000 3,-1.000000 3.000000 3,-3.000000 3.000000 5,-3.000000 3.000000 5,-2.000000 4.000000 5,-1.000000-1.000000 2,3.000000-3.000000 0,3.000000-3.000000 0,4.000000-2.000000-1,1.000000-3.000000 0,0.000000 1.000000 0,0.000000-1.000000 0,0.000000 1.000000-1,1.000000 1.000000 0,4.000000 3.000000 0,3.000000 3.000000-2,3.000000 4.000000 0,-1.000000-1.000000-1,-2.000000-3.000000 0,-3.000000-3.000000 0,-3.000000-2.000000 0,-1.000000-1.000000-2,4.000000 3.000000-1,3.000000 3.000000-1,3.000000 4.000000-3,1.000000-1.000000 0,1.000000-3.000000 2,-1.000000-3.000000 0,1.000000-2.000000 2,-1.000000-1.000000 0,1.000000 3.000000-2,-1.000000 3.000000-2,1.000000 4.000000-1,-1.000000-1.000000 0,1.000000-3.000000 1,-1.000000-3.000000 1,1.000000-2.000000 1,-1.000000-1.000000 0,1.000000 3.000000-1,-1.000000 3.000000-1,1.000000 4.000000-1,-1.000000-1.000000 0,1.000000-3.000000 0,-1.000000-3.000000 1,1.000000-2.000000 0,-1.000000-1.000000 1,1.000000 3.000000 0,-1.000000 3.000000 0,1.000000 4.000000 1,-1.000000 1.000000 0,1.000000 0.000000 0,-1.000000 0.000000-1,1.000000 0.000000 1,-1.000000 0.000000 1,1.000000 0.000000 2,-1.000000 0.000000 1,1.000000 0.000000 2,-3.000000 4.000000 0,-2.000000 10.000000 0,-3.000000 10.000000-2,-3.000000 9.000000-2,-1.000000 6.000000 1,4.000000 3.000000 1,3.000000 3.000000 1,3.000000 4.000000 2,1.000000 4.000000-1,1.000000 6.000000 0,-1.000000 7.000000-1,1.000000 6.000000-1,-1.000000 4.000000-1,1.000000 4.000000 1,-1.000000 3.000000-1,1.000000 3.000000 0,-3.000000 3.000000 0,-2.000000 3.000000 0,-3.000000 3.000000 0,-3.000000 4.000000-1,-1.000000 2.000000 1,4.000000 4.000000 0,3.000000 3.000000-1,3.000000 3.000000 1,1.000000-1.000000 0,1.000000-2.000000 0,-1.000000-3.000000-1,1.000000-3.000000 0,-3.000000-6.000000 0,-2.000000-5.000000-1,-3.000000-7.000000 2,-3.000000-5.000000-1,-1.000000-6.000000 0,4.000000-3.000000 0,3.000000-3.000000-1,3.000000-2.000000 0,-1.000000-8.000000-1,-2.000000-8.000000 1,-3.000000-10.000000 0,-3.000000-9.000000 0,-2.000000-7.000000 0,0.000000-3.000000 1,0.000000-3.000000-1,0.000000-2.000000 1,0.000000-3.000000-1,0.000000 1.000000-1,0.000000-1.000000 0,0.000000 1.000000-1,-2.000000-3.000000 0,-3.000000-2.000000 1,-3.000000-3.000000 0,-2.000000-3.000000 1,-3.000000-4.000000 0,1.000000-3.000000-1,-1.000000-3.000000-1,1.000000-2.000000-1,1.000000-5.000000 0,3.000000-2.000000 0,3.000000-3.000000-1,4.000000-3.000000 0,-1.000000-2.000000-1,-3.000000 0.000000-2,-3.000000 0.000000-1,-2.000000 0.000000-3,-1.000000 0.000000 1,3.000000 0.000000 2,3.000000 0.000000 2,4.000000 0.000000 2,2.000000 0.000000 0,4.000000 0.000000-1,3.000000 0.000000-3,3.000000 0.000000-1,4.000000 0.000000-1,7.000000 0.000000 1,6.000000 0.000000 2,7.000000 0.000000 0,2.000000 3.000000 2,1.000000 6.000000 1,-1.000000 7.000000 2,1.000000 6.000000 2,-1.000000 3.000000 1,1.000000 0.000000-1,-1.000000 0.000000 1,1.000000 0.000000-1,1.000000 0.000000 1,3.000000 0.000000 0,3.000000 0.000000 1,4.000000 0.000000 0,1.000000 3.000000 0,0.000000 6.000000 2,0.000000 7.000000 0,0.000000 6.000000 2,0.000000 3.000000 0,0.000000 0.000000 1,0.000000 0.000000 1,0.000000 0.000000 0,-4.000000 0.000000-1,-5.000000 0.000000-4,-7.000000 0.000000-3,-5.000000 0.000000-4,-4.000000 0.000000-2,0.000000 0.000000 3,0.000000 0.000000 0,0.000000 0.000000 3,-2.000000 0.000000-2,-3.000000 0.000000-1,-3.000000 0.000000-4,-2.000000 0.000000-2,-5.000000-2.000000 0,-2.000000-3.000000 0,-3.000000-3.000000 2,-3.000000-2.000000 0,-2.000000-3.000000-4,0.000000 1.000000-12,0.000000-1.000000-11,0.000000 1.000000-12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1-05-19T03:23:31"/>
    </inkml:context>
    <inkml:brush xml:id="br0">
      <inkml:brushProperty name="width" value="0.0119771650061011" units="cm"/>
      <inkml:brushProperty name="height" value="0.011977165006101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60750.000000 48700.000000 816,'0.000000'-24.000000'-2,"0.000000"4.000000"-5 ,0.000000 3.000000-3,0.000000 3.000000-5,0.000000 1.000000-2,0.000000 1.000000 3,0.000000-1.000000 2,0.000000 1.000000 1,-2.000000-1.000000 3,-3.000000 1.000000 2,-3.000000-1.000000 2,-2.000000 1.000000 3,-1.000000 4.000000 4,3.000000 9.000000 8,3.000000 10.000000 7,4.000000 10.000000 8,1.000000 4.000000 1,0.000000 0.000000-5,0.000000 0.000000-5,0.000000 0.000000-5,0.000000 1.000000-3,0.000000 4.000000-1,0.000000 3.000000-1,0.000000 3.000000-2,-2.000000 3.000000-1,-3.000000 3.000000-1,-3.000000 3.000000 0,-2.000000 4.000000-1,-5.000000 2.000000 0,-2.000000 4.000000 0,-3.000000 3.000000 0,-3.000000 3.000000 1,-1.000000 3.000000 0,4.000000 3.000000-1,3.000000 3.000000 0,3.000000 4.000000-1,-1.000000 2.000000 0,-2.000000 4.000000 0,-3.000000 3.000000 0,-3.000000 3.000000 1,-4.000000 1.000000 0,-3.000000 1.000000 0,-3.000000-1.000000 1,-2.000000 1.000000-1,-1.000000-3.000000 1,3.000000-2.000000 1,3.000000-3.000000 1,4.000000-3.000000 0,2.000000-2.000000 0,4.000000 0.000000-1,3.000000 0.000000 0,3.000000 0.000000 0,-1.000000-2.000000-1,-2.000000-3.000000 0,-3.000000-3.000000 1,-3.000000-2.000000-1,1.000000-5.000000 1,6.000000-2.000000-1,7.000000-3.000000 0,6.000000-3.000000 1,1.000000-6.000000-1,-3.000000-5.000000-1,-3.000000-7.000000 0,-2.000000-5.000000 0,-1.000000-4.000000-1,3.000000 0.000000 2,3.000000 0.000000-1,4.000000 0.000000 1,1.000000-2.000000 0,0.000000-3.000000-2,0.000000-3.000000-2,0.000000-2.000000-2,0.000000-6.000000-2,0.000000-6.000000-3,0.000000-6.000000-3,0.000000-6.000000-3,1.000000-6.000000 0,4.000000-2.000000 2,3.000000-3.000000 4,3.000000-3.000000 2,1.000000-6.000000 1,1.000000-5.000000 0,-1.000000-7.000000-1,1.000000-5.000000-1,-3.000000-3.000000 1,-2.000000 4.000000 0,-3.000000 3.000000 1,-3.000000 3.000000 1,-1.000000-1.000000 1,4.000000-2.000000-2,3.000000-3.000000 0,3.000000-3.000000 0,1.000000-1.000000-1,1.000000 4.000000 0,-1.000000 3.000000 1,1.000000 3.000000 1,-1.000000 1.000000-1,1.000000 1.000000-2,-1.000000-1.000000-1,1.000000 1.000000-2,-3.000000-1.000000 0,-2.000000 1.000000 0,-3.000000-1.000000 0,-3.000000 1.000000 0,-1.000000-3.000000 1,4.000000-2.000000 1,3.000000-3.000000 0,3.000000-3.000000 1,1.000000-1.000000 1,1.000000 4.000000 0,-1.000000 3.000000-1,1.000000 3.000000 0,-3.000000 1.000000 1,-2.000000 1.000000-1,-3.000000-1.000000 1,-3.000000 1.000000-1,-1.000000-1.000000 2,4.000000 1.000000 0,3.000000-1.000000 1,3.000000 1.000000 1,1.000000-1.000000 0,1.000000 1.000000-1,-1.000000-1.000000 0,1.000000 1.000000 0,-3.000000 1.000000-1,-2.000000 3.000000 0,-3.000000 3.000000 1,-3.000000 4.000000 0,-1.000000 2.000000 0,4.000000 4.000000 1,3.000000 3.000000 1,3.000000 3.000000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1-05-19T03:23:31"/>
    </inkml:context>
    <inkml:brush xml:id="br0">
      <inkml:brushProperty name="width" value="0.0130168683826923" units="cm"/>
      <inkml:brushProperty name="height" value="0.013016868382692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34650.000000 40950.000000 751,'-2.000000'-25.000000'0,"-3.000000"0.000000"0 ,-3.000000 0.000000 0,-2.000000 0.000000 0,-3.000000 1.000000-1,1.000000 4.000000 0,-1.000000 3.000000-2,1.000000 3.000000 0,1.000000-1.000000-1,3.000000-2.000000 1,3.000000-3.000000 1,4.000000-3.000000 0,-1.000000-2.000000 1,-3.000000 0.000000 0,-3.000000 0.000000-1,-2.000000 0.000000 0,-1.000000 1.000000 2,3.000000 4.000000 1,3.000000 3.000000 2,4.000000 3.000000 2,1.000000 1.000000 0,0.000000 1.000000-1,0.000000-1.000000-1,0.000000 1.000000-1,-2.000000-3.000000-1,-3.000000-2.000000 0,-3.000000-3.000000 1,-2.000000-3.000000-1,-3.000000 1.000000 1,1.000000 6.000000 1,-1.000000 7.000000 1,1.000000 6.000000 0,-1.000000 1.000000 1,1.000000-3.000000 1,-1.000000-3.000000-1,1.000000-2.000000 0,-3.000000-1.000000-1,-2.000000 3.000000-1,-3.000000 3.000000-3,-3.000000 4.000000-3,-2.000000 4.000000 1,0.000000 6.000000 0,0.000000 7.000000 2,0.000000 6.000000 1,-2.000000 3.000000 0,-3.000000 0.000000-2,-3.000000 0.000000-1,-2.000000 0.000000 0,-3.000000 1.000000-1,1.000000 4.000000 1,-1.000000 3.000000 1,1.000000 3.000000 1,-3.000000 3.000000 0,-2.000000 3.000000-1,-3.000000 3.000000 0,-3.000000 4.000000-2,-1.000000 1.000000 0,4.000000 0.000000 0,3.000000 0.000000 1,3.000000 0.000000 1,1.000000 0.000000 0,1.000000 0.000000 0,-1.000000 0.000000 0,1.000000 0.000000 1,-1.000000 1.000000-1,1.000000 4.000000 1,-1.000000 3.000000-1,1.000000 3.000000 1,1.000000-1.000000 0,3.000000-2.000000 0,3.000000-3.000000 2,4.000000-3.000000 0,2.000000-2.000000 1,4.000000 0.000000 0,3.000000 0.000000 0,3.000000 0.000000 1,3.000000-2.000000 0,3.000000-3.000000 0,3.000000-3.000000 0,4.000000-2.000000 1,1.000000-1.000000-1,0.000000 3.000000 0,0.000000 3.000000 0,0.000000 4.000000-1,1.000000-3.000000 0,4.000000-5.000000-1,3.000000-7.000000 1,3.000000-5.000000-1,4.000000-3.000000 0,7.000000 4.000000 1,6.000000 3.000000-1,7.000000 3.000000 1,2.000000-1.000000 0,1.000000-2.000000 0,-1.000000-3.000000-1,1.000000-3.000000 1,1.000000-4.000000 0,3.000000-3.000000-1,3.000000-3.000000 0,4.000000-2.000000-1,1.000000-3.000000 1,0.000000 1.000000 0,0.000000-1.000000 0,0.000000 1.000000 0,1.000000-1.000000 0,4.000000 1.000000 0,3.000000-1.000000 0,3.000000 1.000000 0,-1.000000-3.000000 1,-2.000000-2.000000 0,-3.000000-3.000000 1,-3.000000-3.000000 0,-2.000000-4.000000 1,0.000000-3.000000 0,0.000000-3.000000 1,0.000000-2.000000 0,1.000000-3.000000 1,4.000000 1.000000 0,3.000000-1.000000 3,3.000000 1.000000 0,-1.000000-1.000000 0,-2.000000 1.000000-1,-3.000000-1.000000-2,-3.000000 1.000000-1,-6.000000-3.000000-1,-5.000000-2.000000 0,-7.000000-3.000000-2,-5.000000-3.000000 0,-4.000000-1.000000-1,0.000000 4.000000 1,0.000000 3.000000 1,0.000000 3.000000 0,-2.000000 3.000000 0,-3.000000 3.000000-4,-3.000000 3.000000-1,-2.000000 4.000000-3,-6.000000 1.000000-5,-6.000000 0.000000-9,-6.000000 0.000000-9,-6.000000 0.000000-8,-4.000000 1.000000-6,1.000000 4.000000-3,-1.000000 3.000000-3,1.000000 3.000000-3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2021-05-18T19:29:00Z</dcterms:created>
  <dc:creator>忘却的旋律</dc:creator>
  <cp:lastModifiedBy>Missing's iPad</cp:lastModifiedBy>
  <dcterms:modified xsi:type="dcterms:W3CDTF">2021-05-19T11:23:33Z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2052-11.9.1</vt:lpwstr>
  </property>
  <property fmtid="{D5CDD505-2E9C-101B-9397-08002B2CF9AE}" pid="3" name="ICV">
    <vt:lpwstr>20178E9CE5DC48E18EEDBEEC0B51A69A</vt:lpwstr>
  </property>
</Properties>
</file>