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3FA9F" w14:textId="77777777" w:rsidR="007A76EA" w:rsidRDefault="00185650">
      <w:r>
        <w:fldChar w:fldCharType="begin"/>
      </w:r>
      <w:r>
        <w:instrText xml:space="preserve"> HYPERLINK "</w:instrText>
      </w:r>
      <w:r w:rsidRPr="00185650">
        <w:instrText>https://github.com/SDUSTS/SDUST-Study-Library</w:instrText>
      </w:r>
      <w:r>
        <w:instrText xml:space="preserve">" </w:instrText>
      </w:r>
      <w:r>
        <w:fldChar w:fldCharType="separate"/>
      </w:r>
      <w:r w:rsidRPr="00EA5A42">
        <w:rPr>
          <w:rStyle w:val="a3"/>
        </w:rPr>
        <w:t>https://github.com/SDUSTS/SDUST-Study-Library</w:t>
      </w:r>
      <w:r>
        <w:fldChar w:fldCharType="end"/>
      </w:r>
    </w:p>
    <w:p w14:paraId="4702550B" w14:textId="77777777" w:rsidR="00185650" w:rsidRDefault="00185650"/>
    <w:p w14:paraId="3F855213" w14:textId="602F80C7" w:rsidR="00185650" w:rsidRDefault="00185650">
      <w:r>
        <w:rPr>
          <w:rFonts w:hint="eastAsia"/>
        </w:rPr>
        <w:t>打开以上链接，</w:t>
      </w:r>
    </w:p>
    <w:p w14:paraId="196C3773" w14:textId="5DD71BB6" w:rsidR="00185650" w:rsidRDefault="00185650">
      <w:r w:rsidRPr="00185650">
        <w:rPr>
          <w:noProof/>
        </w:rPr>
        <w:drawing>
          <wp:inline distT="0" distB="0" distL="0" distR="0" wp14:anchorId="195F2AB6" wp14:editId="67B31FC8">
            <wp:extent cx="5274310" cy="2507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1014" w14:textId="6E9D0C13" w:rsidR="00185650" w:rsidRDefault="00185650">
      <w:r>
        <w:rPr>
          <w:rFonts w:hint="eastAsia"/>
        </w:rPr>
        <w:t>如果您想上传资料。那么要先注册。</w:t>
      </w:r>
    </w:p>
    <w:p w14:paraId="19E53183" w14:textId="4E92BB91" w:rsidR="00185650" w:rsidRDefault="00185650">
      <w:r>
        <w:rPr>
          <w:rFonts w:hint="eastAsia"/>
        </w:rPr>
        <w:t>注册的教程在</w:t>
      </w:r>
    </w:p>
    <w:p w14:paraId="15D773ED" w14:textId="3D6E7202" w:rsidR="00185650" w:rsidRDefault="00185650" w:rsidP="001856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6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705771" wp14:editId="56BD7641">
            <wp:extent cx="2295525" cy="2813165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605" cy="281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87AC3" w14:textId="2157DBC7" w:rsidR="00185650" w:rsidRDefault="00185650" w:rsidP="001856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971957" w14:textId="6D0A053A" w:rsidR="00185650" w:rsidRDefault="00185650" w:rsidP="001856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好了，您已经注册成功了。那么现在开始上传您的资料。</w:t>
      </w:r>
    </w:p>
    <w:p w14:paraId="34776414" w14:textId="63471D38" w:rsidR="00185650" w:rsidRDefault="00185650" w:rsidP="001856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9551FE" w14:textId="624ECA76" w:rsidR="00185650" w:rsidRDefault="00185650" w:rsidP="001856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65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327B69C" wp14:editId="57561A86">
            <wp:extent cx="5274310" cy="17094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650">
        <w:rPr>
          <w:rFonts w:ascii="宋体" w:eastAsia="宋体" w:hAnsi="宋体" w:cs="宋体"/>
          <w:kern w:val="0"/>
          <w:sz w:val="24"/>
          <w:szCs w:val="24"/>
        </w:rPr>
        <w:t xml:space="preserve">首先，点击fork 。这个意思是复制库。 </w:t>
      </w:r>
    </w:p>
    <w:p w14:paraId="03BA0529" w14:textId="39DD4C81" w:rsidR="00185650" w:rsidRDefault="00185650" w:rsidP="001856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这样你的存储空间里，就有一个一模一样的复制过来的库。</w:t>
      </w:r>
    </w:p>
    <w:p w14:paraId="79CCB9C4" w14:textId="3DFF8A4A" w:rsidR="00185650" w:rsidRDefault="00185650" w:rsidP="001856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ED2CC1" w14:textId="6A05077F" w:rsidR="00185650" w:rsidRPr="00185650" w:rsidRDefault="00185650" w:rsidP="001856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6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485B8F" wp14:editId="05CB799C">
            <wp:extent cx="5274310" cy="16008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91CEA" w14:textId="340F9A6D" w:rsidR="00185650" w:rsidRDefault="00185650" w:rsidP="001856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你会发现，上面变成了你的用户名。下面还有一行字，说明这个库从哪里复制的。</w:t>
      </w:r>
    </w:p>
    <w:p w14:paraId="55A42675" w14:textId="15642EB3" w:rsidR="00185650" w:rsidRDefault="00185650" w:rsidP="001856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60347C" w14:textId="519AEE1A" w:rsidR="00185650" w:rsidRDefault="00185650" w:rsidP="001856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好了如果到这里都成功，您可以进行下一步了。</w:t>
      </w:r>
    </w:p>
    <w:p w14:paraId="3FAD4BC3" w14:textId="76405C64" w:rsidR="00185650" w:rsidRDefault="00185650" w:rsidP="001856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57A46A" w14:textId="287283FB" w:rsidR="00185650" w:rsidRPr="00185650" w:rsidRDefault="00185650" w:rsidP="001856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6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E892E1" wp14:editId="6C162411">
            <wp:extent cx="5274310" cy="14706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650">
        <w:rPr>
          <w:rFonts w:ascii="宋体" w:eastAsia="宋体" w:hAnsi="宋体" w:cs="宋体"/>
          <w:kern w:val="0"/>
          <w:sz w:val="24"/>
          <w:szCs w:val="24"/>
        </w:rPr>
        <w:t xml:space="preserve">创建新的文件夹 </w:t>
      </w:r>
    </w:p>
    <w:p w14:paraId="64612980" w14:textId="55ACC35B" w:rsidR="00185650" w:rsidRPr="00185650" w:rsidRDefault="00185650" w:rsidP="001856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6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616B60" wp14:editId="4DCB69B7">
            <wp:extent cx="3228975" cy="12272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899" cy="122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55F64" w14:textId="33F6501B" w:rsidR="00185650" w:rsidRPr="00185650" w:rsidRDefault="00185650" w:rsidP="001856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38D1E6" w14:textId="18D456B2" w:rsidR="00185650" w:rsidRDefault="00185650" w:rsidP="001856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 w:hint="eastAsia"/>
          <w:kern w:val="0"/>
          <w:sz w:val="24"/>
          <w:szCs w:val="24"/>
        </w:rPr>
        <w:t>k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。如上图。</w:t>
      </w:r>
    </w:p>
    <w:p w14:paraId="6261DD32" w14:textId="52C0FE6C" w:rsidR="00185650" w:rsidRPr="00185650" w:rsidRDefault="00185650" w:rsidP="001856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现在开始创建文件夹吧！</w:t>
      </w:r>
      <w:r w:rsidRPr="001856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85F056" wp14:editId="60B6755B">
            <wp:extent cx="5274310" cy="13849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2835D" w14:textId="64323C90" w:rsidR="00185650" w:rsidRDefault="0018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首先输入课程名。然后按 “/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”。</w:t>
      </w:r>
    </w:p>
    <w:p w14:paraId="764A56B2" w14:textId="6A95530B" w:rsidR="00185650" w:rsidRDefault="0018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然后输入：</w:t>
      </w:r>
      <w:r w:rsidRPr="00185650">
        <w:rPr>
          <w:rFonts w:ascii="宋体" w:eastAsia="宋体" w:hAnsi="宋体" w:cs="宋体"/>
          <w:kern w:val="0"/>
          <w:sz w:val="24"/>
          <w:szCs w:val="24"/>
        </w:rPr>
        <w:t>README.md</w:t>
      </w:r>
    </w:p>
    <w:p w14:paraId="7D9FB478" w14:textId="72DB59E0" w:rsidR="00185650" w:rsidRDefault="00185650">
      <w:pPr>
        <w:rPr>
          <w:rFonts w:ascii="宋体" w:eastAsia="宋体" w:hAnsi="宋体" w:cs="宋体"/>
          <w:kern w:val="0"/>
          <w:sz w:val="24"/>
          <w:szCs w:val="24"/>
        </w:rPr>
      </w:pPr>
    </w:p>
    <w:p w14:paraId="6413D0FF" w14:textId="0B1C8BFD" w:rsidR="00185650" w:rsidRDefault="0018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如图：</w:t>
      </w:r>
    </w:p>
    <w:p w14:paraId="61331F88" w14:textId="5EDA56B2" w:rsidR="00185650" w:rsidRDefault="00185650">
      <w:r w:rsidRPr="00185650">
        <w:rPr>
          <w:noProof/>
        </w:rPr>
        <w:drawing>
          <wp:inline distT="0" distB="0" distL="0" distR="0" wp14:anchorId="3DE4DBDD" wp14:editId="29FCB5E2">
            <wp:extent cx="5274310" cy="15767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8D59" w14:textId="4DD5078A" w:rsidR="00185650" w:rsidRDefault="00185650">
      <w:r>
        <w:rPr>
          <w:rFonts w:hint="eastAsia"/>
        </w:rPr>
        <w:t>做完后，点击最下面的</w:t>
      </w:r>
      <w:r w:rsidRPr="00185650">
        <w:rPr>
          <w:noProof/>
        </w:rPr>
        <w:drawing>
          <wp:inline distT="0" distB="0" distL="0" distR="0" wp14:anchorId="1A616BB0" wp14:editId="266CF483">
            <wp:extent cx="1800476" cy="752580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r>
        <w:rPr>
          <w:rFonts w:hint="eastAsia"/>
        </w:rPr>
        <w:t>。</w:t>
      </w:r>
    </w:p>
    <w:p w14:paraId="008F0E08" w14:textId="0B19F4AB" w:rsidR="00185650" w:rsidRDefault="00185650"/>
    <w:p w14:paraId="7DCBFA97" w14:textId="7263C1C7" w:rsidR="00185650" w:rsidRDefault="00185650">
      <w:r>
        <w:rPr>
          <w:rFonts w:hint="eastAsia"/>
        </w:rPr>
        <w:t>恭喜你！ 您已经创建了一个文件夹。</w:t>
      </w:r>
    </w:p>
    <w:p w14:paraId="419D0C31" w14:textId="77777777" w:rsidR="00185650" w:rsidRDefault="00185650">
      <w:r>
        <w:rPr>
          <w:rFonts w:hint="eastAsia"/>
        </w:rPr>
        <w:t>现在，你会回到主页面：</w:t>
      </w:r>
    </w:p>
    <w:p w14:paraId="780DD8B7" w14:textId="40E98E2A" w:rsidR="00185650" w:rsidRDefault="00185650">
      <w:r w:rsidRPr="00185650">
        <w:rPr>
          <w:noProof/>
        </w:rPr>
        <w:lastRenderedPageBreak/>
        <w:drawing>
          <wp:inline distT="0" distB="0" distL="0" distR="0" wp14:anchorId="6D5B3291" wp14:editId="06E5AEFB">
            <wp:extent cx="2630530" cy="34036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1995" cy="340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BD58" w14:textId="35DFA0D7" w:rsidR="00185650" w:rsidRDefault="00185650">
      <w:r>
        <w:rPr>
          <w:rFonts w:hint="eastAsia"/>
        </w:rPr>
        <w:t>你会在下面的文件列表里找到你新建的文件夹。</w:t>
      </w:r>
    </w:p>
    <w:p w14:paraId="5F2A3889" w14:textId="71C7D734" w:rsidR="00185650" w:rsidRDefault="00185650"/>
    <w:p w14:paraId="1A97D443" w14:textId="3CD71CBB" w:rsidR="00185650" w:rsidRDefault="00185650">
      <w:r>
        <w:rPr>
          <w:rFonts w:hint="eastAsia"/>
        </w:rPr>
        <w:t>打开它。</w:t>
      </w:r>
    </w:p>
    <w:p w14:paraId="237608A1" w14:textId="0235C20A" w:rsidR="00185650" w:rsidRDefault="00185650"/>
    <w:p w14:paraId="636199ED" w14:textId="168A2FF9" w:rsidR="00185650" w:rsidRDefault="00185650">
      <w:r>
        <w:rPr>
          <w:rFonts w:hint="eastAsia"/>
        </w:rPr>
        <w:t>里面是空的，什么也没有。</w:t>
      </w:r>
    </w:p>
    <w:p w14:paraId="4E5F1B21" w14:textId="31A09941" w:rsidR="00185650" w:rsidRDefault="00185650"/>
    <w:p w14:paraId="79242B66" w14:textId="5C0C571A" w:rsidR="00185650" w:rsidRDefault="00185650">
      <w:r>
        <w:rPr>
          <w:rFonts w:hint="eastAsia"/>
        </w:rPr>
        <w:t>没关系！</w:t>
      </w:r>
    </w:p>
    <w:p w14:paraId="60765E1B" w14:textId="68387AD0" w:rsidR="00185650" w:rsidRDefault="00185650"/>
    <w:p w14:paraId="59CC7140" w14:textId="77C97CCB" w:rsidR="006416F2" w:rsidRDefault="006416F2">
      <w:r>
        <w:rPr>
          <w:rFonts w:hint="eastAsia"/>
        </w:rPr>
        <w:t>现在您只需要将您在电脑文件夹里的文件拖拽到空白处。或者点击</w:t>
      </w:r>
    </w:p>
    <w:p w14:paraId="07C56273" w14:textId="0BFD186B" w:rsidR="006416F2" w:rsidRDefault="006416F2">
      <w:r w:rsidRPr="006416F2">
        <w:rPr>
          <w:noProof/>
        </w:rPr>
        <w:drawing>
          <wp:inline distT="0" distB="0" distL="0" distR="0" wp14:anchorId="3E08F1E3" wp14:editId="78345DBD">
            <wp:extent cx="2842506" cy="1348857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84FC" w14:textId="1F9D2B03" w:rsidR="006416F2" w:rsidRDefault="006416F2">
      <w:r>
        <w:rPr>
          <w:rFonts w:hint="eastAsia"/>
        </w:rPr>
        <w:t>就可以啦。</w:t>
      </w:r>
    </w:p>
    <w:p w14:paraId="6B87C50A" w14:textId="529EFE41" w:rsidR="006416F2" w:rsidRDefault="006416F2"/>
    <w:p w14:paraId="388CD390" w14:textId="0D9D0DE3" w:rsidR="006416F2" w:rsidRDefault="006416F2"/>
    <w:p w14:paraId="5D2A7762" w14:textId="1233EEFC" w:rsidR="006416F2" w:rsidRDefault="006416F2">
      <w:r>
        <w:rPr>
          <w:rFonts w:hint="eastAsia"/>
        </w:rPr>
        <w:t>现在您正在上传文件。文件上传的进度条绿色消失后。点击最下面的提交按钮。</w:t>
      </w:r>
    </w:p>
    <w:p w14:paraId="6D63E1EE" w14:textId="2BDF63FE" w:rsidR="006416F2" w:rsidRDefault="006416F2"/>
    <w:p w14:paraId="340BDCEB" w14:textId="491DA1A7" w:rsidR="006416F2" w:rsidRDefault="006416F2">
      <w:r>
        <w:rPr>
          <w:rFonts w:hint="eastAsia"/>
        </w:rPr>
        <w:t>一切完成后，您再次回到主页面，再次进入到您新建的文件夹，您会发现刚刚上传的东西，就在文件夹里。</w:t>
      </w:r>
    </w:p>
    <w:p w14:paraId="10CF60E2" w14:textId="7EC47013" w:rsidR="006416F2" w:rsidRDefault="006416F2"/>
    <w:p w14:paraId="510C8F06" w14:textId="702DE176" w:rsidR="006416F2" w:rsidRDefault="006416F2">
      <w:r>
        <w:rPr>
          <w:rFonts w:hint="eastAsia"/>
        </w:rPr>
        <w:t>但是请注意。现在这些文件只是上传到了你复制的库。也就是“在你存储空间的库。”</w:t>
      </w:r>
    </w:p>
    <w:p w14:paraId="2B2F6015" w14:textId="5385D4FA" w:rsidR="006416F2" w:rsidRDefault="006416F2"/>
    <w:p w14:paraId="757CBADE" w14:textId="5F20192F" w:rsidR="006416F2" w:rsidRDefault="006416F2">
      <w:r>
        <w:rPr>
          <w:rFonts w:hint="eastAsia"/>
        </w:rPr>
        <w:lastRenderedPageBreak/>
        <w:t>如果您</w:t>
      </w:r>
      <w:proofErr w:type="gramStart"/>
      <w:r>
        <w:rPr>
          <w:rFonts w:hint="eastAsia"/>
        </w:rPr>
        <w:t>想贡献</w:t>
      </w:r>
      <w:proofErr w:type="gramEnd"/>
      <w:r>
        <w:rPr>
          <w:rFonts w:hint="eastAsia"/>
        </w:rPr>
        <w:t>给原仓库。那么下一步至关重要。</w:t>
      </w:r>
    </w:p>
    <w:p w14:paraId="6D73169C" w14:textId="73374625" w:rsidR="006416F2" w:rsidRDefault="006416F2"/>
    <w:p w14:paraId="2A8AF3CD" w14:textId="1BCEA391" w:rsidR="006416F2" w:rsidRDefault="006416F2">
      <w:r w:rsidRPr="006416F2">
        <w:rPr>
          <w:noProof/>
        </w:rPr>
        <w:drawing>
          <wp:inline distT="0" distB="0" distL="0" distR="0" wp14:anchorId="6165A899" wp14:editId="1B098784">
            <wp:extent cx="5274310" cy="24911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B3AC" w14:textId="113A2126" w:rsidR="006416F2" w:rsidRDefault="006416F2"/>
    <w:p w14:paraId="7E1659F6" w14:textId="57A083CE" w:rsidR="006416F2" w:rsidRDefault="006416F2">
      <w:r>
        <w:rPr>
          <w:rFonts w:hint="eastAsia"/>
        </w:rPr>
        <w:t>主页面，选择Contribute</w:t>
      </w:r>
      <w:r>
        <w:t xml:space="preserve"> .</w:t>
      </w:r>
      <w:r>
        <w:rPr>
          <w:rFonts w:hint="eastAsia"/>
        </w:rPr>
        <w:t>。点击</w:t>
      </w:r>
      <w:r>
        <w:t>Open pill request</w:t>
      </w:r>
    </w:p>
    <w:p w14:paraId="43ED6029" w14:textId="5CD0AD84" w:rsidR="006416F2" w:rsidRDefault="006416F2">
      <w:r w:rsidRPr="006416F2">
        <w:rPr>
          <w:noProof/>
        </w:rPr>
        <w:drawing>
          <wp:inline distT="0" distB="0" distL="0" distR="0" wp14:anchorId="2572AD4C" wp14:editId="4CF136D0">
            <wp:extent cx="5274310" cy="8102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86A1" w14:textId="371F88B9" w:rsidR="006416F2" w:rsidRDefault="006416F2">
      <w:r>
        <w:rPr>
          <w:rFonts w:hint="eastAsia"/>
        </w:rPr>
        <w:t xml:space="preserve">再点击 </w:t>
      </w:r>
      <w:proofErr w:type="spellStart"/>
      <w:r>
        <w:t>C</w:t>
      </w:r>
      <w:r>
        <w:rPr>
          <w:rFonts w:hint="eastAsia"/>
        </w:rPr>
        <w:t>reat</w:t>
      </w:r>
      <w:proofErr w:type="spellEnd"/>
      <w:r>
        <w:t xml:space="preserve"> </w:t>
      </w:r>
      <w:r>
        <w:rPr>
          <w:rFonts w:hint="eastAsia"/>
        </w:rPr>
        <w:t>pull</w:t>
      </w:r>
      <w:r>
        <w:t xml:space="preserve"> request </w:t>
      </w:r>
    </w:p>
    <w:p w14:paraId="4FCCF74D" w14:textId="05381380" w:rsidR="006416F2" w:rsidRDefault="006416F2"/>
    <w:p w14:paraId="5350D6C3" w14:textId="173280E0" w:rsidR="006416F2" w:rsidRDefault="006416F2">
      <w:proofErr w:type="gramStart"/>
      <w:r>
        <w:rPr>
          <w:rFonts w:hint="eastAsia"/>
        </w:rPr>
        <w:t>随便些点啥</w:t>
      </w:r>
      <w:proofErr w:type="gramEnd"/>
      <w:r>
        <w:rPr>
          <w:rFonts w:hint="eastAsia"/>
        </w:rPr>
        <w:t>都行（</w:t>
      </w:r>
      <w:proofErr w:type="gramStart"/>
      <w:r>
        <w:rPr>
          <w:rFonts w:hint="eastAsia"/>
        </w:rPr>
        <w:t>一般写您都</w:t>
      </w:r>
      <w:proofErr w:type="gramEnd"/>
      <w:r>
        <w:rPr>
          <w:rFonts w:hint="eastAsia"/>
        </w:rPr>
        <w:t>对文件做了哪些改动）</w:t>
      </w:r>
    </w:p>
    <w:p w14:paraId="0786D09E" w14:textId="102E7DE1" w:rsidR="006416F2" w:rsidRDefault="006416F2">
      <w:r w:rsidRPr="006416F2">
        <w:rPr>
          <w:noProof/>
        </w:rPr>
        <w:lastRenderedPageBreak/>
        <w:drawing>
          <wp:inline distT="0" distB="0" distL="0" distR="0" wp14:anchorId="1CCA2C3E" wp14:editId="14620A36">
            <wp:extent cx="5274310" cy="66313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E66B" w14:textId="5A014BEB" w:rsidR="006416F2" w:rsidRDefault="006416F2">
      <w:r>
        <w:rPr>
          <w:rFonts w:hint="eastAsia"/>
        </w:rPr>
        <w:t xml:space="preserve">然后点击 </w:t>
      </w:r>
      <w:proofErr w:type="spellStart"/>
      <w:r>
        <w:t>C</w:t>
      </w:r>
      <w:r>
        <w:rPr>
          <w:rFonts w:hint="eastAsia"/>
        </w:rPr>
        <w:t>reat</w:t>
      </w:r>
      <w:proofErr w:type="spellEnd"/>
      <w:r>
        <w:t xml:space="preserve"> </w:t>
      </w:r>
      <w:r>
        <w:rPr>
          <w:rFonts w:hint="eastAsia"/>
        </w:rPr>
        <w:t>pull</w:t>
      </w:r>
      <w:r>
        <w:t xml:space="preserve"> request .</w:t>
      </w:r>
    </w:p>
    <w:p w14:paraId="7ECA6EDA" w14:textId="370BA465" w:rsidR="006416F2" w:rsidRDefault="006416F2"/>
    <w:p w14:paraId="3B322CA6" w14:textId="7BEC4FEF" w:rsidR="006416F2" w:rsidRDefault="006416F2">
      <w:r>
        <w:rPr>
          <w:rFonts w:hint="eastAsia"/>
        </w:rPr>
        <w:t>最后</w:t>
      </w:r>
      <w:r>
        <w:t>….</w:t>
      </w:r>
      <w:r>
        <w:rPr>
          <w:rFonts w:hint="eastAsia"/>
        </w:rPr>
        <w:t>没有最后了！ 已经完成了！您的更改请求已经发给我们，我们确定您的内容没有问题后，就会合并，让它出现在原库里。您也成为了一名成功的贡献者！</w:t>
      </w:r>
    </w:p>
    <w:p w14:paraId="45C06685" w14:textId="43CA3977" w:rsidR="006416F2" w:rsidRPr="006416F2" w:rsidRDefault="006416F2"/>
    <w:sectPr w:rsidR="006416F2" w:rsidRPr="00641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7CB1F" w14:textId="77777777" w:rsidR="00673D18" w:rsidRDefault="00673D18" w:rsidP="00DB5E21">
      <w:r>
        <w:separator/>
      </w:r>
    </w:p>
  </w:endnote>
  <w:endnote w:type="continuationSeparator" w:id="0">
    <w:p w14:paraId="6AA18BEA" w14:textId="77777777" w:rsidR="00673D18" w:rsidRDefault="00673D18" w:rsidP="00DB5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E0C1A" w14:textId="77777777" w:rsidR="00673D18" w:rsidRDefault="00673D18" w:rsidP="00DB5E21">
      <w:r>
        <w:separator/>
      </w:r>
    </w:p>
  </w:footnote>
  <w:footnote w:type="continuationSeparator" w:id="0">
    <w:p w14:paraId="28DFA4CB" w14:textId="77777777" w:rsidR="00673D18" w:rsidRDefault="00673D18" w:rsidP="00DB5E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50"/>
    <w:rsid w:val="00185650"/>
    <w:rsid w:val="001C6C6D"/>
    <w:rsid w:val="006416F2"/>
    <w:rsid w:val="00673D18"/>
    <w:rsid w:val="006D1241"/>
    <w:rsid w:val="00842A29"/>
    <w:rsid w:val="00867280"/>
    <w:rsid w:val="00981D1E"/>
    <w:rsid w:val="00BE505F"/>
    <w:rsid w:val="00DB5E21"/>
    <w:rsid w:val="00E3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8BB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56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565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B5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5E2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5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5E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6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6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2021-09-22T15:51:00Z</dcterms:created>
  <dcterms:modified xsi:type="dcterms:W3CDTF">2021-09-22T15:51:00Z</dcterms:modified>
</cp:coreProperties>
</file>