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9E58F" w14:textId="2DC471A9" w:rsidR="006F6694" w:rsidRDefault="00FD1270">
      <w:hyperlink r:id="rId4" w:history="1">
        <w:r w:rsidRPr="00FD1270">
          <w:rPr>
            <w:rStyle w:val="Siuktni"/>
          </w:rPr>
          <w:t>https://github.com/SDVinh/Exercises-and-Practice/tree/e0dff0cff32b9029c80866d867beba8736ffc364/Exercises/Mo%20ta%20thuat%20toan%20tinh%20diem%20trung%20binh</w:t>
        </w:r>
      </w:hyperlink>
    </w:p>
    <w:sectPr w:rsidR="006F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01"/>
    <w:rsid w:val="0043628B"/>
    <w:rsid w:val="006F6694"/>
    <w:rsid w:val="00737A17"/>
    <w:rsid w:val="00870FF9"/>
    <w:rsid w:val="00876B01"/>
    <w:rsid w:val="008E7A25"/>
    <w:rsid w:val="00FD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4002"/>
  <w15:chartTrackingRefBased/>
  <w15:docId w15:val="{FF69781D-1A11-4AE3-A0ED-12D5B96C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FD1270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D1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DVinh/Exercises-and-Practice/tree/e0dff0cff32b9029c80866d867beba8736ffc364/Exercises/Mo%20ta%20thuat%20toan%20tinh%20diem%20trung%20binh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SD</dc:creator>
  <cp:keywords/>
  <dc:description/>
  <cp:lastModifiedBy>Vinh SD</cp:lastModifiedBy>
  <cp:revision>2</cp:revision>
  <dcterms:created xsi:type="dcterms:W3CDTF">2024-10-19T12:38:00Z</dcterms:created>
  <dcterms:modified xsi:type="dcterms:W3CDTF">2024-10-19T12:39:00Z</dcterms:modified>
</cp:coreProperties>
</file>