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D23A36" w14:textId="3F03B78B" w:rsidR="000D580C" w:rsidRDefault="005B61A9" w:rsidP="005B61A9">
      <w:pPr>
        <w:rPr>
          <w:noProof/>
          <w:lang w:val="en-US"/>
        </w:rPr>
      </w:pPr>
      <w:r>
        <w:rPr>
          <w:noProof/>
          <w:lang w:val="en-US"/>
        </w:rPr>
        <w:t xml:space="preserve">Please </w:t>
      </w:r>
      <w:r w:rsidR="00D464CA">
        <w:rPr>
          <w:noProof/>
          <w:lang w:val="en-US"/>
        </w:rPr>
        <w:t>click enable content to see your full document</w:t>
      </w:r>
      <w:r>
        <w:rPr>
          <w:noProof/>
          <w:lang w:val="en-US"/>
        </w:rPr>
        <w:t xml:space="preserve"> </w:t>
      </w:r>
      <w:r w:rsidRPr="005B61A9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noProof/>
          <w:lang w:val="en-US"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p w14:paraId="0D648674" w14:textId="6486BE4B" w:rsidR="005B61A9" w:rsidRPr="005B61A9" w:rsidRDefault="005B61A9" w:rsidP="005B61A9">
      <w:pPr>
        <w:rPr>
          <w:lang w:val="en-US"/>
        </w:rPr>
      </w:pPr>
      <w:r>
        <w:rPr>
          <w:noProof/>
        </w:rPr>
        <w:drawing>
          <wp:inline distT="0" distB="0" distL="0" distR="0" wp14:anchorId="203F3F41" wp14:editId="356A6BB1">
            <wp:extent cx="5086350" cy="7195185"/>
            <wp:effectExtent l="0" t="0" r="0" b="5715"/>
            <wp:docPr id="2" name="Picture 1" descr="A close-up of a receip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 descr="A close-up of a receipt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719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B61A9" w:rsidRPr="005B61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1A9"/>
    <w:rsid w:val="000D580C"/>
    <w:rsid w:val="001770E1"/>
    <w:rsid w:val="003B1707"/>
    <w:rsid w:val="005B61A9"/>
    <w:rsid w:val="006970C0"/>
    <w:rsid w:val="00A7687E"/>
    <w:rsid w:val="00D464CA"/>
    <w:rsid w:val="00F45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FD92C"/>
  <w15:chartTrackingRefBased/>
  <w15:docId w15:val="{8B164F5F-4B82-454F-A130-7443C43309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6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6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61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61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61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61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61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61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61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61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61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61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61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61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61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61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61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61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6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61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61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6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6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6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61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61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61A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61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9</Words>
  <Characters>50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Khem M.</dc:creator>
  <cp:keywords/>
  <dc:description/>
  <cp:lastModifiedBy>SAAD EDDINE HACHLAF</cp:lastModifiedBy>
  <cp:revision>5</cp:revision>
  <dcterms:created xsi:type="dcterms:W3CDTF">2024-01-11T17:56:00Z</dcterms:created>
  <dcterms:modified xsi:type="dcterms:W3CDTF">2025-05-16T20:52:00Z</dcterms:modified>
</cp:coreProperties>
</file>