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D5" w:rsidRDefault="0081709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1B4334">
        <w:t xml:space="preserve">         </w:t>
      </w:r>
      <w:r>
        <w:rPr>
          <w:rFonts w:hint="eastAsia"/>
        </w:rPr>
        <w:t>工资</w:t>
      </w:r>
      <w:r>
        <w:t>在线查询系统</w:t>
      </w:r>
      <w:r w:rsidR="001B4334">
        <w:rPr>
          <w:rFonts w:hint="eastAsia"/>
        </w:rPr>
        <w:t>数据库</w:t>
      </w:r>
      <w:r w:rsidR="001B4334">
        <w:t>设计</w:t>
      </w:r>
    </w:p>
    <w:tbl>
      <w:tblPr>
        <w:tblStyle w:val="a5"/>
        <w:tblW w:w="8065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567"/>
        <w:gridCol w:w="709"/>
        <w:gridCol w:w="753"/>
        <w:gridCol w:w="938"/>
      </w:tblGrid>
      <w:tr w:rsidR="008151C1" w:rsidRPr="003853B8" w:rsidTr="00A06059">
        <w:trPr>
          <w:trHeight w:val="662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8151C1" w:rsidRPr="003853B8" w:rsidTr="00A06059">
        <w:trPr>
          <w:trHeight w:val="324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自增主键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9A7A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EMP_</w:t>
            </w:r>
            <w:r w:rsidR="009A7A09">
              <w:rPr>
                <w:szCs w:val="21"/>
              </w:rPr>
              <w:t>ID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</w:t>
            </w:r>
            <w:r w:rsidR="00334F03">
              <w:rPr>
                <w:szCs w:val="21"/>
              </w:rPr>
              <w:t>HER</w:t>
            </w:r>
            <w:r>
              <w:rPr>
                <w:rFonts w:hint="eastAsia"/>
                <w:szCs w:val="21"/>
              </w:rPr>
              <w:t>_NAME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</w:t>
            </w:r>
            <w:r>
              <w:rPr>
                <w:szCs w:val="21"/>
              </w:rPr>
              <w:t>r</w:t>
            </w:r>
          </w:p>
        </w:tc>
        <w:tc>
          <w:tcPr>
            <w:tcW w:w="567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应发</w:t>
            </w:r>
            <w:r>
              <w:rPr>
                <w:szCs w:val="21"/>
              </w:rPr>
              <w:t>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 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24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实发工资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JC_SALARY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GW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XJ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薪级工资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GL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工龄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JT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津贴工资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JB_SALARY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基本工资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YDWJTBTHJ_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D07574">
              <w:rPr>
                <w:rFonts w:hint="eastAsia"/>
                <w:szCs w:val="21"/>
              </w:rPr>
              <w:t>事业单位津贴补贴合计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ZWBT_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JT_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特岗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JX</w:t>
            </w:r>
            <w:r>
              <w:rPr>
                <w:szCs w:val="21"/>
              </w:rPr>
              <w:t>JT_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警衔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JHLJT_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教护龄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BZR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班主任津贴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GXBT_WYBT_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 w:rsidRPr="0046273C">
              <w:rPr>
                <w:rFonts w:hint="eastAsia"/>
                <w:szCs w:val="21"/>
              </w:rPr>
              <w:t>改革性补贴二</w:t>
            </w:r>
            <w:r w:rsidRPr="0046273C">
              <w:rPr>
                <w:rFonts w:hint="eastAsia"/>
                <w:szCs w:val="21"/>
              </w:rPr>
              <w:t>-</w:t>
            </w:r>
            <w:r w:rsidRPr="0046273C">
              <w:rPr>
                <w:rFonts w:hint="eastAsia"/>
                <w:szCs w:val="21"/>
              </w:rPr>
              <w:t>物业补贴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QTBZ_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补助</w:t>
            </w: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P_</w:t>
            </w:r>
            <w:r w:rsidRPr="000A7505">
              <w:rPr>
                <w:szCs w:val="21"/>
              </w:rPr>
              <w:t>AWARD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奖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DSZN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独生</w:t>
            </w:r>
            <w:r>
              <w:rPr>
                <w:szCs w:val="21"/>
              </w:rPr>
              <w:t>子女费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BF</w:t>
            </w:r>
            <w:r>
              <w:rPr>
                <w:szCs w:val="21"/>
              </w:rPr>
              <w:t>GZYF_SALARY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补发工资</w:t>
            </w:r>
            <w:r>
              <w:rPr>
                <w:szCs w:val="21"/>
              </w:rPr>
              <w:t>应发额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ZF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住房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KF</w:t>
            </w:r>
            <w:r>
              <w:rPr>
                <w:szCs w:val="21"/>
              </w:rPr>
              <w:t>_TOTAL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扣发</w:t>
            </w:r>
            <w:r w:rsidR="003419A2">
              <w:rPr>
                <w:szCs w:val="21"/>
              </w:rPr>
              <w:t>小</w:t>
            </w:r>
            <w:r w:rsidR="003419A2">
              <w:rPr>
                <w:rFonts w:hint="eastAsia"/>
                <w:szCs w:val="21"/>
              </w:rPr>
              <w:t>计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GJJ_MONEY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公积金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</w:t>
            </w:r>
            <w:r w:rsidR="00883098">
              <w:rPr>
                <w:szCs w:val="21"/>
              </w:rPr>
              <w:t>A</w:t>
            </w:r>
            <w:r>
              <w:rPr>
                <w:szCs w:val="21"/>
              </w:rPr>
              <w:t>LBX_MONEY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养老保险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</w:t>
            </w:r>
            <w:r w:rsidR="00883098">
              <w:rPr>
                <w:szCs w:val="21"/>
              </w:rPr>
              <w:t>I</w:t>
            </w:r>
            <w:r>
              <w:rPr>
                <w:szCs w:val="21"/>
              </w:rPr>
              <w:t>LBX_MONEY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医疗保险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BBZJ_MONEY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大病</w:t>
            </w:r>
            <w:r w:rsidR="00A4647F">
              <w:rPr>
                <w:szCs w:val="21"/>
              </w:rPr>
              <w:t>补</w:t>
            </w:r>
            <w:r w:rsidR="00A4647F">
              <w:rPr>
                <w:rFonts w:hint="eastAsia"/>
                <w:szCs w:val="21"/>
              </w:rPr>
              <w:t>救</w:t>
            </w:r>
            <w:r>
              <w:rPr>
                <w:szCs w:val="21"/>
              </w:rPr>
              <w:t>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IIT</w:t>
            </w:r>
            <w:r>
              <w:rPr>
                <w:szCs w:val="21"/>
              </w:rPr>
              <w:t>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应纳</w:t>
            </w:r>
            <w:r>
              <w:rPr>
                <w:szCs w:val="21"/>
              </w:rPr>
              <w:t>所得税额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IIT_MONEY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所得税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  <w:tc>
          <w:tcPr>
            <w:tcW w:w="1843" w:type="dxa"/>
          </w:tcPr>
          <w:p w:rsidR="008151C1" w:rsidRPr="003853B8" w:rsidRDefault="000D742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年度</w:t>
            </w:r>
            <w:bookmarkStart w:id="0" w:name="_GoBack"/>
            <w:bookmarkEnd w:id="0"/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ONTH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0C4D3F" w:rsidRPr="003853B8" w:rsidTr="00A06059">
        <w:trPr>
          <w:trHeight w:val="308"/>
        </w:trPr>
        <w:tc>
          <w:tcPr>
            <w:tcW w:w="1980" w:type="dxa"/>
          </w:tcPr>
          <w:p w:rsidR="000C4D3F" w:rsidRDefault="000C4D3F" w:rsidP="00A06059">
            <w:pPr>
              <w:rPr>
                <w:szCs w:val="21"/>
              </w:rPr>
            </w:pPr>
            <w:r w:rsidRPr="000C4D3F">
              <w:rPr>
                <w:szCs w:val="21"/>
              </w:rPr>
              <w:t>DATE_SALARY</w:t>
            </w:r>
          </w:p>
        </w:tc>
        <w:tc>
          <w:tcPr>
            <w:tcW w:w="1843" w:type="dxa"/>
          </w:tcPr>
          <w:p w:rsidR="000C4D3F" w:rsidRDefault="000C4D3F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  <w:r>
              <w:rPr>
                <w:szCs w:val="21"/>
              </w:rPr>
              <w:t>所属日期</w:t>
            </w:r>
          </w:p>
        </w:tc>
        <w:tc>
          <w:tcPr>
            <w:tcW w:w="1275" w:type="dxa"/>
          </w:tcPr>
          <w:p w:rsidR="000C4D3F" w:rsidRDefault="000C4D3F" w:rsidP="00A0605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0C4D3F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FJS_TAX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计税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CREATED_DATE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843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843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</w:tbl>
    <w:p w:rsidR="00AE78A0" w:rsidRDefault="00AE78A0"/>
    <w:p w:rsidR="0072723C" w:rsidRPr="00B95C0A" w:rsidRDefault="0072723C" w:rsidP="0072723C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ADMIN</w:t>
      </w:r>
      <w:r w:rsidRPr="00B95C0A">
        <w:rPr>
          <w:b/>
          <w:szCs w:val="21"/>
        </w:rPr>
        <w:t xml:space="preserve">_INFO </w:t>
      </w:r>
      <w:r w:rsidRPr="00B95C0A">
        <w:rPr>
          <w:rFonts w:hint="eastAsia"/>
          <w:b/>
          <w:szCs w:val="21"/>
        </w:rPr>
        <w:t>管理</w:t>
      </w:r>
      <w:r w:rsidRPr="00B95C0A">
        <w:rPr>
          <w:b/>
          <w:szCs w:val="21"/>
        </w:rPr>
        <w:t>员表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8"/>
        <w:gridCol w:w="1178"/>
        <w:gridCol w:w="1134"/>
        <w:gridCol w:w="1417"/>
        <w:gridCol w:w="567"/>
        <w:gridCol w:w="709"/>
        <w:gridCol w:w="992"/>
      </w:tblGrid>
      <w:tr w:rsidR="0072723C" w:rsidRPr="003853B8" w:rsidTr="00C342CD">
        <w:trPr>
          <w:trHeight w:val="662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2723C" w:rsidRPr="003853B8" w:rsidTr="00C342CD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887510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E87FE1">
              <w:rPr>
                <w:szCs w:val="21"/>
              </w:rPr>
              <w:t>(</w:t>
            </w:r>
            <w:r w:rsidR="00E87FE1">
              <w:rPr>
                <w:rFonts w:hint="eastAsia"/>
                <w:szCs w:val="21"/>
              </w:rPr>
              <w:t>逻辑</w:t>
            </w:r>
            <w:r w:rsidR="00E87FE1">
              <w:rPr>
                <w:szCs w:val="21"/>
              </w:rPr>
              <w:t>控制</w:t>
            </w:r>
            <w:r w:rsidR="00E87FE1">
              <w:rPr>
                <w:szCs w:val="21"/>
              </w:rPr>
              <w:t>)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LOGIN_PASSWORD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17" w:type="dxa"/>
          </w:tcPr>
          <w:p w:rsidR="0072723C" w:rsidRPr="003853B8" w:rsidRDefault="00887510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</w:tbl>
    <w:p w:rsidR="0072723C" w:rsidRDefault="0072723C"/>
    <w:p w:rsidR="00703EBF" w:rsidRPr="00B95C0A" w:rsidRDefault="00703EBF" w:rsidP="00703EBF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TEACHER_INFO</w:t>
      </w:r>
      <w:r w:rsidRPr="00B95C0A">
        <w:rPr>
          <w:rFonts w:hint="eastAsia"/>
          <w:b/>
          <w:szCs w:val="21"/>
        </w:rPr>
        <w:t>用户</w:t>
      </w:r>
      <w:r w:rsidRPr="00B95C0A">
        <w:rPr>
          <w:b/>
          <w:szCs w:val="21"/>
        </w:rPr>
        <w:t>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7"/>
        <w:gridCol w:w="1179"/>
        <w:gridCol w:w="1134"/>
        <w:gridCol w:w="1417"/>
        <w:gridCol w:w="567"/>
        <w:gridCol w:w="709"/>
        <w:gridCol w:w="992"/>
      </w:tblGrid>
      <w:tr w:rsidR="00703EBF" w:rsidRPr="003853B8" w:rsidTr="001B0082">
        <w:trPr>
          <w:trHeight w:val="662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03EBF" w:rsidRPr="003853B8" w:rsidTr="001B0082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FC248C" w:rsidRPr="003853B8" w:rsidTr="001B0082">
        <w:trPr>
          <w:trHeight w:val="324"/>
        </w:trPr>
        <w:tc>
          <w:tcPr>
            <w:tcW w:w="2077" w:type="dxa"/>
          </w:tcPr>
          <w:p w:rsidR="00FC248C" w:rsidRDefault="00FC248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MP_ID</w:t>
            </w:r>
          </w:p>
        </w:tc>
        <w:tc>
          <w:tcPr>
            <w:tcW w:w="1179" w:type="dxa"/>
          </w:tcPr>
          <w:p w:rsidR="00FC248C" w:rsidRDefault="00FC248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134" w:type="dxa"/>
          </w:tcPr>
          <w:p w:rsidR="00FC248C" w:rsidRDefault="00696AD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17" w:type="dxa"/>
          </w:tcPr>
          <w:p w:rsidR="00FC248C" w:rsidRDefault="001B008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szCs w:val="21"/>
              </w:rPr>
              <w:t>控制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FC248C" w:rsidRDefault="00FC248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1B008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szCs w:val="21"/>
              </w:rPr>
              <w:t>控制</w:t>
            </w:r>
            <w:r>
              <w:rPr>
                <w:szCs w:val="21"/>
              </w:rPr>
              <w:t>)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 w:rsidRPr="005D43FA">
              <w:rPr>
                <w:szCs w:val="21"/>
              </w:rPr>
              <w:t>QUERY_PASSWORD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密码</w:t>
            </w:r>
          </w:p>
        </w:tc>
        <w:tc>
          <w:tcPr>
            <w:tcW w:w="1134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41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294D34" w:rsidP="004B2AD7">
            <w:pPr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C248C">
              <w:rPr>
                <w:rFonts w:hint="eastAsia"/>
                <w:szCs w:val="21"/>
              </w:rPr>
              <w:t>1234</w:t>
            </w:r>
            <w:r>
              <w:rPr>
                <w:szCs w:val="21"/>
              </w:rPr>
              <w:t>”</w:t>
            </w: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</w:tbl>
    <w:p w:rsidR="009145F5" w:rsidRPr="00AE78A0" w:rsidRDefault="009145F5"/>
    <w:sectPr w:rsidR="009145F5" w:rsidRPr="00AE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7EC" w:rsidRDefault="00DD37EC" w:rsidP="00817092">
      <w:r>
        <w:separator/>
      </w:r>
    </w:p>
  </w:endnote>
  <w:endnote w:type="continuationSeparator" w:id="0">
    <w:p w:rsidR="00DD37EC" w:rsidRDefault="00DD37EC" w:rsidP="0081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7EC" w:rsidRDefault="00DD37EC" w:rsidP="00817092">
      <w:r>
        <w:separator/>
      </w:r>
    </w:p>
  </w:footnote>
  <w:footnote w:type="continuationSeparator" w:id="0">
    <w:p w:rsidR="00DD37EC" w:rsidRDefault="00DD37EC" w:rsidP="00817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C"/>
    <w:rsid w:val="000C4D3F"/>
    <w:rsid w:val="000D7422"/>
    <w:rsid w:val="001B0082"/>
    <w:rsid w:val="001B147C"/>
    <w:rsid w:val="001B4334"/>
    <w:rsid w:val="00294D34"/>
    <w:rsid w:val="00334F03"/>
    <w:rsid w:val="003419A2"/>
    <w:rsid w:val="00485A55"/>
    <w:rsid w:val="005478CD"/>
    <w:rsid w:val="00574BA4"/>
    <w:rsid w:val="00691CED"/>
    <w:rsid w:val="00696AD2"/>
    <w:rsid w:val="00703EBF"/>
    <w:rsid w:val="0072723C"/>
    <w:rsid w:val="008151C1"/>
    <w:rsid w:val="00817092"/>
    <w:rsid w:val="008747E1"/>
    <w:rsid w:val="00883098"/>
    <w:rsid w:val="00887510"/>
    <w:rsid w:val="009145F5"/>
    <w:rsid w:val="009A7A09"/>
    <w:rsid w:val="00A06059"/>
    <w:rsid w:val="00A4647F"/>
    <w:rsid w:val="00AD46C8"/>
    <w:rsid w:val="00AE78A0"/>
    <w:rsid w:val="00C342CD"/>
    <w:rsid w:val="00C929D5"/>
    <w:rsid w:val="00D73D28"/>
    <w:rsid w:val="00DD37EC"/>
    <w:rsid w:val="00E87FE1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270BD-8AD7-4A68-BFB7-57B159EA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092"/>
    <w:rPr>
      <w:sz w:val="18"/>
      <w:szCs w:val="18"/>
    </w:rPr>
  </w:style>
  <w:style w:type="table" w:styleId="a5">
    <w:name w:val="Table Grid"/>
    <w:basedOn w:val="a1"/>
    <w:uiPriority w:val="39"/>
    <w:rsid w:val="0081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M</dc:creator>
  <cp:keywords/>
  <dc:description/>
  <cp:lastModifiedBy>XH M</cp:lastModifiedBy>
  <cp:revision>38</cp:revision>
  <dcterms:created xsi:type="dcterms:W3CDTF">2015-07-16T06:54:00Z</dcterms:created>
  <dcterms:modified xsi:type="dcterms:W3CDTF">2015-07-18T03:17:00Z</dcterms:modified>
</cp:coreProperties>
</file>