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1C1" w14:textId="7B38A966" w:rsidR="001B6F00" w:rsidRDefault="001B6F00" w:rsidP="001B6F00">
      <w:pPr>
        <w:jc w:val="center"/>
        <w:rPr>
          <w:b/>
          <w:bCs/>
          <w:sz w:val="32"/>
          <w:szCs w:val="32"/>
        </w:rPr>
      </w:pPr>
      <w:r w:rsidRPr="001B6F00">
        <w:rPr>
          <w:b/>
          <w:bCs/>
          <w:sz w:val="32"/>
          <w:szCs w:val="32"/>
        </w:rPr>
        <w:t>WEB-programozás I.</w:t>
      </w:r>
    </w:p>
    <w:p w14:paraId="4F1F3235" w14:textId="40BA4303" w:rsidR="001B6F00" w:rsidRPr="002E174C" w:rsidRDefault="002E174C" w:rsidP="002E174C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2E174C">
        <w:rPr>
          <w:b/>
          <w:bCs/>
        </w:rPr>
        <w:t>Feladat</w:t>
      </w:r>
    </w:p>
    <w:p w14:paraId="5FB13CB1" w14:textId="71896514" w:rsidR="002E174C" w:rsidRDefault="002E174C" w:rsidP="002E174C">
      <w:pPr>
        <w:pStyle w:val="ListParagraph"/>
        <w:ind w:left="0"/>
      </w:pPr>
      <w:r w:rsidRPr="002E174C">
        <w:t xml:space="preserve">A honlap kiinduló állománya az </w:t>
      </w:r>
      <w:r w:rsidRPr="002E174C">
        <w:rPr>
          <w:b/>
          <w:bCs/>
        </w:rPr>
        <w:t>index.html</w:t>
      </w:r>
      <w:r w:rsidRPr="002E174C">
        <w:t>, amelyet egységes szerkezet alapján építettem fel. Az oldal minden változatán megtalálható a fejléc (header), a vízszintes navigációs menüsor (nav), az oldalsáv (aside), a tartalmi rész (main – div-content) és a lábléc (footer). A menüsorban az aktuálisan kiválasztott menüpont külön stílussal van kiemelve. A láblécben a saját nevemet és Neptun kódomat tüntettem fel.</w:t>
      </w:r>
    </w:p>
    <w:p w14:paraId="6557BA0D" w14:textId="77777777" w:rsidR="002E174C" w:rsidRPr="002E174C" w:rsidRDefault="002E174C" w:rsidP="002E174C">
      <w:pPr>
        <w:pStyle w:val="ListParagraph"/>
        <w:ind w:left="0"/>
      </w:pPr>
    </w:p>
    <w:p w14:paraId="1967DDF2" w14:textId="38EF885C" w:rsidR="002E174C" w:rsidRPr="002E174C" w:rsidRDefault="002E174C" w:rsidP="002E174C">
      <w:pPr>
        <w:pStyle w:val="ListParagraph"/>
        <w:ind w:left="0"/>
      </w:pPr>
      <w:r w:rsidRPr="002E174C">
        <w:t>A lábléc elhelyezését úgy oldottam meg, hogy mindig az oldal alján maradjon, még akkor is, ha kevés tartalom jelenik meg</w:t>
      </w:r>
      <w:r>
        <w:t>.</w:t>
      </w:r>
      <w:r w:rsidRPr="002E174C">
        <w:t xml:space="preserve"> A stílusokat </w:t>
      </w:r>
      <w:r>
        <w:t xml:space="preserve">a </w:t>
      </w:r>
      <w:r w:rsidRPr="002E174C">
        <w:t xml:space="preserve">style.css fájl </w:t>
      </w:r>
      <w:r>
        <w:t>tárolja</w:t>
      </w:r>
      <w:r w:rsidRPr="002E174C">
        <w:t>, így az oldal minden része egységes megjelenést kapott.</w:t>
      </w:r>
    </w:p>
    <w:sectPr w:rsidR="002E174C" w:rsidRPr="002E1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93BD6"/>
    <w:multiLevelType w:val="hybridMultilevel"/>
    <w:tmpl w:val="387A1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44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0"/>
    <w:rsid w:val="001B6F00"/>
    <w:rsid w:val="002E174C"/>
    <w:rsid w:val="009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CFD"/>
  <w15:chartTrackingRefBased/>
  <w15:docId w15:val="{306B2C52-3375-4A71-9F00-E4611D6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Samu</dc:creator>
  <cp:keywords/>
  <dc:description/>
  <cp:lastModifiedBy>Dani Samu</cp:lastModifiedBy>
  <cp:revision>2</cp:revision>
  <dcterms:created xsi:type="dcterms:W3CDTF">2025-04-06T14:29:00Z</dcterms:created>
  <dcterms:modified xsi:type="dcterms:W3CDTF">2025-04-06T14:56:00Z</dcterms:modified>
</cp:coreProperties>
</file>