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041C1" w14:textId="7B38A966" w:rsidR="001B6F00" w:rsidRDefault="001B6F00" w:rsidP="001B6F00">
      <w:pPr>
        <w:jc w:val="center"/>
        <w:rPr>
          <w:b/>
          <w:bCs/>
          <w:sz w:val="32"/>
          <w:szCs w:val="32"/>
        </w:rPr>
      </w:pPr>
      <w:r w:rsidRPr="001B6F00">
        <w:rPr>
          <w:b/>
          <w:bCs/>
          <w:sz w:val="32"/>
          <w:szCs w:val="32"/>
        </w:rPr>
        <w:t>WEB-programozás I.</w:t>
      </w:r>
    </w:p>
    <w:p w14:paraId="746EB096" w14:textId="06353067" w:rsidR="00D300D3" w:rsidRPr="00D300D3" w:rsidRDefault="00D300D3" w:rsidP="00D300D3">
      <w:pPr>
        <w:pStyle w:val="ListParagraph"/>
        <w:ind w:left="0"/>
        <w:rPr>
          <w:b/>
          <w:bCs/>
        </w:rPr>
      </w:pPr>
      <w:r w:rsidRPr="00D300D3">
        <w:rPr>
          <w:b/>
          <w:bCs/>
        </w:rPr>
        <w:t>Bevezetés</w:t>
      </w:r>
    </w:p>
    <w:p w14:paraId="58F3089B" w14:textId="77777777" w:rsidR="00D300D3" w:rsidRDefault="00D300D3" w:rsidP="00D300D3">
      <w:pPr>
        <w:pStyle w:val="ListParagraph"/>
        <w:ind w:left="0"/>
      </w:pPr>
      <w:r w:rsidRPr="00D300D3">
        <w:t>A projektet</w:t>
      </w:r>
      <w:r>
        <w:t xml:space="preserve"> pár hiányában</w:t>
      </w:r>
      <w:r w:rsidRPr="00D300D3">
        <w:t xml:space="preserve"> két GitHub fiókkal dolgoztam ki</w:t>
      </w:r>
      <w:r>
        <w:t xml:space="preserve">. </w:t>
      </w:r>
      <w:r w:rsidRPr="00D300D3">
        <w:t>A fő fiók (SDani0210) hozta létre a repót, a második fiókot (Durrot) kollaborátorként hozzáadtam. A commitokat mindkét fiókkal végzem.</w:t>
      </w:r>
    </w:p>
    <w:p w14:paraId="51A511F5" w14:textId="7E9E073C" w:rsidR="00D300D3" w:rsidRDefault="00D300D3" w:rsidP="00D300D3">
      <w:pPr>
        <w:pStyle w:val="ListParagraph"/>
        <w:ind w:left="0"/>
      </w:pPr>
      <w:r w:rsidRPr="00D300D3">
        <w:t xml:space="preserve">A GitHub repó elérhetősége: </w:t>
      </w:r>
      <w:hyperlink r:id="rId5" w:history="1">
        <w:r w:rsidRPr="00D300D3">
          <w:rPr>
            <w:rStyle w:val="Hyperlink"/>
          </w:rPr>
          <w:t>https://github.com/SDani0210/webprog-hazi_NN8T44</w:t>
        </w:r>
      </w:hyperlink>
    </w:p>
    <w:p w14:paraId="495478DD" w14:textId="407A1302" w:rsidR="00AC5CCE" w:rsidRDefault="00AC5CCE" w:rsidP="00D300D3">
      <w:pPr>
        <w:pStyle w:val="ListParagraph"/>
        <w:ind w:left="0"/>
      </w:pPr>
      <w:r>
        <w:t xml:space="preserve">Az oldal elérési linkje: </w:t>
      </w:r>
    </w:p>
    <w:p w14:paraId="0216CCAF" w14:textId="77777777" w:rsidR="00D300D3" w:rsidRPr="00D300D3" w:rsidRDefault="00D300D3" w:rsidP="00D300D3">
      <w:pPr>
        <w:pStyle w:val="ListParagraph"/>
        <w:ind w:left="0"/>
      </w:pPr>
    </w:p>
    <w:p w14:paraId="4F1F3235" w14:textId="13F24DF3" w:rsidR="001B6F00" w:rsidRPr="002E174C" w:rsidRDefault="002E174C" w:rsidP="002E174C">
      <w:pPr>
        <w:pStyle w:val="ListParagraph"/>
        <w:numPr>
          <w:ilvl w:val="0"/>
          <w:numId w:val="1"/>
        </w:numPr>
        <w:ind w:left="0"/>
        <w:rPr>
          <w:b/>
          <w:bCs/>
        </w:rPr>
      </w:pPr>
      <w:r w:rsidRPr="002E174C">
        <w:rPr>
          <w:b/>
          <w:bCs/>
        </w:rPr>
        <w:t>Feladat</w:t>
      </w:r>
    </w:p>
    <w:p w14:paraId="5FB13CB1" w14:textId="71896514" w:rsidR="002E174C" w:rsidRDefault="002E174C" w:rsidP="002E174C">
      <w:pPr>
        <w:pStyle w:val="ListParagraph"/>
        <w:ind w:left="0"/>
      </w:pPr>
      <w:r w:rsidRPr="002E174C">
        <w:t xml:space="preserve">A honlap kiinduló állománya az </w:t>
      </w:r>
      <w:r w:rsidRPr="002E174C">
        <w:rPr>
          <w:b/>
          <w:bCs/>
        </w:rPr>
        <w:t>index.html</w:t>
      </w:r>
      <w:r w:rsidRPr="002E174C">
        <w:t>, amelyet egységes szerkezet alapján építettem fel. Az oldal minden változatán megtalálható a fejléc (header), a vízszintes navigációs menüsor (nav), az oldalsáv (aside), a tartalmi rész (main – div-content) és a lábléc (footer). A menüsorban az aktuálisan kiválasztott menüpont külön stílussal van kiemelve. A láblécben a saját nevemet és Neptun kódomat tüntettem fel.</w:t>
      </w:r>
    </w:p>
    <w:p w14:paraId="6557BA0D" w14:textId="77777777" w:rsidR="002E174C" w:rsidRPr="002E174C" w:rsidRDefault="002E174C" w:rsidP="002E174C">
      <w:pPr>
        <w:pStyle w:val="ListParagraph"/>
        <w:ind w:left="0"/>
      </w:pPr>
    </w:p>
    <w:p w14:paraId="1967DDF2" w14:textId="38EF885C" w:rsidR="002E174C" w:rsidRDefault="002E174C" w:rsidP="002E174C">
      <w:pPr>
        <w:pStyle w:val="ListParagraph"/>
        <w:ind w:left="0"/>
      </w:pPr>
      <w:r w:rsidRPr="002E174C">
        <w:t>A lábléc elhelyezését úgy oldottam meg, hogy mindig az oldal alján maradjon, még akkor is, ha kevés tartalom jelenik meg</w:t>
      </w:r>
      <w:r>
        <w:t>.</w:t>
      </w:r>
      <w:r w:rsidRPr="002E174C">
        <w:t xml:space="preserve"> A stílusokat </w:t>
      </w:r>
      <w:r>
        <w:t xml:space="preserve">a </w:t>
      </w:r>
      <w:r w:rsidRPr="00D300D3">
        <w:rPr>
          <w:b/>
          <w:bCs/>
        </w:rPr>
        <w:t>style.css</w:t>
      </w:r>
      <w:r w:rsidRPr="002E174C">
        <w:t xml:space="preserve"> fájl </w:t>
      </w:r>
      <w:r>
        <w:t>tárolja</w:t>
      </w:r>
      <w:r w:rsidRPr="002E174C">
        <w:t>, így az oldal minden része egységes megjelenést kapott.</w:t>
      </w:r>
    </w:p>
    <w:p w14:paraId="2060CB4F" w14:textId="77777777" w:rsidR="00BE7B2D" w:rsidRDefault="00BE7B2D" w:rsidP="002E174C">
      <w:pPr>
        <w:pStyle w:val="ListParagraph"/>
        <w:ind w:left="0"/>
      </w:pPr>
    </w:p>
    <w:p w14:paraId="292D3293" w14:textId="50A3C5FD" w:rsidR="00BE7B2D" w:rsidRPr="00BE7B2D" w:rsidRDefault="00BE7B2D" w:rsidP="00BE7B2D">
      <w:pPr>
        <w:pStyle w:val="ListParagraph"/>
        <w:ind w:left="0"/>
        <w:rPr>
          <w:b/>
          <w:bCs/>
        </w:rPr>
      </w:pPr>
      <w:r w:rsidRPr="00BE7B2D">
        <w:rPr>
          <w:b/>
          <w:bCs/>
        </w:rPr>
        <w:t>Táblázat menü</w:t>
      </w:r>
      <w:r>
        <w:rPr>
          <w:b/>
          <w:bCs/>
        </w:rPr>
        <w:t xml:space="preserve"> (képek kellenek)</w:t>
      </w:r>
    </w:p>
    <w:p w14:paraId="4EA6F283" w14:textId="77777777" w:rsidR="00BE7B2D" w:rsidRDefault="00BE7B2D" w:rsidP="00BE7B2D">
      <w:pPr>
        <w:pStyle w:val="ListParagraph"/>
        <w:ind w:left="0"/>
      </w:pPr>
      <w:r>
        <w:t>A „Táblázat” menüpontban egy űrlap segítségével hoztam létre egy dinamikus CRUD-kezelő táblázatot JavaScript segítségével. Az adatok név, életkor, város és telefonszám szerint kerülnek rögzítésre és jelennek meg a táblázatban.</w:t>
      </w:r>
    </w:p>
    <w:p w14:paraId="75B26A4C" w14:textId="77777777" w:rsidR="00BE7B2D" w:rsidRDefault="00BE7B2D" w:rsidP="00BE7B2D">
      <w:pPr>
        <w:pStyle w:val="ListParagraph"/>
        <w:ind w:left="0"/>
      </w:pPr>
    </w:p>
    <w:p w14:paraId="46BB4935" w14:textId="2265EC6C" w:rsidR="00BE7B2D" w:rsidRDefault="00BE7B2D" w:rsidP="00BE7B2D">
      <w:pPr>
        <w:pStyle w:val="ListParagraph"/>
        <w:numPr>
          <w:ilvl w:val="0"/>
          <w:numId w:val="2"/>
        </w:numPr>
      </w:pPr>
      <w:r>
        <w:t>A felületen minden mezőre építettem validációs szabályokat:</w:t>
      </w:r>
    </w:p>
    <w:p w14:paraId="4FA57861" w14:textId="48577495" w:rsidR="00BE7B2D" w:rsidRDefault="00BE7B2D" w:rsidP="00BE7B2D">
      <w:pPr>
        <w:pStyle w:val="ListParagraph"/>
        <w:numPr>
          <w:ilvl w:val="0"/>
          <w:numId w:val="2"/>
        </w:numPr>
      </w:pPr>
      <w:r>
        <w:t>A mezők nem lehetnek üresek</w:t>
      </w:r>
    </w:p>
    <w:p w14:paraId="3DB3F166" w14:textId="40C7E5F1" w:rsidR="00BE7B2D" w:rsidRDefault="00BE7B2D" w:rsidP="00BE7B2D">
      <w:pPr>
        <w:pStyle w:val="ListParagraph"/>
        <w:numPr>
          <w:ilvl w:val="0"/>
          <w:numId w:val="2"/>
        </w:numPr>
      </w:pPr>
      <w:r>
        <w:t>A név és város mezők maximális hossza 30 karakter</w:t>
      </w:r>
    </w:p>
    <w:p w14:paraId="38BA779E" w14:textId="44716A69" w:rsidR="00BE7B2D" w:rsidRDefault="00BE7B2D" w:rsidP="00BE7B2D">
      <w:pPr>
        <w:pStyle w:val="ListParagraph"/>
        <w:numPr>
          <w:ilvl w:val="0"/>
          <w:numId w:val="2"/>
        </w:numPr>
      </w:pPr>
      <w:r>
        <w:t>A telefonszám maximum 15 karakter</w:t>
      </w:r>
    </w:p>
    <w:p w14:paraId="648BC336" w14:textId="77777777" w:rsidR="00BE7B2D" w:rsidRDefault="00BE7B2D" w:rsidP="00BE7B2D">
      <w:pPr>
        <w:pStyle w:val="ListParagraph"/>
        <w:numPr>
          <w:ilvl w:val="0"/>
          <w:numId w:val="2"/>
        </w:numPr>
      </w:pPr>
      <w:r>
        <w:t>Az életkor csak 0–120 közötti szám lehet</w:t>
      </w:r>
    </w:p>
    <w:p w14:paraId="60CCCE26" w14:textId="77777777" w:rsidR="00BE7B2D" w:rsidRDefault="00BE7B2D" w:rsidP="00BE7B2D">
      <w:pPr>
        <w:pStyle w:val="ListParagraph"/>
        <w:ind w:left="0"/>
      </w:pPr>
    </w:p>
    <w:p w14:paraId="2C0D7859" w14:textId="77777777" w:rsidR="00BE7B2D" w:rsidRDefault="00BE7B2D" w:rsidP="00BE7B2D">
      <w:pPr>
        <w:pStyle w:val="ListParagraph"/>
        <w:ind w:left="0"/>
      </w:pPr>
      <w:r>
        <w:t>A táblázatban szereplő sorokra szerkesztési (</w:t>
      </w:r>
      <w:r>
        <w:rPr>
          <w:rFonts w:ascii="Segoe UI Emoji" w:hAnsi="Segoe UI Emoji" w:cs="Segoe UI Emoji"/>
        </w:rPr>
        <w:t>✏️</w:t>
      </w:r>
      <w:r>
        <w:t>) és törlési (</w:t>
      </w:r>
      <w:r>
        <w:rPr>
          <w:rFonts w:ascii="Segoe UI Emoji" w:hAnsi="Segoe UI Emoji" w:cs="Segoe UI Emoji"/>
        </w:rPr>
        <w:t>🗑️</w:t>
      </w:r>
      <w:r>
        <w:t>) lehetőség is van. Ha a felhasználó egy sort szerkeszt, a hozzáadás gomb ikonja pipára vált, és a korábban megadott adatokat frissíti, nem új sort hoz létre.</w:t>
      </w:r>
    </w:p>
    <w:p w14:paraId="1BCEC16E" w14:textId="77777777" w:rsidR="00BE7B2D" w:rsidRDefault="00BE7B2D" w:rsidP="00BE7B2D">
      <w:pPr>
        <w:pStyle w:val="ListParagraph"/>
        <w:ind w:left="0"/>
      </w:pPr>
    </w:p>
    <w:p w14:paraId="450AF943" w14:textId="47F013BA" w:rsidR="00BE7B2D" w:rsidRDefault="00BE7B2D" w:rsidP="00BE7B2D">
      <w:pPr>
        <w:pStyle w:val="ListParagraph"/>
        <w:ind w:left="0"/>
      </w:pPr>
      <w:r>
        <w:t>A felhasználók listája valós időben szűrhető bármely mező alapján (kivéve a gombok oszlopát), és az oszlopfejlécek kattinthatók, így a táblázat bármely oszlop szerint rendezhető növekvő vagy csökkenő sorrendbe.</w:t>
      </w:r>
    </w:p>
    <w:p w14:paraId="1BED5072" w14:textId="51095236" w:rsidR="00BE7B2D" w:rsidRDefault="00BE7B2D" w:rsidP="00BE7B2D">
      <w:pPr>
        <w:pStyle w:val="ListParagraph"/>
        <w:ind w:left="0"/>
      </w:pPr>
      <w:r>
        <w:t>Az alkalmazás kinézetét Bootstrap segítségével készítettem el, és színekkel valamint hover-hatással is jeleztem a rendezhető oszlopokat.</w:t>
      </w:r>
    </w:p>
    <w:p w14:paraId="56FE2C7E" w14:textId="77777777" w:rsidR="00AC5CCE" w:rsidRDefault="00AC5CCE" w:rsidP="00BE7B2D">
      <w:pPr>
        <w:pStyle w:val="ListParagraph"/>
        <w:ind w:left="0"/>
      </w:pPr>
    </w:p>
    <w:p w14:paraId="11A58E44" w14:textId="01917AAA" w:rsidR="0057061E" w:rsidRDefault="0057061E" w:rsidP="0057061E">
      <w:pPr>
        <w:pStyle w:val="ListParagraph"/>
        <w:ind w:left="0"/>
      </w:pPr>
      <w:r w:rsidRPr="0057061E">
        <w:rPr>
          <w:b/>
          <w:bCs/>
        </w:rPr>
        <w:lastRenderedPageBreak/>
        <w:t>HTML5 API</w:t>
      </w:r>
    </w:p>
    <w:p w14:paraId="628180AE" w14:textId="3A5DADD6" w:rsidR="0057061E" w:rsidRDefault="0057061E" w:rsidP="0057061E">
      <w:pPr>
        <w:pStyle w:val="ListParagraph"/>
        <w:ind w:left="0"/>
      </w:pPr>
      <w:r>
        <w:t>Ebben a feladatrészben egyetlen HTML oldalon belül valósítottam meg a következő HTML5 API technológiákat.</w:t>
      </w:r>
    </w:p>
    <w:p w14:paraId="329CBCC0" w14:textId="36E2CE9F" w:rsidR="0057061E" w:rsidRDefault="0057061E" w:rsidP="0057061E">
      <w:pPr>
        <w:pStyle w:val="ListParagraph"/>
        <w:numPr>
          <w:ilvl w:val="0"/>
          <w:numId w:val="3"/>
        </w:numPr>
      </w:pPr>
      <w:r>
        <w:t>Web Storage: A localStorage használatával figyelem, hányszor töltöttem be az oldalt. A szám növekszik, és a látogató visszajelzést kap.</w:t>
      </w:r>
    </w:p>
    <w:p w14:paraId="5B9015DE" w14:textId="65F417A4" w:rsidR="0057061E" w:rsidRDefault="0057061E" w:rsidP="0057061E">
      <w:pPr>
        <w:pStyle w:val="ListParagraph"/>
        <w:numPr>
          <w:ilvl w:val="0"/>
          <w:numId w:val="3"/>
        </w:numPr>
      </w:pPr>
      <w:r>
        <w:t>Web Worker: Egy stopperóra valósult meg, amely tized- és ezredmásodperces pontossággal működik. A start gomb futtatja a háttérszálat, a stop leállítja, majd a start gomb újraindítja (nem nullázza).</w:t>
      </w:r>
    </w:p>
    <w:p w14:paraId="42F5C492" w14:textId="26095436" w:rsidR="0057061E" w:rsidRDefault="0057061E" w:rsidP="0057061E">
      <w:pPr>
        <w:pStyle w:val="ListParagraph"/>
        <w:numPr>
          <w:ilvl w:val="0"/>
          <w:numId w:val="3"/>
        </w:numPr>
      </w:pPr>
      <w:r>
        <w:t>Geolocation API: A böngésző engedélykérés után kiírja a felhasználó szélességi és hosszúsági pozícióját. Hiba esetén egyértelmű visszajelzés történik.</w:t>
      </w:r>
    </w:p>
    <w:p w14:paraId="61888316" w14:textId="55000655" w:rsidR="0057061E" w:rsidRDefault="0057061E" w:rsidP="0057061E">
      <w:pPr>
        <w:pStyle w:val="ListParagraph"/>
        <w:numPr>
          <w:ilvl w:val="0"/>
          <w:numId w:val="3"/>
        </w:numPr>
      </w:pPr>
      <w:r>
        <w:t>Drag and Drop API: Egy papír galacsin képet lehet behúzni egy szemetes kép ikonjába. A sikeres húzás után egy szöveges üzenet jelenik meg. A képek a projekt img/ mappájából származnak.</w:t>
      </w:r>
    </w:p>
    <w:p w14:paraId="72174A66" w14:textId="7D4CBFF1" w:rsidR="0057061E" w:rsidRDefault="0057061E" w:rsidP="0057061E">
      <w:pPr>
        <w:pStyle w:val="ListParagraph"/>
        <w:numPr>
          <w:ilvl w:val="0"/>
          <w:numId w:val="3"/>
        </w:numPr>
      </w:pPr>
      <w:r>
        <w:t>Canvas API: Az egér mozgatásával rajzolni lehet a vásznon. A clear gombbal a felület törölhető.</w:t>
      </w:r>
    </w:p>
    <w:p w14:paraId="206993F8" w14:textId="670EE4CA" w:rsidR="0057061E" w:rsidRDefault="0057061E" w:rsidP="0057061E">
      <w:pPr>
        <w:pStyle w:val="ListParagraph"/>
        <w:numPr>
          <w:ilvl w:val="0"/>
          <w:numId w:val="3"/>
        </w:numPr>
      </w:pPr>
      <w:r>
        <w:t>SVG: Egy radioaktivitás veszélyt jelző piktogram készült el három külön forgatott, íves, kifelé szélesedő fekete lapáttal, középen fekete körrel és sárga háttérrel.</w:t>
      </w:r>
    </w:p>
    <w:p w14:paraId="75DB0DCE" w14:textId="5291DA3E" w:rsidR="0057061E" w:rsidRPr="00FD7AE3" w:rsidRDefault="0057061E" w:rsidP="00BF416C">
      <w:pPr>
        <w:pStyle w:val="ListParagraph"/>
        <w:numPr>
          <w:ilvl w:val="0"/>
          <w:numId w:val="3"/>
        </w:numPr>
      </w:pPr>
      <w:r w:rsidRPr="00FD7AE3">
        <w:t>Server-Sent Events (SSE):</w:t>
      </w:r>
      <w:r w:rsidR="00FD7AE3">
        <w:t xml:space="preserve"> PHP szerver telepítése után és szerver oldali futtatás során SSE keretein belül megcsináltam egy szimpla órát, ami óra:perc:másodperc értékben mutattja az aktuális időt.</w:t>
      </w:r>
    </w:p>
    <w:p w14:paraId="2B073EF4" w14:textId="6FAD865A" w:rsidR="00AC5CCE" w:rsidRDefault="0057061E" w:rsidP="0057061E">
      <w:pPr>
        <w:pStyle w:val="ListParagraph"/>
        <w:ind w:left="0"/>
      </w:pPr>
      <w:r>
        <w:t>A példák mindegyike interaktív, stílusos, és Bootstrap-pel egységes dizájnba illeszkedik. A teljes rész az html5.html fájlban valósult meg.</w:t>
      </w:r>
    </w:p>
    <w:p w14:paraId="0F73F6C2" w14:textId="77777777" w:rsidR="00A94244" w:rsidRDefault="00A94244" w:rsidP="0057061E">
      <w:pPr>
        <w:pStyle w:val="ListParagraph"/>
        <w:ind w:left="0"/>
      </w:pPr>
    </w:p>
    <w:p w14:paraId="5B679185" w14:textId="53BAA923" w:rsidR="00A94244" w:rsidRPr="00A94244" w:rsidRDefault="00A94244" w:rsidP="00A94244">
      <w:pPr>
        <w:pStyle w:val="ListParagraph"/>
        <w:ind w:left="0"/>
        <w:rPr>
          <w:b/>
          <w:bCs/>
        </w:rPr>
      </w:pPr>
      <w:r w:rsidRPr="00A94244">
        <w:rPr>
          <w:b/>
          <w:bCs/>
        </w:rPr>
        <w:t>ChartJS menü</w:t>
      </w:r>
    </w:p>
    <w:p w14:paraId="2F467A67" w14:textId="6B5CDC46" w:rsidR="00A94244" w:rsidRDefault="00A94244" w:rsidP="00A94244">
      <w:pPr>
        <w:pStyle w:val="ListParagraph"/>
        <w:ind w:left="0"/>
      </w:pPr>
      <w:r w:rsidRPr="00A94244">
        <w:t>Ebben a részfeladatban egy interaktív diagram került megvalósításra a Chart.js könyvtár segítségével. A megoldás egy 5x10-es véletlenszerű számokat (0–100 között) tartalmazó táblázatot jelenít meg, ahol a felhasználó több sort is kijelölhet checkboxok segítségével. A kijelölt sorok adatai eltérő</w:t>
      </w:r>
      <w:r>
        <w:t xml:space="preserve"> (random)</w:t>
      </w:r>
      <w:r w:rsidRPr="00A94244">
        <w:t xml:space="preserve"> színű vonalakkal jelennek meg a táblázat alatt található vonaldiagramon.</w:t>
      </w:r>
    </w:p>
    <w:p w14:paraId="5078A134" w14:textId="77777777" w:rsidR="00A94244" w:rsidRPr="00A94244" w:rsidRDefault="00A94244" w:rsidP="00A94244">
      <w:pPr>
        <w:pStyle w:val="ListParagraph"/>
        <w:ind w:left="0"/>
      </w:pPr>
    </w:p>
    <w:p w14:paraId="3DD28827" w14:textId="77777777" w:rsidR="00A94244" w:rsidRPr="00A94244" w:rsidRDefault="00A94244" w:rsidP="00A94244">
      <w:pPr>
        <w:pStyle w:val="ListParagraph"/>
        <w:ind w:left="0"/>
      </w:pPr>
      <w:r w:rsidRPr="00A94244">
        <w:rPr>
          <w:b/>
          <w:bCs/>
        </w:rPr>
        <w:t>Fő funkciók:</w:t>
      </w:r>
    </w:p>
    <w:p w14:paraId="50BE05A0" w14:textId="465EA647" w:rsidR="00A94244" w:rsidRPr="00A94244" w:rsidRDefault="00A94244" w:rsidP="00A94244">
      <w:pPr>
        <w:pStyle w:val="ListParagraph"/>
        <w:numPr>
          <w:ilvl w:val="0"/>
          <w:numId w:val="4"/>
        </w:numPr>
        <w:ind w:left="426"/>
      </w:pPr>
      <w:r w:rsidRPr="00A94244">
        <w:t>Táblázat</w:t>
      </w:r>
      <w:r w:rsidR="008C1540">
        <w:t>ot javascript kód generálja</w:t>
      </w:r>
      <w:r w:rsidRPr="00A94244">
        <w:t>.</w:t>
      </w:r>
    </w:p>
    <w:p w14:paraId="24EAB394" w14:textId="189C13B4" w:rsidR="00A94244" w:rsidRPr="00A94244" w:rsidRDefault="00A94244" w:rsidP="00A94244">
      <w:pPr>
        <w:pStyle w:val="ListParagraph"/>
        <w:numPr>
          <w:ilvl w:val="0"/>
          <w:numId w:val="4"/>
        </w:numPr>
        <w:ind w:left="426"/>
      </w:pPr>
      <w:r w:rsidRPr="00A94244">
        <w:t xml:space="preserve">Checkboxok minden sor elején, </w:t>
      </w:r>
      <w:r w:rsidR="008C1540">
        <w:t>hogy ki tudjuk választani melyik sor értékeit szeretnénk látni</w:t>
      </w:r>
      <w:r w:rsidRPr="00A94244">
        <w:t>.</w:t>
      </w:r>
    </w:p>
    <w:p w14:paraId="5AF7F02F" w14:textId="0788506F" w:rsidR="00A94244" w:rsidRPr="00A94244" w:rsidRDefault="008C1540" w:rsidP="00A94244">
      <w:pPr>
        <w:pStyle w:val="ListParagraph"/>
        <w:numPr>
          <w:ilvl w:val="0"/>
          <w:numId w:val="4"/>
        </w:numPr>
        <w:ind w:left="426"/>
      </w:pPr>
      <w:r>
        <w:t>Egyidejüleg több sort is ki lehet jelölni</w:t>
      </w:r>
      <w:r w:rsidR="00A94244" w:rsidRPr="00A94244">
        <w:t>.</w:t>
      </w:r>
    </w:p>
    <w:p w14:paraId="74C6167C" w14:textId="77777777" w:rsidR="00A94244" w:rsidRPr="00A94244" w:rsidRDefault="00A94244" w:rsidP="00A94244">
      <w:pPr>
        <w:pStyle w:val="ListParagraph"/>
        <w:numPr>
          <w:ilvl w:val="0"/>
          <w:numId w:val="4"/>
        </w:numPr>
        <w:ind w:left="426"/>
      </w:pPr>
      <w:r w:rsidRPr="00A94244">
        <w:t>Az adatok valós idejű frissítése a diagramon a kijelölések alapján.</w:t>
      </w:r>
    </w:p>
    <w:p w14:paraId="6E5983F6" w14:textId="77777777" w:rsidR="00A94244" w:rsidRPr="00A94244" w:rsidRDefault="00A94244" w:rsidP="00A94244">
      <w:pPr>
        <w:pStyle w:val="ListParagraph"/>
        <w:numPr>
          <w:ilvl w:val="0"/>
          <w:numId w:val="4"/>
        </w:numPr>
        <w:ind w:left="426"/>
      </w:pPr>
      <w:r w:rsidRPr="00A94244">
        <w:t>Eltérő szín a különböző sorokhoz tartozó vonalakhoz.</w:t>
      </w:r>
    </w:p>
    <w:p w14:paraId="76C747FB" w14:textId="77777777" w:rsidR="00A94244" w:rsidRDefault="00A94244" w:rsidP="0057061E">
      <w:pPr>
        <w:pStyle w:val="ListParagraph"/>
        <w:ind w:left="0"/>
      </w:pPr>
    </w:p>
    <w:sectPr w:rsidR="00A942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35249"/>
    <w:multiLevelType w:val="hybridMultilevel"/>
    <w:tmpl w:val="001EE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24119"/>
    <w:multiLevelType w:val="hybridMultilevel"/>
    <w:tmpl w:val="2F4CC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3184E"/>
    <w:multiLevelType w:val="multilevel"/>
    <w:tmpl w:val="3A2E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A93BD6"/>
    <w:multiLevelType w:val="hybridMultilevel"/>
    <w:tmpl w:val="387A16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43AD3"/>
    <w:multiLevelType w:val="multilevel"/>
    <w:tmpl w:val="C076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0440350">
    <w:abstractNumId w:val="3"/>
  </w:num>
  <w:num w:numId="2" w16cid:durableId="705566634">
    <w:abstractNumId w:val="0"/>
  </w:num>
  <w:num w:numId="3" w16cid:durableId="1620525090">
    <w:abstractNumId w:val="1"/>
  </w:num>
  <w:num w:numId="4" w16cid:durableId="1482162579">
    <w:abstractNumId w:val="4"/>
  </w:num>
  <w:num w:numId="5" w16cid:durableId="908266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00"/>
    <w:rsid w:val="001B6F00"/>
    <w:rsid w:val="002E174C"/>
    <w:rsid w:val="0057061E"/>
    <w:rsid w:val="00671FA0"/>
    <w:rsid w:val="008C1540"/>
    <w:rsid w:val="00993829"/>
    <w:rsid w:val="009E1A9A"/>
    <w:rsid w:val="00A94244"/>
    <w:rsid w:val="00AC5CCE"/>
    <w:rsid w:val="00BE7B2D"/>
    <w:rsid w:val="00D300D3"/>
    <w:rsid w:val="00FD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16CFD"/>
  <w15:chartTrackingRefBased/>
  <w15:docId w15:val="{306B2C52-3375-4A71-9F00-E4611D67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F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F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F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F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F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00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0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00D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Dani0210/webprog-hazi_NN8T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Samu</dc:creator>
  <cp:keywords/>
  <dc:description/>
  <cp:lastModifiedBy>Dani Samu</cp:lastModifiedBy>
  <cp:revision>9</cp:revision>
  <dcterms:created xsi:type="dcterms:W3CDTF">2025-04-06T14:29:00Z</dcterms:created>
  <dcterms:modified xsi:type="dcterms:W3CDTF">2025-04-13T14:05:00Z</dcterms:modified>
</cp:coreProperties>
</file>