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D14F5" w14:textId="77777777" w:rsidR="00F22B6A" w:rsidRDefault="00F22B6A" w:rsidP="00F22B6A">
      <w:pPr>
        <w:pBdr>
          <w:bottom w:val="double" w:sz="6" w:space="1" w:color="auto"/>
        </w:pBdr>
      </w:pPr>
      <w:r>
        <w:t>Custom Training</w:t>
      </w:r>
    </w:p>
    <w:p w14:paraId="7299F7AF" w14:textId="77777777" w:rsidR="00F22B6A" w:rsidRDefault="00F22B6A" w:rsidP="00F22B6A">
      <w:r>
        <w:t xml:space="preserve">Day </w:t>
      </w:r>
      <w:r>
        <w:t>9</w:t>
      </w:r>
    </w:p>
    <w:p w14:paraId="17BFD802" w14:textId="77777777" w:rsidR="00F22B6A" w:rsidRDefault="00F22B6A"/>
    <w:p w14:paraId="6CB3B547" w14:textId="69D7D457" w:rsidR="00511482" w:rsidRPr="0065199C" w:rsidRDefault="00511482">
      <w:pPr>
        <w:rPr>
          <w:b/>
          <w:bCs/>
        </w:rPr>
      </w:pPr>
      <w:r w:rsidRPr="0065199C">
        <w:rPr>
          <w:b/>
          <w:bCs/>
        </w:rPr>
        <w:t>Azure Data Factory</w:t>
      </w:r>
    </w:p>
    <w:p w14:paraId="6A89C291" w14:textId="77777777" w:rsidR="00511482" w:rsidRDefault="00511482"/>
    <w:p w14:paraId="319B6929" w14:textId="6A5748CE" w:rsidR="00511482" w:rsidRDefault="00511482">
      <w:r>
        <w:t>Hands-on session:</w:t>
      </w:r>
    </w:p>
    <w:p w14:paraId="35CE79B4" w14:textId="77777777" w:rsidR="00B31B29" w:rsidRDefault="00F22B6A">
      <w:r>
        <w:rPr>
          <w:noProof/>
        </w:rPr>
        <w:drawing>
          <wp:inline distT="0" distB="0" distL="0" distR="0" wp14:anchorId="53FB9784" wp14:editId="75F078AB">
            <wp:extent cx="5943600" cy="2671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B1FA" w14:textId="77777777" w:rsidR="00F22B6A" w:rsidRDefault="00F22B6A">
      <w:r w:rsidRPr="00F22B6A">
        <w:drawing>
          <wp:inline distT="0" distB="0" distL="0" distR="0" wp14:anchorId="25523088" wp14:editId="5D1CA759">
            <wp:extent cx="5943600" cy="2687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7AF3" w14:textId="77777777" w:rsidR="00B7548D" w:rsidRDefault="00B7548D"/>
    <w:p w14:paraId="74550D18" w14:textId="77777777" w:rsidR="00B7548D" w:rsidRDefault="00B7548D"/>
    <w:p w14:paraId="3AE57F62" w14:textId="77777777" w:rsidR="00B7548D" w:rsidRDefault="00B7548D"/>
    <w:p w14:paraId="2E09A017" w14:textId="7DE45032" w:rsidR="00B7548D" w:rsidRDefault="00B7548D">
      <w:r>
        <w:lastRenderedPageBreak/>
        <w:t>Loads:</w:t>
      </w:r>
    </w:p>
    <w:p w14:paraId="0D1AE246" w14:textId="5342CBFA" w:rsidR="00B7548D" w:rsidRDefault="00B7548D">
      <w:r>
        <w:t xml:space="preserve">Full Load: </w:t>
      </w:r>
      <w:r w:rsidR="00691111">
        <w:t>Whole data will be loaded.</w:t>
      </w:r>
    </w:p>
    <w:p w14:paraId="4CACFF53" w14:textId="0059BD32" w:rsidR="00B7548D" w:rsidRDefault="00B7548D">
      <w:r>
        <w:t>Incremental Load:</w:t>
      </w:r>
      <w:r w:rsidR="00691111">
        <w:t xml:space="preserve"> Only </w:t>
      </w:r>
      <w:r w:rsidR="00220F5F">
        <w:t>the changes will get loaded.</w:t>
      </w:r>
    </w:p>
    <w:p w14:paraId="5301E151" w14:textId="0DBBD792" w:rsidR="00405FAA" w:rsidRDefault="00AD4E7A">
      <w:r>
        <w:t>Schema Drift:</w:t>
      </w:r>
    </w:p>
    <w:p w14:paraId="79D3647D" w14:textId="7363C76B" w:rsidR="00AD4E7A" w:rsidRDefault="00AD4E7A" w:rsidP="00AD4E7A">
      <w:pPr>
        <w:pStyle w:val="ListParagraph"/>
        <w:numPr>
          <w:ilvl w:val="0"/>
          <w:numId w:val="1"/>
        </w:numPr>
      </w:pPr>
      <w:r>
        <w:t xml:space="preserve">Allows schema drift: Keeps track of changes in the number of </w:t>
      </w:r>
      <w:proofErr w:type="gramStart"/>
      <w:r>
        <w:t>columns</w:t>
      </w:r>
      <w:proofErr w:type="gramEnd"/>
    </w:p>
    <w:p w14:paraId="7BDEA091" w14:textId="53807D74" w:rsidR="00AD4E7A" w:rsidRDefault="009B5BB8" w:rsidP="00AD4E7A">
      <w:pPr>
        <w:pStyle w:val="ListParagraph"/>
        <w:numPr>
          <w:ilvl w:val="0"/>
          <w:numId w:val="1"/>
        </w:numPr>
      </w:pPr>
      <w:r>
        <w:t xml:space="preserve">Infer drifted column types: </w:t>
      </w:r>
      <w:r w:rsidR="00433FB0">
        <w:t xml:space="preserve">Keeps track of changes in the data type of the </w:t>
      </w:r>
      <w:proofErr w:type="gramStart"/>
      <w:r w:rsidR="0026494C">
        <w:t>columns</w:t>
      </w:r>
      <w:proofErr w:type="gramEnd"/>
    </w:p>
    <w:p w14:paraId="4E7DEA81" w14:textId="187C121A" w:rsidR="00CD0752" w:rsidRDefault="00630F99" w:rsidP="00CD0752">
      <w:r w:rsidRPr="00630F99">
        <w:drawing>
          <wp:inline distT="0" distB="0" distL="0" distR="0" wp14:anchorId="6ACF2A1D" wp14:editId="76DA5C92">
            <wp:extent cx="5943600" cy="2687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9253" w14:textId="09AD1A86" w:rsidR="00725A7A" w:rsidRDefault="00725A7A" w:rsidP="00CD0752">
      <w:r w:rsidRPr="00725A7A">
        <w:drawing>
          <wp:inline distT="0" distB="0" distL="0" distR="0" wp14:anchorId="50DF2B3E" wp14:editId="68F176EC">
            <wp:extent cx="5943600" cy="2668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534A" w14:textId="77777777" w:rsidR="0080133B" w:rsidRDefault="0080133B" w:rsidP="00CD0752"/>
    <w:p w14:paraId="1716B568" w14:textId="77777777" w:rsidR="008148CB" w:rsidRDefault="008148CB" w:rsidP="00CD0752"/>
    <w:p w14:paraId="19B63479" w14:textId="77777777" w:rsidR="008148CB" w:rsidRDefault="008148CB" w:rsidP="00CD0752"/>
    <w:p w14:paraId="0DCE360C" w14:textId="77777777" w:rsidR="008148CB" w:rsidRDefault="008148CB" w:rsidP="00CD0752"/>
    <w:p w14:paraId="2C04A4A5" w14:textId="7E07D6F3" w:rsidR="007938B4" w:rsidRDefault="007938B4" w:rsidP="00CD0752">
      <w:r>
        <w:lastRenderedPageBreak/>
        <w:t>Azure run book:</w:t>
      </w:r>
    </w:p>
    <w:p w14:paraId="38CA82E8" w14:textId="47CFC41F" w:rsidR="007938B4" w:rsidRDefault="007938B4" w:rsidP="007938B4">
      <w:pPr>
        <w:pStyle w:val="ListParagraph"/>
        <w:numPr>
          <w:ilvl w:val="0"/>
          <w:numId w:val="2"/>
        </w:numPr>
      </w:pPr>
      <w:r>
        <w:t xml:space="preserve">Set of instructions to carry out some </w:t>
      </w:r>
      <w:proofErr w:type="gramStart"/>
      <w:r>
        <w:t>executions</w:t>
      </w:r>
      <w:proofErr w:type="gramEnd"/>
    </w:p>
    <w:p w14:paraId="0DE67DEB" w14:textId="5738126C" w:rsidR="007938B4" w:rsidRDefault="008148CB" w:rsidP="007938B4">
      <w:pPr>
        <w:pStyle w:val="ListParagraph"/>
        <w:numPr>
          <w:ilvl w:val="0"/>
          <w:numId w:val="2"/>
        </w:numPr>
      </w:pPr>
      <w:r>
        <w:t>Example: Azure Automation Run Book</w:t>
      </w:r>
    </w:p>
    <w:p w14:paraId="12649006" w14:textId="5BD5DC55" w:rsidR="008148CB" w:rsidRDefault="00944A37" w:rsidP="003846EE">
      <w:r w:rsidRPr="00944A37">
        <w:drawing>
          <wp:inline distT="0" distB="0" distL="0" distR="0" wp14:anchorId="367291DB" wp14:editId="5452FF74">
            <wp:extent cx="5943600" cy="2693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5FB9" w14:textId="7F60A896" w:rsidR="0054363F" w:rsidRDefault="00A600A5" w:rsidP="003846EE">
      <w:r>
        <w:t xml:space="preserve">Pipeline: </w:t>
      </w:r>
      <w:r w:rsidR="005B5969">
        <w:t>Always gives the output</w:t>
      </w:r>
    </w:p>
    <w:p w14:paraId="13D327E2" w14:textId="1BC71D6C" w:rsidR="005B5969" w:rsidRDefault="005B5969" w:rsidP="003846EE">
      <w:r>
        <w:t>Sequence: Sequentially gives the output</w:t>
      </w:r>
    </w:p>
    <w:p w14:paraId="5B90A858" w14:textId="76A70D4C" w:rsidR="00587992" w:rsidRDefault="00CA7B38" w:rsidP="003846EE">
      <w:r w:rsidRPr="00CA7B38">
        <w:drawing>
          <wp:inline distT="0" distB="0" distL="0" distR="0" wp14:anchorId="01B60FEE" wp14:editId="6047998B">
            <wp:extent cx="5943600" cy="2693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2F26" w14:textId="77777777" w:rsidR="00CA7B38" w:rsidRDefault="00CA7B38" w:rsidP="003846EE"/>
    <w:p w14:paraId="7E75D8B2" w14:textId="77777777" w:rsidR="00A345BA" w:rsidRDefault="00A345BA" w:rsidP="003846EE"/>
    <w:p w14:paraId="510C9427" w14:textId="77777777" w:rsidR="00A345BA" w:rsidRDefault="00A345BA" w:rsidP="003846EE"/>
    <w:p w14:paraId="0DA4B0B5" w14:textId="77777777" w:rsidR="00A345BA" w:rsidRDefault="00A345BA" w:rsidP="003846EE"/>
    <w:p w14:paraId="5AF95FD9" w14:textId="6A9C6A3E" w:rsidR="00F21C67" w:rsidRDefault="00F21C67" w:rsidP="003846EE">
      <w:r>
        <w:lastRenderedPageBreak/>
        <w:t xml:space="preserve">Azure Monitor Service: To monitor all other services </w:t>
      </w:r>
      <w:r w:rsidR="009662AA">
        <w:t>and perform some operations based on that.</w:t>
      </w:r>
    </w:p>
    <w:p w14:paraId="5012EEDC" w14:textId="37FBD5ED" w:rsidR="00630F99" w:rsidRDefault="00204210" w:rsidP="00CD0752">
      <w:r w:rsidRPr="00204210">
        <w:drawing>
          <wp:inline distT="0" distB="0" distL="0" distR="0" wp14:anchorId="534ABDE3" wp14:editId="2C63D957">
            <wp:extent cx="5943600" cy="2693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A4C16"/>
    <w:multiLevelType w:val="hybridMultilevel"/>
    <w:tmpl w:val="09E85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C42A6A"/>
    <w:multiLevelType w:val="hybridMultilevel"/>
    <w:tmpl w:val="745A0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769318">
    <w:abstractNumId w:val="1"/>
  </w:num>
  <w:num w:numId="2" w16cid:durableId="1140731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B6A"/>
    <w:rsid w:val="00204210"/>
    <w:rsid w:val="00220F5F"/>
    <w:rsid w:val="0026494C"/>
    <w:rsid w:val="003846EE"/>
    <w:rsid w:val="00405FAA"/>
    <w:rsid w:val="00427FDA"/>
    <w:rsid w:val="00433FB0"/>
    <w:rsid w:val="00511482"/>
    <w:rsid w:val="0054363F"/>
    <w:rsid w:val="00587992"/>
    <w:rsid w:val="005B5969"/>
    <w:rsid w:val="00630F99"/>
    <w:rsid w:val="0065199C"/>
    <w:rsid w:val="00691111"/>
    <w:rsid w:val="00725A7A"/>
    <w:rsid w:val="007938B4"/>
    <w:rsid w:val="0080133B"/>
    <w:rsid w:val="008148CB"/>
    <w:rsid w:val="0081607D"/>
    <w:rsid w:val="00944A37"/>
    <w:rsid w:val="009662AA"/>
    <w:rsid w:val="009B5BB8"/>
    <w:rsid w:val="00A345BA"/>
    <w:rsid w:val="00A600A5"/>
    <w:rsid w:val="00AD4E7A"/>
    <w:rsid w:val="00B31B29"/>
    <w:rsid w:val="00B7548D"/>
    <w:rsid w:val="00CA7B38"/>
    <w:rsid w:val="00CD0752"/>
    <w:rsid w:val="00E56CA7"/>
    <w:rsid w:val="00F21C67"/>
    <w:rsid w:val="00F2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9F477"/>
  <w15:chartTrackingRefBased/>
  <w15:docId w15:val="{A155B938-5145-42F1-8DA5-3E34097F8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B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4E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B69E70D0-A0E5-4210-9D8D-0D607F9FD0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5AC44-B6C6-46FE-A239-0D2146221D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C87C40-67E0-49CC-9FCD-A44FBAEF6380}">
  <ds:schemaRefs>
    <ds:schemaRef ds:uri="http://purl.org/dc/elements/1.1/"/>
    <ds:schemaRef ds:uri="abae660f-a79a-41ed-aa84-0e4ef47286af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infopath/2007/PartnerControls"/>
    <ds:schemaRef ds:uri="69f69637-3c63-4105-853d-3ba7fc9c9e88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2023-09-08T11:21:00Z</dcterms:created>
  <dcterms:modified xsi:type="dcterms:W3CDTF">2023-09-08T11:21:00Z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