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8F9EB" w14:textId="6CD0B0F9" w:rsidR="004E0D03" w:rsidRDefault="005C71CF" w:rsidP="005C71CF">
      <w:pPr>
        <w:pStyle w:val="Heading1"/>
        <w:rPr>
          <w:lang w:val="es-MX"/>
        </w:rPr>
      </w:pPr>
      <w:r>
        <w:rPr>
          <w:lang w:val="es-MX"/>
        </w:rPr>
        <w:t>Proyecto 3</w:t>
      </w:r>
    </w:p>
    <w:p w14:paraId="449BF636" w14:textId="02DC0804" w:rsidR="005C71CF" w:rsidRDefault="005C71CF" w:rsidP="005C71CF">
      <w:pPr>
        <w:pStyle w:val="Heading2"/>
        <w:rPr>
          <w:lang w:val="es-MX"/>
        </w:rPr>
      </w:pPr>
      <w:r>
        <w:rPr>
          <w:lang w:val="es-MX"/>
        </w:rPr>
        <w:t>Respuestas de API en POSTMAN</w:t>
      </w:r>
    </w:p>
    <w:p w14:paraId="02A5161E" w14:textId="7C391E1B" w:rsidR="005C71CF" w:rsidRPr="005C71CF" w:rsidRDefault="005C71CF" w:rsidP="005C71CF">
      <w:pPr>
        <w:pStyle w:val="Heading3"/>
        <w:rPr>
          <w:lang w:val="es-MX"/>
        </w:rPr>
      </w:pP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Products</w:t>
      </w:r>
      <w:proofErr w:type="spellEnd"/>
    </w:p>
    <w:p w14:paraId="0FDDACD0" w14:textId="3FCC53FC" w:rsidR="005C71CF" w:rsidRP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1CBEC54A" wp14:editId="15459B8A">
            <wp:extent cx="5612130" cy="2856230"/>
            <wp:effectExtent l="0" t="0" r="7620" b="1270"/>
            <wp:docPr id="102347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72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F19B" w14:textId="0CDAC23F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3F5A9F69" wp14:editId="765B4524">
            <wp:extent cx="5612130" cy="2856230"/>
            <wp:effectExtent l="0" t="0" r="7620" b="1270"/>
            <wp:docPr id="1043393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936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4756" w14:textId="0E7EEF58" w:rsidR="005C71CF" w:rsidRDefault="005C71CF" w:rsidP="005C71CF">
      <w:pPr>
        <w:pStyle w:val="Heading2"/>
        <w:rPr>
          <w:lang w:val="es-MX"/>
        </w:rPr>
      </w:pPr>
      <w:proofErr w:type="spellStart"/>
      <w:r>
        <w:rPr>
          <w:lang w:val="es-MX"/>
        </w:rPr>
        <w:lastRenderedPageBreak/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Product</w:t>
      </w:r>
      <w:proofErr w:type="spellEnd"/>
    </w:p>
    <w:p w14:paraId="16DE71BF" w14:textId="054BD041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48810523" wp14:editId="6CA25BD4">
            <wp:extent cx="5612130" cy="2816860"/>
            <wp:effectExtent l="0" t="0" r="7620" b="2540"/>
            <wp:docPr id="689341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417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520" w14:textId="4386A5FF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1F9AFCD5" wp14:editId="6084C395">
            <wp:extent cx="5612130" cy="2854325"/>
            <wp:effectExtent l="0" t="0" r="7620" b="3175"/>
            <wp:docPr id="1540602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21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FAAF" w14:textId="6DF891B7" w:rsidR="005C71CF" w:rsidRDefault="005C71CF" w:rsidP="005C71CF">
      <w:pPr>
        <w:pStyle w:val="Heading3"/>
        <w:rPr>
          <w:lang w:val="es-MX"/>
        </w:rPr>
      </w:pPr>
      <w:proofErr w:type="spellStart"/>
      <w:r>
        <w:rPr>
          <w:lang w:val="es-MX"/>
        </w:rPr>
        <w:lastRenderedPageBreak/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Product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Name</w:t>
      </w:r>
      <w:proofErr w:type="spellEnd"/>
    </w:p>
    <w:p w14:paraId="1D342EC4" w14:textId="5F7D8187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6CDF103A" wp14:editId="72FF1D3D">
            <wp:extent cx="5612130" cy="2865755"/>
            <wp:effectExtent l="0" t="0" r="7620" b="0"/>
            <wp:docPr id="129475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528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DFFB" w14:textId="728A2500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38BA69B6" wp14:editId="312286D1">
            <wp:extent cx="5612130" cy="2842260"/>
            <wp:effectExtent l="0" t="0" r="7620" b="0"/>
            <wp:docPr id="28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7C1D" w14:textId="0D2E1DB3" w:rsidR="005C71CF" w:rsidRDefault="005C71CF" w:rsidP="005C71CF">
      <w:pPr>
        <w:pStyle w:val="Heading3"/>
        <w:rPr>
          <w:lang w:val="es-MX"/>
        </w:rPr>
      </w:pPr>
      <w:proofErr w:type="spellStart"/>
      <w:r>
        <w:rPr>
          <w:lang w:val="es-MX"/>
        </w:rPr>
        <w:lastRenderedPageBreak/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Product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Calories</w:t>
      </w:r>
      <w:proofErr w:type="spellEnd"/>
    </w:p>
    <w:p w14:paraId="384BE796" w14:textId="70B2D937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18440CAB" wp14:editId="716CCA78">
            <wp:extent cx="5612130" cy="2406650"/>
            <wp:effectExtent l="0" t="0" r="7620" b="0"/>
            <wp:docPr id="415016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165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CE9D" w14:textId="6F7D0EA2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2BA745E7" wp14:editId="6BCD14B2">
            <wp:extent cx="5612130" cy="2126615"/>
            <wp:effectExtent l="0" t="0" r="7620" b="6985"/>
            <wp:docPr id="200302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280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149F" w14:textId="42B76803" w:rsidR="005C71CF" w:rsidRDefault="005C71CF" w:rsidP="005C71CF">
      <w:pPr>
        <w:pStyle w:val="Heading3"/>
        <w:rPr>
          <w:lang w:val="es-MX"/>
        </w:rPr>
      </w:pP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Product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Profitability</w:t>
      </w:r>
      <w:proofErr w:type="spellEnd"/>
    </w:p>
    <w:p w14:paraId="5CF85907" w14:textId="4481A94D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3D48BE2C" wp14:editId="31DD80DB">
            <wp:extent cx="5612130" cy="2277110"/>
            <wp:effectExtent l="0" t="0" r="7620" b="8890"/>
            <wp:docPr id="213497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70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F15" w14:textId="1509F8A3" w:rsidR="005C71CF" w:rsidRDefault="005C71CF" w:rsidP="005C71CF">
      <w:pPr>
        <w:rPr>
          <w:lang w:val="es-MX"/>
        </w:rPr>
      </w:pPr>
      <w:r w:rsidRPr="005C71CF">
        <w:rPr>
          <w:lang w:val="es-MX"/>
        </w:rPr>
        <w:lastRenderedPageBreak/>
        <w:drawing>
          <wp:inline distT="0" distB="0" distL="0" distR="0" wp14:anchorId="3A9437F1" wp14:editId="0381DFFD">
            <wp:extent cx="5612130" cy="2101215"/>
            <wp:effectExtent l="0" t="0" r="7620" b="0"/>
            <wp:docPr id="122239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94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9C4" w14:textId="09D29AFA" w:rsidR="005C71CF" w:rsidRDefault="005C71CF" w:rsidP="005C71CF">
      <w:pPr>
        <w:pStyle w:val="Heading3"/>
        <w:rPr>
          <w:lang w:val="es-MX"/>
        </w:rPr>
      </w:pP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Product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Cost</w:t>
      </w:r>
      <w:proofErr w:type="spellEnd"/>
    </w:p>
    <w:p w14:paraId="219B71EA" w14:textId="1EEF5AEE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5F80133B" wp14:editId="3B889D7B">
            <wp:extent cx="5612130" cy="2217420"/>
            <wp:effectExtent l="0" t="0" r="7620" b="0"/>
            <wp:docPr id="351215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58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C977" w14:textId="24C35AA9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7579D69D" wp14:editId="30951AB6">
            <wp:extent cx="5612130" cy="2050415"/>
            <wp:effectExtent l="0" t="0" r="7620" b="6985"/>
            <wp:docPr id="106140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053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4E91" w14:textId="79B9FF51" w:rsidR="005C71CF" w:rsidRDefault="005C71CF" w:rsidP="005C71CF">
      <w:pPr>
        <w:pStyle w:val="Heading3"/>
        <w:rPr>
          <w:lang w:val="es-MX"/>
        </w:rPr>
      </w:pPr>
      <w:proofErr w:type="spellStart"/>
      <w:r>
        <w:rPr>
          <w:lang w:val="es-MX"/>
        </w:rPr>
        <w:lastRenderedPageBreak/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Ingredients</w:t>
      </w:r>
      <w:proofErr w:type="spellEnd"/>
    </w:p>
    <w:p w14:paraId="38255AAC" w14:textId="640B0848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164996DD" wp14:editId="40FCBA8B">
            <wp:extent cx="5612130" cy="2867660"/>
            <wp:effectExtent l="0" t="0" r="7620" b="8890"/>
            <wp:docPr id="72363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350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207B" w14:textId="1BD141BB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45D365FF" wp14:editId="35DB4A48">
            <wp:extent cx="5612130" cy="2867660"/>
            <wp:effectExtent l="0" t="0" r="7620" b="8890"/>
            <wp:docPr id="1174612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129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B19" w14:textId="4758729A" w:rsidR="005C71CF" w:rsidRDefault="005C71CF" w:rsidP="005C71CF">
      <w:pPr>
        <w:pStyle w:val="Heading3"/>
        <w:rPr>
          <w:lang w:val="es-MX"/>
        </w:rPr>
      </w:pPr>
      <w:proofErr w:type="spellStart"/>
      <w:r>
        <w:rPr>
          <w:lang w:val="es-MX"/>
        </w:rPr>
        <w:lastRenderedPageBreak/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Ingredient</w:t>
      </w:r>
      <w:proofErr w:type="spellEnd"/>
    </w:p>
    <w:p w14:paraId="439623C9" w14:textId="6B112578" w:rsidR="005C71CF" w:rsidRDefault="005C71CF" w:rsidP="005C71CF">
      <w:pPr>
        <w:rPr>
          <w:lang w:val="es-MX"/>
        </w:rPr>
      </w:pPr>
      <w:r w:rsidRPr="005C71CF">
        <w:rPr>
          <w:lang w:val="es-MX"/>
        </w:rPr>
        <w:drawing>
          <wp:inline distT="0" distB="0" distL="0" distR="0" wp14:anchorId="0BD76A07" wp14:editId="390B2844">
            <wp:extent cx="5612130" cy="1960245"/>
            <wp:effectExtent l="0" t="0" r="7620" b="1905"/>
            <wp:docPr id="214157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723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40C" w14:textId="740589B9" w:rsidR="005C71CF" w:rsidRDefault="00E3622F" w:rsidP="005C71C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1381762C" wp14:editId="0836796C">
            <wp:extent cx="5612130" cy="1917700"/>
            <wp:effectExtent l="0" t="0" r="7620" b="6350"/>
            <wp:docPr id="88818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02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C80E" w14:textId="381F2AD9" w:rsidR="00E3622F" w:rsidRDefault="00E3622F" w:rsidP="00E3622F">
      <w:pPr>
        <w:pStyle w:val="Heading3"/>
        <w:rPr>
          <w:lang w:val="es-MX"/>
        </w:rPr>
      </w:pP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Ingredient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Name</w:t>
      </w:r>
      <w:proofErr w:type="spellEnd"/>
    </w:p>
    <w:p w14:paraId="1CF35079" w14:textId="2186183B" w:rsidR="00E3622F" w:rsidRDefault="00E3622F" w:rsidP="005C71C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305C58A4" wp14:editId="37C18DCB">
            <wp:extent cx="5612130" cy="1849755"/>
            <wp:effectExtent l="0" t="0" r="7620" b="0"/>
            <wp:docPr id="204096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6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3E1A" w14:textId="0D59EEE4" w:rsidR="00E3622F" w:rsidRDefault="00E3622F" w:rsidP="005C71CF">
      <w:pPr>
        <w:rPr>
          <w:lang w:val="es-MX"/>
        </w:rPr>
      </w:pPr>
      <w:r w:rsidRPr="00E3622F">
        <w:rPr>
          <w:lang w:val="es-MX"/>
        </w:rPr>
        <w:lastRenderedPageBreak/>
        <w:drawing>
          <wp:inline distT="0" distB="0" distL="0" distR="0" wp14:anchorId="4E2E6709" wp14:editId="3F725324">
            <wp:extent cx="5612130" cy="1914525"/>
            <wp:effectExtent l="0" t="0" r="7620" b="9525"/>
            <wp:docPr id="2097050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5059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7278" w14:textId="0C1420F1" w:rsidR="00E3622F" w:rsidRDefault="00E3622F" w:rsidP="00E3622F">
      <w:pPr>
        <w:pStyle w:val="Heading3"/>
        <w:rPr>
          <w:lang w:val="es-MX"/>
        </w:rPr>
      </w:pP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Ingredient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Healthy</w:t>
      </w:r>
      <w:proofErr w:type="spellEnd"/>
    </w:p>
    <w:p w14:paraId="2BE54F7C" w14:textId="58D8B9A5" w:rsidR="00E3622F" w:rsidRDefault="00E3622F" w:rsidP="00E3622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0D56D812" wp14:editId="40E04370">
            <wp:extent cx="5612130" cy="1941830"/>
            <wp:effectExtent l="0" t="0" r="7620" b="1270"/>
            <wp:docPr id="1928883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839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CBE" w14:textId="4CDFE398" w:rsidR="00E3622F" w:rsidRDefault="00E3622F" w:rsidP="00E3622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442B0BEB" wp14:editId="683DF8B0">
            <wp:extent cx="5612130" cy="1872615"/>
            <wp:effectExtent l="0" t="0" r="7620" b="0"/>
            <wp:docPr id="1065895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950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027A" w14:textId="30A8E2B6" w:rsidR="00E3622F" w:rsidRDefault="00E3622F" w:rsidP="00E3622F">
      <w:pPr>
        <w:pStyle w:val="Heading3"/>
        <w:rPr>
          <w:lang w:val="es-MX"/>
        </w:rPr>
      </w:pPr>
      <w:proofErr w:type="spellStart"/>
      <w:r>
        <w:rPr>
          <w:lang w:val="es-MX"/>
        </w:rPr>
        <w:lastRenderedPageBreak/>
        <w:t>Replenish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Ingredient</w:t>
      </w:r>
      <w:proofErr w:type="spellEnd"/>
    </w:p>
    <w:p w14:paraId="5779DFD6" w14:textId="6AB42451" w:rsidR="00E3622F" w:rsidRDefault="00E3622F" w:rsidP="00E3622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1BE217A3" wp14:editId="076C45EA">
            <wp:extent cx="5612130" cy="1663065"/>
            <wp:effectExtent l="0" t="0" r="7620" b="0"/>
            <wp:docPr id="125783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311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0CF" w14:textId="3B119BD0" w:rsidR="00E3622F" w:rsidRDefault="00E3622F" w:rsidP="00E3622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2D935C92" wp14:editId="2922C724">
            <wp:extent cx="5612130" cy="1791335"/>
            <wp:effectExtent l="0" t="0" r="7620" b="0"/>
            <wp:docPr id="118399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96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992B" w14:textId="77E3D8D6" w:rsidR="00E3622F" w:rsidRDefault="00E3622F" w:rsidP="00E3622F">
      <w:pPr>
        <w:pStyle w:val="Heading3"/>
        <w:rPr>
          <w:lang w:val="es-MX"/>
        </w:rPr>
      </w:pPr>
      <w:proofErr w:type="spellStart"/>
      <w:r>
        <w:rPr>
          <w:lang w:val="es-MX"/>
        </w:rPr>
        <w:t>Reset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Ingredient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Count</w:t>
      </w:r>
      <w:proofErr w:type="spellEnd"/>
    </w:p>
    <w:p w14:paraId="28707D52" w14:textId="553148C4" w:rsidR="00E3622F" w:rsidRDefault="00E3622F" w:rsidP="00E3622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5EC17D83" wp14:editId="6D12AD03">
            <wp:extent cx="5612130" cy="1871980"/>
            <wp:effectExtent l="0" t="0" r="7620" b="0"/>
            <wp:docPr id="198603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36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CDED" w14:textId="6B838602" w:rsidR="00E3622F" w:rsidRDefault="00E3622F" w:rsidP="00E3622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2FB8F6E2" wp14:editId="453BBF84">
            <wp:extent cx="5612130" cy="1845310"/>
            <wp:effectExtent l="0" t="0" r="7620" b="2540"/>
            <wp:docPr id="1853728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289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555" w14:textId="134C3767" w:rsidR="00E3622F" w:rsidRDefault="00E3622F" w:rsidP="00E3622F">
      <w:pPr>
        <w:pStyle w:val="Heading3"/>
        <w:rPr>
          <w:lang w:val="es-MX"/>
        </w:rPr>
      </w:pPr>
      <w:r>
        <w:rPr>
          <w:lang w:val="es-MX"/>
        </w:rPr>
        <w:lastRenderedPageBreak/>
        <w:t xml:space="preserve">Sale </w:t>
      </w:r>
      <w:proofErr w:type="spellStart"/>
      <w:r>
        <w:rPr>
          <w:lang w:val="es-MX"/>
        </w:rPr>
        <w:t>Product</w:t>
      </w:r>
      <w:proofErr w:type="spellEnd"/>
    </w:p>
    <w:p w14:paraId="18C86AA1" w14:textId="3183F0F1" w:rsidR="00E3622F" w:rsidRDefault="00E3622F" w:rsidP="00E3622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2DBF0C1E" wp14:editId="18F1E8F1">
            <wp:extent cx="5612130" cy="1894840"/>
            <wp:effectExtent l="0" t="0" r="7620" b="0"/>
            <wp:docPr id="98384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4600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1B1" w14:textId="47170CAA" w:rsidR="00E3622F" w:rsidRPr="00E3622F" w:rsidRDefault="00E3622F" w:rsidP="00E3622F">
      <w:pPr>
        <w:rPr>
          <w:lang w:val="es-MX"/>
        </w:rPr>
      </w:pPr>
      <w:r w:rsidRPr="00E3622F">
        <w:rPr>
          <w:lang w:val="es-MX"/>
        </w:rPr>
        <w:drawing>
          <wp:inline distT="0" distB="0" distL="0" distR="0" wp14:anchorId="5A4DBC8F" wp14:editId="7636B90D">
            <wp:extent cx="5612130" cy="1801495"/>
            <wp:effectExtent l="0" t="0" r="7620" b="8255"/>
            <wp:docPr id="586310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10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22F" w:rsidRPr="00E3622F" w:rsidSect="005A05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E2D35"/>
    <w:multiLevelType w:val="hybridMultilevel"/>
    <w:tmpl w:val="4308F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265BD"/>
    <w:multiLevelType w:val="hybridMultilevel"/>
    <w:tmpl w:val="C0503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27FE2"/>
    <w:multiLevelType w:val="hybridMultilevel"/>
    <w:tmpl w:val="F7F6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846898">
    <w:abstractNumId w:val="1"/>
  </w:num>
  <w:num w:numId="2" w16cid:durableId="2085101893">
    <w:abstractNumId w:val="2"/>
  </w:num>
  <w:num w:numId="3" w16cid:durableId="275061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1CF"/>
    <w:rsid w:val="004E0D03"/>
    <w:rsid w:val="005A057E"/>
    <w:rsid w:val="005C71CF"/>
    <w:rsid w:val="008402FF"/>
    <w:rsid w:val="00890EA5"/>
    <w:rsid w:val="009F6406"/>
    <w:rsid w:val="00D013C8"/>
    <w:rsid w:val="00E3622F"/>
    <w:rsid w:val="00F56BF2"/>
    <w:rsid w:val="00F5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81E0B"/>
  <w15:chartTrackingRefBased/>
  <w15:docId w15:val="{5720A0EA-CCFE-4899-A3C8-C5F60B8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1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1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1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1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1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1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1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1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C71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71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1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1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1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1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1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1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1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1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1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1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1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1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1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1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1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1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Daza Ramírez</dc:creator>
  <cp:keywords/>
  <dc:description/>
  <cp:lastModifiedBy>Santiago Daza Ramírez</cp:lastModifiedBy>
  <cp:revision>1</cp:revision>
  <dcterms:created xsi:type="dcterms:W3CDTF">2024-11-30T03:20:00Z</dcterms:created>
  <dcterms:modified xsi:type="dcterms:W3CDTF">2024-11-30T03:34:00Z</dcterms:modified>
</cp:coreProperties>
</file>