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B35B" w14:textId="4733D429" w:rsidR="00780D8F" w:rsidRPr="00F63617" w:rsidRDefault="00F63617" w:rsidP="00F63617">
      <w:pPr>
        <w:pStyle w:val="Title"/>
        <w:rPr>
          <w:u w:val="single"/>
        </w:rPr>
      </w:pPr>
      <w:r w:rsidRPr="00F63617">
        <w:rPr>
          <w:u w:val="single"/>
        </w:rPr>
        <w:t>A/H/P NAS ASSIGNMENT – UNIT 4</w:t>
      </w:r>
    </w:p>
    <w:p w14:paraId="2A5F1039" w14:textId="1BFE20B1" w:rsidR="00F63617" w:rsidRDefault="00F63617" w:rsidP="00F63617"/>
    <w:p w14:paraId="7F38F2CD" w14:textId="765A32D0" w:rsidR="00F63617" w:rsidRDefault="00F63617" w:rsidP="00F63617">
      <w:pPr>
        <w:pStyle w:val="Heading1"/>
      </w:pPr>
      <w:r>
        <w:rPr>
          <w:u w:val="single"/>
        </w:rPr>
        <w:t xml:space="preserve">NAME: </w:t>
      </w:r>
      <w:r>
        <w:t>SOUMYADIPTO DE</w:t>
      </w:r>
    </w:p>
    <w:p w14:paraId="7D5C4CD8" w14:textId="0E25EC0E" w:rsidR="00F63617" w:rsidRDefault="00F63617" w:rsidP="00F63617">
      <w:pPr>
        <w:pStyle w:val="Heading1"/>
      </w:pPr>
      <w:r>
        <w:rPr>
          <w:u w:val="single"/>
        </w:rPr>
        <w:t>SRN:</w:t>
      </w:r>
      <w:r>
        <w:t xml:space="preserve"> PES1UG21EC288</w:t>
      </w:r>
    </w:p>
    <w:p w14:paraId="205B2D74" w14:textId="36C0E034" w:rsidR="00F63617" w:rsidRDefault="00F63617" w:rsidP="00F63617">
      <w:pPr>
        <w:pStyle w:val="Heading1"/>
      </w:pPr>
      <w:r>
        <w:t>2</w:t>
      </w:r>
      <w:r w:rsidRPr="00F63617">
        <w:rPr>
          <w:vertAlign w:val="superscript"/>
        </w:rPr>
        <w:t>ND</w:t>
      </w:r>
      <w:r>
        <w:t xml:space="preserve"> YEAR, SEMESTER -3</w:t>
      </w:r>
    </w:p>
    <w:p w14:paraId="374471F8" w14:textId="301BD72E" w:rsidR="00F63617" w:rsidRDefault="00F63617" w:rsidP="00F63617">
      <w:pPr>
        <w:pStyle w:val="Heading1"/>
      </w:pPr>
      <w:r>
        <w:rPr>
          <w:u w:val="single"/>
        </w:rPr>
        <w:t>SECTION:</w:t>
      </w:r>
      <w:r>
        <w:t xml:space="preserve"> F</w:t>
      </w:r>
    </w:p>
    <w:p w14:paraId="371AC698" w14:textId="1941889E" w:rsidR="00F63617" w:rsidRDefault="00F63617" w:rsidP="00F63617"/>
    <w:p w14:paraId="05F12E93" w14:textId="77991C21" w:rsidR="00F63617" w:rsidRDefault="00F63617" w:rsidP="00F63617">
      <w:pPr>
        <w:pStyle w:val="Style1"/>
        <w:rPr>
          <w:b/>
          <w:bCs/>
          <w:u w:val="single"/>
        </w:rPr>
      </w:pPr>
      <w:r>
        <w:rPr>
          <w:b/>
          <w:bCs/>
          <w:u w:val="single"/>
        </w:rPr>
        <w:t>TRANSMISSION PARAMETERS:</w:t>
      </w:r>
    </w:p>
    <w:p w14:paraId="47D9289B" w14:textId="011C192C" w:rsidR="00F63617" w:rsidRDefault="00F63617" w:rsidP="00F63617">
      <w:pPr>
        <w:pStyle w:val="Style1"/>
        <w:rPr>
          <w:b/>
          <w:bCs/>
          <w:u w:val="single"/>
        </w:rPr>
      </w:pPr>
      <w:r w:rsidRPr="00F63617">
        <w:rPr>
          <w:b/>
          <w:bCs/>
          <w:u w:val="single"/>
        </w:rPr>
        <w:drawing>
          <wp:inline distT="0" distB="0" distL="0" distR="0" wp14:anchorId="3F81C048" wp14:editId="3EB5FF52">
            <wp:extent cx="5120640" cy="3065819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01" cy="30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5991" w14:textId="306F7F58" w:rsidR="00F63617" w:rsidRDefault="00F63617" w:rsidP="00F63617">
      <w:pPr>
        <w:pStyle w:val="Style1"/>
        <w:rPr>
          <w:b/>
          <w:bCs/>
          <w:u w:val="single"/>
        </w:rPr>
      </w:pPr>
      <w:r w:rsidRPr="00F63617">
        <w:rPr>
          <w:b/>
          <w:bCs/>
          <w:u w:val="single"/>
        </w:rPr>
        <w:drawing>
          <wp:inline distT="0" distB="0" distL="0" distR="0" wp14:anchorId="076DE4BC" wp14:editId="1F162AAA">
            <wp:extent cx="5090160" cy="188161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895" cy="19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26AA" w14:textId="56610C5F" w:rsidR="00F63617" w:rsidRDefault="00F63617" w:rsidP="00F63617">
      <w:pPr>
        <w:pStyle w:val="Style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Z-PARAMETERS:</w:t>
      </w:r>
    </w:p>
    <w:p w14:paraId="6424714D" w14:textId="46BE9E58" w:rsidR="00F63617" w:rsidRDefault="00F63617" w:rsidP="00F63617">
      <w:pPr>
        <w:pStyle w:val="Style1"/>
        <w:rPr>
          <w:b/>
          <w:bCs/>
          <w:u w:val="single"/>
        </w:rPr>
      </w:pPr>
      <w:r w:rsidRPr="00F63617">
        <w:rPr>
          <w:b/>
          <w:bCs/>
          <w:u w:val="single"/>
        </w:rPr>
        <w:drawing>
          <wp:inline distT="0" distB="0" distL="0" distR="0" wp14:anchorId="10557BE9" wp14:editId="7469BC78">
            <wp:extent cx="5408676" cy="3467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112" cy="34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6698" w14:textId="2DD2DCD4" w:rsidR="00F63617" w:rsidRDefault="00F63617" w:rsidP="00F63617">
      <w:pPr>
        <w:pStyle w:val="Style1"/>
        <w:rPr>
          <w:b/>
          <w:bCs/>
          <w:u w:val="single"/>
        </w:rPr>
      </w:pPr>
      <w:r>
        <w:rPr>
          <w:b/>
          <w:bCs/>
          <w:u w:val="single"/>
        </w:rPr>
        <w:t>Y parameters:</w:t>
      </w:r>
    </w:p>
    <w:p w14:paraId="0D6E7940" w14:textId="17704CF8" w:rsidR="00F63617" w:rsidRDefault="00F63617" w:rsidP="00F63617">
      <w:pPr>
        <w:pStyle w:val="Style1"/>
        <w:rPr>
          <w:b/>
          <w:bCs/>
          <w:u w:val="single"/>
        </w:rPr>
      </w:pPr>
      <w:r w:rsidRPr="00F63617">
        <w:rPr>
          <w:b/>
          <w:bCs/>
          <w:u w:val="single"/>
        </w:rPr>
        <w:drawing>
          <wp:inline distT="0" distB="0" distL="0" distR="0" wp14:anchorId="144F8846" wp14:editId="726D9AFC">
            <wp:extent cx="5943600" cy="3629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85DC" w14:textId="6D89193A" w:rsidR="00F63617" w:rsidRDefault="00F63617" w:rsidP="00F63617">
      <w:pPr>
        <w:pStyle w:val="Style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Hybrid parameters:</w:t>
      </w:r>
    </w:p>
    <w:p w14:paraId="3F99B9AF" w14:textId="698E6AC8" w:rsidR="00F63617" w:rsidRPr="00F63617" w:rsidRDefault="00F63617" w:rsidP="00F63617">
      <w:pPr>
        <w:pStyle w:val="Style1"/>
        <w:rPr>
          <w:b/>
          <w:bCs/>
          <w:u w:val="single"/>
        </w:rPr>
      </w:pPr>
      <w:r w:rsidRPr="00F63617">
        <w:rPr>
          <w:b/>
          <w:bCs/>
          <w:u w:val="single"/>
        </w:rPr>
        <w:drawing>
          <wp:inline distT="0" distB="0" distL="0" distR="0" wp14:anchorId="17A372FE" wp14:editId="64C1CA90">
            <wp:extent cx="5943600" cy="3954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CD76" w14:textId="77777777" w:rsidR="00F63617" w:rsidRPr="00F63617" w:rsidRDefault="00F63617" w:rsidP="00F63617"/>
    <w:sectPr w:rsidR="00F63617" w:rsidRPr="00F6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17"/>
    <w:rsid w:val="0052281F"/>
    <w:rsid w:val="00780D8F"/>
    <w:rsid w:val="00F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B1AC"/>
  <w15:chartTrackingRefBased/>
  <w15:docId w15:val="{3F392D1C-DE2C-4B94-81E4-56CD21C5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2281F"/>
    <w:pPr>
      <w:spacing w:after="200" w:line="276" w:lineRule="auto"/>
    </w:pPr>
    <w:rPr>
      <w:rFonts w:ascii="Felix Titling" w:hAnsi="Felix Titling" w:cstheme="minorBidi"/>
      <w:sz w:val="32"/>
      <w:szCs w:val="22"/>
    </w:rPr>
  </w:style>
  <w:style w:type="character" w:customStyle="1" w:styleId="Style1Char">
    <w:name w:val="Style1 Char"/>
    <w:basedOn w:val="DefaultParagraphFont"/>
    <w:link w:val="Style1"/>
    <w:rsid w:val="0052281F"/>
    <w:rPr>
      <w:rFonts w:ascii="Felix Titling" w:hAnsi="Felix Titling"/>
      <w:sz w:val="3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63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636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F636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F63617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DIPTEN DE</dc:creator>
  <cp:keywords/>
  <dc:description/>
  <cp:lastModifiedBy>DIPTEN DE</cp:lastModifiedBy>
  <cp:revision>1</cp:revision>
  <dcterms:created xsi:type="dcterms:W3CDTF">2022-11-06T11:39:00Z</dcterms:created>
  <dcterms:modified xsi:type="dcterms:W3CDTF">2022-11-06T11:46:00Z</dcterms:modified>
</cp:coreProperties>
</file>