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149D" w14:textId="22733C44" w:rsidR="004D5741" w:rsidRDefault="005F3BAF" w:rsidP="005F3BAF">
      <w:pPr>
        <w:pStyle w:val="Title"/>
      </w:pPr>
      <w:r>
        <w:t>SUPERPOSITION THEOREM – A/H/P 2</w:t>
      </w:r>
    </w:p>
    <w:p w14:paraId="1785C08F" w14:textId="37311E2E" w:rsidR="005F3BAF" w:rsidRDefault="005F3BAF" w:rsidP="005F3BAF"/>
    <w:p w14:paraId="725F8A66" w14:textId="77777777" w:rsidR="00EC1149" w:rsidRDefault="00EC1149" w:rsidP="005F3BAF"/>
    <w:p w14:paraId="00AB0790" w14:textId="73078434" w:rsidR="005F3BAF" w:rsidRDefault="005F3BAF" w:rsidP="005F3BAF">
      <w:pPr>
        <w:pStyle w:val="Heading1"/>
        <w:rPr>
          <w:u w:val="single"/>
        </w:rPr>
      </w:pPr>
      <w:r>
        <w:rPr>
          <w:u w:val="single"/>
        </w:rPr>
        <w:t>PROBLEM 1- DC</w:t>
      </w:r>
    </w:p>
    <w:p w14:paraId="0267BF8C" w14:textId="06046AE1" w:rsidR="005F3BAF" w:rsidRDefault="005F3BAF" w:rsidP="005F3BAF"/>
    <w:p w14:paraId="7284E6C4" w14:textId="6BC525CD" w:rsidR="005F3BAF" w:rsidRPr="005F3BAF" w:rsidRDefault="005F3BAF" w:rsidP="005F3BAF">
      <w:pPr>
        <w:pStyle w:val="Subtitle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All sources considered</w:t>
      </w:r>
    </w:p>
    <w:p w14:paraId="5A56D151" w14:textId="77777777" w:rsidR="00EC1149" w:rsidRDefault="005F3BAF" w:rsidP="005F3BAF">
      <w:r w:rsidRPr="005F3BAF">
        <w:drawing>
          <wp:inline distT="0" distB="0" distL="0" distR="0" wp14:anchorId="01A1200F" wp14:editId="43D8E3C0">
            <wp:extent cx="4579620" cy="3398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58" r="7051" b="11723"/>
                    <a:stretch/>
                  </pic:blipFill>
                  <pic:spPr bwMode="auto">
                    <a:xfrm>
                      <a:off x="0" y="0"/>
                      <a:ext cx="4587242" cy="340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A4F8" w14:textId="0BEC9D01" w:rsidR="005F3BAF" w:rsidRDefault="005F3BAF" w:rsidP="005F3BA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20V source</w:t>
      </w:r>
    </w:p>
    <w:p w14:paraId="0F4FD847" w14:textId="692FE019" w:rsidR="005F3BAF" w:rsidRDefault="005F3BAF" w:rsidP="005F3BAF">
      <w:pPr>
        <w:ind w:left="360"/>
        <w:rPr>
          <w:rStyle w:val="Strong"/>
        </w:rPr>
      </w:pPr>
      <w:r w:rsidRPr="005F3BAF">
        <w:rPr>
          <w:rStyle w:val="Strong"/>
        </w:rPr>
        <w:drawing>
          <wp:inline distT="0" distB="0" distL="0" distR="0" wp14:anchorId="08E94863" wp14:editId="71EC138B">
            <wp:extent cx="3439210" cy="3406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137" cy="341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1517" w14:textId="576DF103" w:rsidR="005F3BAF" w:rsidRDefault="005F3BAF" w:rsidP="005F3BAF">
      <w:pPr>
        <w:ind w:left="360"/>
        <w:rPr>
          <w:rStyle w:val="Strong"/>
        </w:rPr>
      </w:pPr>
    </w:p>
    <w:p w14:paraId="2FC3D9DB" w14:textId="422BCE05" w:rsidR="00EC1149" w:rsidRDefault="00EC1149" w:rsidP="00EC1149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50V source</w:t>
      </w:r>
    </w:p>
    <w:p w14:paraId="258B5F8C" w14:textId="30C590CB" w:rsidR="00EC1149" w:rsidRDefault="00EC1149" w:rsidP="00EC1149">
      <w:pPr>
        <w:ind w:left="360"/>
        <w:rPr>
          <w:rStyle w:val="Strong"/>
        </w:rPr>
      </w:pPr>
      <w:r w:rsidRPr="00EC1149">
        <w:rPr>
          <w:rStyle w:val="Strong"/>
        </w:rPr>
        <w:drawing>
          <wp:inline distT="0" distB="0" distL="0" distR="0" wp14:anchorId="233CD24E" wp14:editId="7226D961">
            <wp:extent cx="4366260" cy="4066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138" cy="40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84BA" w14:textId="065EFB95" w:rsidR="00EC1149" w:rsidRDefault="00EC1149" w:rsidP="00EC1149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38V source</w:t>
      </w:r>
    </w:p>
    <w:p w14:paraId="04E62F31" w14:textId="576E5B38" w:rsidR="00EC1149" w:rsidRDefault="00EC1149" w:rsidP="00EC1149">
      <w:pPr>
        <w:ind w:left="360"/>
        <w:rPr>
          <w:rStyle w:val="Strong"/>
        </w:rPr>
      </w:pPr>
      <w:r w:rsidRPr="00EC1149">
        <w:rPr>
          <w:rStyle w:val="Strong"/>
        </w:rPr>
        <w:drawing>
          <wp:inline distT="0" distB="0" distL="0" distR="0" wp14:anchorId="4A07B9AA" wp14:editId="11C0580A">
            <wp:extent cx="4282440" cy="38766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351" cy="38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C49" w14:textId="1CB1574D" w:rsidR="00EC1149" w:rsidRDefault="00EC1149" w:rsidP="00EC1149">
      <w:pPr>
        <w:ind w:left="360"/>
        <w:rPr>
          <w:rStyle w:val="Strong"/>
        </w:rPr>
      </w:pPr>
    </w:p>
    <w:p w14:paraId="5A6EE316" w14:textId="3DF3A26D" w:rsidR="00EC1149" w:rsidRDefault="00EC1149" w:rsidP="00EC1149">
      <w:pPr>
        <w:pStyle w:val="Heading1"/>
        <w:rPr>
          <w:rStyle w:val="Strong"/>
          <w:u w:val="single"/>
        </w:rPr>
      </w:pPr>
      <w:r>
        <w:rPr>
          <w:rStyle w:val="Strong"/>
          <w:u w:val="single"/>
        </w:rPr>
        <w:lastRenderedPageBreak/>
        <w:t>2. PROBLEM 2- AC</w:t>
      </w:r>
    </w:p>
    <w:p w14:paraId="46AB0876" w14:textId="1B631354" w:rsidR="00EC1149" w:rsidRDefault="00EC1149" w:rsidP="00EC1149">
      <w:pPr>
        <w:rPr>
          <w:rStyle w:val="Strong"/>
        </w:rPr>
      </w:pPr>
    </w:p>
    <w:p w14:paraId="42E94213" w14:textId="3A827F38" w:rsidR="00EC1149" w:rsidRDefault="00EC1149" w:rsidP="00EC1149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All sources considered</w:t>
      </w:r>
    </w:p>
    <w:p w14:paraId="3B575E69" w14:textId="294F64B1" w:rsidR="00EC1149" w:rsidRDefault="00EC1149" w:rsidP="00EC1149">
      <w:pPr>
        <w:ind w:left="360"/>
        <w:rPr>
          <w:rStyle w:val="Strong"/>
        </w:rPr>
      </w:pPr>
      <w:r w:rsidRPr="00EC1149">
        <w:rPr>
          <w:rStyle w:val="Strong"/>
        </w:rPr>
        <w:drawing>
          <wp:inline distT="0" distB="0" distL="0" distR="0" wp14:anchorId="7CCEDE06" wp14:editId="6FAEAAA4">
            <wp:extent cx="4511040" cy="3751007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970" cy="37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AC32" w14:textId="7798E875" w:rsidR="00EC1149" w:rsidRDefault="00EC1149" w:rsidP="00EC1149">
      <w:pPr>
        <w:ind w:left="360"/>
        <w:rPr>
          <w:rStyle w:val="Strong"/>
        </w:rPr>
      </w:pPr>
    </w:p>
    <w:p w14:paraId="401AB8BB" w14:textId="5E21C786" w:rsidR="00EC1149" w:rsidRDefault="00EC1149" w:rsidP="00EC1149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10V source</w:t>
      </w:r>
    </w:p>
    <w:p w14:paraId="50F03DDD" w14:textId="1AD55662" w:rsidR="00EC1149" w:rsidRDefault="00EC1149" w:rsidP="00EC1149">
      <w:pPr>
        <w:ind w:left="360"/>
        <w:rPr>
          <w:rStyle w:val="Strong"/>
        </w:rPr>
      </w:pPr>
      <w:r w:rsidRPr="00EC1149">
        <w:rPr>
          <w:rStyle w:val="Strong"/>
        </w:rPr>
        <w:drawing>
          <wp:inline distT="0" distB="0" distL="0" distR="0" wp14:anchorId="013D6CF0" wp14:editId="1F1F3679">
            <wp:extent cx="5943600" cy="3418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AA5F" w14:textId="4217BDE7" w:rsidR="00EC1149" w:rsidRDefault="00EC1149" w:rsidP="00EC1149">
      <w:pPr>
        <w:ind w:left="360"/>
        <w:rPr>
          <w:rStyle w:val="Strong"/>
        </w:rPr>
      </w:pPr>
    </w:p>
    <w:p w14:paraId="23DD1405" w14:textId="0A00B3E7" w:rsidR="00EC1149" w:rsidRDefault="00EC1149" w:rsidP="00EC1149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lastRenderedPageBreak/>
        <w:t>5A source</w:t>
      </w:r>
    </w:p>
    <w:p w14:paraId="58024A9B" w14:textId="69147F7F" w:rsidR="00EC1149" w:rsidRPr="00EC1149" w:rsidRDefault="00EC1149" w:rsidP="00EC1149">
      <w:pPr>
        <w:ind w:left="360"/>
        <w:rPr>
          <w:rStyle w:val="Strong"/>
        </w:rPr>
      </w:pPr>
      <w:r w:rsidRPr="00EC1149">
        <w:rPr>
          <w:rStyle w:val="Strong"/>
        </w:rPr>
        <w:drawing>
          <wp:inline distT="0" distB="0" distL="0" distR="0" wp14:anchorId="526C0DD1" wp14:editId="51185642">
            <wp:extent cx="4846320" cy="4027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620" cy="40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49" w:rsidRPr="00EC1149" w:rsidSect="00EC1149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C91"/>
    <w:multiLevelType w:val="hybridMultilevel"/>
    <w:tmpl w:val="49465CDC"/>
    <w:lvl w:ilvl="0" w:tplc="E34C65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1DD"/>
    <w:multiLevelType w:val="hybridMultilevel"/>
    <w:tmpl w:val="87880224"/>
    <w:lvl w:ilvl="0" w:tplc="AB0A09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90"/>
    <w:multiLevelType w:val="hybridMultilevel"/>
    <w:tmpl w:val="1B54D466"/>
    <w:lvl w:ilvl="0" w:tplc="E05A9A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259D2"/>
    <w:multiLevelType w:val="hybridMultilevel"/>
    <w:tmpl w:val="5A0E5C24"/>
    <w:lvl w:ilvl="0" w:tplc="6D7A45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01337">
    <w:abstractNumId w:val="0"/>
  </w:num>
  <w:num w:numId="2" w16cid:durableId="967128877">
    <w:abstractNumId w:val="2"/>
  </w:num>
  <w:num w:numId="3" w16cid:durableId="1673988555">
    <w:abstractNumId w:val="1"/>
  </w:num>
  <w:num w:numId="4" w16cid:durableId="128858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AF"/>
    <w:rsid w:val="004D5741"/>
    <w:rsid w:val="005F3BAF"/>
    <w:rsid w:val="00EC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6B18"/>
  <w15:chartTrackingRefBased/>
  <w15:docId w15:val="{1070CA54-93CC-4EE6-B372-FADA711A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F3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3B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F3BA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F3BA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BAF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3BA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5F3BAF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5F3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DIPTEN DE</dc:creator>
  <cp:keywords/>
  <dc:description/>
  <cp:lastModifiedBy>DIPTEN DE</cp:lastModifiedBy>
  <cp:revision>1</cp:revision>
  <dcterms:created xsi:type="dcterms:W3CDTF">2022-09-09T13:37:00Z</dcterms:created>
  <dcterms:modified xsi:type="dcterms:W3CDTF">2022-09-09T13:47:00Z</dcterms:modified>
</cp:coreProperties>
</file>