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3B" w:rsidRDefault="00FE7E79">
      <w:pPr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Maths (Advocate: Thiago </w:t>
      </w:r>
      <w:proofErr w:type="spellStart"/>
      <w:r>
        <w:rPr>
          <w:rFonts w:ascii="Arial" w:eastAsia="Arial" w:hAnsi="Arial" w:cs="Arial"/>
          <w:b/>
          <w:sz w:val="28"/>
        </w:rPr>
        <w:t>Viana</w:t>
      </w:r>
      <w:proofErr w:type="spellEnd"/>
      <w:r>
        <w:rPr>
          <w:rFonts w:ascii="Arial" w:eastAsia="Arial" w:hAnsi="Arial" w:cs="Arial"/>
          <w:b/>
          <w:sz w:val="28"/>
        </w:rPr>
        <w:t>)</w:t>
      </w: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Calculate the greatest common divisor and least common multiple of a given pair of numbers.</w:t>
      </w:r>
    </w:p>
    <w:tbl>
      <w:tblPr>
        <w:tblW w:w="0" w:type="auto"/>
        <w:tblInd w:w="1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73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hyperlink r:id="rId4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https://github.com/SDearing/Math/blob/master/GCD%20and%20LCM%20Calculations.md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this document is a report on how to calculate the greatest common divisor and least common multiple of two given numbers.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 relevant theory to sum arithmetic and g</w:t>
      </w:r>
      <w:r>
        <w:rPr>
          <w:rFonts w:ascii="Arial" w:eastAsia="Arial" w:hAnsi="Arial" w:cs="Arial"/>
          <w:b/>
        </w:rPr>
        <w:t>eometric progressions.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hyperlink r:id="rId5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https://github.com/SDearing/Math/blob/master/Arithmetic_and_Geometric_Algorithm.md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 this document is a description of what </w:t>
            </w:r>
            <w:proofErr w:type="spellStart"/>
            <w:r>
              <w:rPr>
                <w:rFonts w:ascii="Arial" w:eastAsia="Arial" w:hAnsi="Arial" w:cs="Arial"/>
              </w:rPr>
              <w:t>arithemetic</w:t>
            </w:r>
            <w:proofErr w:type="spellEnd"/>
            <w:r>
              <w:rPr>
                <w:rFonts w:ascii="Arial" w:eastAsia="Arial" w:hAnsi="Arial" w:cs="Arial"/>
              </w:rPr>
              <w:t xml:space="preserve"> and geometric progressions are and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algorithm of how to calculate the next term in either sequence</w:t>
            </w: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Deduce the conditional probability of different events occurring within independent trials.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hyperlink r:id="rId6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https://github.com/SDearing/Math/blob/master/Probability.md</w:t>
              </w:r>
            </w:hyperlink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 this document are multiple examples of conditional probabilities and how to calculate them, under the heading condi</w:t>
            </w:r>
            <w:r>
              <w:rPr>
                <w:rFonts w:ascii="Arial" w:eastAsia="Arial" w:hAnsi="Arial" w:cs="Arial"/>
              </w:rPr>
              <w:t>tional probability.</w:t>
            </w: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Identify the expectation of an event occurring from a discrete, random variable.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hyperlink r:id="rId7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https://github.com/SDearing/Math/blob/master/Probability.md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In this doc</w:t>
            </w:r>
            <w:r>
              <w:rPr>
                <w:rFonts w:ascii="Arial" w:eastAsia="Arial" w:hAnsi="Arial" w:cs="Arial"/>
              </w:rPr>
              <w:t>ument I have spoken about the probability of any random integer being divisible by 5.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Identify simple shapes using co-ordinate geometry.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hyperlink r:id="rId8">
              <w:r>
                <w:rPr>
                  <w:rFonts w:ascii="Arial" w:eastAsia="Arial" w:hAnsi="Arial" w:cs="Arial"/>
                  <w:color w:val="0000FF"/>
                  <w:u w:val="single"/>
                </w:rPr>
                <w:t>https://github.com/SDearing/Math/blob/master/Identifying_Simple_Shapes_in_Coordinate_Geometry.md</w:t>
              </w:r>
            </w:hyperlink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this document I go through the process of</w:t>
            </w:r>
            <w:r>
              <w:rPr>
                <w:rFonts w:ascii="Arial" w:eastAsia="Arial" w:hAnsi="Arial" w:cs="Arial"/>
              </w:rPr>
              <w:t xml:space="preserve"> creating and identifying shapes in coordinate geometry.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Determine shape parameters using appropriate vector methods.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A64BA7">
            <w:pPr>
              <w:spacing w:after="0" w:line="240" w:lineRule="auto"/>
            </w:pPr>
            <w:hyperlink r:id="rId9" w:history="1">
              <w:r w:rsidRPr="00B3743B">
                <w:rPr>
                  <w:rStyle w:val="Hyperlink"/>
                  <w:rFonts w:ascii="Arial" w:eastAsia="Arial" w:hAnsi="Arial" w:cs="Arial"/>
                </w:rPr>
                <w:t>https://github.com/SDearing/Math/blob/master/DeterminingShapeParametersUsingVectors.md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Determine the rate of change within an algebraic function.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0C0D52">
            <w:pPr>
              <w:spacing w:after="0" w:line="240" w:lineRule="auto"/>
            </w:pPr>
            <w:hyperlink r:id="rId10" w:history="1">
              <w:r w:rsidRPr="00B3743B">
                <w:rPr>
                  <w:rStyle w:val="Hyperlink"/>
                  <w:rFonts w:ascii="Arial" w:eastAsia="Arial" w:hAnsi="Arial" w:cs="Arial"/>
                </w:rPr>
                <w:t>https://github.com/SDearing/Math/blob/master/Determining_The_Rate_of_Change_with_Algebraic_Functions.md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In this document I describe what rate of change is and provided </w:t>
            </w:r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</w:rPr>
              <w:t xml:space="preserve"> algebraic function to work out rate of change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 integral calculus to solve practical problems involving area.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0C0D5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hyperlink r:id="rId11" w:history="1">
              <w:r w:rsidR="00FE7E79" w:rsidRPr="00B3743B">
                <w:rPr>
                  <w:rStyle w:val="Hyperlink"/>
                  <w:rFonts w:ascii="Arial" w:eastAsia="Arial" w:hAnsi="Arial" w:cs="Arial"/>
                </w:rPr>
                <w:t>https://github.com/SDearing/Math/blob/master/Integral_Calculus_to_Solve_Area.md</w:t>
              </w:r>
            </w:hyperlink>
            <w:r w:rsidR="00FE7E79">
              <w:rPr>
                <w:rFonts w:ascii="Arial" w:eastAsia="Arial" w:hAnsi="Arial" w:cs="Arial"/>
              </w:rPr>
              <w:t xml:space="preserve">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this document I outline integral calculus and provide examples of how to use integral calculus to work out area under a curve.</w:t>
            </w:r>
            <w:bookmarkStart w:id="0" w:name="_GoBack"/>
            <w:bookmarkEnd w:id="0"/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Identify multiplicative inverses in modular arithmetic.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</w:t>
            </w:r>
            <w:r>
              <w:rPr>
                <w:rFonts w:ascii="Arial" w:eastAsia="Arial" w:hAnsi="Arial" w:cs="Arial"/>
              </w:rPr>
              <w:t xml:space="preserve">l considered, fully proofread and reflected sentences) explanation that justifies why the evidence/links you have provided is suitable as evidence of this requirement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Calculate probabilities within both binomially distributed and normally distribute</w:t>
      </w:r>
      <w:r>
        <w:rPr>
          <w:rFonts w:ascii="Arial" w:eastAsia="Arial" w:hAnsi="Arial" w:cs="Arial"/>
          <w:b/>
        </w:rPr>
        <w:t>d random variables.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</w:t>
            </w:r>
            <w:r>
              <w:rPr>
                <w:rFonts w:ascii="Arial" w:eastAsia="Arial" w:hAnsi="Arial" w:cs="Arial"/>
              </w:rPr>
              <w:t xml:space="preserve">flected sentences) explanation that justifies why the evidence/links you have provided is suitable as evidence of this requirement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the coordinate system used in programming a simple output device.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Please provide a short (between 3 to 8 well considered, fully proofread and reflected </w:t>
            </w:r>
            <w:r>
              <w:rPr>
                <w:rFonts w:ascii="Arial" w:eastAsia="Arial" w:hAnsi="Arial" w:cs="Arial"/>
              </w:rPr>
              <w:lastRenderedPageBreak/>
              <w:t>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TBD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Analyse maxima and minima of increasing and decreasing functions using higher order derivatives.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</w:t>
            </w:r>
            <w:r>
              <w:rPr>
                <w:rFonts w:ascii="Arial" w:eastAsia="Arial" w:hAnsi="Arial" w:cs="Arial"/>
              </w:rPr>
              <w:t xml:space="preserve">ll appropriate, valid and checked http Links that point to your evidence; use multiple lines to separate multiple links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</w:t>
            </w:r>
            <w:r>
              <w:rPr>
                <w:rFonts w:ascii="Arial" w:eastAsia="Arial" w:hAnsi="Arial" w:cs="Arial"/>
              </w:rPr>
              <w:t xml:space="preserve">idence/links you have provided is suitable as evidence of this requirement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Produce a detailed written explanation of the importance of prime numbers within the field of computing.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Evaluate probability theory to an example involving hashing and load balancing.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Construct the scaling of simple shapes that are described by vector coordinates.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Please use this section to provide all appropriate, valid</w:t>
            </w:r>
            <w:r>
              <w:rPr>
                <w:rFonts w:ascii="Arial" w:eastAsia="Arial" w:hAnsi="Arial" w:cs="Arial"/>
              </w:rPr>
              <w:t xml:space="preserve"> and checked http Links that point to your evidence; use multiple lines to separate multiple links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explanation that justifies why the evidence/links you have</w:t>
            </w:r>
            <w:r>
              <w:rPr>
                <w:rFonts w:ascii="Arial" w:eastAsia="Arial" w:hAnsi="Arial" w:cs="Arial"/>
              </w:rPr>
              <w:t xml:space="preserve"> provided is suitable as evidence of this requirement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E7E7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Justify, by further differentiation, that a value is a minimum.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FF403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3B" w:rsidRDefault="00FE7E7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Please provide a short (between 3 to 8 well considered, fully proofread and reflected sentences) e</w:t>
            </w:r>
            <w:r>
              <w:rPr>
                <w:rFonts w:ascii="Arial" w:eastAsia="Arial" w:hAnsi="Arial" w:cs="Arial"/>
              </w:rPr>
              <w:t xml:space="preserve">xplanation that justifies why the evidence/links you have provided is suitable as evidence of this requirement </w:t>
            </w:r>
          </w:p>
          <w:p w:rsidR="00FF403B" w:rsidRDefault="00FF403B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</w:p>
          <w:p w:rsidR="00FF403B" w:rsidRDefault="00FF403B">
            <w:pPr>
              <w:spacing w:after="0" w:line="240" w:lineRule="auto"/>
            </w:pPr>
          </w:p>
        </w:tc>
      </w:tr>
    </w:tbl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p w:rsidR="00FF403B" w:rsidRDefault="00FF403B">
      <w:pPr>
        <w:spacing w:after="0" w:line="240" w:lineRule="auto"/>
        <w:rPr>
          <w:rFonts w:ascii="Arial" w:eastAsia="Arial" w:hAnsi="Arial" w:cs="Arial"/>
          <w:b/>
        </w:rPr>
      </w:pPr>
    </w:p>
    <w:sectPr w:rsidR="00FF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3B"/>
    <w:rsid w:val="000C0D52"/>
    <w:rsid w:val="00A64BA7"/>
    <w:rsid w:val="00FE7E79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B049"/>
  <w15:docId w15:val="{9F265380-F2EE-48DC-8A6C-2EF51956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earing/Math/blob/master/Identifying_Simple_Shapes_in_Coordinate_Geometry.m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Dearing/Math/blob/master/Probability.m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Dearing/Math/blob/master/Probability.md" TargetMode="External"/><Relationship Id="rId11" Type="http://schemas.openxmlformats.org/officeDocument/2006/relationships/hyperlink" Target="https://github.com/SDearing/Math/blob/master/Integral_Calculus_to_Solve_Area.md" TargetMode="External"/><Relationship Id="rId5" Type="http://schemas.openxmlformats.org/officeDocument/2006/relationships/hyperlink" Target="https://github.com/SDearing/Math/blob/master/Arithmetic_and_Geometric_Algorithm.md" TargetMode="External"/><Relationship Id="rId10" Type="http://schemas.openxmlformats.org/officeDocument/2006/relationships/hyperlink" Target="https://github.com/SDearing/Math/blob/master/Determining_The_Rate_of_Change_with_Algebraic_Functions.md" TargetMode="External"/><Relationship Id="rId4" Type="http://schemas.openxmlformats.org/officeDocument/2006/relationships/hyperlink" Target="https://github.com/SDearing/Math/blob/master/GCD%20and%20LCM%20Calculations.md" TargetMode="External"/><Relationship Id="rId9" Type="http://schemas.openxmlformats.org/officeDocument/2006/relationships/hyperlink" Target="https://github.com/SDearing/Math/blob/master/DeterminingShapeParametersUsingVector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Dearing</dc:creator>
  <cp:lastModifiedBy>Samuel Dearing</cp:lastModifiedBy>
  <cp:revision>2</cp:revision>
  <dcterms:created xsi:type="dcterms:W3CDTF">2018-04-25T12:43:00Z</dcterms:created>
  <dcterms:modified xsi:type="dcterms:W3CDTF">2018-04-25T12:43:00Z</dcterms:modified>
</cp:coreProperties>
</file>