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6C30" w14:textId="77777777" w:rsidR="00A87FFC" w:rsidRDefault="00280DA1">
      <w:pPr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Section: Programming (Advocate: Manish </w:t>
      </w:r>
      <w:proofErr w:type="spellStart"/>
      <w:r>
        <w:rPr>
          <w:rFonts w:ascii="Arial" w:eastAsia="Arial" w:hAnsi="Arial" w:cs="Arial"/>
          <w:b/>
          <w:sz w:val="28"/>
        </w:rPr>
        <w:t>Gadhvi</w:t>
      </w:r>
      <w:proofErr w:type="spellEnd"/>
      <w:r>
        <w:rPr>
          <w:rFonts w:ascii="Arial" w:eastAsia="Arial" w:hAnsi="Arial" w:cs="Arial"/>
          <w:b/>
          <w:sz w:val="28"/>
        </w:rPr>
        <w:t>)</w:t>
      </w:r>
    </w:p>
    <w:p w14:paraId="4C253046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49B9C82B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Provide a definition of what an algorithm is and outline the process in building an application.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0BEECA76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0F22F" w14:textId="77777777" w:rsidR="00A87FFC" w:rsidRDefault="005B08C7">
            <w:pPr>
              <w:spacing w:after="0" w:line="240" w:lineRule="auto"/>
            </w:pPr>
            <w:hyperlink r:id="rId4" w:anchor="programming-terms" w:history="1">
              <w:r w:rsidR="00FB24D8" w:rsidRPr="00283CBE">
                <w:rPr>
                  <w:rStyle w:val="Hyperlink"/>
                </w:rPr>
                <w:t>https://github.com/SDearing/Glossary-of-Tech-Terms#programming-terms</w:t>
              </w:r>
            </w:hyperlink>
          </w:p>
          <w:p w14:paraId="1197E9BE" w14:textId="77777777" w:rsidR="00FB24D8" w:rsidRDefault="005B08C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 w:anchor="the-process-of-building-an-application" w:history="1">
              <w:r w:rsidR="00FB24D8" w:rsidRPr="00283CBE">
                <w:rPr>
                  <w:rStyle w:val="Hyperlink"/>
                  <w:rFonts w:ascii="Calibri" w:eastAsia="Calibri" w:hAnsi="Calibri" w:cs="Calibri"/>
                </w:rPr>
                <w:t>https://github.com/SDearing/Glossary-of-Tech-Terms</w:t>
              </w:r>
              <w:bookmarkStart w:id="0" w:name="_GoBack"/>
              <w:bookmarkEnd w:id="0"/>
              <w:r w:rsidR="00FB24D8" w:rsidRPr="00283CBE">
                <w:rPr>
                  <w:rStyle w:val="Hyperlink"/>
                  <w:rFonts w:ascii="Calibri" w:eastAsia="Calibri" w:hAnsi="Calibri" w:cs="Calibri"/>
                </w:rPr>
                <w:t>#</w:t>
              </w:r>
              <w:r w:rsidR="00FB24D8" w:rsidRPr="00283CBE">
                <w:rPr>
                  <w:rStyle w:val="Hyperlink"/>
                  <w:rFonts w:ascii="Calibri" w:eastAsia="Calibri" w:hAnsi="Calibri" w:cs="Calibri"/>
                </w:rPr>
                <w:t>the-process-of-building-an-application</w:t>
              </w:r>
            </w:hyperlink>
            <w:r w:rsidR="00FB24D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87FFC" w14:paraId="7588C382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9B954" w14:textId="77777777" w:rsidR="00A87FFC" w:rsidRDefault="00280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the </w:t>
            </w:r>
            <w:r w:rsidR="00FB24D8">
              <w:rPr>
                <w:rFonts w:ascii="Arial" w:eastAsia="Arial" w:hAnsi="Arial" w:cs="Arial"/>
              </w:rPr>
              <w:t>first link there</w:t>
            </w:r>
            <w:r w:rsidR="0066362A">
              <w:rPr>
                <w:rFonts w:ascii="Arial" w:eastAsia="Arial" w:hAnsi="Arial" w:cs="Arial"/>
              </w:rPr>
              <w:t xml:space="preserve"> is a definition of what an algorithm is</w:t>
            </w:r>
          </w:p>
          <w:p w14:paraId="55A7A8A7" w14:textId="77777777" w:rsidR="00A87FFC" w:rsidRDefault="0066362A" w:rsidP="0066362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the second link </w:t>
            </w:r>
            <w:r w:rsidR="00280DA1">
              <w:rPr>
                <w:rFonts w:ascii="Arial" w:eastAsia="Arial" w:hAnsi="Arial" w:cs="Arial"/>
              </w:rPr>
              <w:t xml:space="preserve">the process of building an </w:t>
            </w:r>
            <w:r>
              <w:rPr>
                <w:rFonts w:ascii="Arial" w:eastAsia="Arial" w:hAnsi="Arial" w:cs="Arial"/>
              </w:rPr>
              <w:t>application is outlined.</w:t>
            </w:r>
          </w:p>
          <w:p w14:paraId="1BFDE00B" w14:textId="090931BB" w:rsidR="00161BDA" w:rsidRDefault="00161BDA" w:rsidP="0066362A">
            <w:pPr>
              <w:spacing w:after="0" w:line="240" w:lineRule="auto"/>
            </w:pPr>
          </w:p>
        </w:tc>
      </w:tr>
    </w:tbl>
    <w:p w14:paraId="1AC1574D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063EEF3B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376C5E23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Give explanations of what procedural, object orientated and event driven paradigms are; their characteristics and the relationship between them.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719909C2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424ED" w14:textId="77777777" w:rsidR="00A87FFC" w:rsidRDefault="005B08C7">
            <w:pPr>
              <w:spacing w:after="0" w:line="240" w:lineRule="auto"/>
              <w:rPr>
                <w:rFonts w:ascii="Calibri" w:eastAsia="Calibri" w:hAnsi="Calibri" w:cs="Calibri"/>
                <w:color w:val="0000FF"/>
                <w:u w:val="single"/>
              </w:rPr>
            </w:pPr>
            <w:hyperlink r:id="rId6">
              <w:r w:rsidR="00280DA1">
                <w:rPr>
                  <w:rFonts w:ascii="Calibri" w:eastAsia="Calibri" w:hAnsi="Calibri" w:cs="Calibri"/>
                  <w:color w:val="0000FF"/>
                  <w:u w:val="single"/>
                </w:rPr>
                <w:t>https://github.com/SDearing/Glossary-of-Tech-Terms</w:t>
              </w:r>
            </w:hyperlink>
          </w:p>
          <w:p w14:paraId="43E98B7D" w14:textId="77777777" w:rsidR="00A57778" w:rsidRDefault="005B08C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 w:anchor="the-relationship-between-coding-paradigms-object-oriented-procedural-event-driven" w:history="1">
              <w:r w:rsidR="00A57778" w:rsidRPr="006C66A0">
                <w:rPr>
                  <w:rStyle w:val="Hyperlink"/>
                  <w:rFonts w:ascii="Calibri" w:eastAsia="Calibri" w:hAnsi="Calibri" w:cs="Calibri"/>
                </w:rPr>
                <w:t>https://github.com/SDearing/Glossary-of-Tech-Terms/blob/master/README.md#the-relationship-between-coding-paradigms-object-oriented-procedural-event-driven</w:t>
              </w:r>
            </w:hyperlink>
            <w:r w:rsidR="00A5777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87FFC" w14:paraId="5A0AA312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CA95" w14:textId="22C6951F" w:rsidR="00161BDA" w:rsidRDefault="00280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this document all par</w:t>
            </w:r>
            <w:r w:rsidR="00FB24D8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digms are described and differences between them have been described</w:t>
            </w:r>
            <w:r w:rsidR="00980E0C">
              <w:rPr>
                <w:rFonts w:ascii="Arial" w:eastAsia="Arial" w:hAnsi="Arial" w:cs="Arial"/>
              </w:rPr>
              <w:t>.</w:t>
            </w:r>
          </w:p>
          <w:p w14:paraId="09068435" w14:textId="77777777" w:rsidR="00A87FFC" w:rsidRDefault="00A87FFC">
            <w:pPr>
              <w:spacing w:after="0" w:line="240" w:lineRule="auto"/>
            </w:pPr>
          </w:p>
        </w:tc>
      </w:tr>
    </w:tbl>
    <w:p w14:paraId="651EBDC2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67629B9C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4CF88B3C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Write a program that implements an algorithm using an IDE.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48E3A122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5549" w14:textId="77777777" w:rsidR="0066362A" w:rsidRDefault="005B08C7">
            <w:pPr>
              <w:spacing w:after="0" w:line="240" w:lineRule="auto"/>
            </w:pPr>
            <w:hyperlink r:id="rId8" w:anchor="flowchart" w:history="1">
              <w:r w:rsidR="00161BDA" w:rsidRPr="006C66A0">
                <w:rPr>
                  <w:rStyle w:val="Hyperlink"/>
                </w:rPr>
                <w:t>https://github.com/SDearing/Project-02#flowchart</w:t>
              </w:r>
            </w:hyperlink>
            <w:r w:rsidR="00161BDA">
              <w:t xml:space="preserve"> </w:t>
            </w:r>
          </w:p>
          <w:p w14:paraId="528EBF37" w14:textId="77777777" w:rsidR="00A87FFC" w:rsidRDefault="005B08C7">
            <w:pPr>
              <w:spacing w:after="0" w:line="240" w:lineRule="auto"/>
            </w:pPr>
            <w:hyperlink r:id="rId9" w:anchor="ide" w:history="1">
              <w:r w:rsidR="0066362A" w:rsidRPr="00283CBE">
                <w:rPr>
                  <w:rStyle w:val="Hyperlink"/>
                </w:rPr>
                <w:t>https://github.com/SDearing/Project-02#ide</w:t>
              </w:r>
            </w:hyperlink>
            <w:r w:rsidR="0066362A">
              <w:t xml:space="preserve"> </w:t>
            </w:r>
          </w:p>
          <w:p w14:paraId="494A77D2" w14:textId="77777777" w:rsidR="00161BDA" w:rsidRDefault="005B08C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 w:anchor="finished-code" w:history="1">
              <w:r w:rsidR="00161BDA" w:rsidRPr="006C66A0">
                <w:rPr>
                  <w:rStyle w:val="Hyperlink"/>
                  <w:rFonts w:ascii="Calibri" w:eastAsia="Calibri" w:hAnsi="Calibri" w:cs="Calibri"/>
                </w:rPr>
                <w:t>https://github.com/SDearing/Project-02#finished-code</w:t>
              </w:r>
            </w:hyperlink>
            <w:r w:rsidR="00161BD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87FFC" w14:paraId="57AB6B62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97A21" w14:textId="77777777" w:rsidR="00161BDA" w:rsidRDefault="00A57778" w:rsidP="00161BD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This project was completed by designing an algorithm (flowchart) </w:t>
            </w:r>
            <w:r w:rsidR="00161BDA">
              <w:rPr>
                <w:rFonts w:ascii="Arial" w:eastAsia="Arial" w:hAnsi="Arial" w:cs="Arial"/>
              </w:rPr>
              <w:t>then implementing that algorithm into a IDE to make my completed coded solution</w:t>
            </w:r>
            <w:r w:rsidR="00161BDA">
              <w:rPr>
                <w:rFonts w:ascii="Calibri" w:eastAsia="Calibri" w:hAnsi="Calibri" w:cs="Calibri"/>
              </w:rPr>
              <w:t>.</w:t>
            </w:r>
          </w:p>
          <w:p w14:paraId="03BF2998" w14:textId="77777777" w:rsidR="00B54BF9" w:rsidRDefault="00A57778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66436D29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43BFA093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298009B6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Explain the debugging process and explain the debugging facilities available in the IDE.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096F18BA" w14:textId="77777777">
        <w:trPr>
          <w:trHeight w:val="1"/>
        </w:trPr>
        <w:tc>
          <w:tcPr>
            <w:tcW w:w="1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14A95" w14:textId="77777777" w:rsidR="00A87FFC" w:rsidRDefault="005B08C7">
            <w:pPr>
              <w:spacing w:after="0" w:line="240" w:lineRule="auto"/>
            </w:pPr>
            <w:hyperlink r:id="rId11" w:anchor="the-debugging-process" w:history="1">
              <w:r w:rsidR="0066362A" w:rsidRPr="00283CBE">
                <w:rPr>
                  <w:rStyle w:val="Hyperlink"/>
                </w:rPr>
                <w:t>https://github.com/SDearing/Glossary-of-Tech-Terms#the-debugging-process</w:t>
              </w:r>
            </w:hyperlink>
          </w:p>
          <w:p w14:paraId="3C970A33" w14:textId="77777777" w:rsidR="0066362A" w:rsidRDefault="005B08C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2" w:anchor="the-debugging-facilities-available-in-the-ide" w:history="1">
              <w:r w:rsidR="0066362A" w:rsidRPr="00283CBE">
                <w:rPr>
                  <w:rStyle w:val="Hyperlink"/>
                  <w:rFonts w:ascii="Calibri" w:eastAsia="Calibri" w:hAnsi="Calibri" w:cs="Calibri"/>
                </w:rPr>
                <w:t>https://github.com/SDearing/Glossary-of-Tech-Terms#the-debugging-facilities-available-in-the-ide</w:t>
              </w:r>
            </w:hyperlink>
            <w:r w:rsidR="0066362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87FFC" w14:paraId="70BDBDCD" w14:textId="77777777">
        <w:trPr>
          <w:trHeight w:val="1"/>
        </w:trPr>
        <w:tc>
          <w:tcPr>
            <w:tcW w:w="1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45504" w14:textId="77777777" w:rsidR="00A87FFC" w:rsidRDefault="0066362A" w:rsidP="0066362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first link leads to an explanation of the debugging process</w:t>
            </w:r>
          </w:p>
          <w:p w14:paraId="550E2BD4" w14:textId="77777777" w:rsidR="0066362A" w:rsidRDefault="0066362A" w:rsidP="0066362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second link leads to an explanation of the debugging facilities available in the IDE</w:t>
            </w:r>
          </w:p>
          <w:p w14:paraId="1BB458C2" w14:textId="77777777" w:rsidR="00BB17F8" w:rsidRDefault="00BB17F8" w:rsidP="0066362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Step over </w:t>
            </w:r>
          </w:p>
        </w:tc>
      </w:tr>
    </w:tbl>
    <w:p w14:paraId="3A274B92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108B01AD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3FCBF0F6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0DE7E02B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Outline the coding standard you have used in your code.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1EFFB494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F7A16" w14:textId="77777777" w:rsidR="0066362A" w:rsidRDefault="005B08C7">
            <w:pPr>
              <w:spacing w:after="0" w:line="240" w:lineRule="auto"/>
            </w:pPr>
            <w:hyperlink r:id="rId13" w:anchor="coding-standards" w:history="1">
              <w:r w:rsidR="0066362A" w:rsidRPr="00283CBE">
                <w:rPr>
                  <w:rStyle w:val="Hyperlink"/>
                </w:rPr>
                <w:t>https://github.com/SDearing/Project-03#coding-standards</w:t>
              </w:r>
            </w:hyperlink>
          </w:p>
          <w:p w14:paraId="024B54C5" w14:textId="77777777" w:rsidR="00A87FFC" w:rsidRDefault="005B08C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4" w:anchor="coding-standards" w:history="1">
              <w:r w:rsidR="0066362A" w:rsidRPr="00283CBE">
                <w:rPr>
                  <w:rStyle w:val="Hyperlink"/>
                </w:rPr>
                <w:t>https://github.com/SDearing/Project-02#coding-standards</w:t>
              </w:r>
            </w:hyperlink>
            <w:r w:rsidR="0066362A">
              <w:t xml:space="preserve"> </w:t>
            </w:r>
          </w:p>
        </w:tc>
      </w:tr>
      <w:tr w:rsidR="00A87FFC" w14:paraId="1FB09634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F4F49" w14:textId="77777777" w:rsidR="00A87FFC" w:rsidRDefault="00280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both projects I have outlined the coding standards I use, in the </w:t>
            </w:r>
            <w:r>
              <w:rPr>
                <w:rFonts w:ascii="Arial" w:eastAsia="Arial" w:hAnsi="Arial" w:cs="Arial"/>
                <w:b/>
              </w:rPr>
              <w:t xml:space="preserve">development plan </w:t>
            </w:r>
            <w:r>
              <w:rPr>
                <w:rFonts w:ascii="Arial" w:eastAsia="Arial" w:hAnsi="Arial" w:cs="Arial"/>
              </w:rPr>
              <w:t>section.</w:t>
            </w:r>
          </w:p>
          <w:p w14:paraId="105172DF" w14:textId="77777777" w:rsidR="00A87FFC" w:rsidRDefault="00A87FFC">
            <w:pPr>
              <w:spacing w:after="0" w:line="240" w:lineRule="auto"/>
            </w:pPr>
          </w:p>
        </w:tc>
      </w:tr>
    </w:tbl>
    <w:p w14:paraId="547EFD6A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26CCB203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15D5E327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Determine the steps taken from writing code to execution.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1B15F09C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7FC46" w14:textId="77777777" w:rsidR="00A87FFC" w:rsidRDefault="005B08C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5" w:anchor="the-steps-from-writing-code-to-execution" w:history="1">
              <w:r w:rsidR="00B2397F" w:rsidRPr="00283CBE">
                <w:rPr>
                  <w:rStyle w:val="Hyperlink"/>
                </w:rPr>
                <w:t>https://github.com/SDearing/Glossary-of-Tech-Terms#the-steps-from-writing-code-to-execution</w:t>
              </w:r>
            </w:hyperlink>
            <w:r w:rsidR="00B2397F">
              <w:t xml:space="preserve"> </w:t>
            </w:r>
          </w:p>
        </w:tc>
      </w:tr>
      <w:tr w:rsidR="00A87FFC" w14:paraId="593E8F96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C48B8" w14:textId="77777777" w:rsidR="00A87FFC" w:rsidRDefault="00280D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Under the header </w:t>
            </w:r>
            <w:r>
              <w:rPr>
                <w:rFonts w:ascii="Calibri" w:eastAsia="Calibri" w:hAnsi="Calibri" w:cs="Calibri"/>
                <w:b/>
              </w:rPr>
              <w:t>The Steps from writing code to execution</w:t>
            </w:r>
            <w:r>
              <w:rPr>
                <w:rFonts w:ascii="Calibri" w:eastAsia="Calibri" w:hAnsi="Calibri" w:cs="Calibri"/>
              </w:rPr>
              <w:t xml:space="preserve"> I go through the stages needed for written code to be executed.</w:t>
            </w:r>
          </w:p>
        </w:tc>
      </w:tr>
    </w:tbl>
    <w:p w14:paraId="5017580A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2A995CB6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58868D3B" w14:textId="77777777" w:rsidR="00737D6C" w:rsidRDefault="00737D6C">
      <w:pPr>
        <w:spacing w:after="0" w:line="240" w:lineRule="auto"/>
        <w:rPr>
          <w:rFonts w:ascii="Arial" w:eastAsia="Arial" w:hAnsi="Arial" w:cs="Arial"/>
        </w:rPr>
      </w:pPr>
    </w:p>
    <w:p w14:paraId="3CE4E57A" w14:textId="77777777" w:rsidR="00737D6C" w:rsidRDefault="00737D6C">
      <w:pPr>
        <w:spacing w:after="0" w:line="240" w:lineRule="auto"/>
        <w:rPr>
          <w:rFonts w:ascii="Arial" w:eastAsia="Arial" w:hAnsi="Arial" w:cs="Arial"/>
        </w:rPr>
      </w:pPr>
    </w:p>
    <w:p w14:paraId="34445961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3D25B2D5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Analyse the common features that a developer has access to in an IDE.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4503E43B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A71FD" w14:textId="77777777" w:rsidR="00A87FFC" w:rsidRDefault="00A87FFC">
            <w:pPr>
              <w:spacing w:after="0" w:line="240" w:lineRule="auto"/>
            </w:pPr>
          </w:p>
        </w:tc>
      </w:tr>
      <w:tr w:rsidR="00A87FFC" w14:paraId="55B4BF32" w14:textId="77777777" w:rsidTr="00B2397F">
        <w:trPr>
          <w:trHeight w:val="557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785CC" w14:textId="77777777" w:rsidR="00A87FFC" w:rsidRDefault="00A87FFC" w:rsidP="00B2397F">
            <w:pPr>
              <w:spacing w:after="0" w:line="240" w:lineRule="auto"/>
            </w:pPr>
          </w:p>
        </w:tc>
      </w:tr>
    </w:tbl>
    <w:p w14:paraId="1217C413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34C9B763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398D2A6E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the IDE to manage the development process of the program.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1EAC709D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19327" w14:textId="77777777" w:rsidR="00A87FFC" w:rsidRDefault="005B08C7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6" w:anchor="first-milestone" w:history="1">
              <w:r w:rsidR="00737D6C" w:rsidRPr="00086B22">
                <w:rPr>
                  <w:rStyle w:val="Hyperlink"/>
                </w:rPr>
                <w:t>https://github.com/SDearing/Project-02#first-milestone</w:t>
              </w:r>
            </w:hyperlink>
            <w:r w:rsidR="00737D6C">
              <w:t xml:space="preserve"> </w:t>
            </w:r>
          </w:p>
          <w:p w14:paraId="0C972D2B" w14:textId="77777777" w:rsidR="00A87FFC" w:rsidRDefault="00A87FFC" w:rsidP="00737D6C">
            <w:pPr>
              <w:spacing w:after="0" w:line="240" w:lineRule="auto"/>
            </w:pPr>
          </w:p>
        </w:tc>
      </w:tr>
      <w:tr w:rsidR="00A87FFC" w14:paraId="7B01D596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8EE08" w14:textId="77777777" w:rsidR="00A87FFC" w:rsidRDefault="00737D6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both this project</w:t>
            </w:r>
            <w:r w:rsidR="00280DA1">
              <w:rPr>
                <w:rFonts w:ascii="Arial" w:eastAsia="Arial" w:hAnsi="Arial" w:cs="Arial"/>
              </w:rPr>
              <w:t xml:space="preserve"> an IDE was used to complete the p</w:t>
            </w:r>
            <w:r>
              <w:rPr>
                <w:rFonts w:ascii="Arial" w:eastAsia="Arial" w:hAnsi="Arial" w:cs="Arial"/>
              </w:rPr>
              <w:t>rogramming stage (screenshots in link</w:t>
            </w:r>
            <w:r w:rsidR="00280DA1">
              <w:rPr>
                <w:rFonts w:ascii="Arial" w:eastAsia="Arial" w:hAnsi="Arial" w:cs="Arial"/>
              </w:rPr>
              <w:t xml:space="preserve"> projects)</w:t>
            </w:r>
          </w:p>
          <w:p w14:paraId="4C808F2F" w14:textId="77777777" w:rsidR="00A87FFC" w:rsidRPr="00737D6C" w:rsidRDefault="00A87FF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106BE1B1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15BE0311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35886CC2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4DC11030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0296E6BF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how the debugging process can be used to help develop more secure, robust applications.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23386BE5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ED0AD" w14:textId="77777777" w:rsidR="00A87FFC" w:rsidRDefault="00280D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TBD </w:t>
            </w:r>
          </w:p>
        </w:tc>
      </w:tr>
      <w:tr w:rsidR="00A87FFC" w14:paraId="0F247CC0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00217" w14:textId="77777777" w:rsidR="00A87FFC" w:rsidRDefault="00280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ACF44A" w14:textId="77777777" w:rsidR="00A87FFC" w:rsidRDefault="00A87FFC">
            <w:pPr>
              <w:spacing w:after="0" w:line="240" w:lineRule="auto"/>
            </w:pPr>
          </w:p>
        </w:tc>
      </w:tr>
    </w:tbl>
    <w:p w14:paraId="05D27844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765C8A1D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572B6A54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Examine the implementation of an algorithm in a suitable language. Evaluate the relationship between the written algorithm and the code variant.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4E5BDE36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AF2A8" w14:textId="77777777" w:rsidR="00A87FFC" w:rsidRDefault="005B08C7">
            <w:pPr>
              <w:spacing w:after="0" w:line="240" w:lineRule="auto"/>
            </w:pPr>
            <w:hyperlink r:id="rId17">
              <w:r w:rsidR="00280DA1">
                <w:rPr>
                  <w:rFonts w:ascii="Arial" w:eastAsia="Arial" w:hAnsi="Arial" w:cs="Arial"/>
                  <w:color w:val="0000FF"/>
                  <w:u w:val="single"/>
                </w:rPr>
                <w:t>https://github.com/SDearing/Project-02</w:t>
              </w:r>
            </w:hyperlink>
          </w:p>
        </w:tc>
      </w:tr>
      <w:tr w:rsidR="00A87FFC" w14:paraId="0BBD5031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8ACE3" w14:textId="77777777" w:rsidR="00A87FFC" w:rsidRDefault="00280D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In this project I have compared my flowchart with my actual finished code and noted down the differences and similarities and why these changes </w:t>
            </w:r>
            <w:r w:rsidR="00B2397F">
              <w:rPr>
                <w:rFonts w:ascii="Arial" w:eastAsia="Arial" w:hAnsi="Arial" w:cs="Arial"/>
              </w:rPr>
              <w:t>occurred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8BA2577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183C32E1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5878A3E6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Critically evaluate the source code of an application which implements the programming paradigms, in terms of the code structure and characteristics.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279D62A1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974E" w14:textId="77777777" w:rsidR="00A87FFC" w:rsidRDefault="00280D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A87FFC" w14:paraId="233FB696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D856A" w14:textId="77777777" w:rsidR="00A87FFC" w:rsidRDefault="00280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C5425EC" w14:textId="77777777" w:rsidR="00A87FFC" w:rsidRDefault="00A87FFC">
            <w:pPr>
              <w:spacing w:after="0" w:line="240" w:lineRule="auto"/>
            </w:pPr>
          </w:p>
        </w:tc>
      </w:tr>
    </w:tbl>
    <w:p w14:paraId="5E4C68E4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3460C8D9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0005F465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use of an IDE for development of applications contrasted with not using an IDE.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08B3D89B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D65B5" w14:textId="77777777" w:rsidR="00A87FFC" w:rsidRDefault="00280D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A87FFC" w14:paraId="342932D7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95958" w14:textId="77777777" w:rsidR="00A87FFC" w:rsidRDefault="00280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E35772A" w14:textId="77777777" w:rsidR="00A87FFC" w:rsidRDefault="00A87FFC">
            <w:pPr>
              <w:spacing w:after="0" w:line="240" w:lineRule="auto"/>
            </w:pPr>
          </w:p>
        </w:tc>
      </w:tr>
    </w:tbl>
    <w:p w14:paraId="2B903EDE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57C89F8B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469D699E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1FE9AF3D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62F46CA8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p w14:paraId="55F95D65" w14:textId="77777777" w:rsidR="00A87FFC" w:rsidRDefault="00280DA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Critically evaluate why a coding standard is necessary in a team as well as for the individual.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87FFC" w14:paraId="19A81E43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0C8E7" w14:textId="77777777" w:rsidR="00A87FFC" w:rsidRDefault="005B08C7">
            <w:pPr>
              <w:spacing w:after="0" w:line="240" w:lineRule="auto"/>
            </w:pPr>
            <w:hyperlink r:id="rId18">
              <w:r w:rsidR="00280DA1">
                <w:rPr>
                  <w:rFonts w:ascii="Arial" w:eastAsia="Arial" w:hAnsi="Arial" w:cs="Arial"/>
                  <w:color w:val="0000FF"/>
                  <w:u w:val="single"/>
                </w:rPr>
                <w:t>https://github.com/SDearing/Why-a-Coding-Standard-is-Necessary/blob/master/README.md</w:t>
              </w:r>
            </w:hyperlink>
            <w:r w:rsidR="00280DA1">
              <w:rPr>
                <w:rFonts w:ascii="Arial" w:eastAsia="Arial" w:hAnsi="Arial" w:cs="Arial"/>
              </w:rPr>
              <w:t xml:space="preserve"> </w:t>
            </w:r>
          </w:p>
        </w:tc>
      </w:tr>
      <w:tr w:rsidR="00A87FFC" w14:paraId="78857061" w14:textId="77777777"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DA9BC" w14:textId="77777777" w:rsidR="00A87FFC" w:rsidRDefault="00280D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In this documentation there is </w:t>
            </w:r>
            <w:r w:rsidR="00B2397F"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</w:rPr>
              <w:t xml:space="preserve"> article critically </w:t>
            </w:r>
            <w:r w:rsidR="00B2397F">
              <w:rPr>
                <w:rFonts w:ascii="Arial" w:eastAsia="Arial" w:hAnsi="Arial" w:cs="Arial"/>
              </w:rPr>
              <w:t>evaluating</w:t>
            </w:r>
            <w:r>
              <w:rPr>
                <w:rFonts w:ascii="Arial" w:eastAsia="Arial" w:hAnsi="Arial" w:cs="Arial"/>
              </w:rPr>
              <w:t xml:space="preserve"> why a coding standard is necessary.</w:t>
            </w:r>
          </w:p>
        </w:tc>
      </w:tr>
    </w:tbl>
    <w:p w14:paraId="32352656" w14:textId="77777777" w:rsidR="00A87FFC" w:rsidRDefault="00A87FFC">
      <w:pPr>
        <w:spacing w:after="0" w:line="240" w:lineRule="auto"/>
        <w:rPr>
          <w:rFonts w:ascii="Arial" w:eastAsia="Arial" w:hAnsi="Arial" w:cs="Arial"/>
        </w:rPr>
      </w:pPr>
    </w:p>
    <w:p w14:paraId="3C0C76B4" w14:textId="77777777" w:rsidR="00A87FFC" w:rsidRDefault="00A87FFC">
      <w:pPr>
        <w:spacing w:after="0" w:line="240" w:lineRule="auto"/>
        <w:rPr>
          <w:rFonts w:ascii="Arial" w:eastAsia="Arial" w:hAnsi="Arial" w:cs="Arial"/>
          <w:b/>
        </w:rPr>
      </w:pPr>
    </w:p>
    <w:sectPr w:rsidR="00A8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FC"/>
    <w:rsid w:val="00161BDA"/>
    <w:rsid w:val="00280DA1"/>
    <w:rsid w:val="005B08C7"/>
    <w:rsid w:val="00626906"/>
    <w:rsid w:val="0066362A"/>
    <w:rsid w:val="00737D6C"/>
    <w:rsid w:val="00980E0C"/>
    <w:rsid w:val="00A42F89"/>
    <w:rsid w:val="00A57778"/>
    <w:rsid w:val="00A87FFC"/>
    <w:rsid w:val="00B2397F"/>
    <w:rsid w:val="00B54BF9"/>
    <w:rsid w:val="00BB17F8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BF1A"/>
  <w15:docId w15:val="{09FD8EF8-BFD4-442B-9265-C0CB171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4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Project-02" TargetMode="External"/><Relationship Id="rId13" Type="http://schemas.openxmlformats.org/officeDocument/2006/relationships/hyperlink" Target="https://github.com/SDearing/Project-03" TargetMode="External"/><Relationship Id="rId18" Type="http://schemas.openxmlformats.org/officeDocument/2006/relationships/hyperlink" Target="https://github.com/SDearing/Why-a-Coding-Standard-is-Necessary/blob/master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Dearing/Glossary-of-Tech-Terms/blob/master/README.md" TargetMode="External"/><Relationship Id="rId12" Type="http://schemas.openxmlformats.org/officeDocument/2006/relationships/hyperlink" Target="https://github.com/SDearing/Glossary-of-Tech-Terms" TargetMode="External"/><Relationship Id="rId17" Type="http://schemas.openxmlformats.org/officeDocument/2006/relationships/hyperlink" Target="https://github.com/SDearing/Project-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Dearing/Project-0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Dearing/Glossary-of-Tech-Terms" TargetMode="External"/><Relationship Id="rId11" Type="http://schemas.openxmlformats.org/officeDocument/2006/relationships/hyperlink" Target="https://github.com/SDearing/Glossary-of-Tech-Terms" TargetMode="External"/><Relationship Id="rId5" Type="http://schemas.openxmlformats.org/officeDocument/2006/relationships/hyperlink" Target="https://github.com/SDearing/Glossary-of-Tech-Terms" TargetMode="External"/><Relationship Id="rId15" Type="http://schemas.openxmlformats.org/officeDocument/2006/relationships/hyperlink" Target="https://github.com/SDearing/Glossary-of-Tech-Terms" TargetMode="External"/><Relationship Id="rId10" Type="http://schemas.openxmlformats.org/officeDocument/2006/relationships/hyperlink" Target="https://github.com/SDearing/Project-0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SDearing/Glossary-of-Tech-Terms" TargetMode="External"/><Relationship Id="rId9" Type="http://schemas.openxmlformats.org/officeDocument/2006/relationships/hyperlink" Target="https://github.com/SDearing/Project-02" TargetMode="External"/><Relationship Id="rId14" Type="http://schemas.openxmlformats.org/officeDocument/2006/relationships/hyperlink" Target="https://github.com/SDearing/Project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Dearing</dc:creator>
  <cp:lastModifiedBy>Sam Dearing</cp:lastModifiedBy>
  <cp:revision>2</cp:revision>
  <dcterms:created xsi:type="dcterms:W3CDTF">2018-03-22T22:54:00Z</dcterms:created>
  <dcterms:modified xsi:type="dcterms:W3CDTF">2018-03-22T22:54:00Z</dcterms:modified>
</cp:coreProperties>
</file>