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AB302" w14:textId="77777777" w:rsidR="008B3B0B" w:rsidRDefault="00AB125A">
      <w:pPr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Section: Project Management (Advocate: Mike Watkins)</w:t>
      </w:r>
      <w:r>
        <w:rPr>
          <w:rFonts w:ascii="Arial" w:eastAsia="Arial" w:hAnsi="Arial" w:cs="Arial"/>
          <w:b/>
          <w:sz w:val="28"/>
        </w:rPr>
        <w:tab/>
      </w:r>
    </w:p>
    <w:p w14:paraId="032252BC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56CCA533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Devise project aims and objectives for a chosen scenario.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5D4498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40A80D" w14:textId="1B6DCC84" w:rsidR="007B65F3" w:rsidRDefault="007B65F3">
            <w:pPr>
              <w:spacing w:after="0" w:line="240" w:lineRule="auto"/>
            </w:pPr>
            <w:hyperlink r:id="rId4" w:history="1">
              <w:r w:rsidRPr="00EB1862">
                <w:rPr>
                  <w:rStyle w:val="Hyperlink"/>
                </w:rPr>
                <w:t>https://github.com/SDearing/ZSL-The-Climate-Menace/blob/master/README.md#overall-aims-and-objectives</w:t>
              </w:r>
            </w:hyperlink>
            <w:r>
              <w:t xml:space="preserve"> </w:t>
            </w:r>
          </w:p>
          <w:p w14:paraId="03EA8A7F" w14:textId="1AB3FE2E" w:rsidR="008B3B0B" w:rsidRDefault="007B65F3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5" w:history="1">
              <w:r w:rsidRPr="00EB1862">
                <w:rPr>
                  <w:rStyle w:val="Hyperlink"/>
                  <w:rFonts w:ascii="Calibri" w:eastAsia="Calibri" w:hAnsi="Calibri" w:cs="Calibri"/>
                </w:rPr>
                <w:t>https://github.com/SDearing/Project-03#project-aims</w:t>
              </w:r>
            </w:hyperlink>
          </w:p>
          <w:p w14:paraId="57CFE302" w14:textId="77777777" w:rsidR="008B3B0B" w:rsidRDefault="00AB125A">
            <w:pPr>
              <w:spacing w:after="0" w:line="240" w:lineRule="auto"/>
            </w:pPr>
            <w:hyperlink r:id="rId6" w:anchor="project-aims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https://github.com/SDearing/Project-02#project-aims</w:t>
              </w:r>
            </w:hyperlink>
          </w:p>
        </w:tc>
      </w:tr>
      <w:tr w:rsidR="008B3B0B" w14:paraId="0A8EF9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973E46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all links the aims of the project have been broken down into smaller objectives to help with the solving of the project.</w:t>
            </w:r>
          </w:p>
          <w:p w14:paraId="643CC644" w14:textId="77777777" w:rsidR="008B3B0B" w:rsidRDefault="00AB125A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Look </w:t>
            </w:r>
            <w:r>
              <w:rPr>
                <w:rFonts w:ascii="Calibri" w:eastAsia="Calibri" w:hAnsi="Calibri" w:cs="Calibri"/>
              </w:rPr>
              <w:t xml:space="preserve">under header </w:t>
            </w:r>
            <w:r>
              <w:rPr>
                <w:rFonts w:ascii="Calibri" w:eastAsia="Calibri" w:hAnsi="Calibri" w:cs="Calibri"/>
                <w:b/>
              </w:rPr>
              <w:t>Decomposition of aims into Objectives.</w:t>
            </w:r>
          </w:p>
        </w:tc>
      </w:tr>
    </w:tbl>
    <w:p w14:paraId="2A043C9E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7F9647B2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434970C0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Produce a project management plan that covers aspects of cost, scope, time, quality, communication, risk and resources.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408344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773D9A" w14:textId="77777777" w:rsidR="008B3B0B" w:rsidRDefault="00AB125A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" w:anchor="project-management-plan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https://github.com/SDearing/ZSL-The-Climate-Menace/blob/master/README.md#project-management-plan</w:t>
              </w:r>
            </w:hyperlink>
          </w:p>
        </w:tc>
      </w:tr>
      <w:tr w:rsidR="008B3B0B" w14:paraId="639F50A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A3FD4" w14:textId="77777777" w:rsidR="008B3B0B" w:rsidRDefault="00AB125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In this documentation in the </w:t>
            </w:r>
            <w:r>
              <w:rPr>
                <w:rFonts w:ascii="Arial" w:eastAsia="Arial" w:hAnsi="Arial" w:cs="Arial"/>
                <w:b/>
              </w:rPr>
              <w:t>Project Ma</w:t>
            </w:r>
            <w:r>
              <w:rPr>
                <w:rFonts w:ascii="Arial" w:eastAsia="Arial" w:hAnsi="Arial" w:cs="Arial"/>
                <w:b/>
              </w:rPr>
              <w:t xml:space="preserve">nagement Plan </w:t>
            </w:r>
            <w:r>
              <w:rPr>
                <w:rFonts w:ascii="Arial" w:eastAsia="Arial" w:hAnsi="Arial" w:cs="Arial"/>
              </w:rPr>
              <w:t>section outline the cost, scope, time, quality, communication, risk and resources needed to complete this project.</w:t>
            </w:r>
          </w:p>
        </w:tc>
      </w:tr>
    </w:tbl>
    <w:p w14:paraId="71E4F532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779F6EA7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3A6507A9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Produce a work breakdown structure and a Gantt Chart to provide timeframes and stages for completion.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4ACF2B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2AD13" w14:textId="77777777" w:rsidR="008B3B0B" w:rsidRDefault="00AB125A">
            <w:pPr>
              <w:spacing w:after="0" w:line="240" w:lineRule="auto"/>
              <w:rPr>
                <w:rFonts w:ascii="Calibri" w:eastAsia="Calibri" w:hAnsi="Calibri" w:cs="Calibri"/>
                <w:color w:val="0000FF"/>
                <w:u w:val="single"/>
              </w:rPr>
            </w:pPr>
            <w:hyperlink r:id="rId8" w:anchor="gantt-chart-for-development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https://github.com/SDearing/ZSL-The-Climate-Menace/blob/master/README.md#gantt-chart-for-development</w:t>
              </w:r>
            </w:hyperlink>
          </w:p>
          <w:p w14:paraId="503582EE" w14:textId="77777777" w:rsidR="00030F7E" w:rsidRDefault="00030F7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9" w:history="1">
              <w:r w:rsidRPr="00EB1862">
                <w:rPr>
                  <w:rStyle w:val="Hyperlink"/>
                  <w:rFonts w:ascii="Calibri" w:eastAsia="Calibri" w:hAnsi="Calibri" w:cs="Calibri"/>
                </w:rPr>
                <w:t>https://github.com/SDearing/ZSL-The-Climate-Menace/blob/master/README.md#burndown-chart-for-project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  <w:p w14:paraId="2A31DABB" w14:textId="77777777" w:rsidR="00C813DC" w:rsidRDefault="00C813D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0" w:history="1">
              <w:r w:rsidRPr="00EB1862">
                <w:rPr>
                  <w:rStyle w:val="Hyperlink"/>
                  <w:rFonts w:ascii="Calibri" w:eastAsia="Calibri" w:hAnsi="Calibri" w:cs="Calibri"/>
                </w:rPr>
                <w:t>https://github.com/SDearing/ZSL-The-Climate-Menace/blob/master/README.md#monday-16th-sprint-1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  <w:p w14:paraId="50E3B623" w14:textId="6BB87A16" w:rsidR="00C813DC" w:rsidRDefault="00C813D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1" w:history="1">
              <w:r w:rsidRPr="00EB1862">
                <w:rPr>
                  <w:rStyle w:val="Hyperlink"/>
                  <w:rFonts w:ascii="Calibri" w:eastAsia="Calibri" w:hAnsi="Calibri" w:cs="Calibri"/>
                </w:rPr>
                <w:t>https://github.com/SDearing/ZSL-The-Climate-Menace/blob/master/README.md#monday-16th-sprint-2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  <w:bookmarkStart w:id="0" w:name="_GoBack"/>
            <w:bookmarkEnd w:id="0"/>
          </w:p>
        </w:tc>
      </w:tr>
      <w:tr w:rsidR="008B3B0B" w14:paraId="55464D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B4EB0C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 link leads to a Gantt chart we used to manage our time during our ZSL project</w:t>
            </w:r>
          </w:p>
          <w:p w14:paraId="5F48D53D" w14:textId="77777777" w:rsidR="008B3B0B" w:rsidRDefault="00AB12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There are also multiple schedule tables in the same document outlining tasks and how long each task should take.</w:t>
            </w:r>
            <w:r w:rsidR="00030F7E">
              <w:rPr>
                <w:rFonts w:ascii="Calibri" w:eastAsia="Calibri" w:hAnsi="Calibri" w:cs="Calibri"/>
              </w:rPr>
              <w:t xml:space="preserve"> In the second link there is a burndown chart for</w:t>
            </w:r>
            <w:r w:rsidR="00C813DC">
              <w:rPr>
                <w:rFonts w:ascii="Calibri" w:eastAsia="Calibri" w:hAnsi="Calibri" w:cs="Calibri"/>
              </w:rPr>
              <w:t xml:space="preserve"> speed in which we completed tasks.</w:t>
            </w:r>
          </w:p>
          <w:p w14:paraId="1FA9EF19" w14:textId="53146751" w:rsidR="00C813DC" w:rsidRDefault="00C813DC">
            <w:pPr>
              <w:spacing w:after="0" w:line="240" w:lineRule="auto"/>
            </w:pPr>
            <w:r>
              <w:t>The other links lead to structured tables of tasks for each group member for different milestones of the development process.</w:t>
            </w:r>
          </w:p>
        </w:tc>
      </w:tr>
    </w:tbl>
    <w:p w14:paraId="0512432D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28A7C1C8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46C1E47B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Carry out small-scale research by applying qualitative an</w:t>
      </w:r>
      <w:r>
        <w:rPr>
          <w:rFonts w:ascii="Arial" w:eastAsia="Arial" w:hAnsi="Arial" w:cs="Arial"/>
          <w:b/>
        </w:rPr>
        <w:t>d quantitative research methods appropriate for meeting project aims and objectives.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2FED1346" w14:textId="77777777">
        <w:tblPrEx>
          <w:tblCellMar>
            <w:top w:w="0" w:type="dxa"/>
            <w:bottom w:w="0" w:type="dxa"/>
          </w:tblCellMar>
        </w:tblPrEx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71FD2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12" w:anchor="quantitative-research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https://github.com/SDearing/ZSL-The-Climate-Menace/blob/master/README.md#quantitative-research</w:t>
              </w:r>
            </w:hyperlink>
          </w:p>
          <w:p w14:paraId="6A3C8CA9" w14:textId="77777777" w:rsidR="008B3B0B" w:rsidRDefault="00AB125A">
            <w:pPr>
              <w:spacing w:after="0" w:line="240" w:lineRule="auto"/>
            </w:pPr>
            <w:hyperlink r:id="rId13" w:anchor="qualititave-research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https://github.com/SDearing/ZSL-The-Climate</w:t>
              </w:r>
              <w:r>
                <w:rPr>
                  <w:rFonts w:ascii="Arial" w:eastAsia="Arial" w:hAnsi="Arial" w:cs="Arial"/>
                  <w:color w:val="0000FF"/>
                  <w:u w:val="single"/>
                </w:rPr>
                <w:t>-Menace/blob/master/README.md#qualititave-research</w:t>
              </w:r>
            </w:hyperlink>
          </w:p>
        </w:tc>
      </w:tr>
      <w:tr w:rsidR="008B3B0B" w14:paraId="1B6B44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94324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these links I outline the research that was conducted in the ZSL project.</w:t>
            </w:r>
          </w:p>
          <w:p w14:paraId="3F618655" w14:textId="77777777" w:rsidR="008B3B0B" w:rsidRDefault="008B3B0B">
            <w:pPr>
              <w:spacing w:after="0" w:line="240" w:lineRule="auto"/>
            </w:pPr>
          </w:p>
        </w:tc>
      </w:tr>
    </w:tbl>
    <w:p w14:paraId="7D40B820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36E49704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7A8243CD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726FF705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Analyse research and data using appropriate tools and techniques.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45FE3E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47C38" w14:textId="77777777" w:rsidR="008B3B0B" w:rsidRDefault="00AB125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8B3B0B" w14:paraId="345586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052EC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Please provide a short (between 3 to 8 well considered, fully proofread and reflected sentences) e</w:t>
            </w:r>
            <w:r>
              <w:rPr>
                <w:rFonts w:ascii="Arial" w:eastAsia="Arial" w:hAnsi="Arial" w:cs="Arial"/>
              </w:rPr>
              <w:t>xplanation that justifies why the evidence/links you have provided is suitable as evidence of this requirement.</w:t>
            </w:r>
          </w:p>
          <w:p w14:paraId="1869F7D6" w14:textId="77777777" w:rsidR="008B3B0B" w:rsidRDefault="00AB125A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TBD</w:t>
            </w:r>
          </w:p>
        </w:tc>
      </w:tr>
    </w:tbl>
    <w:p w14:paraId="50248A81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24E2611D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1BB45EBE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Communicate appropriate recommendations </w:t>
      </w:r>
      <w:proofErr w:type="gramStart"/>
      <w:r>
        <w:rPr>
          <w:rFonts w:ascii="Arial" w:eastAsia="Arial" w:hAnsi="Arial" w:cs="Arial"/>
          <w:b/>
        </w:rPr>
        <w:t>as a result of</w:t>
      </w:r>
      <w:proofErr w:type="gramEnd"/>
      <w:r>
        <w:rPr>
          <w:rFonts w:ascii="Arial" w:eastAsia="Arial" w:hAnsi="Arial" w:cs="Arial"/>
          <w:b/>
        </w:rPr>
        <w:t xml:space="preserve"> research and data analysis to draw valid and meaningful conclusions.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244A0B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36441" w14:textId="77777777" w:rsidR="008B3B0B" w:rsidRDefault="00AB125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Please use th</w:t>
            </w:r>
            <w:r>
              <w:rPr>
                <w:rFonts w:ascii="Arial" w:eastAsia="Arial" w:hAnsi="Arial" w:cs="Arial"/>
              </w:rPr>
              <w:t xml:space="preserve">is section to provide all appropriate, valid and checked http Links that point to your evidence; use multiple lines to separate multiple links </w:t>
            </w:r>
          </w:p>
        </w:tc>
      </w:tr>
      <w:tr w:rsidR="008B3B0B" w14:paraId="3E09F5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8DB89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</w:t>
            </w:r>
            <w:r>
              <w:rPr>
                <w:rFonts w:ascii="Arial" w:eastAsia="Arial" w:hAnsi="Arial" w:cs="Arial"/>
              </w:rPr>
              <w:t>at justifies why the evidence/links you have provided is suitable as evidence of this requirement.</w:t>
            </w:r>
          </w:p>
          <w:p w14:paraId="33FAF807" w14:textId="77777777" w:rsidR="008B3B0B" w:rsidRDefault="00AB125A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TBD</w:t>
            </w:r>
          </w:p>
        </w:tc>
      </w:tr>
    </w:tbl>
    <w:p w14:paraId="1F1D9689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4D24D2B8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18B4CB97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Reflect on the value of undertaking the research to meet stated objectives and own learning and performance.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0CE596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32529" w14:textId="77777777" w:rsidR="008B3B0B" w:rsidRDefault="008B3B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B3B0B" w14:paraId="743683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5ED97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that justifies why the evidence/links you have provided is suitable as evidence of this requirement.</w:t>
            </w:r>
          </w:p>
          <w:p w14:paraId="50089485" w14:textId="77777777" w:rsidR="008B3B0B" w:rsidRDefault="00AB125A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TBD</w:t>
            </w:r>
          </w:p>
        </w:tc>
      </w:tr>
    </w:tbl>
    <w:p w14:paraId="6A6F7A6D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51B8A04E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32EAC214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Produce a comprehensive project management plan, milestone schedule and project schedule for monitoring and completing the aims and objectives of the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24E4A72A" w14:textId="77777777">
        <w:tblPrEx>
          <w:tblCellMar>
            <w:top w:w="0" w:type="dxa"/>
            <w:bottom w:w="0" w:type="dxa"/>
          </w:tblCellMar>
        </w:tblPrEx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448C3" w14:textId="77777777" w:rsidR="008B3B0B" w:rsidRDefault="008B3B0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2085654" w14:textId="77777777" w:rsidR="008B3B0B" w:rsidRDefault="00AB125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TBD</w:t>
            </w:r>
          </w:p>
        </w:tc>
      </w:tr>
      <w:tr w:rsidR="008B3B0B" w14:paraId="733EA7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DB725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</w:t>
            </w:r>
            <w:r>
              <w:rPr>
                <w:rFonts w:ascii="Arial" w:eastAsia="Arial" w:hAnsi="Arial" w:cs="Arial"/>
              </w:rPr>
              <w:t xml:space="preserve">nces) explanation that justifies why the evidence/links you have provided is suitable as evidence of this requirement </w:t>
            </w:r>
          </w:p>
          <w:p w14:paraId="2497EBD2" w14:textId="77777777" w:rsidR="008B3B0B" w:rsidRDefault="008B3B0B">
            <w:pPr>
              <w:spacing w:after="0" w:line="240" w:lineRule="auto"/>
            </w:pPr>
          </w:p>
        </w:tc>
      </w:tr>
    </w:tbl>
    <w:p w14:paraId="45BF6070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59E3861F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089D4083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13C08EA0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5D2C49F8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the accuracy and reliability of different research methods applied.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3AC57B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E91A1" w14:textId="77777777" w:rsidR="008B3B0B" w:rsidRDefault="00AB125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TBD</w:t>
            </w:r>
          </w:p>
        </w:tc>
      </w:tr>
      <w:tr w:rsidR="008B3B0B" w14:paraId="379BD9A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F7ED8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that justifies why the evidence/links you have provided is suitable as evidence of this requirement.</w:t>
            </w:r>
          </w:p>
          <w:p w14:paraId="6451F7CA" w14:textId="77777777" w:rsidR="008B3B0B" w:rsidRDefault="008B3B0B">
            <w:pPr>
              <w:spacing w:after="0" w:line="240" w:lineRule="auto"/>
            </w:pPr>
          </w:p>
        </w:tc>
      </w:tr>
    </w:tbl>
    <w:p w14:paraId="70F88F69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0AA2A982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1D4D852B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the selection of appropriate tool</w:t>
      </w:r>
      <w:r>
        <w:rPr>
          <w:rFonts w:ascii="Arial" w:eastAsia="Arial" w:hAnsi="Arial" w:cs="Arial"/>
          <w:b/>
        </w:rPr>
        <w:t>s and techniques for accuracy and authenticity to support and justify recommendations.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43B92A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A8B27" w14:textId="77777777" w:rsidR="008B3B0B" w:rsidRDefault="00AB125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TBD</w:t>
            </w:r>
          </w:p>
        </w:tc>
      </w:tr>
      <w:tr w:rsidR="008B3B0B" w14:paraId="317F2E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9CF6C8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that justifies why the evidence/links you have provided</w:t>
            </w:r>
            <w:r>
              <w:rPr>
                <w:rFonts w:ascii="Arial" w:eastAsia="Arial" w:hAnsi="Arial" w:cs="Arial"/>
              </w:rPr>
              <w:t xml:space="preserve"> is suitable as evidence of this requirement.</w:t>
            </w:r>
          </w:p>
          <w:p w14:paraId="6DB41B10" w14:textId="77777777" w:rsidR="008B3B0B" w:rsidRDefault="008B3B0B">
            <w:pPr>
              <w:spacing w:after="0" w:line="240" w:lineRule="auto"/>
            </w:pPr>
          </w:p>
        </w:tc>
      </w:tr>
    </w:tbl>
    <w:p w14:paraId="773316DB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7E00CC16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7FA263FF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Evaluate the value of the project management process and use of quality research to meet stated objectives and support own learning and performance.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0B2EFC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31F28" w14:textId="77777777" w:rsidR="008B3B0B" w:rsidRDefault="00AB125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TBD</w:t>
            </w:r>
          </w:p>
        </w:tc>
      </w:tr>
      <w:tr w:rsidR="008B3B0B" w14:paraId="02C5A8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E12FC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that justifies why the evidence/links you have provided is suitable as evidence of this requirement.</w:t>
            </w:r>
          </w:p>
          <w:p w14:paraId="797B1AF2" w14:textId="77777777" w:rsidR="008B3B0B" w:rsidRDefault="008B3B0B">
            <w:pPr>
              <w:spacing w:after="0" w:line="240" w:lineRule="auto"/>
            </w:pPr>
          </w:p>
        </w:tc>
      </w:tr>
    </w:tbl>
    <w:p w14:paraId="73CEE6C0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637756E0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744CBB58" w14:textId="77777777" w:rsidR="008B3B0B" w:rsidRDefault="00AB125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Critically evaluate the project management</w:t>
      </w:r>
      <w:r>
        <w:rPr>
          <w:rFonts w:ascii="Arial" w:eastAsia="Arial" w:hAnsi="Arial" w:cs="Arial"/>
          <w:b/>
        </w:rPr>
        <w:t xml:space="preserve"> process and appropriate research methodologies applied.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508C1D99" w14:textId="77777777">
        <w:tblPrEx>
          <w:tblCellMar>
            <w:top w:w="0" w:type="dxa"/>
            <w:bottom w:w="0" w:type="dxa"/>
          </w:tblCellMar>
        </w:tblPrEx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C155B" w14:textId="77777777" w:rsidR="008B3B0B" w:rsidRDefault="00AB125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TBD </w:t>
            </w:r>
          </w:p>
        </w:tc>
      </w:tr>
      <w:tr w:rsidR="008B3B0B" w14:paraId="3FA640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852BF" w14:textId="77777777" w:rsidR="008B3B0B" w:rsidRDefault="00AB125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that justifies why the evidence/links you have provided is suitable as evidence of t</w:t>
            </w:r>
            <w:r>
              <w:rPr>
                <w:rFonts w:ascii="Arial" w:eastAsia="Arial" w:hAnsi="Arial" w:cs="Arial"/>
              </w:rPr>
              <w:t>his requirement.</w:t>
            </w:r>
          </w:p>
          <w:p w14:paraId="196B2CE6" w14:textId="77777777" w:rsidR="008B3B0B" w:rsidRDefault="008B3B0B">
            <w:pPr>
              <w:spacing w:after="0" w:line="240" w:lineRule="auto"/>
            </w:pPr>
          </w:p>
        </w:tc>
      </w:tr>
    </w:tbl>
    <w:p w14:paraId="67FCE3FE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6BC37F4E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45F7D317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4F69E7A8" w14:textId="77777777" w:rsidR="008B3B0B" w:rsidRDefault="00AB125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</w:rPr>
        <w:t xml:space="preserve">Critically evaluate and reflect on the project outcomes, the </w:t>
      </w:r>
      <w:proofErr w:type="gramStart"/>
      <w:r>
        <w:rPr>
          <w:rFonts w:ascii="Arial" w:eastAsia="Arial" w:hAnsi="Arial" w:cs="Arial"/>
          <w:b/>
        </w:rPr>
        <w:t>decision making</w:t>
      </w:r>
      <w:proofErr w:type="gramEnd"/>
      <w:r>
        <w:rPr>
          <w:rFonts w:ascii="Arial" w:eastAsia="Arial" w:hAnsi="Arial" w:cs="Arial"/>
          <w:b/>
        </w:rPr>
        <w:t xml:space="preserve"> process and changes or developments of the initial project management plan to support justification of recommendations and learning during the project.</w:t>
      </w:r>
    </w:p>
    <w:p w14:paraId="2CE8EAC1" w14:textId="77777777" w:rsidR="008B3B0B" w:rsidRDefault="008B3B0B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8B3B0B" w14:paraId="778BCC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82B5F7" w14:textId="77777777" w:rsidR="008B3B0B" w:rsidRDefault="00AB125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TBD</w:t>
            </w:r>
          </w:p>
        </w:tc>
      </w:tr>
      <w:tr w:rsidR="008B3B0B" w14:paraId="218852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B69D8" w14:textId="77777777" w:rsidR="008B3B0B" w:rsidRDefault="00AB125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In </w:t>
            </w:r>
            <w:proofErr w:type="gramStart"/>
            <w:r>
              <w:rPr>
                <w:rFonts w:ascii="Arial" w:eastAsia="Arial" w:hAnsi="Arial" w:cs="Arial"/>
              </w:rPr>
              <w:t>these documentation</w:t>
            </w:r>
            <w:proofErr w:type="gramEnd"/>
            <w:r>
              <w:rPr>
                <w:rFonts w:ascii="Arial" w:eastAsia="Arial" w:hAnsi="Arial" w:cs="Arial"/>
              </w:rPr>
              <w:t xml:space="preserve"> there is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evaluation of our work on the project, which includes changes we had to make to our project design as it </w:t>
            </w:r>
            <w:proofErr w:type="spellStart"/>
            <w:r>
              <w:rPr>
                <w:rFonts w:ascii="Arial" w:eastAsia="Arial" w:hAnsi="Arial" w:cs="Arial"/>
              </w:rPr>
              <w:t>wasnt</w:t>
            </w:r>
            <w:proofErr w:type="spellEnd"/>
            <w:r>
              <w:rPr>
                <w:rFonts w:ascii="Arial" w:eastAsia="Arial" w:hAnsi="Arial" w:cs="Arial"/>
              </w:rPr>
              <w:t xml:space="preserve"> completely what the client wanted.</w:t>
            </w:r>
          </w:p>
        </w:tc>
      </w:tr>
    </w:tbl>
    <w:p w14:paraId="05D283FF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781E92A5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p w14:paraId="47ECA8F2" w14:textId="77777777" w:rsidR="008B3B0B" w:rsidRDefault="008B3B0B">
      <w:pPr>
        <w:spacing w:after="0" w:line="240" w:lineRule="auto"/>
        <w:rPr>
          <w:rFonts w:ascii="Arial" w:eastAsia="Arial" w:hAnsi="Arial" w:cs="Arial"/>
          <w:b/>
        </w:rPr>
      </w:pPr>
    </w:p>
    <w:sectPr w:rsidR="008B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0B"/>
    <w:rsid w:val="00030F7E"/>
    <w:rsid w:val="0077385C"/>
    <w:rsid w:val="007B65F3"/>
    <w:rsid w:val="008B3B0B"/>
    <w:rsid w:val="00A57DCC"/>
    <w:rsid w:val="00AB125A"/>
    <w:rsid w:val="00C8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B89D"/>
  <w15:docId w15:val="{B99B557A-B52D-4747-B887-A814CF55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5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earing/ZSL-The-Climate-Menace/blob/master/README.md" TargetMode="External"/><Relationship Id="rId13" Type="http://schemas.openxmlformats.org/officeDocument/2006/relationships/hyperlink" Target="https://github.com/SDearing/ZSL-The-Climate-Menace/blob/master/READM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Dearing/ZSL-The-Climate-Menace/blob/master/README.md" TargetMode="External"/><Relationship Id="rId12" Type="http://schemas.openxmlformats.org/officeDocument/2006/relationships/hyperlink" Target="https://github.com/SDearing/ZSL-The-Climate-Menace/blob/master/READM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Dearing/Project-02" TargetMode="External"/><Relationship Id="rId11" Type="http://schemas.openxmlformats.org/officeDocument/2006/relationships/hyperlink" Target="https://github.com/SDearing/ZSL-The-Climate-Menace/blob/master/README.md#monday-16th-sprint-2" TargetMode="External"/><Relationship Id="rId5" Type="http://schemas.openxmlformats.org/officeDocument/2006/relationships/hyperlink" Target="https://github.com/SDearing/Project-03#project-aim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Dearing/ZSL-The-Climate-Menace/blob/master/README.md#monday-16th-sprint-1" TargetMode="External"/><Relationship Id="rId4" Type="http://schemas.openxmlformats.org/officeDocument/2006/relationships/hyperlink" Target="https://github.com/SDearing/ZSL-The-Climate-Menace/blob/master/README.md#overall-aims-and-objectives" TargetMode="External"/><Relationship Id="rId9" Type="http://schemas.openxmlformats.org/officeDocument/2006/relationships/hyperlink" Target="https://github.com/SDearing/ZSL-The-Climate-Menace/blob/master/README.md#burndown-chart-for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Dearing</dc:creator>
  <cp:lastModifiedBy>Sam Dearing</cp:lastModifiedBy>
  <cp:revision>2</cp:revision>
  <dcterms:created xsi:type="dcterms:W3CDTF">2018-03-23T00:01:00Z</dcterms:created>
  <dcterms:modified xsi:type="dcterms:W3CDTF">2018-03-23T00:01:00Z</dcterms:modified>
</cp:coreProperties>
</file>