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E9BE" w14:textId="77777777" w:rsidR="006A071D" w:rsidRDefault="006A071D" w:rsidP="006A071D">
      <w:r>
        <w:t>Here is the **clean bullet-point version formatted for easy inclusion in a single PPT slide**:</w:t>
      </w:r>
    </w:p>
    <w:p w14:paraId="4780DCD0" w14:textId="77777777" w:rsidR="006A071D" w:rsidRDefault="006A071D" w:rsidP="006A071D"/>
    <w:p w14:paraId="35A40525" w14:textId="77777777" w:rsidR="006A071D" w:rsidRDefault="006A071D" w:rsidP="006A071D">
      <w:r>
        <w:t>---</w:t>
      </w:r>
    </w:p>
    <w:p w14:paraId="70663C0C" w14:textId="77777777" w:rsidR="006A071D" w:rsidRDefault="006A071D" w:rsidP="006A071D"/>
    <w:p w14:paraId="1D1A8FDF" w14:textId="77777777" w:rsidR="006A071D" w:rsidRDefault="006A071D" w:rsidP="006A071D">
      <w:r>
        <w:t xml:space="preserve">### </w:t>
      </w:r>
      <w:r>
        <w:rPr>
          <w:rFonts w:ascii="Apple Color Emoji" w:hAnsi="Apple Color Emoji" w:cs="Apple Color Emoji"/>
        </w:rPr>
        <w:t>🌟</w:t>
      </w:r>
      <w:r>
        <w:t xml:space="preserve"> **Additional Information**</w:t>
      </w:r>
    </w:p>
    <w:p w14:paraId="1F0E2D10" w14:textId="77777777" w:rsidR="006A071D" w:rsidRDefault="006A071D" w:rsidP="006A071D"/>
    <w:p w14:paraId="7DE38A7D" w14:textId="77777777" w:rsidR="006A071D" w:rsidRDefault="006A071D" w:rsidP="006A071D">
      <w:r>
        <w:t xml:space="preserve">* </w:t>
      </w:r>
      <w:r>
        <w:rPr>
          <w:rFonts w:ascii="Apple Color Emoji" w:hAnsi="Apple Color Emoji" w:cs="Apple Color Emoji"/>
        </w:rPr>
        <w:t>📊</w:t>
      </w:r>
      <w:r>
        <w:t xml:space="preserve"> **Dataset Used:**</w:t>
      </w:r>
    </w:p>
    <w:p w14:paraId="1D44C8C9" w14:textId="77777777" w:rsidR="006A071D" w:rsidRDefault="006A071D" w:rsidP="006A071D">
      <w:r>
        <w:t xml:space="preserve">  Supplier Quality &amp; Performance Dataset</w:t>
      </w:r>
    </w:p>
    <w:p w14:paraId="72D785BB" w14:textId="77777777" w:rsidR="006A071D" w:rsidRDefault="006A071D" w:rsidP="006A071D">
      <w:r>
        <w:t xml:space="preserve">  </w:t>
      </w:r>
      <w:r>
        <w:rPr>
          <w:rFonts w:ascii="Apple Color Emoji" w:hAnsi="Apple Color Emoji" w:cs="Apple Color Emoji"/>
        </w:rPr>
        <w:t>▶️</w:t>
      </w:r>
      <w:r>
        <w:t xml:space="preserve"> [https://github.com/Rolakamin/Supplier-Quality-and-Performance](https://github.com/Rolakamin/Supplier-Quality-and-Performance)</w:t>
      </w:r>
    </w:p>
    <w:p w14:paraId="51325869" w14:textId="77777777" w:rsidR="006A071D" w:rsidRDefault="006A071D" w:rsidP="006A071D"/>
    <w:p w14:paraId="13768931" w14:textId="77777777" w:rsidR="006A071D" w:rsidRDefault="006A071D" w:rsidP="006A071D">
      <w:r>
        <w:t xml:space="preserve">* </w:t>
      </w:r>
      <w:r>
        <w:rPr>
          <w:rFonts w:ascii="Apple Color Emoji" w:hAnsi="Apple Color Emoji" w:cs="Apple Color Emoji"/>
        </w:rPr>
        <w:t>⚡</w:t>
      </w:r>
      <w:r>
        <w:t xml:space="preserve"> **Cold-Start Problem:**</w:t>
      </w:r>
    </w:p>
    <w:p w14:paraId="4579D67F" w14:textId="77777777" w:rsidR="006A071D" w:rsidRDefault="006A071D" w:rsidP="006A071D">
      <w:r>
        <w:t xml:space="preserve">  New suppliers have no historical performance data → Reliability predicted using metadata similarity.</w:t>
      </w:r>
    </w:p>
    <w:p w14:paraId="6E269ABA" w14:textId="77777777" w:rsidR="006A071D" w:rsidRDefault="006A071D" w:rsidP="006A071D"/>
    <w:p w14:paraId="5A0AD48B" w14:textId="77777777" w:rsidR="006A071D" w:rsidRDefault="006A071D" w:rsidP="006A071D">
      <w:r>
        <w:t xml:space="preserve">* </w:t>
      </w:r>
      <w:r>
        <w:rPr>
          <w:rFonts w:ascii="Apple Color Emoji" w:hAnsi="Apple Color Emoji" w:cs="Apple Color Emoji"/>
        </w:rPr>
        <w:t>🔍</w:t>
      </w:r>
      <w:r>
        <w:t xml:space="preserve"> **Evaluation Metrics:**</w:t>
      </w:r>
    </w:p>
    <w:p w14:paraId="6C88C5D0" w14:textId="77777777" w:rsidR="006A071D" w:rsidRDefault="006A071D" w:rsidP="006A071D">
      <w:r>
        <w:t xml:space="preserve">  • Accuracy</w:t>
      </w:r>
    </w:p>
    <w:p w14:paraId="5619BD4A" w14:textId="77777777" w:rsidR="006A071D" w:rsidRDefault="006A071D" w:rsidP="006A071D">
      <w:r>
        <w:t xml:space="preserve">  • Precision</w:t>
      </w:r>
    </w:p>
    <w:p w14:paraId="347F9BF9" w14:textId="77777777" w:rsidR="006A071D" w:rsidRDefault="006A071D" w:rsidP="006A071D">
      <w:r>
        <w:t xml:space="preserve">  • Recall</w:t>
      </w:r>
    </w:p>
    <w:p w14:paraId="1E8F5C00" w14:textId="77777777" w:rsidR="006A071D" w:rsidRDefault="006A071D" w:rsidP="006A071D">
      <w:r>
        <w:t xml:space="preserve">  • F1-score</w:t>
      </w:r>
    </w:p>
    <w:p w14:paraId="7CC93CD8" w14:textId="77777777" w:rsidR="006A071D" w:rsidRDefault="006A071D" w:rsidP="006A071D">
      <w:r>
        <w:t xml:space="preserve">  • Confusion Matrix</w:t>
      </w:r>
    </w:p>
    <w:p w14:paraId="4F302A4C" w14:textId="77777777" w:rsidR="006A071D" w:rsidRDefault="006A071D" w:rsidP="006A071D"/>
    <w:p w14:paraId="05D37ACF" w14:textId="77777777" w:rsidR="006A071D" w:rsidRDefault="006A071D" w:rsidP="006A071D">
      <w:r>
        <w:t xml:space="preserve">* </w:t>
      </w:r>
      <w:r>
        <w:rPr>
          <w:rFonts w:ascii="Apple Color Emoji" w:hAnsi="Apple Color Emoji" w:cs="Apple Color Emoji"/>
        </w:rPr>
        <w:t>🔧</w:t>
      </w:r>
      <w:r>
        <w:t xml:space="preserve"> **Tools &amp; Technologies:**</w:t>
      </w:r>
    </w:p>
    <w:p w14:paraId="1D1AF878" w14:textId="77777777" w:rsidR="006A071D" w:rsidRDefault="006A071D" w:rsidP="006A071D">
      <w:r>
        <w:t xml:space="preserve">  • Python (Pandas, NumPy,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</w:t>
      </w:r>
    </w:p>
    <w:p w14:paraId="2EBADFF2" w14:textId="77777777" w:rsidR="006A071D" w:rsidRDefault="006A071D" w:rsidP="006A071D">
      <w:r>
        <w:t xml:space="preserve">  • </w:t>
      </w:r>
      <w:proofErr w:type="spellStart"/>
      <w:r>
        <w:t>Joblib</w:t>
      </w:r>
      <w:proofErr w:type="spellEnd"/>
      <w:r>
        <w:t xml:space="preserve"> (model saving)</w:t>
      </w:r>
    </w:p>
    <w:p w14:paraId="522E2446" w14:textId="77777777" w:rsidR="006A071D" w:rsidRDefault="006A071D" w:rsidP="006A071D">
      <w:r>
        <w:t xml:space="preserve">  • </w:t>
      </w:r>
      <w:proofErr w:type="spellStart"/>
      <w:r>
        <w:t>Streamlit</w:t>
      </w:r>
      <w:proofErr w:type="spellEnd"/>
      <w:r>
        <w:t xml:space="preserve"> / Flask (for deployment)</w:t>
      </w:r>
    </w:p>
    <w:p w14:paraId="4F3277B5" w14:textId="77777777" w:rsidR="006A071D" w:rsidRDefault="006A071D" w:rsidP="006A071D"/>
    <w:p w14:paraId="5E273245" w14:textId="77777777" w:rsidR="006A071D" w:rsidRDefault="006A071D" w:rsidP="006A071D">
      <w:r>
        <w:t xml:space="preserve">* </w:t>
      </w:r>
      <w:r>
        <w:rPr>
          <w:rFonts w:ascii="Apple Color Emoji" w:hAnsi="Apple Color Emoji" w:cs="Apple Color Emoji"/>
        </w:rPr>
        <w:t>🚀</w:t>
      </w:r>
      <w:r>
        <w:t xml:space="preserve"> **Future Work Ideas:**</w:t>
      </w:r>
    </w:p>
    <w:p w14:paraId="20C060E7" w14:textId="77777777" w:rsidR="006A071D" w:rsidRDefault="006A071D" w:rsidP="006A071D">
      <w:r>
        <w:t xml:space="preserve">  • Real-time data integration for continuous updates.</w:t>
      </w:r>
    </w:p>
    <w:p w14:paraId="0F523D9C" w14:textId="77777777" w:rsidR="006A071D" w:rsidRDefault="006A071D" w:rsidP="006A071D">
      <w:r>
        <w:t xml:space="preserve">  • Graph Neural Networks for advanced cold-start handling.</w:t>
      </w:r>
    </w:p>
    <w:p w14:paraId="61124C48" w14:textId="77777777" w:rsidR="006A071D" w:rsidRDefault="006A071D" w:rsidP="006A071D">
      <w:r>
        <w:t xml:space="preserve">  • Adding verified certification data as a feature.</w:t>
      </w:r>
    </w:p>
    <w:p w14:paraId="1605525B" w14:textId="77777777" w:rsidR="006A071D" w:rsidRDefault="006A071D" w:rsidP="006A071D"/>
    <w:p w14:paraId="65352B9F" w14:textId="77777777" w:rsidR="006A071D" w:rsidRDefault="006A071D" w:rsidP="006A071D">
      <w:r>
        <w:t>---</w:t>
      </w:r>
    </w:p>
    <w:p w14:paraId="43D7664D" w14:textId="77777777" w:rsidR="006A071D" w:rsidRDefault="006A071D" w:rsidP="006A071D"/>
    <w:p w14:paraId="1518CDDE" w14:textId="397C7542" w:rsidR="006A071D" w:rsidRDefault="006A071D">
      <w:r>
        <w:rPr>
          <w:rFonts w:ascii="Apple Color Emoji" w:hAnsi="Apple Color Emoji" w:cs="Apple Color Emoji"/>
        </w:rPr>
        <w:t>👉</w:t>
      </w:r>
      <w:r>
        <w:t xml:space="preserve"> Would you like me to create a ready-to-use PowerPoint slide (.pptx) file with this content styled neatly?</w:t>
      </w:r>
    </w:p>
    <w:p w14:paraId="23678029" w14:textId="77777777" w:rsidR="006A071D" w:rsidRDefault="006A071D"/>
    <w:p w14:paraId="414571FA" w14:textId="77777777" w:rsidR="009E6037" w:rsidRDefault="009E6037" w:rsidP="009E6037">
      <w:r>
        <w:t>Here is a simple and clear **3-module structure for your project**, covering from scratch to deployment:</w:t>
      </w:r>
    </w:p>
    <w:p w14:paraId="203250C6" w14:textId="77777777" w:rsidR="009E6037" w:rsidRDefault="009E6037" w:rsidP="009E6037"/>
    <w:p w14:paraId="4551844F" w14:textId="77777777" w:rsidR="009E6037" w:rsidRDefault="009E6037" w:rsidP="009E6037">
      <w:r>
        <w:t>---</w:t>
      </w:r>
    </w:p>
    <w:p w14:paraId="634DB65F" w14:textId="77777777" w:rsidR="009E6037" w:rsidRDefault="009E6037" w:rsidP="009E6037"/>
    <w:p w14:paraId="375A3507" w14:textId="77777777" w:rsidR="009E6037" w:rsidRDefault="009E6037" w:rsidP="009E6037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**Module 1 – Data Preparation &amp; Exploration**</w:t>
      </w:r>
    </w:p>
    <w:p w14:paraId="1AB11135" w14:textId="77777777" w:rsidR="009E6037" w:rsidRDefault="009E6037" w:rsidP="009E6037"/>
    <w:p w14:paraId="15EDD28F" w14:textId="77777777" w:rsidR="009E6037" w:rsidRDefault="009E6037" w:rsidP="009E6037">
      <w:r>
        <w:t>* Collect the Supplier Quality &amp; Performance Dataset.</w:t>
      </w:r>
    </w:p>
    <w:p w14:paraId="5FB3632E" w14:textId="77777777" w:rsidR="009E6037" w:rsidRDefault="009E6037" w:rsidP="009E6037">
      <w:r>
        <w:t>* Clean the dataset by handling missing values.</w:t>
      </w:r>
    </w:p>
    <w:p w14:paraId="7FF0D47E" w14:textId="77777777" w:rsidR="009E6037" w:rsidRDefault="009E6037" w:rsidP="009E6037">
      <w:r>
        <w:t>* Encode categorical features (Material Type, Category, Defect Type, Plant Location).</w:t>
      </w:r>
    </w:p>
    <w:p w14:paraId="5514DE7B" w14:textId="77777777" w:rsidR="009E6037" w:rsidRDefault="009E6037" w:rsidP="009E6037">
      <w:r>
        <w:t xml:space="preserve">* </w:t>
      </w:r>
      <w:proofErr w:type="spellStart"/>
      <w:r>
        <w:t>Normalize</w:t>
      </w:r>
      <w:proofErr w:type="spellEnd"/>
      <w:r>
        <w:t xml:space="preserve"> numerical features (Defect Quantity, Downtime, Defect Rate).</w:t>
      </w:r>
    </w:p>
    <w:p w14:paraId="1CA80681" w14:textId="77777777" w:rsidR="009E6037" w:rsidRDefault="009E6037" w:rsidP="009E6037">
      <w:r>
        <w:t>* Perform Exploratory Data Analysis (EDA):</w:t>
      </w:r>
    </w:p>
    <w:p w14:paraId="750E32F7" w14:textId="77777777" w:rsidR="009E6037" w:rsidRDefault="009E6037" w:rsidP="009E6037">
      <w:r>
        <w:t xml:space="preserve">  • </w:t>
      </w:r>
      <w:proofErr w:type="spellStart"/>
      <w:r>
        <w:t>Visualize</w:t>
      </w:r>
      <w:proofErr w:type="spellEnd"/>
      <w:r>
        <w:t xml:space="preserve"> defect rate distribution.</w:t>
      </w:r>
    </w:p>
    <w:p w14:paraId="3CC61F19" w14:textId="77777777" w:rsidR="009E6037" w:rsidRDefault="009E6037" w:rsidP="009E6037">
      <w:r>
        <w:t xml:space="preserve">  • </w:t>
      </w:r>
      <w:proofErr w:type="spellStart"/>
      <w:r>
        <w:t>Analyze</w:t>
      </w:r>
      <w:proofErr w:type="spellEnd"/>
      <w:r>
        <w:t xml:space="preserve"> feature correlations.</w:t>
      </w:r>
    </w:p>
    <w:p w14:paraId="17A3D52E" w14:textId="77777777" w:rsidR="009E6037" w:rsidRDefault="009E6037" w:rsidP="009E6037">
      <w:r>
        <w:t xml:space="preserve">  • Understand data patterns.</w:t>
      </w:r>
    </w:p>
    <w:p w14:paraId="03360A0D" w14:textId="77777777" w:rsidR="009E6037" w:rsidRDefault="009E6037" w:rsidP="009E6037"/>
    <w:p w14:paraId="4B2C3B03" w14:textId="77777777" w:rsidR="009E6037" w:rsidRDefault="009E6037" w:rsidP="009E6037">
      <w:r>
        <w:t>---</w:t>
      </w:r>
    </w:p>
    <w:p w14:paraId="7AE0B4F6" w14:textId="77777777" w:rsidR="009E6037" w:rsidRDefault="009E6037" w:rsidP="009E6037"/>
    <w:p w14:paraId="198B2E2A" w14:textId="77777777" w:rsidR="009E6037" w:rsidRDefault="009E6037" w:rsidP="009E6037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**Module 2 – Model Development**</w:t>
      </w:r>
    </w:p>
    <w:p w14:paraId="0B76D136" w14:textId="77777777" w:rsidR="009E6037" w:rsidRDefault="009E6037" w:rsidP="009E6037"/>
    <w:p w14:paraId="6844B0D3" w14:textId="77777777" w:rsidR="009E6037" w:rsidRDefault="009E6037" w:rsidP="009E6037">
      <w:r>
        <w:t>* Build the **supervised machine learning model** to predict supplier reliability using historical data.</w:t>
      </w:r>
    </w:p>
    <w:p w14:paraId="2E406EF0" w14:textId="77777777" w:rsidR="009E6037" w:rsidRDefault="009E6037" w:rsidP="009E6037">
      <w:r>
        <w:t>* Train and evaluate the model on labeled data (Reliable / Unreliable).</w:t>
      </w:r>
    </w:p>
    <w:p w14:paraId="78ECB052" w14:textId="77777777" w:rsidR="009E6037" w:rsidRDefault="009E6037" w:rsidP="009E6037">
      <w:r>
        <w:t>* Implement the **cold-start prediction logic**:</w:t>
      </w:r>
    </w:p>
    <w:p w14:paraId="2B353067" w14:textId="77777777" w:rsidR="009E6037" w:rsidRDefault="009E6037" w:rsidP="009E6037">
      <w:r>
        <w:t xml:space="preserve">  • Use metadata features to find similar existing suppliers.</w:t>
      </w:r>
    </w:p>
    <w:p w14:paraId="328EA793" w14:textId="77777777" w:rsidR="009E6037" w:rsidRDefault="009E6037" w:rsidP="009E6037">
      <w:r>
        <w:t xml:space="preserve">  • Apply similarity-based prediction (e.g., KNN) for new suppliers with no history.</w:t>
      </w:r>
    </w:p>
    <w:p w14:paraId="25BF892C" w14:textId="77777777" w:rsidR="009E6037" w:rsidRDefault="009E6037" w:rsidP="009E6037">
      <w:r>
        <w:t>* Validate model performance using accuracy, precision, recall, and F1-score.</w:t>
      </w:r>
    </w:p>
    <w:p w14:paraId="3FFE1D7F" w14:textId="77777777" w:rsidR="009E6037" w:rsidRDefault="009E6037" w:rsidP="009E6037">
      <w:r>
        <w:t>* Save trained model and preprocessing tools (scaler, label encoders).</w:t>
      </w:r>
    </w:p>
    <w:p w14:paraId="12BE7A0A" w14:textId="77777777" w:rsidR="009E6037" w:rsidRDefault="009E6037" w:rsidP="009E6037"/>
    <w:p w14:paraId="305C9080" w14:textId="77777777" w:rsidR="009E6037" w:rsidRDefault="009E6037" w:rsidP="009E6037">
      <w:r>
        <w:t>---</w:t>
      </w:r>
    </w:p>
    <w:p w14:paraId="6A20412F" w14:textId="77777777" w:rsidR="009E6037" w:rsidRDefault="009E6037" w:rsidP="009E6037"/>
    <w:p w14:paraId="72719B3C" w14:textId="77777777" w:rsidR="009E6037" w:rsidRDefault="009E6037" w:rsidP="009E6037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**Module 3 – Deployment &amp; Reporting**</w:t>
      </w:r>
    </w:p>
    <w:p w14:paraId="0B5D53F9" w14:textId="77777777" w:rsidR="009E6037" w:rsidRDefault="009E6037" w:rsidP="009E6037"/>
    <w:p w14:paraId="166B1EA6" w14:textId="77777777" w:rsidR="009E6037" w:rsidRDefault="009E6037" w:rsidP="009E6037">
      <w:r>
        <w:t xml:space="preserve">* Develop a simple interface (e.g., </w:t>
      </w:r>
      <w:proofErr w:type="spellStart"/>
      <w:r>
        <w:t>Streamlit</w:t>
      </w:r>
      <w:proofErr w:type="spellEnd"/>
      <w:r>
        <w:t xml:space="preserve"> / Flask web app) where users can:</w:t>
      </w:r>
    </w:p>
    <w:p w14:paraId="268379B5" w14:textId="77777777" w:rsidR="009E6037" w:rsidRDefault="009E6037" w:rsidP="009E6037">
      <w:r>
        <w:t xml:space="preserve">  • Upload new supplier metadata.</w:t>
      </w:r>
    </w:p>
    <w:p w14:paraId="1CE0DF76" w14:textId="77777777" w:rsidR="009E6037" w:rsidRDefault="009E6037" w:rsidP="009E6037">
      <w:r>
        <w:t xml:space="preserve">  • Receive a reliability prediction in real time.</w:t>
      </w:r>
    </w:p>
    <w:p w14:paraId="79E96903" w14:textId="77777777" w:rsidR="009E6037" w:rsidRDefault="009E6037" w:rsidP="009E6037">
      <w:r>
        <w:t xml:space="preserve">* Generate reports and </w:t>
      </w:r>
      <w:proofErr w:type="spellStart"/>
      <w:r>
        <w:t>visualizations</w:t>
      </w:r>
      <w:proofErr w:type="spellEnd"/>
      <w:r>
        <w:t>:</w:t>
      </w:r>
    </w:p>
    <w:p w14:paraId="0A6E8C4F" w14:textId="77777777" w:rsidR="009E6037" w:rsidRDefault="009E6037" w:rsidP="009E6037">
      <w:r>
        <w:t xml:space="preserve">  • Feature importance.</w:t>
      </w:r>
    </w:p>
    <w:p w14:paraId="4E095BAF" w14:textId="77777777" w:rsidR="009E6037" w:rsidRDefault="009E6037" w:rsidP="009E6037">
      <w:r>
        <w:t xml:space="preserve">  • Reliability distribution of existing and new suppliers.</w:t>
      </w:r>
    </w:p>
    <w:p w14:paraId="580F3020" w14:textId="77777777" w:rsidR="009E6037" w:rsidRDefault="009E6037" w:rsidP="009E6037">
      <w:r>
        <w:t>* Provide insights and recommendations for procurement decisions.</w:t>
      </w:r>
    </w:p>
    <w:p w14:paraId="59B61683" w14:textId="77777777" w:rsidR="009E6037" w:rsidRDefault="009E6037" w:rsidP="009E6037">
      <w:r>
        <w:t>* Plan for future improvements (real-time updates, graph-based methods).</w:t>
      </w:r>
    </w:p>
    <w:p w14:paraId="398A8618" w14:textId="77777777" w:rsidR="009E6037" w:rsidRDefault="009E6037" w:rsidP="009E6037"/>
    <w:p w14:paraId="12470CC8" w14:textId="77777777" w:rsidR="009E6037" w:rsidRDefault="009E6037" w:rsidP="009E6037">
      <w:r>
        <w:t>---</w:t>
      </w:r>
    </w:p>
    <w:p w14:paraId="4AC201C3" w14:textId="77777777" w:rsidR="009E6037" w:rsidRDefault="009E6037" w:rsidP="009E6037"/>
    <w:p w14:paraId="73A17C5A" w14:textId="0FCA7D05" w:rsidR="006A071D" w:rsidRDefault="009E6037">
      <w:r>
        <w:rPr>
          <w:rFonts w:ascii="Apple Color Emoji" w:hAnsi="Apple Color Emoji" w:cs="Apple Color Emoji"/>
        </w:rPr>
        <w:t>👉</w:t>
      </w:r>
      <w:r>
        <w:t xml:space="preserve"> Would you like me to generate a **flowchart diagram** </w:t>
      </w:r>
      <w:proofErr w:type="spellStart"/>
      <w:r>
        <w:t>visualizing</w:t>
      </w:r>
      <w:proofErr w:type="spellEnd"/>
      <w:r>
        <w:t xml:space="preserve"> these 3 modules for your presentation slide?</w:t>
      </w:r>
    </w:p>
    <w:p w14:paraId="16015308" w14:textId="77777777" w:rsidR="009E6037" w:rsidRDefault="009E6037"/>
    <w:p w14:paraId="301E3D6F" w14:textId="77777777" w:rsidR="009E6037" w:rsidRDefault="009E6037"/>
    <w:p w14:paraId="7328EBBA" w14:textId="77777777" w:rsidR="009E6037" w:rsidRDefault="009E6037"/>
    <w:p w14:paraId="4A04763C" w14:textId="77777777" w:rsidR="00312D53" w:rsidRDefault="00312D53" w:rsidP="00312D53">
      <w:r>
        <w:t>The **perfect number of modules** to split your project depends on clarity, logical separation of concerns, and manageability.</w:t>
      </w:r>
    </w:p>
    <w:p w14:paraId="2838C7FF" w14:textId="77777777" w:rsidR="00312D53" w:rsidRDefault="00312D53" w:rsidP="00312D53"/>
    <w:p w14:paraId="255D4034" w14:textId="77777777" w:rsidR="00312D53" w:rsidRDefault="00312D53" w:rsidP="00312D53">
      <w:r>
        <w:rPr>
          <w:rFonts w:ascii="Apple Color Emoji" w:hAnsi="Apple Color Emoji" w:cs="Apple Color Emoji"/>
        </w:rPr>
        <w:t>👉</w:t>
      </w:r>
      <w:r>
        <w:t xml:space="preserve"> For your project, a clean and well-balanced approach is to split it into **3 main modules**:</w:t>
      </w:r>
    </w:p>
    <w:p w14:paraId="0574D812" w14:textId="77777777" w:rsidR="00312D53" w:rsidRDefault="00312D53" w:rsidP="00312D53"/>
    <w:p w14:paraId="6E91E176" w14:textId="77777777" w:rsidR="00312D53" w:rsidRDefault="00312D53" w:rsidP="00312D53">
      <w:r>
        <w:t>---</w:t>
      </w:r>
    </w:p>
    <w:p w14:paraId="6D834B2C" w14:textId="77777777" w:rsidR="00312D53" w:rsidRDefault="00312D53" w:rsidP="00312D53"/>
    <w:p w14:paraId="60E7D8FC" w14:textId="77777777" w:rsidR="00312D53" w:rsidRDefault="00312D53" w:rsidP="00312D53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1️</w:t>
      </w:r>
      <w:r>
        <w:rPr>
          <w:rFonts w:ascii="Segoe UI Symbol" w:hAnsi="Segoe UI Symbol" w:cs="Segoe UI Symbol"/>
        </w:rPr>
        <w:t>⃣</w:t>
      </w:r>
      <w:r>
        <w:t xml:space="preserve"> – **Data Preparation &amp; Exploration**</w:t>
      </w:r>
    </w:p>
    <w:p w14:paraId="397C1B15" w14:textId="77777777" w:rsidR="00312D53" w:rsidRDefault="00312D53" w:rsidP="00312D53"/>
    <w:p w14:paraId="6927BECE" w14:textId="77777777" w:rsidR="00312D53" w:rsidRDefault="00312D53" w:rsidP="00312D53">
      <w:r>
        <w:t>• Collect and clean the dataset</w:t>
      </w:r>
    </w:p>
    <w:p w14:paraId="34CFDE4C" w14:textId="77777777" w:rsidR="00312D53" w:rsidRDefault="00312D53" w:rsidP="00312D53">
      <w:r>
        <w:t>• Handle missing values and encode features</w:t>
      </w:r>
    </w:p>
    <w:p w14:paraId="258FCDF2" w14:textId="77777777" w:rsidR="00312D53" w:rsidRDefault="00312D53" w:rsidP="00312D53">
      <w:r>
        <w:t>• Perform Exploratory Data Analysis (EDA)</w:t>
      </w:r>
    </w:p>
    <w:p w14:paraId="18DC8992" w14:textId="77777777" w:rsidR="00312D53" w:rsidRDefault="00312D53" w:rsidP="00312D53">
      <w:r>
        <w:t>• Feature engineering (e.g., Defect Rate)</w:t>
      </w:r>
    </w:p>
    <w:p w14:paraId="5F96528B" w14:textId="77777777" w:rsidR="00312D53" w:rsidRDefault="00312D53" w:rsidP="00312D53"/>
    <w:p w14:paraId="24E99AA7" w14:textId="77777777" w:rsidR="00312D53" w:rsidRDefault="00312D53" w:rsidP="00312D53">
      <w:r>
        <w:t>---</w:t>
      </w:r>
    </w:p>
    <w:p w14:paraId="30DED1AF" w14:textId="77777777" w:rsidR="00312D53" w:rsidRDefault="00312D53" w:rsidP="00312D53"/>
    <w:p w14:paraId="6F1EF852" w14:textId="77777777" w:rsidR="00312D53" w:rsidRDefault="00312D53" w:rsidP="00312D53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2️</w:t>
      </w:r>
      <w:r>
        <w:rPr>
          <w:rFonts w:ascii="Segoe UI Symbol" w:hAnsi="Segoe UI Symbol" w:cs="Segoe UI Symbol"/>
        </w:rPr>
        <w:t>⃣</w:t>
      </w:r>
      <w:r>
        <w:t xml:space="preserve"> – **Model Development &amp; Cold-Start Handling**</w:t>
      </w:r>
    </w:p>
    <w:p w14:paraId="12294226" w14:textId="77777777" w:rsidR="00312D53" w:rsidRDefault="00312D53" w:rsidP="00312D53"/>
    <w:p w14:paraId="53DB75E8" w14:textId="77777777" w:rsidR="00312D53" w:rsidRDefault="00312D53" w:rsidP="00312D53">
      <w:r>
        <w:t>• Train supervised machine learning model for existing supplier evaluation</w:t>
      </w:r>
    </w:p>
    <w:p w14:paraId="254737C6" w14:textId="77777777" w:rsidR="00312D53" w:rsidRDefault="00312D53" w:rsidP="00312D53">
      <w:r>
        <w:t>• Implement cold-start prediction logic (similarity-based using metadata)</w:t>
      </w:r>
    </w:p>
    <w:p w14:paraId="38336F63" w14:textId="77777777" w:rsidR="00312D53" w:rsidRDefault="00312D53" w:rsidP="00312D53">
      <w:r>
        <w:t>• Evaluate model performance (Accuracy, Precision, Recall, F1-score)</w:t>
      </w:r>
    </w:p>
    <w:p w14:paraId="2844F53E" w14:textId="77777777" w:rsidR="00312D53" w:rsidRDefault="00312D53" w:rsidP="00312D53">
      <w:r>
        <w:t>• Save trained models and preprocessing tools</w:t>
      </w:r>
    </w:p>
    <w:p w14:paraId="788121EA" w14:textId="77777777" w:rsidR="00312D53" w:rsidRDefault="00312D53" w:rsidP="00312D53"/>
    <w:p w14:paraId="0CFEF869" w14:textId="77777777" w:rsidR="00312D53" w:rsidRDefault="00312D53" w:rsidP="00312D53">
      <w:r>
        <w:t>---</w:t>
      </w:r>
    </w:p>
    <w:p w14:paraId="2C8C84ED" w14:textId="77777777" w:rsidR="00312D53" w:rsidRDefault="00312D53" w:rsidP="00312D53"/>
    <w:p w14:paraId="25D43517" w14:textId="77777777" w:rsidR="00312D53" w:rsidRDefault="00312D53" w:rsidP="00312D53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3️</w:t>
      </w:r>
      <w:r>
        <w:rPr>
          <w:rFonts w:ascii="Segoe UI Symbol" w:hAnsi="Segoe UI Symbol" w:cs="Segoe UI Symbol"/>
        </w:rPr>
        <w:t>⃣</w:t>
      </w:r>
      <w:r>
        <w:t xml:space="preserve"> – **Deployment &amp; Reporting**</w:t>
      </w:r>
    </w:p>
    <w:p w14:paraId="590587A6" w14:textId="77777777" w:rsidR="00312D53" w:rsidRDefault="00312D53" w:rsidP="00312D53"/>
    <w:p w14:paraId="4431D268" w14:textId="77777777" w:rsidR="00312D53" w:rsidRDefault="00312D53" w:rsidP="00312D53">
      <w:r>
        <w:t>• Build a simple interface (</w:t>
      </w:r>
      <w:proofErr w:type="spellStart"/>
      <w:r>
        <w:t>Streamlit</w:t>
      </w:r>
      <w:proofErr w:type="spellEnd"/>
      <w:r>
        <w:t xml:space="preserve"> / Flask) for real-time prediction</w:t>
      </w:r>
    </w:p>
    <w:p w14:paraId="4661B739" w14:textId="77777777" w:rsidR="00312D53" w:rsidRDefault="00312D53" w:rsidP="00312D53">
      <w:r>
        <w:t xml:space="preserve">• Generate </w:t>
      </w:r>
      <w:proofErr w:type="spellStart"/>
      <w:r>
        <w:t>visualization</w:t>
      </w:r>
      <w:proofErr w:type="spellEnd"/>
      <w:r>
        <w:t xml:space="preserve"> reports (feature importance, reliability distribution)</w:t>
      </w:r>
    </w:p>
    <w:p w14:paraId="2DBEDE93" w14:textId="77777777" w:rsidR="00312D53" w:rsidRDefault="00312D53" w:rsidP="00312D53">
      <w:r>
        <w:t>• Provide actionable insights and recommendations for decision makers</w:t>
      </w:r>
    </w:p>
    <w:p w14:paraId="0E6D7137" w14:textId="77777777" w:rsidR="00312D53" w:rsidRDefault="00312D53" w:rsidP="00312D53">
      <w:r>
        <w:t>• Plan for future scalability (e.g., Graph Neural Networks, real-time updates)</w:t>
      </w:r>
    </w:p>
    <w:p w14:paraId="179D0D38" w14:textId="77777777" w:rsidR="00312D53" w:rsidRDefault="00312D53" w:rsidP="00312D53"/>
    <w:p w14:paraId="7F10E6B2" w14:textId="77777777" w:rsidR="00312D53" w:rsidRDefault="00312D53" w:rsidP="00312D53">
      <w:r>
        <w:t>---</w:t>
      </w:r>
    </w:p>
    <w:p w14:paraId="466F3433" w14:textId="77777777" w:rsidR="00312D53" w:rsidRDefault="00312D53" w:rsidP="00312D53"/>
    <w:p w14:paraId="333253D5" w14:textId="77777777" w:rsidR="00312D53" w:rsidRDefault="00312D53" w:rsidP="00312D53">
      <w:r>
        <w:t xml:space="preserve">### </w:t>
      </w:r>
      <w:r>
        <w:rPr>
          <w:rFonts w:ascii="Apple Color Emoji" w:hAnsi="Apple Color Emoji" w:cs="Apple Color Emoji"/>
        </w:rPr>
        <w:t>⚡</w:t>
      </w:r>
      <w:r>
        <w:t xml:space="preserve"> Why 3 Modules Are Perfect</w:t>
      </w:r>
    </w:p>
    <w:p w14:paraId="2CC6DAE9" w14:textId="77777777" w:rsidR="00312D53" w:rsidRDefault="00312D53" w:rsidP="00312D53"/>
    <w:p w14:paraId="63C8EFE3" w14:textId="77777777" w:rsidR="00312D53" w:rsidRDefault="00312D53" w:rsidP="00312D53">
      <w:r>
        <w:rPr>
          <w:rFonts w:ascii="Apple Color Emoji" w:hAnsi="Apple Color Emoji" w:cs="Apple Color Emoji"/>
        </w:rPr>
        <w:t>✔️</w:t>
      </w:r>
      <w:r>
        <w:t xml:space="preserve"> Covers the entire pipeline from scratch to deployment</w:t>
      </w:r>
    </w:p>
    <w:p w14:paraId="2EA7D01A" w14:textId="77777777" w:rsidR="00312D53" w:rsidRDefault="00312D53" w:rsidP="00312D53">
      <w:r>
        <w:rPr>
          <w:rFonts w:ascii="Apple Color Emoji" w:hAnsi="Apple Color Emoji" w:cs="Apple Color Emoji"/>
        </w:rPr>
        <w:t>✔️</w:t>
      </w:r>
      <w:r>
        <w:t xml:space="preserve"> Simple enough to manage without overwhelming complexity</w:t>
      </w:r>
    </w:p>
    <w:p w14:paraId="76E739DA" w14:textId="77777777" w:rsidR="00312D53" w:rsidRDefault="00312D53" w:rsidP="00312D53">
      <w:r>
        <w:rPr>
          <w:rFonts w:ascii="Apple Color Emoji" w:hAnsi="Apple Color Emoji" w:cs="Apple Color Emoji"/>
        </w:rPr>
        <w:t>✔️</w:t>
      </w:r>
      <w:r>
        <w:t xml:space="preserve"> Logically separates data, </w:t>
      </w:r>
      <w:proofErr w:type="spellStart"/>
      <w:r>
        <w:t>modeling</w:t>
      </w:r>
      <w:proofErr w:type="spellEnd"/>
      <w:r>
        <w:t>, and deployment responsibilities</w:t>
      </w:r>
    </w:p>
    <w:p w14:paraId="1FA35A2E" w14:textId="77777777" w:rsidR="00312D53" w:rsidRDefault="00312D53" w:rsidP="00312D53">
      <w:r>
        <w:rPr>
          <w:rFonts w:ascii="Apple Color Emoji" w:hAnsi="Apple Color Emoji" w:cs="Apple Color Emoji"/>
        </w:rPr>
        <w:t>✔️</w:t>
      </w:r>
      <w:r>
        <w:t xml:space="preserve"> Flexible for future extensions without redesigning the structure</w:t>
      </w:r>
    </w:p>
    <w:p w14:paraId="58C76576" w14:textId="77777777" w:rsidR="00312D53" w:rsidRDefault="00312D53" w:rsidP="00312D53"/>
    <w:p w14:paraId="748C3608" w14:textId="77777777" w:rsidR="00312D53" w:rsidRDefault="00312D53" w:rsidP="00312D53">
      <w:r>
        <w:t>---</w:t>
      </w:r>
    </w:p>
    <w:p w14:paraId="4201CCC3" w14:textId="77777777" w:rsidR="00312D53" w:rsidRDefault="00312D53" w:rsidP="00312D53"/>
    <w:p w14:paraId="00AB98DF" w14:textId="5A19386B" w:rsidR="009E6037" w:rsidRDefault="00312D53">
      <w:r>
        <w:rPr>
          <w:rFonts w:ascii="Apple Color Emoji" w:hAnsi="Apple Color Emoji" w:cs="Apple Color Emoji"/>
        </w:rPr>
        <w:t>👉</w:t>
      </w:r>
      <w:r>
        <w:t xml:space="preserve"> Would you like me to generate a visual flowchart of this 3-module structure for your presentation?</w:t>
      </w:r>
    </w:p>
    <w:p w14:paraId="6789FCF0" w14:textId="77777777" w:rsidR="006A071D" w:rsidRDefault="006A071D"/>
    <w:p w14:paraId="6E03CFBB" w14:textId="77777777" w:rsidR="006A071D" w:rsidRDefault="006A071D"/>
    <w:sectPr w:rsidR="006A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1D"/>
    <w:rsid w:val="00312D53"/>
    <w:rsid w:val="00351DC0"/>
    <w:rsid w:val="006A071D"/>
    <w:rsid w:val="009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64505"/>
  <w15:chartTrackingRefBased/>
  <w15:docId w15:val="{9C2891EA-B6A2-F749-92A7-8CD2B3BA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</dc:creator>
  <cp:keywords/>
  <dc:description/>
  <cp:lastModifiedBy>Deepak Reddy</cp:lastModifiedBy>
  <cp:revision>2</cp:revision>
  <dcterms:created xsi:type="dcterms:W3CDTF">2025-09-10T08:38:00Z</dcterms:created>
  <dcterms:modified xsi:type="dcterms:W3CDTF">2025-09-10T08:38:00Z</dcterms:modified>
</cp:coreProperties>
</file>