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8FD83" w14:textId="77777777" w:rsidR="005F2788" w:rsidRDefault="005F2788" w:rsidP="005F2788">
      <w:r>
        <w:t>Here is a clean, natural, and professional introduction you can use in your PPT, based purely on the real dataset and facts we discussed, without any fake data:</w:t>
      </w:r>
    </w:p>
    <w:p w14:paraId="0B12664E" w14:textId="77777777" w:rsidR="005F2788" w:rsidRDefault="005F2788" w:rsidP="005F2788"/>
    <w:p w14:paraId="5BEB7E66" w14:textId="77777777" w:rsidR="005F2788" w:rsidRDefault="005F2788" w:rsidP="005F2788">
      <w:r>
        <w:t>---</w:t>
      </w:r>
    </w:p>
    <w:p w14:paraId="745CF481" w14:textId="77777777" w:rsidR="005F2788" w:rsidRDefault="005F2788" w:rsidP="005F2788"/>
    <w:p w14:paraId="2D1CF6D2" w14:textId="77777777" w:rsidR="005F2788" w:rsidRDefault="005F2788" w:rsidP="005F2788">
      <w:r>
        <w:t xml:space="preserve">### </w:t>
      </w:r>
      <w:r>
        <w:rPr>
          <w:rFonts w:ascii="Apple Color Emoji" w:hAnsi="Apple Color Emoji" w:cs="Apple Color Emoji"/>
        </w:rPr>
        <w:t>🎯</w:t>
      </w:r>
      <w:r>
        <w:t xml:space="preserve"> **Introduction**</w:t>
      </w:r>
    </w:p>
    <w:p w14:paraId="4B3596CD" w14:textId="77777777" w:rsidR="005F2788" w:rsidRDefault="005F2788" w:rsidP="005F2788"/>
    <w:p w14:paraId="61E71F5F" w14:textId="77777777" w:rsidR="005F2788" w:rsidRDefault="005F2788" w:rsidP="005F2788">
      <w:r>
        <w:t>Selecting reliable suppliers is one of the most important decisions in supply chain management. Suppliers impact delivery times, product quality, and overall supply chain efficiency. Traditionally, companies evaluate suppliers based on their past performance, such as defect rates, total downtime, and material categories.</w:t>
      </w:r>
    </w:p>
    <w:p w14:paraId="7AAB64BD" w14:textId="77777777" w:rsidR="005F2788" w:rsidRDefault="005F2788" w:rsidP="005F2788"/>
    <w:p w14:paraId="1C448FB6" w14:textId="77777777" w:rsidR="005F2788" w:rsidRDefault="005F2788" w:rsidP="005F2788">
      <w:r>
        <w:t>However, a major challenge arises when new suppliers are onboarded, as they have no historical performance data available. This is called the **cold-start problem**.</w:t>
      </w:r>
    </w:p>
    <w:p w14:paraId="0D4A05EC" w14:textId="77777777" w:rsidR="005F2788" w:rsidRDefault="005F2788" w:rsidP="005F2788"/>
    <w:p w14:paraId="6BD1E92D" w14:textId="77777777" w:rsidR="005F2788" w:rsidRDefault="005F2788" w:rsidP="005F2788">
      <w:r>
        <w:t>This project develops a machine learning-based system to solve both problems:</w:t>
      </w:r>
    </w:p>
    <w:p w14:paraId="6EEB5742" w14:textId="77777777" w:rsidR="005F2788" w:rsidRDefault="005F2788" w:rsidP="005F2788"/>
    <w:p w14:paraId="557F7F2E" w14:textId="77777777" w:rsidR="005F2788" w:rsidRDefault="005F2788" w:rsidP="005F2788">
      <w:r>
        <w:t xml:space="preserve">1. It predicts the reliability of **existing suppliers** by </w:t>
      </w:r>
      <w:proofErr w:type="spellStart"/>
      <w:r>
        <w:t>analyzing</w:t>
      </w:r>
      <w:proofErr w:type="spellEnd"/>
      <w:r>
        <w:t xml:space="preserve"> historical performance data (defects, downtime, material type, etc.) using models like Random Forest and XGBoost.</w:t>
      </w:r>
    </w:p>
    <w:p w14:paraId="173ED976" w14:textId="77777777" w:rsidR="005F2788" w:rsidRDefault="005F2788" w:rsidP="005F2788">
      <w:r>
        <w:t>2. It estimates the reliability of **new suppliers** based on their available attributes (material type, category, and plant location) by finding similarities with existing suppliers.</w:t>
      </w:r>
    </w:p>
    <w:p w14:paraId="61293DDC" w14:textId="77777777" w:rsidR="005F2788" w:rsidRDefault="005F2788" w:rsidP="005F2788"/>
    <w:p w14:paraId="06371165" w14:textId="77777777" w:rsidR="005F2788" w:rsidRDefault="005F2788" w:rsidP="005F2788">
      <w:r>
        <w:t>The system enables companies to make fast, data-driven decisions when selecting suppliers, improving supply chain resilience and reducing the risk of disruptions.</w:t>
      </w:r>
    </w:p>
    <w:p w14:paraId="09A2F575" w14:textId="77777777" w:rsidR="005F2788" w:rsidRDefault="005F2788" w:rsidP="005F2788"/>
    <w:p w14:paraId="4BAF51F6" w14:textId="77777777" w:rsidR="005F2788" w:rsidRDefault="005F2788" w:rsidP="005F2788">
      <w:r>
        <w:t>---</w:t>
      </w:r>
    </w:p>
    <w:p w14:paraId="1FE816A5" w14:textId="77777777" w:rsidR="005F2788" w:rsidRDefault="005F2788" w:rsidP="005F2788"/>
    <w:p w14:paraId="2132B989" w14:textId="77777777" w:rsidR="0092283F" w:rsidRDefault="005F2788" w:rsidP="0092283F">
      <w:r>
        <w:rPr>
          <w:rFonts w:ascii="Apple Color Emoji" w:hAnsi="Apple Color Emoji" w:cs="Apple Color Emoji"/>
        </w:rPr>
        <w:t>👉</w:t>
      </w:r>
      <w:r>
        <w:t xml:space="preserve"> Would you like me to convert this into **bullet </w:t>
      </w:r>
      <w:r w:rsidR="0092283F">
        <w:t>Here is a clear and professional **Objectives section** for your PPT slide:</w:t>
      </w:r>
    </w:p>
    <w:p w14:paraId="320471BF" w14:textId="77777777" w:rsidR="0092283F" w:rsidRDefault="0092283F" w:rsidP="0092283F"/>
    <w:p w14:paraId="6F8C6FF8" w14:textId="77777777" w:rsidR="0092283F" w:rsidRDefault="0092283F" w:rsidP="0092283F">
      <w:r>
        <w:t>---</w:t>
      </w:r>
    </w:p>
    <w:p w14:paraId="79B07726" w14:textId="77777777" w:rsidR="0092283F" w:rsidRDefault="0092283F" w:rsidP="0092283F"/>
    <w:p w14:paraId="01D7E8F7" w14:textId="77777777" w:rsidR="0092283F" w:rsidRDefault="0092283F" w:rsidP="0092283F">
      <w:r>
        <w:t xml:space="preserve">### </w:t>
      </w:r>
      <w:r>
        <w:rPr>
          <w:rFonts w:ascii="Apple Color Emoji" w:hAnsi="Apple Color Emoji" w:cs="Apple Color Emoji"/>
        </w:rPr>
        <w:t>🎯</w:t>
      </w:r>
      <w:r>
        <w:t xml:space="preserve"> **Objectives**</w:t>
      </w:r>
    </w:p>
    <w:p w14:paraId="5310FE75" w14:textId="77777777" w:rsidR="0092283F" w:rsidRDefault="0092283F" w:rsidP="0092283F"/>
    <w:p w14:paraId="4DFEA739" w14:textId="77777777" w:rsidR="0092283F" w:rsidRDefault="0092283F" w:rsidP="0092283F">
      <w:r>
        <w:t xml:space="preserve">* </w:t>
      </w:r>
      <w:r>
        <w:rPr>
          <w:rFonts w:ascii="Apple Color Emoji" w:hAnsi="Apple Color Emoji" w:cs="Apple Color Emoji"/>
        </w:rPr>
        <w:t>✅</w:t>
      </w:r>
      <w:r>
        <w:t xml:space="preserve"> Build a machine learning system to evaluate the reliability of existing suppliers using historical performance data.</w:t>
      </w:r>
    </w:p>
    <w:p w14:paraId="3D620295" w14:textId="77777777" w:rsidR="0092283F" w:rsidRDefault="0092283F" w:rsidP="0092283F">
      <w:r>
        <w:t xml:space="preserve">* </w:t>
      </w:r>
      <w:r>
        <w:rPr>
          <w:rFonts w:ascii="Apple Color Emoji" w:hAnsi="Apple Color Emoji" w:cs="Apple Color Emoji"/>
        </w:rPr>
        <w:t>✅</w:t>
      </w:r>
      <w:r>
        <w:t xml:space="preserve"> Predict supplier reliability based on key metrics like defect quantity, downtime, material type, and category.</w:t>
      </w:r>
    </w:p>
    <w:p w14:paraId="7409F5E7" w14:textId="77777777" w:rsidR="0092283F" w:rsidRDefault="0092283F" w:rsidP="0092283F">
      <w:r>
        <w:t xml:space="preserve">* </w:t>
      </w:r>
      <w:r>
        <w:rPr>
          <w:rFonts w:ascii="Apple Color Emoji" w:hAnsi="Apple Color Emoji" w:cs="Apple Color Emoji"/>
        </w:rPr>
        <w:t>✅</w:t>
      </w:r>
      <w:r>
        <w:t xml:space="preserve"> Handle the **cold-start problem** by estimating the reliability of new suppliers based only on their available attributes (material type, category, and plant location).</w:t>
      </w:r>
    </w:p>
    <w:p w14:paraId="3D2B8EB6" w14:textId="77777777" w:rsidR="0092283F" w:rsidRDefault="0092283F" w:rsidP="0092283F">
      <w:r>
        <w:t xml:space="preserve">* </w:t>
      </w:r>
      <w:r>
        <w:rPr>
          <w:rFonts w:ascii="Apple Color Emoji" w:hAnsi="Apple Color Emoji" w:cs="Apple Color Emoji"/>
        </w:rPr>
        <w:t>✅</w:t>
      </w:r>
      <w:r>
        <w:t xml:space="preserve"> Use similarity-based methods (e.g., K-Nearest </w:t>
      </w:r>
      <w:proofErr w:type="spellStart"/>
      <w:r>
        <w:t>Neighbors</w:t>
      </w:r>
      <w:proofErr w:type="spellEnd"/>
      <w:r>
        <w:t>) to compare new suppliers with existing ones when no prior performance data is available.</w:t>
      </w:r>
    </w:p>
    <w:p w14:paraId="4B0EB641" w14:textId="77777777" w:rsidR="0092283F" w:rsidRDefault="0092283F" w:rsidP="0092283F">
      <w:r>
        <w:t xml:space="preserve">* </w:t>
      </w:r>
      <w:r>
        <w:rPr>
          <w:rFonts w:ascii="Apple Color Emoji" w:hAnsi="Apple Color Emoji" w:cs="Apple Color Emoji"/>
        </w:rPr>
        <w:t>✅</w:t>
      </w:r>
      <w:r>
        <w:t xml:space="preserve"> Enable smarter, data-driven decision-making in supplier selection to reduce supply chain risk and improve efficiency.</w:t>
      </w:r>
    </w:p>
    <w:p w14:paraId="0E72C929" w14:textId="77777777" w:rsidR="0092283F" w:rsidRDefault="0092283F" w:rsidP="0092283F"/>
    <w:p w14:paraId="649BF2CC" w14:textId="77777777" w:rsidR="0092283F" w:rsidRDefault="0092283F" w:rsidP="0092283F">
      <w:r>
        <w:t>---</w:t>
      </w:r>
    </w:p>
    <w:p w14:paraId="4DBE7232" w14:textId="77777777" w:rsidR="0092283F" w:rsidRDefault="0092283F" w:rsidP="0092283F"/>
    <w:p w14:paraId="3885E011" w14:textId="1E2FCC32" w:rsidR="005F2788" w:rsidRDefault="0092283F">
      <w:r>
        <w:rPr>
          <w:rFonts w:ascii="Apple Color Emoji" w:hAnsi="Apple Color Emoji" w:cs="Apple Color Emoji"/>
        </w:rPr>
        <w:t>👉</w:t>
      </w:r>
      <w:r>
        <w:t xml:space="preserve"> Would you like me to further simplify these into more concise bullet points if needed for your presentation?</w:t>
      </w:r>
      <w:r w:rsidR="005F2788">
        <w:t>points suitable for a presentation slide**?</w:t>
      </w:r>
    </w:p>
    <w:p w14:paraId="61AEFFBD" w14:textId="77777777" w:rsidR="00690F52" w:rsidRDefault="00690F52" w:rsidP="00690F52">
      <w:r>
        <w:t>Here is a clear and professional **Scope section** for your PPT slide:</w:t>
      </w:r>
    </w:p>
    <w:p w14:paraId="1195ED53" w14:textId="77777777" w:rsidR="00690F52" w:rsidRDefault="00690F52" w:rsidP="00690F52"/>
    <w:p w14:paraId="3FBE3FB3" w14:textId="77777777" w:rsidR="00690F52" w:rsidRDefault="00690F52" w:rsidP="00690F52">
      <w:r>
        <w:t>---</w:t>
      </w:r>
    </w:p>
    <w:p w14:paraId="009E98DD" w14:textId="77777777" w:rsidR="00690F52" w:rsidRDefault="00690F52" w:rsidP="00690F52"/>
    <w:p w14:paraId="5F5AF9CD" w14:textId="77777777" w:rsidR="00690F52" w:rsidRDefault="00690F52" w:rsidP="00690F52">
      <w:r>
        <w:t xml:space="preserve">### </w:t>
      </w:r>
      <w:r>
        <w:rPr>
          <w:rFonts w:ascii="Apple Color Emoji" w:hAnsi="Apple Color Emoji" w:cs="Apple Color Emoji"/>
        </w:rPr>
        <w:t>🎯</w:t>
      </w:r>
      <w:r>
        <w:t xml:space="preserve"> **Scope of the Project**</w:t>
      </w:r>
    </w:p>
    <w:p w14:paraId="402E0B0F" w14:textId="77777777" w:rsidR="00690F52" w:rsidRDefault="00690F52" w:rsidP="00690F52"/>
    <w:p w14:paraId="416B1EBB" w14:textId="77777777" w:rsidR="00690F52" w:rsidRDefault="00690F52" w:rsidP="00690F52">
      <w:r>
        <w:t xml:space="preserve">* </w:t>
      </w:r>
      <w:r>
        <w:rPr>
          <w:rFonts w:ascii="Apple Color Emoji" w:hAnsi="Apple Color Emoji" w:cs="Apple Color Emoji"/>
        </w:rPr>
        <w:t>✔️</w:t>
      </w:r>
      <w:r>
        <w:t xml:space="preserve"> Evaluate supplier performance based on historical data such as defect quantity, downtime, material type, and category.</w:t>
      </w:r>
    </w:p>
    <w:p w14:paraId="4586D56F" w14:textId="77777777" w:rsidR="00690F52" w:rsidRDefault="00690F52" w:rsidP="00690F52">
      <w:r>
        <w:t xml:space="preserve">* </w:t>
      </w:r>
      <w:r>
        <w:rPr>
          <w:rFonts w:ascii="Apple Color Emoji" w:hAnsi="Apple Color Emoji" w:cs="Apple Color Emoji"/>
        </w:rPr>
        <w:t>✔️</w:t>
      </w:r>
      <w:r>
        <w:t xml:space="preserve"> Predict reliability for existing suppliers using supervised machine learning models (e.g., Random Forest, XGBoost).</w:t>
      </w:r>
    </w:p>
    <w:p w14:paraId="60B6D392" w14:textId="77777777" w:rsidR="00690F52" w:rsidRDefault="00690F52" w:rsidP="00690F52">
      <w:r>
        <w:t xml:space="preserve">* </w:t>
      </w:r>
      <w:r>
        <w:rPr>
          <w:rFonts w:ascii="Apple Color Emoji" w:hAnsi="Apple Color Emoji" w:cs="Apple Color Emoji"/>
        </w:rPr>
        <w:t>✔️</w:t>
      </w:r>
      <w:r>
        <w:t xml:space="preserve"> Address the cold-start problem by predicting new supplier reliability based on available metadata (without historical performance).</w:t>
      </w:r>
    </w:p>
    <w:p w14:paraId="60DF767B" w14:textId="77777777" w:rsidR="00690F52" w:rsidRDefault="00690F52" w:rsidP="00690F52">
      <w:r>
        <w:t xml:space="preserve">* </w:t>
      </w:r>
      <w:r>
        <w:rPr>
          <w:rFonts w:ascii="Apple Color Emoji" w:hAnsi="Apple Color Emoji" w:cs="Apple Color Emoji"/>
        </w:rPr>
        <w:t>✔️</w:t>
      </w:r>
      <w:r>
        <w:t xml:space="preserve"> Focus on global supplier evaluation (not limited to any region).</w:t>
      </w:r>
    </w:p>
    <w:p w14:paraId="77D142D8" w14:textId="77777777" w:rsidR="00690F52" w:rsidRDefault="00690F52" w:rsidP="00690F52">
      <w:r>
        <w:t xml:space="preserve">* </w:t>
      </w:r>
      <w:r>
        <w:rPr>
          <w:rFonts w:ascii="Apple Color Emoji" w:hAnsi="Apple Color Emoji" w:cs="Apple Color Emoji"/>
        </w:rPr>
        <w:t>✔️</w:t>
      </w:r>
      <w:r>
        <w:t xml:space="preserve"> Support decision-making for procurement teams by providing a reliability score or recommendation.</w:t>
      </w:r>
    </w:p>
    <w:p w14:paraId="31FE4378" w14:textId="77777777" w:rsidR="00690F52" w:rsidRDefault="00690F52" w:rsidP="00690F52">
      <w:r>
        <w:t xml:space="preserve">* </w:t>
      </w:r>
      <w:r>
        <w:rPr>
          <w:rFonts w:ascii="Apple Color Emoji" w:hAnsi="Apple Color Emoji" w:cs="Apple Color Emoji"/>
        </w:rPr>
        <w:t>✔️</w:t>
      </w:r>
      <w:r>
        <w:t xml:space="preserve"> Provide a simple framework that can be extended in the future to include more advanced techniques like Graph Neural Networks or real-time updates.</w:t>
      </w:r>
    </w:p>
    <w:p w14:paraId="026F14C2" w14:textId="77777777" w:rsidR="00690F52" w:rsidRDefault="00690F52" w:rsidP="00690F52"/>
    <w:p w14:paraId="7A7C18DC" w14:textId="77777777" w:rsidR="00690F52" w:rsidRDefault="00690F52" w:rsidP="00690F52">
      <w:r>
        <w:t>---</w:t>
      </w:r>
    </w:p>
    <w:p w14:paraId="05D2AD95" w14:textId="77777777" w:rsidR="00690F52" w:rsidRDefault="00690F52" w:rsidP="00690F52"/>
    <w:p w14:paraId="44036B15" w14:textId="7E59E8B2" w:rsidR="0092283F" w:rsidRDefault="00690F52">
      <w:r>
        <w:rPr>
          <w:rFonts w:ascii="Apple Color Emoji" w:hAnsi="Apple Color Emoji" w:cs="Apple Color Emoji"/>
        </w:rPr>
        <w:t>👉</w:t>
      </w:r>
      <w:r>
        <w:t xml:space="preserve"> Would you like me to further shorten this into a few crisp bullet points for easier presentation?</w:t>
      </w:r>
    </w:p>
    <w:p w14:paraId="0860AD23" w14:textId="77777777" w:rsidR="00B935A0" w:rsidRDefault="00B935A0" w:rsidP="00B935A0">
      <w:r>
        <w:t>Here is a well-structured **Literature Review section** based on the 5 carefully selected research papers:</w:t>
      </w:r>
    </w:p>
    <w:p w14:paraId="7FDECE09" w14:textId="77777777" w:rsidR="00B935A0" w:rsidRDefault="00B935A0" w:rsidP="00B935A0"/>
    <w:p w14:paraId="2193238F" w14:textId="77777777" w:rsidR="00B935A0" w:rsidRDefault="00B935A0" w:rsidP="00B935A0">
      <w:r>
        <w:t>---</w:t>
      </w:r>
    </w:p>
    <w:p w14:paraId="24C7FB32" w14:textId="77777777" w:rsidR="00B935A0" w:rsidRDefault="00B935A0" w:rsidP="00B935A0"/>
    <w:p w14:paraId="26FC6344" w14:textId="77777777" w:rsidR="00B935A0" w:rsidRDefault="00B935A0" w:rsidP="00B935A0">
      <w:r>
        <w:t xml:space="preserve">## </w:t>
      </w:r>
      <w:r>
        <w:rPr>
          <w:rFonts w:ascii="Apple Color Emoji" w:hAnsi="Apple Color Emoji" w:cs="Apple Color Emoji"/>
        </w:rPr>
        <w:t>📚</w:t>
      </w:r>
      <w:r>
        <w:t xml:space="preserve"> **Literature Review**</w:t>
      </w:r>
    </w:p>
    <w:p w14:paraId="3B78E0B9" w14:textId="77777777" w:rsidR="00B935A0" w:rsidRDefault="00B935A0" w:rsidP="00B935A0"/>
    <w:p w14:paraId="2751FBD1" w14:textId="77777777" w:rsidR="00B935A0" w:rsidRDefault="00B935A0" w:rsidP="00B935A0">
      <w:r>
        <w:t>---</w:t>
      </w:r>
    </w:p>
    <w:p w14:paraId="0F3635E7" w14:textId="77777777" w:rsidR="00B935A0" w:rsidRDefault="00B935A0" w:rsidP="00B935A0"/>
    <w:p w14:paraId="2DBEA281" w14:textId="77777777" w:rsidR="00B935A0" w:rsidRDefault="00B935A0" w:rsidP="00B935A0">
      <w:r>
        <w:t>### 1️</w:t>
      </w:r>
      <w:r>
        <w:rPr>
          <w:rFonts w:ascii="Segoe UI Symbol" w:hAnsi="Segoe UI Symbol" w:cs="Segoe UI Symbol"/>
        </w:rPr>
        <w:t>⃣</w:t>
      </w:r>
      <w:r>
        <w:t xml:space="preserve"> **An Innovative Machine Learning Model for Supply Chain Member Selection**</w:t>
      </w:r>
    </w:p>
    <w:p w14:paraId="056D0290" w14:textId="77777777" w:rsidR="00B935A0" w:rsidRDefault="00B935A0" w:rsidP="00B935A0"/>
    <w:p w14:paraId="4207FDAB" w14:textId="77777777" w:rsidR="00B935A0" w:rsidRDefault="00B935A0" w:rsidP="00B935A0">
      <w:r>
        <w:rPr>
          <w:rFonts w:ascii="Apple Color Emoji" w:hAnsi="Apple Color Emoji" w:cs="Apple Color Emoji"/>
        </w:rPr>
        <w:t>🔗</w:t>
      </w:r>
      <w:r>
        <w:t xml:space="preserve"> Source: [ScienceDirect](https://www.sciencedirect.com/science/article/pii/S2444569X22001111)</w:t>
      </w:r>
    </w:p>
    <w:p w14:paraId="479B5B2B" w14:textId="77777777" w:rsidR="00B935A0" w:rsidRDefault="00B935A0" w:rsidP="00B935A0"/>
    <w:p w14:paraId="2E05567E" w14:textId="77777777" w:rsidR="00B935A0" w:rsidRDefault="00B935A0" w:rsidP="00B935A0">
      <w:r>
        <w:t xml:space="preserve">* </w:t>
      </w:r>
      <w:r>
        <w:rPr>
          <w:rFonts w:ascii="Apple Color Emoji" w:hAnsi="Apple Color Emoji" w:cs="Apple Color Emoji"/>
        </w:rPr>
        <w:t>✅</w:t>
      </w:r>
      <w:r>
        <w:t xml:space="preserve"> This paper presents a machine learning-based approach to dynamically select supply chain members (suppliers, factories, distributors) based on their performance.</w:t>
      </w:r>
    </w:p>
    <w:p w14:paraId="1DD3D965" w14:textId="77777777" w:rsidR="00B935A0" w:rsidRDefault="00B935A0" w:rsidP="00B935A0">
      <w:r>
        <w:t xml:space="preserve">* </w:t>
      </w:r>
      <w:r>
        <w:rPr>
          <w:rFonts w:ascii="Apple Color Emoji" w:hAnsi="Apple Color Emoji" w:cs="Apple Color Emoji"/>
        </w:rPr>
        <w:t>✅</w:t>
      </w:r>
      <w:r>
        <w:t xml:space="preserve"> It highlights the limitations of traditional rule-based supplier evaluation and demonstrates how ML models (like CGANs) can improve selection accuracy.</w:t>
      </w:r>
    </w:p>
    <w:p w14:paraId="6347C551" w14:textId="77777777" w:rsidR="00B935A0" w:rsidRDefault="00B935A0" w:rsidP="00B935A0">
      <w:r>
        <w:t xml:space="preserve">* </w:t>
      </w:r>
      <w:r>
        <w:rPr>
          <w:rFonts w:ascii="Apple Color Emoji" w:hAnsi="Apple Color Emoji" w:cs="Apple Color Emoji"/>
        </w:rPr>
        <w:t>✅</w:t>
      </w:r>
      <w:r>
        <w:t xml:space="preserve"> The study focuses on historical performance features such as delivery times, cost, and quality metrics.</w:t>
      </w:r>
    </w:p>
    <w:p w14:paraId="53699528" w14:textId="77777777" w:rsidR="00B935A0" w:rsidRDefault="00B935A0" w:rsidP="00B935A0">
      <w:r>
        <w:t xml:space="preserve">* </w:t>
      </w:r>
      <w:r>
        <w:rPr>
          <w:rFonts w:ascii="Apple Color Emoji" w:hAnsi="Apple Color Emoji" w:cs="Apple Color Emoji"/>
        </w:rPr>
        <w:t>✅</w:t>
      </w:r>
      <w:r>
        <w:t xml:space="preserve"> </w:t>
      </w:r>
      <w:r>
        <w:rPr>
          <w:rFonts w:ascii="Apple Color Emoji" w:hAnsi="Apple Color Emoji" w:cs="Apple Color Emoji"/>
        </w:rPr>
        <w:t>✨</w:t>
      </w:r>
      <w:r>
        <w:t xml:space="preserve"> Relevance: Provides a strong foundation for building supervised ML models to evaluate existing suppliers in your project.</w:t>
      </w:r>
    </w:p>
    <w:p w14:paraId="148C0C7B" w14:textId="77777777" w:rsidR="00B935A0" w:rsidRDefault="00B935A0" w:rsidP="00B935A0"/>
    <w:p w14:paraId="5BC78234" w14:textId="77777777" w:rsidR="00B935A0" w:rsidRDefault="00B935A0" w:rsidP="00B935A0">
      <w:r>
        <w:t>---</w:t>
      </w:r>
    </w:p>
    <w:p w14:paraId="0FDAF596" w14:textId="77777777" w:rsidR="00B935A0" w:rsidRDefault="00B935A0" w:rsidP="00B935A0"/>
    <w:p w14:paraId="5E0C3629" w14:textId="77777777" w:rsidR="00B935A0" w:rsidRDefault="00B935A0" w:rsidP="00B935A0">
      <w:r>
        <w:t>### 2️</w:t>
      </w:r>
      <w:r>
        <w:rPr>
          <w:rFonts w:ascii="Segoe UI Symbol" w:hAnsi="Segoe UI Symbol" w:cs="Segoe UI Symbol"/>
        </w:rPr>
        <w:t>⃣</w:t>
      </w:r>
      <w:r>
        <w:t xml:space="preserve"> **A Decision Support System for Classifying Supplier Selection Criteria Using Machine Learning and Random Forest Approach**</w:t>
      </w:r>
    </w:p>
    <w:p w14:paraId="1586A55A" w14:textId="77777777" w:rsidR="00B935A0" w:rsidRDefault="00B935A0" w:rsidP="00B935A0"/>
    <w:p w14:paraId="69823B18" w14:textId="77777777" w:rsidR="00B935A0" w:rsidRDefault="00B935A0" w:rsidP="00B935A0">
      <w:r>
        <w:rPr>
          <w:rFonts w:ascii="Apple Color Emoji" w:hAnsi="Apple Color Emoji" w:cs="Apple Color Emoji"/>
        </w:rPr>
        <w:t>🔗</w:t>
      </w:r>
      <w:r>
        <w:t xml:space="preserve"> Source: [ScienceDirect](https://www.sciencedirect.com/science/article/pii/S2772662223000784)</w:t>
      </w:r>
    </w:p>
    <w:p w14:paraId="4421F9E9" w14:textId="77777777" w:rsidR="00B935A0" w:rsidRDefault="00B935A0" w:rsidP="00B935A0"/>
    <w:p w14:paraId="667D3297" w14:textId="77777777" w:rsidR="00B935A0" w:rsidRDefault="00B935A0" w:rsidP="00B935A0">
      <w:r>
        <w:t xml:space="preserve">* </w:t>
      </w:r>
      <w:r>
        <w:rPr>
          <w:rFonts w:ascii="Apple Color Emoji" w:hAnsi="Apple Color Emoji" w:cs="Apple Color Emoji"/>
        </w:rPr>
        <w:t>✅</w:t>
      </w:r>
      <w:r>
        <w:t xml:space="preserve"> This research introduces a decision support system that classifies suppliers based on selection criteria (cost, quality, delivery performance) using a Random Forest model.</w:t>
      </w:r>
    </w:p>
    <w:p w14:paraId="6C0AA79D" w14:textId="77777777" w:rsidR="00B935A0" w:rsidRDefault="00B935A0" w:rsidP="00B935A0">
      <w:r>
        <w:t xml:space="preserve">* </w:t>
      </w:r>
      <w:r>
        <w:rPr>
          <w:rFonts w:ascii="Apple Color Emoji" w:hAnsi="Apple Color Emoji" w:cs="Apple Color Emoji"/>
        </w:rPr>
        <w:t>✅</w:t>
      </w:r>
      <w:r>
        <w:t xml:space="preserve"> It shows how classification models can predict supplier reliability using structured datasets.</w:t>
      </w:r>
    </w:p>
    <w:p w14:paraId="6FCD2D4A" w14:textId="77777777" w:rsidR="00B935A0" w:rsidRDefault="00B935A0" w:rsidP="00B935A0">
      <w:r>
        <w:t xml:space="preserve">* </w:t>
      </w:r>
      <w:r>
        <w:rPr>
          <w:rFonts w:ascii="Apple Color Emoji" w:hAnsi="Apple Color Emoji" w:cs="Apple Color Emoji"/>
        </w:rPr>
        <w:t>✅</w:t>
      </w:r>
      <w:r>
        <w:t xml:space="preserve"> </w:t>
      </w:r>
      <w:r>
        <w:rPr>
          <w:rFonts w:ascii="Apple Color Emoji" w:hAnsi="Apple Color Emoji" w:cs="Apple Color Emoji"/>
        </w:rPr>
        <w:t>✨</w:t>
      </w:r>
      <w:r>
        <w:t xml:space="preserve"> Relevance: Closely aligned with your approach of applying Random Forest to predict supplier reliability based on historical data.</w:t>
      </w:r>
    </w:p>
    <w:p w14:paraId="2D4F6872" w14:textId="77777777" w:rsidR="00B935A0" w:rsidRDefault="00B935A0" w:rsidP="00B935A0"/>
    <w:p w14:paraId="5A669AEE" w14:textId="77777777" w:rsidR="00B935A0" w:rsidRDefault="00B935A0" w:rsidP="00B935A0">
      <w:r>
        <w:t>---</w:t>
      </w:r>
    </w:p>
    <w:p w14:paraId="2D527B2C" w14:textId="77777777" w:rsidR="00B935A0" w:rsidRDefault="00B935A0" w:rsidP="00B935A0"/>
    <w:p w14:paraId="504C113D" w14:textId="77777777" w:rsidR="00B935A0" w:rsidRDefault="00B935A0" w:rsidP="00B935A0">
      <w:r>
        <w:t>### 3️</w:t>
      </w:r>
      <w:r>
        <w:rPr>
          <w:rFonts w:ascii="Segoe UI Symbol" w:hAnsi="Segoe UI Symbol" w:cs="Segoe UI Symbol"/>
        </w:rPr>
        <w:t>⃣</w:t>
      </w:r>
      <w:r>
        <w:t xml:space="preserve"> **Cold-Start Recommendation with Knowledge-Guided Retrieval-Augmented Generation**</w:t>
      </w:r>
    </w:p>
    <w:p w14:paraId="113E2B3A" w14:textId="77777777" w:rsidR="00B935A0" w:rsidRDefault="00B935A0" w:rsidP="00B935A0"/>
    <w:p w14:paraId="190D1049" w14:textId="77777777" w:rsidR="00B935A0" w:rsidRDefault="00B935A0" w:rsidP="00B935A0">
      <w:r>
        <w:rPr>
          <w:rFonts w:ascii="Apple Color Emoji" w:hAnsi="Apple Color Emoji" w:cs="Apple Color Emoji"/>
        </w:rPr>
        <w:t>🔗</w:t>
      </w:r>
      <w:r>
        <w:t xml:space="preserve"> Source: [</w:t>
      </w:r>
      <w:proofErr w:type="spellStart"/>
      <w:r>
        <w:t>Arxiv</w:t>
      </w:r>
      <w:proofErr w:type="spellEnd"/>
      <w:r>
        <w:t>](https://arxiv.org/abs/2505.20773)</w:t>
      </w:r>
    </w:p>
    <w:p w14:paraId="25368D8C" w14:textId="77777777" w:rsidR="00B935A0" w:rsidRDefault="00B935A0" w:rsidP="00B935A0"/>
    <w:p w14:paraId="38E10336" w14:textId="77777777" w:rsidR="00B935A0" w:rsidRDefault="00B935A0" w:rsidP="00B935A0">
      <w:r>
        <w:t xml:space="preserve">* </w:t>
      </w:r>
      <w:r>
        <w:rPr>
          <w:rFonts w:ascii="Apple Color Emoji" w:hAnsi="Apple Color Emoji" w:cs="Apple Color Emoji"/>
        </w:rPr>
        <w:t>✅</w:t>
      </w:r>
      <w:r>
        <w:t xml:space="preserve"> This paper addresses cold-start problems in recommendation systems by combining knowledge-guided retrieval and generative models.</w:t>
      </w:r>
    </w:p>
    <w:p w14:paraId="2B44EFCE" w14:textId="77777777" w:rsidR="00B935A0" w:rsidRDefault="00B935A0" w:rsidP="00B935A0">
      <w:r>
        <w:t xml:space="preserve">* </w:t>
      </w:r>
      <w:r>
        <w:rPr>
          <w:rFonts w:ascii="Apple Color Emoji" w:hAnsi="Apple Color Emoji" w:cs="Apple Color Emoji"/>
        </w:rPr>
        <w:t>✅</w:t>
      </w:r>
      <w:r>
        <w:t xml:space="preserve"> Even though originally for user-item recommendation, the idea of using domain knowledge + similarity applies perfectly for cold-start supplier evaluation.</w:t>
      </w:r>
    </w:p>
    <w:p w14:paraId="0EB08CBA" w14:textId="77777777" w:rsidR="00B935A0" w:rsidRDefault="00B935A0" w:rsidP="00B935A0">
      <w:r>
        <w:t xml:space="preserve">* </w:t>
      </w:r>
      <w:r>
        <w:rPr>
          <w:rFonts w:ascii="Apple Color Emoji" w:hAnsi="Apple Color Emoji" w:cs="Apple Color Emoji"/>
        </w:rPr>
        <w:t>✅</w:t>
      </w:r>
      <w:r>
        <w:t xml:space="preserve"> </w:t>
      </w:r>
      <w:r>
        <w:rPr>
          <w:rFonts w:ascii="Apple Color Emoji" w:hAnsi="Apple Color Emoji" w:cs="Apple Color Emoji"/>
        </w:rPr>
        <w:t>✨</w:t>
      </w:r>
      <w:r>
        <w:t xml:space="preserve"> Relevance: Provides advanced methodology to address cold-start scenarios in your project without historical data.</w:t>
      </w:r>
    </w:p>
    <w:p w14:paraId="26137BB6" w14:textId="77777777" w:rsidR="00B935A0" w:rsidRDefault="00B935A0" w:rsidP="00B935A0"/>
    <w:p w14:paraId="547DBB2D" w14:textId="77777777" w:rsidR="00B935A0" w:rsidRDefault="00B935A0" w:rsidP="00B935A0">
      <w:r>
        <w:t>---</w:t>
      </w:r>
    </w:p>
    <w:p w14:paraId="768280D1" w14:textId="77777777" w:rsidR="00B935A0" w:rsidRDefault="00B935A0" w:rsidP="00B935A0"/>
    <w:p w14:paraId="0794B91B" w14:textId="77777777" w:rsidR="00B935A0" w:rsidRDefault="00B935A0" w:rsidP="00B935A0">
      <w:r>
        <w:t>### 4️</w:t>
      </w:r>
      <w:r>
        <w:rPr>
          <w:rFonts w:ascii="Segoe UI Symbol" w:hAnsi="Segoe UI Symbol" w:cs="Segoe UI Symbol"/>
        </w:rPr>
        <w:t>⃣</w:t>
      </w:r>
      <w:r>
        <w:t xml:space="preserve"> **Cold-Start Sequential Recommendation via Meta Learner**</w:t>
      </w:r>
    </w:p>
    <w:p w14:paraId="6F8DF8ED" w14:textId="77777777" w:rsidR="00B935A0" w:rsidRDefault="00B935A0" w:rsidP="00B935A0"/>
    <w:p w14:paraId="34939E2D" w14:textId="77777777" w:rsidR="00B935A0" w:rsidRDefault="00B935A0" w:rsidP="00B935A0">
      <w:r>
        <w:rPr>
          <w:rFonts w:ascii="Apple Color Emoji" w:hAnsi="Apple Color Emoji" w:cs="Apple Color Emoji"/>
        </w:rPr>
        <w:t>🔗</w:t>
      </w:r>
      <w:r>
        <w:t xml:space="preserve"> Source: [</w:t>
      </w:r>
      <w:proofErr w:type="spellStart"/>
      <w:r>
        <w:t>Arxiv</w:t>
      </w:r>
      <w:proofErr w:type="spellEnd"/>
      <w:r>
        <w:t>](https://arxiv.org/abs/2012.05462)</w:t>
      </w:r>
    </w:p>
    <w:p w14:paraId="1E27E46A" w14:textId="77777777" w:rsidR="00B935A0" w:rsidRDefault="00B935A0" w:rsidP="00B935A0"/>
    <w:p w14:paraId="7B727598" w14:textId="77777777" w:rsidR="00B935A0" w:rsidRDefault="00B935A0" w:rsidP="00B935A0">
      <w:r>
        <w:t xml:space="preserve">* </w:t>
      </w:r>
      <w:r>
        <w:rPr>
          <w:rFonts w:ascii="Apple Color Emoji" w:hAnsi="Apple Color Emoji" w:cs="Apple Color Emoji"/>
        </w:rPr>
        <w:t>✅</w:t>
      </w:r>
      <w:r>
        <w:t xml:space="preserve"> The study presents a meta-learning framework to improve recommendations for cold-start users/items by learning to adapt quickly to new data.</w:t>
      </w:r>
    </w:p>
    <w:p w14:paraId="7116462C" w14:textId="77777777" w:rsidR="00B935A0" w:rsidRDefault="00B935A0" w:rsidP="00B935A0">
      <w:r>
        <w:t xml:space="preserve">* </w:t>
      </w:r>
      <w:r>
        <w:rPr>
          <w:rFonts w:ascii="Apple Color Emoji" w:hAnsi="Apple Color Emoji" w:cs="Apple Color Emoji"/>
        </w:rPr>
        <w:t>✅</w:t>
      </w:r>
      <w:r>
        <w:t xml:space="preserve"> Shows the power of meta-learning to </w:t>
      </w:r>
      <w:proofErr w:type="spellStart"/>
      <w:r>
        <w:t>generalize</w:t>
      </w:r>
      <w:proofErr w:type="spellEnd"/>
      <w:r>
        <w:t xml:space="preserve"> knowledge from existing data to unseen entities.</w:t>
      </w:r>
    </w:p>
    <w:p w14:paraId="7E8EECDC" w14:textId="77777777" w:rsidR="00B935A0" w:rsidRDefault="00B935A0" w:rsidP="00B935A0">
      <w:r>
        <w:t xml:space="preserve">* </w:t>
      </w:r>
      <w:r>
        <w:rPr>
          <w:rFonts w:ascii="Apple Color Emoji" w:hAnsi="Apple Color Emoji" w:cs="Apple Color Emoji"/>
        </w:rPr>
        <w:t>✅</w:t>
      </w:r>
      <w:r>
        <w:t xml:space="preserve"> </w:t>
      </w:r>
      <w:r>
        <w:rPr>
          <w:rFonts w:ascii="Apple Color Emoji" w:hAnsi="Apple Color Emoji" w:cs="Apple Color Emoji"/>
        </w:rPr>
        <w:t>✨</w:t>
      </w:r>
      <w:r>
        <w:t xml:space="preserve"> Relevance: Useful for designing a system that predicts new supplier reliability by learning from existing patterns without explicit past performance.</w:t>
      </w:r>
    </w:p>
    <w:p w14:paraId="4C219CE5" w14:textId="77777777" w:rsidR="00B935A0" w:rsidRDefault="00B935A0" w:rsidP="00B935A0"/>
    <w:p w14:paraId="408CE977" w14:textId="77777777" w:rsidR="00B935A0" w:rsidRDefault="00B935A0" w:rsidP="00B935A0">
      <w:r>
        <w:t>---</w:t>
      </w:r>
    </w:p>
    <w:p w14:paraId="78E53FC3" w14:textId="77777777" w:rsidR="00B935A0" w:rsidRDefault="00B935A0" w:rsidP="00B935A0"/>
    <w:p w14:paraId="0DCC0B43" w14:textId="77777777" w:rsidR="00B935A0" w:rsidRDefault="00B935A0" w:rsidP="00B935A0">
      <w:r>
        <w:t>### 5️</w:t>
      </w:r>
      <w:r>
        <w:rPr>
          <w:rFonts w:ascii="Segoe UI Symbol" w:hAnsi="Segoe UI Symbol" w:cs="Segoe UI Symbol"/>
        </w:rPr>
        <w:t>⃣</w:t>
      </w:r>
      <w:r>
        <w:t xml:space="preserve"> **Cold</w:t>
      </w:r>
      <w:r>
        <w:rPr>
          <w:rFonts w:ascii="Segoe UI Symbol" w:hAnsi="Segoe UI Symbol" w:cs="Segoe UI Symbol"/>
        </w:rPr>
        <w:t>‑</w:t>
      </w:r>
      <w:r>
        <w:t>Start Promotional Sales Forecasting Through Gradient Boosted-Based Contrastive Explanations**</w:t>
      </w:r>
    </w:p>
    <w:p w14:paraId="67D8C0B6" w14:textId="77777777" w:rsidR="00B935A0" w:rsidRDefault="00B935A0" w:rsidP="00B935A0"/>
    <w:p w14:paraId="0165E8E0" w14:textId="77777777" w:rsidR="00B935A0" w:rsidRDefault="00B935A0" w:rsidP="00B935A0">
      <w:r>
        <w:rPr>
          <w:rFonts w:ascii="Apple Color Emoji" w:hAnsi="Apple Color Emoji" w:cs="Apple Color Emoji"/>
        </w:rPr>
        <w:t>🔗</w:t>
      </w:r>
      <w:r>
        <w:t xml:space="preserve"> Source: [ResearchGate](https://www.researchgate.net/publication/343252361_Cold-Start_Promotional_Sales_Forecasting_Through_Gradient_Boosted-Based_Contrastive_Explanations)</w:t>
      </w:r>
    </w:p>
    <w:p w14:paraId="3DA39C49" w14:textId="77777777" w:rsidR="00B935A0" w:rsidRDefault="00B935A0" w:rsidP="00B935A0"/>
    <w:p w14:paraId="48AF7E3A" w14:textId="77777777" w:rsidR="00B935A0" w:rsidRDefault="00B935A0" w:rsidP="00B935A0">
      <w:r>
        <w:t xml:space="preserve">* </w:t>
      </w:r>
      <w:r>
        <w:rPr>
          <w:rFonts w:ascii="Apple Color Emoji" w:hAnsi="Apple Color Emoji" w:cs="Apple Color Emoji"/>
        </w:rPr>
        <w:t>✅</w:t>
      </w:r>
      <w:r>
        <w:t xml:space="preserve"> This paper tackles cold-start in promotional sales by combining Gradient Boosted Trees with contrastive explanation techniques.</w:t>
      </w:r>
    </w:p>
    <w:p w14:paraId="0F8A56FB" w14:textId="77777777" w:rsidR="00B935A0" w:rsidRDefault="00B935A0" w:rsidP="00B935A0">
      <w:r>
        <w:t xml:space="preserve">* </w:t>
      </w:r>
      <w:r>
        <w:rPr>
          <w:rFonts w:ascii="Apple Color Emoji" w:hAnsi="Apple Color Emoji" w:cs="Apple Color Emoji"/>
        </w:rPr>
        <w:t>✅</w:t>
      </w:r>
      <w:r>
        <w:t xml:space="preserve"> Although focused on sales, the methodology can be applied to cold-start supplier reliability prediction.</w:t>
      </w:r>
    </w:p>
    <w:p w14:paraId="4937A1D7" w14:textId="77777777" w:rsidR="00B935A0" w:rsidRDefault="00B935A0" w:rsidP="00B935A0">
      <w:r>
        <w:t xml:space="preserve">* </w:t>
      </w:r>
      <w:r>
        <w:rPr>
          <w:rFonts w:ascii="Apple Color Emoji" w:hAnsi="Apple Color Emoji" w:cs="Apple Color Emoji"/>
        </w:rPr>
        <w:t>✅</w:t>
      </w:r>
      <w:r>
        <w:t xml:space="preserve"> </w:t>
      </w:r>
      <w:r>
        <w:rPr>
          <w:rFonts w:ascii="Apple Color Emoji" w:hAnsi="Apple Color Emoji" w:cs="Apple Color Emoji"/>
        </w:rPr>
        <w:t>✨</w:t>
      </w:r>
      <w:r>
        <w:t xml:space="preserve"> Relevance: Demonstrates a practical and interpretable approach for cold-start predictions in business applications.</w:t>
      </w:r>
    </w:p>
    <w:p w14:paraId="764899F5" w14:textId="77777777" w:rsidR="00B935A0" w:rsidRDefault="00B935A0" w:rsidP="00B935A0"/>
    <w:p w14:paraId="5A473893" w14:textId="77777777" w:rsidR="00B935A0" w:rsidRDefault="00B935A0" w:rsidP="00B935A0">
      <w:r>
        <w:t>---</w:t>
      </w:r>
    </w:p>
    <w:p w14:paraId="795240E2" w14:textId="77777777" w:rsidR="00B935A0" w:rsidRDefault="00B935A0" w:rsidP="00B935A0"/>
    <w:p w14:paraId="63900401" w14:textId="77777777" w:rsidR="00B935A0" w:rsidRDefault="00B935A0" w:rsidP="00B935A0">
      <w:r>
        <w:t xml:space="preserve">## </w:t>
      </w:r>
      <w:r>
        <w:rPr>
          <w:rFonts w:ascii="Apple Color Emoji" w:hAnsi="Apple Color Emoji" w:cs="Apple Color Emoji"/>
        </w:rPr>
        <w:t>✅</w:t>
      </w:r>
      <w:r>
        <w:t xml:space="preserve"> Summary of Contribution to Your Project</w:t>
      </w:r>
    </w:p>
    <w:p w14:paraId="26F67567" w14:textId="77777777" w:rsidR="00B935A0" w:rsidRDefault="00B935A0" w:rsidP="00B935A0"/>
    <w:p w14:paraId="5802BE7E" w14:textId="77777777" w:rsidR="00B935A0" w:rsidRDefault="00B935A0" w:rsidP="00B935A0">
      <w:r>
        <w:t>| Paper | Contribution                                                                            |</w:t>
      </w:r>
    </w:p>
    <w:p w14:paraId="7C52CBF3" w14:textId="77777777" w:rsidR="00B935A0" w:rsidRDefault="00B935A0" w:rsidP="00B935A0">
      <w:r>
        <w:t>| ----- | --------------------------------------------------------------------------------------- |</w:t>
      </w:r>
    </w:p>
    <w:p w14:paraId="0F6723DD" w14:textId="77777777" w:rsidR="00B935A0" w:rsidRDefault="00B935A0" w:rsidP="00B935A0">
      <w:r>
        <w:t>| 1     | ML for historical supplier selection based on performance metrics                       |</w:t>
      </w:r>
    </w:p>
    <w:p w14:paraId="02D78F0F" w14:textId="77777777" w:rsidR="00B935A0" w:rsidRDefault="00B935A0" w:rsidP="00B935A0">
      <w:r>
        <w:t>| 2     | Decision support system using Random Forest classifier                                  |</w:t>
      </w:r>
    </w:p>
    <w:p w14:paraId="2297E7A7" w14:textId="77777777" w:rsidR="00B935A0" w:rsidRDefault="00B935A0" w:rsidP="00B935A0">
      <w:r>
        <w:t>| 3     | Advanced cold-start handling using domain knowledge + retrieval                         |</w:t>
      </w:r>
    </w:p>
    <w:p w14:paraId="389EA3CC" w14:textId="77777777" w:rsidR="00B935A0" w:rsidRDefault="00B935A0" w:rsidP="00B935A0">
      <w:r>
        <w:t>| 4     | Meta-learning framework for quick adaptation to new suppliers                           |</w:t>
      </w:r>
    </w:p>
    <w:p w14:paraId="38FEA772" w14:textId="77777777" w:rsidR="00B935A0" w:rsidRDefault="00B935A0" w:rsidP="00B935A0">
      <w:r>
        <w:t>| 5     | Practical cold-start prediction using Gradient Boosted Trees + contrastive explanations |</w:t>
      </w:r>
    </w:p>
    <w:p w14:paraId="1C6A8E31" w14:textId="77777777" w:rsidR="00B935A0" w:rsidRDefault="00B935A0" w:rsidP="00B935A0"/>
    <w:p w14:paraId="3EDDB61B" w14:textId="77777777" w:rsidR="00B935A0" w:rsidRDefault="00B935A0" w:rsidP="00B935A0">
      <w:r>
        <w:t>---</w:t>
      </w:r>
    </w:p>
    <w:p w14:paraId="5AA00E83" w14:textId="77777777" w:rsidR="00B935A0" w:rsidRDefault="00B935A0" w:rsidP="00B935A0"/>
    <w:p w14:paraId="1A9B6D41" w14:textId="49599639" w:rsidR="00690F52" w:rsidRDefault="00B935A0">
      <w:r>
        <w:rPr>
          <w:rFonts w:ascii="Apple Color Emoji" w:hAnsi="Apple Color Emoji" w:cs="Apple Color Emoji"/>
        </w:rPr>
        <w:t>👉</w:t>
      </w:r>
      <w:r>
        <w:t xml:space="preserve"> Would you like me to format this into a neat slide-friendly version or add proper IEEE-style citations for your report?</w:t>
      </w:r>
    </w:p>
    <w:p w14:paraId="4F69DDF5" w14:textId="77777777" w:rsidR="00B935A0" w:rsidRDefault="00B935A0"/>
    <w:p w14:paraId="3D575F52" w14:textId="77777777" w:rsidR="00B935A0" w:rsidRDefault="00B935A0"/>
    <w:p w14:paraId="75009606" w14:textId="77777777" w:rsidR="00510C53" w:rsidRDefault="00510C53" w:rsidP="00510C53">
      <w:r>
        <w:t xml:space="preserve">Here is a clear and </w:t>
      </w:r>
      <w:proofErr w:type="spellStart"/>
      <w:r>
        <w:t>well-organized</w:t>
      </w:r>
      <w:proofErr w:type="spellEnd"/>
      <w:r>
        <w:t xml:space="preserve"> **Modular Structure for Your Project**:</w:t>
      </w:r>
    </w:p>
    <w:p w14:paraId="328862CF" w14:textId="77777777" w:rsidR="00510C53" w:rsidRDefault="00510C53" w:rsidP="00510C53"/>
    <w:p w14:paraId="354377FD" w14:textId="77777777" w:rsidR="00510C53" w:rsidRDefault="00510C53" w:rsidP="00510C53">
      <w:r>
        <w:t>---</w:t>
      </w:r>
    </w:p>
    <w:p w14:paraId="785F081D" w14:textId="77777777" w:rsidR="00510C53" w:rsidRDefault="00510C53" w:rsidP="00510C53"/>
    <w:p w14:paraId="70C72D41" w14:textId="77777777" w:rsidR="00510C53" w:rsidRDefault="00510C53" w:rsidP="00510C53">
      <w:r>
        <w:t xml:space="preserve">## </w:t>
      </w:r>
      <w:r>
        <w:rPr>
          <w:rFonts w:ascii="Apple Color Emoji" w:hAnsi="Apple Color Emoji" w:cs="Apple Color Emoji"/>
        </w:rPr>
        <w:t>✅</w:t>
      </w:r>
      <w:r>
        <w:t xml:space="preserve"> **Project Modules**</w:t>
      </w:r>
    </w:p>
    <w:p w14:paraId="24200609" w14:textId="77777777" w:rsidR="00510C53" w:rsidRDefault="00510C53" w:rsidP="00510C53"/>
    <w:p w14:paraId="7B943EA3" w14:textId="77777777" w:rsidR="00510C53" w:rsidRDefault="00510C53" w:rsidP="00510C53">
      <w:r>
        <w:t>---</w:t>
      </w:r>
    </w:p>
    <w:p w14:paraId="0133FC56" w14:textId="77777777" w:rsidR="00510C53" w:rsidRDefault="00510C53" w:rsidP="00510C53"/>
    <w:p w14:paraId="42643227" w14:textId="77777777" w:rsidR="00510C53" w:rsidRDefault="00510C53" w:rsidP="00510C53">
      <w:r>
        <w:t xml:space="preserve">### </w:t>
      </w:r>
      <w:r>
        <w:rPr>
          <w:rFonts w:ascii="Apple Color Emoji" w:hAnsi="Apple Color Emoji" w:cs="Apple Color Emoji"/>
        </w:rPr>
        <w:t>🔧</w:t>
      </w:r>
      <w:r>
        <w:t xml:space="preserve"> **Module 1 – Data Collection**</w:t>
      </w:r>
    </w:p>
    <w:p w14:paraId="18E4E3E1" w14:textId="77777777" w:rsidR="00510C53" w:rsidRDefault="00510C53" w:rsidP="00510C53"/>
    <w:p w14:paraId="2006E849" w14:textId="77777777" w:rsidR="00510C53" w:rsidRDefault="00510C53" w:rsidP="00510C53">
      <w:r>
        <w:t>* Collect the **Supplier Quality &amp; Performance Dataset**.</w:t>
      </w:r>
    </w:p>
    <w:p w14:paraId="4409FF2D" w14:textId="77777777" w:rsidR="00510C53" w:rsidRDefault="00510C53" w:rsidP="00510C53">
      <w:r>
        <w:t>* (Optional) Collect SupplyGraph Dataset for advanced cold-start inference.</w:t>
      </w:r>
    </w:p>
    <w:p w14:paraId="4E8F4633" w14:textId="77777777" w:rsidR="00510C53" w:rsidRDefault="00510C53" w:rsidP="00510C53">
      <w:r>
        <w:t>* Understand the dataset structure and data types.</w:t>
      </w:r>
    </w:p>
    <w:p w14:paraId="6984FF19" w14:textId="77777777" w:rsidR="00510C53" w:rsidRDefault="00510C53" w:rsidP="00510C53"/>
    <w:p w14:paraId="2E3B437D" w14:textId="77777777" w:rsidR="00510C53" w:rsidRDefault="00510C53" w:rsidP="00510C53">
      <w:r>
        <w:t>---</w:t>
      </w:r>
    </w:p>
    <w:p w14:paraId="3298F158" w14:textId="77777777" w:rsidR="00510C53" w:rsidRDefault="00510C53" w:rsidP="00510C53"/>
    <w:p w14:paraId="306F9C21" w14:textId="77777777" w:rsidR="00510C53" w:rsidRDefault="00510C53" w:rsidP="00510C53">
      <w:r>
        <w:t xml:space="preserve">### </w:t>
      </w:r>
      <w:r>
        <w:rPr>
          <w:rFonts w:ascii="Apple Color Emoji" w:hAnsi="Apple Color Emoji" w:cs="Apple Color Emoji"/>
        </w:rPr>
        <w:t>📊</w:t>
      </w:r>
      <w:r>
        <w:t xml:space="preserve"> **Module 2 – Data Preprocessing**</w:t>
      </w:r>
    </w:p>
    <w:p w14:paraId="44C56BB0" w14:textId="77777777" w:rsidR="00510C53" w:rsidRDefault="00510C53" w:rsidP="00510C53"/>
    <w:p w14:paraId="64C126A3" w14:textId="77777777" w:rsidR="00510C53" w:rsidRDefault="00510C53" w:rsidP="00510C53">
      <w:r>
        <w:t>* Handle missing values (imputation or removal).</w:t>
      </w:r>
    </w:p>
    <w:p w14:paraId="60F4240A" w14:textId="77777777" w:rsidR="00510C53" w:rsidRDefault="00510C53" w:rsidP="00510C53">
      <w:r>
        <w:t>* Encode categorical features:</w:t>
      </w:r>
    </w:p>
    <w:p w14:paraId="111771E5" w14:textId="77777777" w:rsidR="00510C53" w:rsidRDefault="00510C53" w:rsidP="00510C53"/>
    <w:p w14:paraId="4B792500" w14:textId="77777777" w:rsidR="00510C53" w:rsidRDefault="00510C53" w:rsidP="00510C53">
      <w:r>
        <w:t xml:space="preserve">  * Material Type</w:t>
      </w:r>
    </w:p>
    <w:p w14:paraId="018D3D6E" w14:textId="77777777" w:rsidR="00510C53" w:rsidRDefault="00510C53" w:rsidP="00510C53">
      <w:r>
        <w:t xml:space="preserve">  * Category</w:t>
      </w:r>
    </w:p>
    <w:p w14:paraId="227A62EE" w14:textId="77777777" w:rsidR="00510C53" w:rsidRDefault="00510C53" w:rsidP="00510C53">
      <w:r>
        <w:t xml:space="preserve">  * Defect Type</w:t>
      </w:r>
    </w:p>
    <w:p w14:paraId="4C320041" w14:textId="77777777" w:rsidR="00510C53" w:rsidRDefault="00510C53" w:rsidP="00510C53">
      <w:r>
        <w:t xml:space="preserve">  * Plant Location</w:t>
      </w:r>
    </w:p>
    <w:p w14:paraId="3540A102" w14:textId="77777777" w:rsidR="00510C53" w:rsidRDefault="00510C53" w:rsidP="00510C53">
      <w:r>
        <w:t xml:space="preserve">* </w:t>
      </w:r>
      <w:proofErr w:type="spellStart"/>
      <w:r>
        <w:t>Normalize</w:t>
      </w:r>
      <w:proofErr w:type="spellEnd"/>
      <w:r>
        <w:t xml:space="preserve"> numeric columns:</w:t>
      </w:r>
    </w:p>
    <w:p w14:paraId="0B6D8E5D" w14:textId="77777777" w:rsidR="00510C53" w:rsidRDefault="00510C53" w:rsidP="00510C53"/>
    <w:p w14:paraId="04FB47F3" w14:textId="77777777" w:rsidR="00510C53" w:rsidRDefault="00510C53" w:rsidP="00510C53">
      <w:r>
        <w:t xml:space="preserve">  * Total Defect Quantity</w:t>
      </w:r>
    </w:p>
    <w:p w14:paraId="3703F7AA" w14:textId="77777777" w:rsidR="00510C53" w:rsidRDefault="00510C53" w:rsidP="00510C53">
      <w:r>
        <w:t xml:space="preserve">  * Total Downtime Minutes</w:t>
      </w:r>
    </w:p>
    <w:p w14:paraId="2E410C0D" w14:textId="77777777" w:rsidR="00510C53" w:rsidRDefault="00510C53" w:rsidP="00510C53">
      <w:r>
        <w:t xml:space="preserve">  * Defect Rate (engineered feature).</w:t>
      </w:r>
    </w:p>
    <w:p w14:paraId="107819A7" w14:textId="77777777" w:rsidR="00510C53" w:rsidRDefault="00510C53" w:rsidP="00510C53">
      <w:r>
        <w:t>* Generate target label:</w:t>
      </w:r>
    </w:p>
    <w:p w14:paraId="6A7CE7B8" w14:textId="77777777" w:rsidR="00510C53" w:rsidRDefault="00510C53" w:rsidP="00510C53"/>
    <w:p w14:paraId="54D265B2" w14:textId="77777777" w:rsidR="00510C53" w:rsidRDefault="00510C53" w:rsidP="00510C53">
      <w:r>
        <w:t xml:space="preserve">  * Reliable (Defect Rate &lt; threshold → Label 1, else 0).</w:t>
      </w:r>
    </w:p>
    <w:p w14:paraId="26942E10" w14:textId="77777777" w:rsidR="00510C53" w:rsidRDefault="00510C53" w:rsidP="00510C53"/>
    <w:p w14:paraId="1DB7F1D5" w14:textId="77777777" w:rsidR="00510C53" w:rsidRDefault="00510C53" w:rsidP="00510C53">
      <w:r>
        <w:t>---</w:t>
      </w:r>
    </w:p>
    <w:p w14:paraId="34C53FF0" w14:textId="77777777" w:rsidR="00510C53" w:rsidRDefault="00510C53" w:rsidP="00510C53"/>
    <w:p w14:paraId="0E329F93" w14:textId="77777777" w:rsidR="00510C53" w:rsidRDefault="00510C53" w:rsidP="00510C53">
      <w:r>
        <w:t xml:space="preserve">### </w:t>
      </w:r>
      <w:r>
        <w:rPr>
          <w:rFonts w:ascii="Apple Color Emoji" w:hAnsi="Apple Color Emoji" w:cs="Apple Color Emoji"/>
        </w:rPr>
        <w:t>📈</w:t>
      </w:r>
      <w:r>
        <w:t xml:space="preserve"> **Module 3 – Exploratory Data Analysis (EDA)**</w:t>
      </w:r>
    </w:p>
    <w:p w14:paraId="47208585" w14:textId="77777777" w:rsidR="00510C53" w:rsidRDefault="00510C53" w:rsidP="00510C53"/>
    <w:p w14:paraId="45AF2538" w14:textId="77777777" w:rsidR="00510C53" w:rsidRDefault="00510C53" w:rsidP="00510C53">
      <w:r>
        <w:t xml:space="preserve">* </w:t>
      </w:r>
      <w:proofErr w:type="spellStart"/>
      <w:r>
        <w:t>Visualize</w:t>
      </w:r>
      <w:proofErr w:type="spellEnd"/>
      <w:r>
        <w:t xml:space="preserve"> distribution of defect rate and reliability classes.</w:t>
      </w:r>
    </w:p>
    <w:p w14:paraId="6B33B061" w14:textId="77777777" w:rsidR="00510C53" w:rsidRDefault="00510C53" w:rsidP="00510C53">
      <w:r>
        <w:t xml:space="preserve">* Correlation </w:t>
      </w:r>
      <w:proofErr w:type="spellStart"/>
      <w:r>
        <w:t>heatmap</w:t>
      </w:r>
      <w:proofErr w:type="spellEnd"/>
      <w:r>
        <w:t xml:space="preserve"> to </w:t>
      </w:r>
      <w:proofErr w:type="spellStart"/>
      <w:r>
        <w:t>analyze</w:t>
      </w:r>
      <w:proofErr w:type="spellEnd"/>
      <w:r>
        <w:t xml:space="preserve"> feature relationships.</w:t>
      </w:r>
    </w:p>
    <w:p w14:paraId="39026DAD" w14:textId="77777777" w:rsidR="00510C53" w:rsidRDefault="00510C53" w:rsidP="00510C53">
      <w:r>
        <w:t>* Distribution of suppliers by category and material type.</w:t>
      </w:r>
    </w:p>
    <w:p w14:paraId="2D366A07" w14:textId="77777777" w:rsidR="00510C53" w:rsidRDefault="00510C53" w:rsidP="00510C53"/>
    <w:p w14:paraId="1B8E62C4" w14:textId="77777777" w:rsidR="00510C53" w:rsidRDefault="00510C53" w:rsidP="00510C53">
      <w:r>
        <w:t>---</w:t>
      </w:r>
    </w:p>
    <w:p w14:paraId="406FB2F9" w14:textId="77777777" w:rsidR="00510C53" w:rsidRDefault="00510C53" w:rsidP="00510C53"/>
    <w:p w14:paraId="1831D606" w14:textId="77777777" w:rsidR="00510C53" w:rsidRDefault="00510C53" w:rsidP="00510C53">
      <w:r>
        <w:t xml:space="preserve">### </w:t>
      </w:r>
      <w:r>
        <w:rPr>
          <w:rFonts w:ascii="Apple Color Emoji" w:hAnsi="Apple Color Emoji" w:cs="Apple Color Emoji"/>
        </w:rPr>
        <w:t>⚙️</w:t>
      </w:r>
      <w:r>
        <w:t xml:space="preserve"> **Module 4 – Feature Engineering**</w:t>
      </w:r>
    </w:p>
    <w:p w14:paraId="4AEC564E" w14:textId="77777777" w:rsidR="00510C53" w:rsidRDefault="00510C53" w:rsidP="00510C53"/>
    <w:p w14:paraId="67B7DC07" w14:textId="77777777" w:rsidR="00510C53" w:rsidRDefault="00510C53" w:rsidP="00510C53">
      <w:r>
        <w:t>* Create additional features (e.g., Defect Rate, interaction terms).</w:t>
      </w:r>
    </w:p>
    <w:p w14:paraId="1380F5C0" w14:textId="77777777" w:rsidR="00510C53" w:rsidRDefault="00510C53" w:rsidP="00510C53">
      <w:r>
        <w:t>* Prepare metadata feature set for cold-start inference.</w:t>
      </w:r>
    </w:p>
    <w:p w14:paraId="55608E3B" w14:textId="77777777" w:rsidR="00510C53" w:rsidRDefault="00510C53" w:rsidP="00510C53"/>
    <w:p w14:paraId="743D5236" w14:textId="77777777" w:rsidR="00510C53" w:rsidRDefault="00510C53" w:rsidP="00510C53">
      <w:r>
        <w:t>---</w:t>
      </w:r>
    </w:p>
    <w:p w14:paraId="6F87C738" w14:textId="77777777" w:rsidR="00510C53" w:rsidRDefault="00510C53" w:rsidP="00510C53"/>
    <w:p w14:paraId="46F294DF" w14:textId="77777777" w:rsidR="00510C53" w:rsidRDefault="00510C53" w:rsidP="00510C53">
      <w:r>
        <w:t xml:space="preserve">### </w:t>
      </w:r>
      <w:r>
        <w:rPr>
          <w:rFonts w:ascii="Apple Color Emoji" w:hAnsi="Apple Color Emoji" w:cs="Apple Color Emoji"/>
        </w:rPr>
        <w:t>🧱</w:t>
      </w:r>
      <w:r>
        <w:t xml:space="preserve"> **Module 5 – Supervised ML Model – Existing Suppliers**</w:t>
      </w:r>
    </w:p>
    <w:p w14:paraId="63460DA5" w14:textId="77777777" w:rsidR="00510C53" w:rsidRDefault="00510C53" w:rsidP="00510C53"/>
    <w:p w14:paraId="11865C98" w14:textId="77777777" w:rsidR="00510C53" w:rsidRDefault="00510C53" w:rsidP="00510C53">
      <w:r>
        <w:t>* Split data → Train/Test sets.</w:t>
      </w:r>
    </w:p>
    <w:p w14:paraId="6A9AEB0A" w14:textId="77777777" w:rsidR="00510C53" w:rsidRDefault="00510C53" w:rsidP="00510C53">
      <w:r>
        <w:t>* Train models:</w:t>
      </w:r>
    </w:p>
    <w:p w14:paraId="5437C4D6" w14:textId="77777777" w:rsidR="00510C53" w:rsidRDefault="00510C53" w:rsidP="00510C53"/>
    <w:p w14:paraId="7A871649" w14:textId="77777777" w:rsidR="00510C53" w:rsidRDefault="00510C53" w:rsidP="00510C53">
      <w:r>
        <w:t xml:space="preserve">  * Random Forest Classifier</w:t>
      </w:r>
    </w:p>
    <w:p w14:paraId="2B6EF8D7" w14:textId="77777777" w:rsidR="00510C53" w:rsidRDefault="00510C53" w:rsidP="00510C53">
      <w:r>
        <w:t xml:space="preserve">  * XGBoost Classifier (optional for better performance).</w:t>
      </w:r>
    </w:p>
    <w:p w14:paraId="5B4D0F6B" w14:textId="77777777" w:rsidR="00510C53" w:rsidRDefault="00510C53" w:rsidP="00510C53">
      <w:r>
        <w:t>* Evaluate using:</w:t>
      </w:r>
    </w:p>
    <w:p w14:paraId="3655685E" w14:textId="77777777" w:rsidR="00510C53" w:rsidRDefault="00510C53" w:rsidP="00510C53"/>
    <w:p w14:paraId="0591B897" w14:textId="77777777" w:rsidR="00510C53" w:rsidRDefault="00510C53" w:rsidP="00510C53">
      <w:r>
        <w:t xml:space="preserve">  * Accuracy, Precision, Recall, F1-score</w:t>
      </w:r>
    </w:p>
    <w:p w14:paraId="4263358C" w14:textId="77777777" w:rsidR="00510C53" w:rsidRDefault="00510C53" w:rsidP="00510C53">
      <w:r>
        <w:t xml:space="preserve">  * Confusion Matrix.</w:t>
      </w:r>
    </w:p>
    <w:p w14:paraId="730A1AA4" w14:textId="77777777" w:rsidR="00510C53" w:rsidRDefault="00510C53" w:rsidP="00510C53">
      <w:r>
        <w:t>* Save trained models and preprocessing tools (scalers, label encoders).</w:t>
      </w:r>
    </w:p>
    <w:p w14:paraId="65ACFD29" w14:textId="77777777" w:rsidR="00510C53" w:rsidRDefault="00510C53" w:rsidP="00510C53"/>
    <w:p w14:paraId="38790A34" w14:textId="77777777" w:rsidR="00510C53" w:rsidRDefault="00510C53" w:rsidP="00510C53">
      <w:r>
        <w:t>---</w:t>
      </w:r>
    </w:p>
    <w:p w14:paraId="16892D7B" w14:textId="77777777" w:rsidR="00510C53" w:rsidRDefault="00510C53" w:rsidP="00510C53"/>
    <w:p w14:paraId="27A29131" w14:textId="77777777" w:rsidR="00510C53" w:rsidRDefault="00510C53" w:rsidP="00510C53">
      <w:r>
        <w:t xml:space="preserve">### </w:t>
      </w:r>
      <w:r>
        <w:rPr>
          <w:rFonts w:ascii="Apple Color Emoji" w:hAnsi="Apple Color Emoji" w:cs="Apple Color Emoji"/>
        </w:rPr>
        <w:t>❄️</w:t>
      </w:r>
      <w:r>
        <w:t xml:space="preserve"> **Module 6 – Cold-Start Supplier Prediction**</w:t>
      </w:r>
    </w:p>
    <w:p w14:paraId="22A8BF8C" w14:textId="77777777" w:rsidR="00510C53" w:rsidRDefault="00510C53" w:rsidP="00510C53"/>
    <w:p w14:paraId="3EC920EC" w14:textId="77777777" w:rsidR="00510C53" w:rsidRDefault="00510C53" w:rsidP="00510C53">
      <w:r>
        <w:t>* Fit KNN on metadata features only:</w:t>
      </w:r>
    </w:p>
    <w:p w14:paraId="4500C704" w14:textId="77777777" w:rsidR="00510C53" w:rsidRDefault="00510C53" w:rsidP="00510C53"/>
    <w:p w14:paraId="49DFB0A8" w14:textId="77777777" w:rsidR="00510C53" w:rsidRDefault="00510C53" w:rsidP="00510C53">
      <w:r>
        <w:t xml:space="preserve">  * Material Type, Category, Plant Location.</w:t>
      </w:r>
    </w:p>
    <w:p w14:paraId="2588EC75" w14:textId="77777777" w:rsidR="00510C53" w:rsidRDefault="00510C53" w:rsidP="00510C53">
      <w:r>
        <w:t>* Predict reliability of new suppliers by similarity to existing ones.</w:t>
      </w:r>
    </w:p>
    <w:p w14:paraId="10E40CAA" w14:textId="77777777" w:rsidR="00510C53" w:rsidRDefault="00510C53" w:rsidP="00510C53">
      <w:r>
        <w:t>* Example Input:</w:t>
      </w:r>
    </w:p>
    <w:p w14:paraId="17C6862A" w14:textId="77777777" w:rsidR="00510C53" w:rsidRDefault="00510C53" w:rsidP="00510C53"/>
    <w:p w14:paraId="3615B9C6" w14:textId="77777777" w:rsidR="00510C53" w:rsidRDefault="00510C53" w:rsidP="00510C53">
      <w:r>
        <w:t xml:space="preserve">  * New Supplier Metadata → KNN → Predict Reliability Score (0 or 1).</w:t>
      </w:r>
    </w:p>
    <w:p w14:paraId="7A84A376" w14:textId="77777777" w:rsidR="00510C53" w:rsidRDefault="00510C53" w:rsidP="00510C53"/>
    <w:p w14:paraId="4D7FF175" w14:textId="77777777" w:rsidR="00510C53" w:rsidRDefault="00510C53" w:rsidP="00510C53">
      <w:r>
        <w:t>---</w:t>
      </w:r>
    </w:p>
    <w:p w14:paraId="405EFEA1" w14:textId="77777777" w:rsidR="00510C53" w:rsidRDefault="00510C53" w:rsidP="00510C53"/>
    <w:p w14:paraId="175B3A43" w14:textId="77777777" w:rsidR="00510C53" w:rsidRDefault="00510C53" w:rsidP="00510C53">
      <w:r>
        <w:t xml:space="preserve">### </w:t>
      </w:r>
      <w:r>
        <w:rPr>
          <w:rFonts w:ascii="Apple Color Emoji" w:hAnsi="Apple Color Emoji" w:cs="Apple Color Emoji"/>
        </w:rPr>
        <w:t>📊</w:t>
      </w:r>
      <w:r>
        <w:t xml:space="preserve"> **Module 7 – Reporting and </w:t>
      </w:r>
      <w:proofErr w:type="spellStart"/>
      <w:r>
        <w:t>Visualization</w:t>
      </w:r>
      <w:proofErr w:type="spellEnd"/>
      <w:r>
        <w:t>**</w:t>
      </w:r>
    </w:p>
    <w:p w14:paraId="21D6D2AA" w14:textId="77777777" w:rsidR="00510C53" w:rsidRDefault="00510C53" w:rsidP="00510C53"/>
    <w:p w14:paraId="495C91AF" w14:textId="77777777" w:rsidR="00510C53" w:rsidRDefault="00510C53" w:rsidP="00510C53">
      <w:r>
        <w:t>* Display feature importance from ML models.</w:t>
      </w:r>
    </w:p>
    <w:p w14:paraId="7F4DBCD0" w14:textId="77777777" w:rsidR="00510C53" w:rsidRDefault="00510C53" w:rsidP="00510C53">
      <w:r>
        <w:t>* Show reliability distribution (existing vs cold-start suppliers).</w:t>
      </w:r>
    </w:p>
    <w:p w14:paraId="64517A63" w14:textId="77777777" w:rsidR="00510C53" w:rsidRDefault="00510C53" w:rsidP="00510C53">
      <w:r>
        <w:t xml:space="preserve">* Visual dashboard (optional) </w:t>
      </w:r>
      <w:proofErr w:type="spellStart"/>
      <w:r>
        <w:t>summarizing</w:t>
      </w:r>
      <w:proofErr w:type="spellEnd"/>
      <w:r>
        <w:t xml:space="preserve"> recommendations.</w:t>
      </w:r>
    </w:p>
    <w:p w14:paraId="24D1075A" w14:textId="77777777" w:rsidR="00510C53" w:rsidRDefault="00510C53" w:rsidP="00510C53"/>
    <w:p w14:paraId="0213C3F1" w14:textId="77777777" w:rsidR="00510C53" w:rsidRDefault="00510C53" w:rsidP="00510C53">
      <w:r>
        <w:t>---</w:t>
      </w:r>
    </w:p>
    <w:p w14:paraId="4B50A986" w14:textId="77777777" w:rsidR="00510C53" w:rsidRDefault="00510C53" w:rsidP="00510C53"/>
    <w:p w14:paraId="708463A1" w14:textId="77777777" w:rsidR="00510C53" w:rsidRDefault="00510C53" w:rsidP="00510C53">
      <w:r>
        <w:t xml:space="preserve">### </w:t>
      </w:r>
      <w:r>
        <w:rPr>
          <w:rFonts w:ascii="Apple Color Emoji" w:hAnsi="Apple Color Emoji" w:cs="Apple Color Emoji"/>
        </w:rPr>
        <w:t>🚀</w:t>
      </w:r>
      <w:r>
        <w:t xml:space="preserve"> **Module 8 – Deployment (Optional)**</w:t>
      </w:r>
    </w:p>
    <w:p w14:paraId="21EF0230" w14:textId="77777777" w:rsidR="00510C53" w:rsidRDefault="00510C53" w:rsidP="00510C53"/>
    <w:p w14:paraId="6933B816" w14:textId="77777777" w:rsidR="00510C53" w:rsidRDefault="00510C53" w:rsidP="00510C53">
      <w:r>
        <w:t xml:space="preserve">* Build a simple Flask or </w:t>
      </w:r>
      <w:proofErr w:type="spellStart"/>
      <w:r>
        <w:t>Streamlit</w:t>
      </w:r>
      <w:proofErr w:type="spellEnd"/>
      <w:r>
        <w:t xml:space="preserve"> app:</w:t>
      </w:r>
    </w:p>
    <w:p w14:paraId="002A1D3B" w14:textId="77777777" w:rsidR="00510C53" w:rsidRDefault="00510C53" w:rsidP="00510C53"/>
    <w:p w14:paraId="6AB00FDC" w14:textId="77777777" w:rsidR="00510C53" w:rsidRDefault="00510C53" w:rsidP="00510C53">
      <w:r>
        <w:t xml:space="preserve">  * Upload supplier metadata → Get reliability prediction.</w:t>
      </w:r>
    </w:p>
    <w:p w14:paraId="7F5D6A4C" w14:textId="77777777" w:rsidR="00510C53" w:rsidRDefault="00510C53" w:rsidP="00510C53">
      <w:r>
        <w:t xml:space="preserve">  * </w:t>
      </w:r>
      <w:proofErr w:type="spellStart"/>
      <w:r>
        <w:t>Visualize</w:t>
      </w:r>
      <w:proofErr w:type="spellEnd"/>
      <w:r>
        <w:t xml:space="preserve"> top recommended suppliers.</w:t>
      </w:r>
    </w:p>
    <w:p w14:paraId="3DC3EC1B" w14:textId="77777777" w:rsidR="00510C53" w:rsidRDefault="00510C53" w:rsidP="00510C53"/>
    <w:p w14:paraId="2045A373" w14:textId="77777777" w:rsidR="00510C53" w:rsidRDefault="00510C53" w:rsidP="00510C53">
      <w:r>
        <w:t>---</w:t>
      </w:r>
    </w:p>
    <w:p w14:paraId="2A9C2BE0" w14:textId="77777777" w:rsidR="00510C53" w:rsidRDefault="00510C53" w:rsidP="00510C53"/>
    <w:p w14:paraId="444BF396" w14:textId="77777777" w:rsidR="00510C53" w:rsidRDefault="00510C53" w:rsidP="00510C53">
      <w:r>
        <w:t xml:space="preserve">### </w:t>
      </w:r>
      <w:r>
        <w:rPr>
          <w:rFonts w:ascii="Apple Color Emoji" w:hAnsi="Apple Color Emoji" w:cs="Apple Color Emoji"/>
        </w:rPr>
        <w:t>🎯</w:t>
      </w:r>
      <w:r>
        <w:t xml:space="preserve"> **Module 9 – Future Enhancements (Optional)**</w:t>
      </w:r>
    </w:p>
    <w:p w14:paraId="30CC98B6" w14:textId="77777777" w:rsidR="00510C53" w:rsidRDefault="00510C53" w:rsidP="00510C53"/>
    <w:p w14:paraId="340B4214" w14:textId="77777777" w:rsidR="00510C53" w:rsidRDefault="00510C53" w:rsidP="00510C53">
      <w:r>
        <w:t>* Integrate Graph Neural Networks for advanced cold-start.</w:t>
      </w:r>
    </w:p>
    <w:p w14:paraId="2EF2C971" w14:textId="77777777" w:rsidR="00510C53" w:rsidRDefault="00510C53" w:rsidP="00510C53">
      <w:r>
        <w:t>* Real-time data updating for continuous learning.</w:t>
      </w:r>
    </w:p>
    <w:p w14:paraId="3326B52A" w14:textId="77777777" w:rsidR="00510C53" w:rsidRDefault="00510C53" w:rsidP="00510C53">
      <w:r>
        <w:t>* Include external verified certification data in the future.</w:t>
      </w:r>
    </w:p>
    <w:p w14:paraId="6F00E02D" w14:textId="77777777" w:rsidR="00510C53" w:rsidRDefault="00510C53" w:rsidP="00510C53"/>
    <w:p w14:paraId="0FA508F9" w14:textId="77777777" w:rsidR="00510C53" w:rsidRDefault="00510C53" w:rsidP="00510C53">
      <w:r>
        <w:t>---</w:t>
      </w:r>
    </w:p>
    <w:p w14:paraId="4955FE37" w14:textId="77777777" w:rsidR="00510C53" w:rsidRDefault="00510C53" w:rsidP="00510C53"/>
    <w:p w14:paraId="030661F2" w14:textId="77777777" w:rsidR="00510C53" w:rsidRDefault="00510C53" w:rsidP="00510C53">
      <w:r>
        <w:t xml:space="preserve">## </w:t>
      </w:r>
      <w:r>
        <w:rPr>
          <w:rFonts w:ascii="Apple Color Emoji" w:hAnsi="Apple Color Emoji" w:cs="Apple Color Emoji"/>
        </w:rPr>
        <w:t>✅</w:t>
      </w:r>
      <w:r>
        <w:t xml:space="preserve"> Final System Flow Overview</w:t>
      </w:r>
    </w:p>
    <w:p w14:paraId="26E82BDA" w14:textId="77777777" w:rsidR="00510C53" w:rsidRDefault="00510C53" w:rsidP="00510C53"/>
    <w:p w14:paraId="33E700BF" w14:textId="77777777" w:rsidR="00510C53" w:rsidRDefault="00510C53" w:rsidP="00510C53">
      <w:r>
        <w:t>1. Data Collection →</w:t>
      </w:r>
    </w:p>
    <w:p w14:paraId="401472DB" w14:textId="77777777" w:rsidR="00510C53" w:rsidRDefault="00510C53" w:rsidP="00510C53">
      <w:r>
        <w:t>2. Preprocessing →</w:t>
      </w:r>
    </w:p>
    <w:p w14:paraId="6B8722BC" w14:textId="77777777" w:rsidR="00510C53" w:rsidRDefault="00510C53" w:rsidP="00510C53">
      <w:r>
        <w:t>3. EDA →</w:t>
      </w:r>
    </w:p>
    <w:p w14:paraId="3A4C64B5" w14:textId="77777777" w:rsidR="00510C53" w:rsidRDefault="00510C53" w:rsidP="00510C53">
      <w:r>
        <w:t>4. Feature Engineering →</w:t>
      </w:r>
    </w:p>
    <w:p w14:paraId="1FC04880" w14:textId="77777777" w:rsidR="00510C53" w:rsidRDefault="00510C53" w:rsidP="00510C53">
      <w:r>
        <w:t>5. Train Supervised Model →</w:t>
      </w:r>
    </w:p>
    <w:p w14:paraId="2EAA1AB0" w14:textId="77777777" w:rsidR="00510C53" w:rsidRDefault="00510C53" w:rsidP="00510C53">
      <w:r>
        <w:t>6. Cold-Start Inference →</w:t>
      </w:r>
    </w:p>
    <w:p w14:paraId="4ECE90A7" w14:textId="77777777" w:rsidR="00510C53" w:rsidRDefault="00510C53" w:rsidP="00510C53">
      <w:r>
        <w:t xml:space="preserve">7. Reporting &amp; </w:t>
      </w:r>
      <w:proofErr w:type="spellStart"/>
      <w:r>
        <w:t>Visualization</w:t>
      </w:r>
      <w:proofErr w:type="spellEnd"/>
      <w:r>
        <w:t xml:space="preserve"> →</w:t>
      </w:r>
    </w:p>
    <w:p w14:paraId="659031C7" w14:textId="77777777" w:rsidR="00510C53" w:rsidRDefault="00510C53" w:rsidP="00510C53">
      <w:r>
        <w:t>8. (Optional) Deployment →</w:t>
      </w:r>
    </w:p>
    <w:p w14:paraId="67D29AB3" w14:textId="77777777" w:rsidR="00510C53" w:rsidRDefault="00510C53" w:rsidP="00510C53">
      <w:r>
        <w:t>9. (Optional) Future Work.</w:t>
      </w:r>
    </w:p>
    <w:p w14:paraId="1585A517" w14:textId="77777777" w:rsidR="00510C53" w:rsidRDefault="00510C53" w:rsidP="00510C53"/>
    <w:p w14:paraId="431B1196" w14:textId="77777777" w:rsidR="00510C53" w:rsidRDefault="00510C53" w:rsidP="00510C53">
      <w:r>
        <w:t>---</w:t>
      </w:r>
    </w:p>
    <w:p w14:paraId="007E841C" w14:textId="77777777" w:rsidR="00510C53" w:rsidRDefault="00510C53" w:rsidP="00510C53"/>
    <w:p w14:paraId="3B1855F2" w14:textId="109EC6C5" w:rsidR="00B935A0" w:rsidRDefault="00510C53">
      <w:r>
        <w:rPr>
          <w:rFonts w:ascii="Apple Color Emoji" w:hAnsi="Apple Color Emoji" w:cs="Apple Color Emoji"/>
        </w:rPr>
        <w:t>👉</w:t>
      </w:r>
      <w:r>
        <w:t xml:space="preserve"> Would you like me to generate a diagram/flowchart </w:t>
      </w:r>
      <w:proofErr w:type="spellStart"/>
      <w:r>
        <w:t>visualizing</w:t>
      </w:r>
      <w:proofErr w:type="spellEnd"/>
      <w:r>
        <w:t xml:space="preserve"> these modules for your PPT slide?</w:t>
      </w:r>
    </w:p>
    <w:p w14:paraId="10BE7B8C" w14:textId="77777777" w:rsidR="0092283F" w:rsidRDefault="0092283F"/>
    <w:p w14:paraId="7F035CD4" w14:textId="77777777" w:rsidR="0094139B" w:rsidRDefault="0094139B"/>
    <w:p w14:paraId="7856E0D0" w14:textId="77777777" w:rsidR="0094139B" w:rsidRDefault="0094139B"/>
    <w:sectPr w:rsidR="00941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8"/>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88"/>
    <w:rsid w:val="00510C53"/>
    <w:rsid w:val="005F2788"/>
    <w:rsid w:val="00690F52"/>
    <w:rsid w:val="0092283F"/>
    <w:rsid w:val="0094139B"/>
    <w:rsid w:val="00B935A0"/>
    <w:rsid w:val="00F96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D7B108"/>
  <w15:chartTrackingRefBased/>
  <w15:docId w15:val="{4F3E60B6-72B8-EB49-BDEF-291373A0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7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27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27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27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27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27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7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7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7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7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27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27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27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27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27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7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7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788"/>
    <w:rPr>
      <w:rFonts w:eastAsiaTheme="majorEastAsia" w:cstheme="majorBidi"/>
      <w:color w:val="272727" w:themeColor="text1" w:themeTint="D8"/>
    </w:rPr>
  </w:style>
  <w:style w:type="paragraph" w:styleId="Title">
    <w:name w:val="Title"/>
    <w:basedOn w:val="Normal"/>
    <w:next w:val="Normal"/>
    <w:link w:val="TitleChar"/>
    <w:uiPriority w:val="10"/>
    <w:qFormat/>
    <w:rsid w:val="005F2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7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7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7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788"/>
    <w:pPr>
      <w:spacing w:before="160"/>
      <w:jc w:val="center"/>
    </w:pPr>
    <w:rPr>
      <w:i/>
      <w:iCs/>
      <w:color w:val="404040" w:themeColor="text1" w:themeTint="BF"/>
    </w:rPr>
  </w:style>
  <w:style w:type="character" w:customStyle="1" w:styleId="QuoteChar">
    <w:name w:val="Quote Char"/>
    <w:basedOn w:val="DefaultParagraphFont"/>
    <w:link w:val="Quote"/>
    <w:uiPriority w:val="29"/>
    <w:rsid w:val="005F2788"/>
    <w:rPr>
      <w:i/>
      <w:iCs/>
      <w:color w:val="404040" w:themeColor="text1" w:themeTint="BF"/>
    </w:rPr>
  </w:style>
  <w:style w:type="paragraph" w:styleId="ListParagraph">
    <w:name w:val="List Paragraph"/>
    <w:basedOn w:val="Normal"/>
    <w:uiPriority w:val="34"/>
    <w:qFormat/>
    <w:rsid w:val="005F2788"/>
    <w:pPr>
      <w:ind w:left="720"/>
      <w:contextualSpacing/>
    </w:pPr>
  </w:style>
  <w:style w:type="character" w:styleId="IntenseEmphasis">
    <w:name w:val="Intense Emphasis"/>
    <w:basedOn w:val="DefaultParagraphFont"/>
    <w:uiPriority w:val="21"/>
    <w:qFormat/>
    <w:rsid w:val="005F2788"/>
    <w:rPr>
      <w:i/>
      <w:iCs/>
      <w:color w:val="2F5496" w:themeColor="accent1" w:themeShade="BF"/>
    </w:rPr>
  </w:style>
  <w:style w:type="paragraph" w:styleId="IntenseQuote">
    <w:name w:val="Intense Quote"/>
    <w:basedOn w:val="Normal"/>
    <w:next w:val="Normal"/>
    <w:link w:val="IntenseQuoteChar"/>
    <w:uiPriority w:val="30"/>
    <w:qFormat/>
    <w:rsid w:val="005F27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2788"/>
    <w:rPr>
      <w:i/>
      <w:iCs/>
      <w:color w:val="2F5496" w:themeColor="accent1" w:themeShade="BF"/>
    </w:rPr>
  </w:style>
  <w:style w:type="character" w:styleId="IntenseReference">
    <w:name w:val="Intense Reference"/>
    <w:basedOn w:val="DefaultParagraphFont"/>
    <w:uiPriority w:val="32"/>
    <w:qFormat/>
    <w:rsid w:val="005F27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1524</Words>
  <Characters>8692</Characters>
  <Application>Microsoft Office Word</Application>
  <DocSecurity>0</DocSecurity>
  <Lines>72</Lines>
  <Paragraphs>20</Paragraphs>
  <ScaleCrop>false</ScaleCrop>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Reddy</dc:creator>
  <cp:keywords/>
  <dc:description/>
  <cp:lastModifiedBy>Deepak Reddy</cp:lastModifiedBy>
  <cp:revision>2</cp:revision>
  <dcterms:created xsi:type="dcterms:W3CDTF">2025-09-10T04:10:00Z</dcterms:created>
  <dcterms:modified xsi:type="dcterms:W3CDTF">2025-09-10T04:10:00Z</dcterms:modified>
</cp:coreProperties>
</file>