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9CE3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Exp 3 </w:t>
      </w:r>
    </w:p>
    <w:p w14:paraId="47E8E3D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6ED7BF53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import numpy as np</w:t>
      </w:r>
    </w:p>
    <w:p w14:paraId="6D05A8AF">
      <w:pPr>
        <w:rPr>
          <w:rFonts w:hint="default"/>
          <w:vertAlign w:val="subscript"/>
          <w:lang w:val="en-US"/>
        </w:rPr>
      </w:pPr>
    </w:p>
    <w:p w14:paraId="42DCA888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# Columns: bedrooms, square footage, sale price</w:t>
      </w:r>
    </w:p>
    <w:p w14:paraId="517EF4EA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house_data = np.array([</w:t>
      </w:r>
    </w:p>
    <w:p w14:paraId="15859D5F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 xml:space="preserve">    [2, 1200, 150000],</w:t>
      </w:r>
    </w:p>
    <w:p w14:paraId="0E22B5DA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 xml:space="preserve">    [3, 1500, 200000],</w:t>
      </w:r>
    </w:p>
    <w:p w14:paraId="3E574116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 xml:space="preserve">    [4, 1800, 250000]</w:t>
      </w:r>
    </w:p>
    <w:p w14:paraId="0873644D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])</w:t>
      </w:r>
    </w:p>
    <w:p w14:paraId="4C1CECAB">
      <w:pPr>
        <w:rPr>
          <w:rFonts w:hint="default"/>
          <w:vertAlign w:val="subscript"/>
          <w:lang w:val="en-US"/>
        </w:rPr>
      </w:pPr>
    </w:p>
    <w:p w14:paraId="591261F4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# Calculate average sale price</w:t>
      </w:r>
    </w:p>
    <w:p w14:paraId="0BD2BBF1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average_price = np.mean(house_data[:, 2])</w:t>
      </w:r>
    </w:p>
    <w:p w14:paraId="59B088D6">
      <w:pPr>
        <w:rPr>
          <w:rFonts w:hint="default"/>
          <w:vertAlign w:val="subscript"/>
          <w:lang w:val="en-US"/>
        </w:rPr>
      </w:pPr>
    </w:p>
    <w:p w14:paraId="1F1F2152">
      <w:pPr>
        <w:rPr>
          <w:rFonts w:hint="default"/>
          <w:vertAlign w:val="subscript"/>
          <w:lang w:val="en-US"/>
        </w:rPr>
      </w:pPr>
      <w:r>
        <w:rPr>
          <w:rFonts w:hint="default"/>
          <w:vertAlign w:val="subscript"/>
          <w:lang w:val="en-US"/>
        </w:rPr>
        <w:t>print("Average sale price:", average_price)</w:t>
      </w:r>
    </w:p>
    <w:p w14:paraId="0A3DCA76">
      <w:pPr>
        <w:rPr>
          <w:rFonts w:hint="default"/>
          <w:vertAlign w:val="subscript"/>
          <w:lang w:val="en-US"/>
        </w:rPr>
      </w:pPr>
    </w:p>
    <w:p w14:paraId="74C0F7D3">
      <w:pPr>
        <w:rPr>
          <w:rFonts w:hint="default"/>
          <w:b/>
          <w:bCs/>
          <w:vertAlign w:val="subscript"/>
          <w:lang w:val="en-US"/>
        </w:rPr>
      </w:pPr>
      <w:bookmarkStart w:id="0" w:name="_GoBack"/>
      <w:r>
        <w:rPr>
          <w:rFonts w:hint="default"/>
          <w:b/>
          <w:bCs/>
          <w:vertAlign w:val="subscript"/>
          <w:lang w:val="en-US"/>
        </w:rPr>
        <w:t xml:space="preserve">Output </w:t>
      </w:r>
    </w:p>
    <w:bookmarkEnd w:id="0"/>
    <w:p w14:paraId="651C1F32">
      <w:pPr>
        <w:rPr>
          <w:rFonts w:hint="default"/>
          <w:vertAlign w:val="subscript"/>
          <w:lang w:val="en-US"/>
        </w:rPr>
      </w:pPr>
    </w:p>
    <w:p w14:paraId="667381AF">
      <w:pPr>
        <w:rPr>
          <w:rFonts w:hint="default"/>
          <w:vertAlign w:val="subscript"/>
          <w:lang w:val="en-US"/>
        </w:rPr>
      </w:pPr>
      <w:r>
        <w:drawing>
          <wp:inline distT="0" distB="0" distL="114300" distR="114300">
            <wp:extent cx="4991100" cy="28575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8179C"/>
    <w:rsid w:val="7478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2026-10-12T04:49:00Z</dcterms:created>
  <dc:creator>letsm</dc:creator>
  <cp:lastModifiedBy>letsm</cp:lastModifiedBy>
  <dcterms:modified xsi:type="dcterms:W3CDTF">2026-10-12T04:51:31Z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958E65339BE44BD397D7067FDB9430A9_11</vt:lpwstr>
  </property>
</Properties>
</file>