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1CB6" w14:textId="77777777" w:rsidR="00B569AB" w:rsidRDefault="00B569AB" w:rsidP="00B569A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1. Marketing SQL Code:</w:t>
      </w:r>
    </w:p>
    <w:p w14:paraId="0B9E6390" w14:textId="77777777" w:rsidR="00B569AB" w:rsidRDefault="00B569AB" w:rsidP="00B569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For Marketing KPIs use </w:t>
      </w:r>
      <w:proofErr w:type="gramStart"/>
      <w:r>
        <w:rPr>
          <w:rFonts w:ascii="Segoe UI" w:hAnsi="Segoe UI" w:cs="Segoe UI"/>
          <w:color w:val="1F2328"/>
        </w:rPr>
        <w:t>both of the tables</w:t>
      </w:r>
      <w:proofErr w:type="gramEnd"/>
      <w:r>
        <w:rPr>
          <w:rFonts w:ascii="Segoe UI" w:hAnsi="Segoe UI" w:cs="Segoe UI"/>
          <w:color w:val="1F2328"/>
        </w:rPr>
        <w:t xml:space="preserve"> generated from these two codes, joining them on Power BI.</w:t>
      </w:r>
    </w:p>
    <w:p w14:paraId="565E3EF0" w14:textId="77777777" w:rsidR="00B569AB" w:rsidRDefault="00B569AB" w:rsidP="00B569A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1.1:</w:t>
      </w:r>
    </w:p>
    <w:p w14:paraId="78A15CC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WITH temp AS</w:t>
      </w:r>
    </w:p>
    <w:p w14:paraId="6171CF4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(</w:t>
      </w:r>
    </w:p>
    <w:p w14:paraId="6628E60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</w:t>
      </w:r>
    </w:p>
    <w:p w14:paraId="4A0D663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DISTINCT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7F175DB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Prism_Main.sessions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3E731A7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),</w:t>
      </w:r>
    </w:p>
    <w:p w14:paraId="60CBDB3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temp2 AS</w:t>
      </w:r>
    </w:p>
    <w:p w14:paraId="07A4BFF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(</w:t>
      </w:r>
    </w:p>
    <w:p w14:paraId="5665466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</w:t>
      </w:r>
    </w:p>
    <w:p w14:paraId="064B28A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0C624CF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SUM(</w:t>
      </w:r>
      <w:proofErr w:type="spellStart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transaction_revenue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322FFE4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'Registered'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registration_status</w:t>
      </w:r>
      <w:proofErr w:type="spellEnd"/>
    </w:p>
    <w:p w14:paraId="763A62A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38E856D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GROUP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4459828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)</w:t>
      </w:r>
    </w:p>
    <w:p w14:paraId="38F23763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</w:t>
      </w:r>
    </w:p>
    <w:p w14:paraId="3F43947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temp.user_cookie_id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1EA3D90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COALESCE(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temp2.total_revenue, 0)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0ECA7B3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CASE</w:t>
      </w:r>
    </w:p>
    <w:p w14:paraId="08E5253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temp2.registration_status IS NULL THEN 'Not Registered'</w:t>
      </w:r>
    </w:p>
    <w:p w14:paraId="59D0EEE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ELSE temp2.registration_status</w:t>
      </w:r>
    </w:p>
    <w:p w14:paraId="3F6A7B9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END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registration_status</w:t>
      </w:r>
      <w:proofErr w:type="spellEnd"/>
    </w:p>
    <w:p w14:paraId="7314685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temp</w:t>
      </w:r>
    </w:p>
    <w:p w14:paraId="70F3773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LEFT JOIN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temp2</w:t>
      </w:r>
      <w:proofErr w:type="gramEnd"/>
    </w:p>
    <w:p w14:paraId="47318060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ON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temp.user_cookie_id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temp2.user_cookie_id</w:t>
      </w:r>
    </w:p>
    <w:p w14:paraId="5116C568" w14:textId="77777777" w:rsidR="00B569AB" w:rsidRDefault="00B569AB" w:rsidP="00B569A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1.2:</w:t>
      </w:r>
    </w:p>
    <w:p w14:paraId="719FFB2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</w:t>
      </w:r>
    </w:p>
    <w:p w14:paraId="2172CEE0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date,</w:t>
      </w:r>
    </w:p>
    <w:p w14:paraId="4C773AC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session_id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151677C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19FDC97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CASE</w:t>
      </w:r>
    </w:p>
    <w:p w14:paraId="3826883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'lm.facebook.com' OR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'l.facebook.com' OR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'facebook.com' OR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'm.facebook.com' THEN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facebook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394553D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system_mail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 THEN 'email'</w:t>
      </w:r>
    </w:p>
    <w:p w14:paraId="33AF3EF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'youtube.com' THEN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youtube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650F895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'instagram.com' OR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'l.instagram.com' THEN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instagram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2014688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'tiktok.com' THEN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tiktok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49FAFD6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'twitter.com' THEN 'twitter'</w:t>
      </w:r>
    </w:p>
    <w:p w14:paraId="3CD823A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'(direct)' THEN 'directly'</w:t>
      </w:r>
    </w:p>
    <w:p w14:paraId="4ADC58D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ELSE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</w:p>
    <w:p w14:paraId="024A140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END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traffic_source</w:t>
      </w:r>
      <w:proofErr w:type="spellEnd"/>
    </w:p>
    <w:p w14:paraId="6EEEAF5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Prism_Main.sessions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55C9D7A1" w14:textId="77777777" w:rsidR="00B569AB" w:rsidRDefault="00B569AB" w:rsidP="00B569A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2. Customer SQL Code:</w:t>
      </w:r>
    </w:p>
    <w:p w14:paraId="3B62146E" w14:textId="77777777" w:rsidR="00B569AB" w:rsidRDefault="00B569AB" w:rsidP="00B569A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2.1:</w:t>
      </w:r>
    </w:p>
    <w:p w14:paraId="3CB68ABD" w14:textId="77777777" w:rsidR="00B569AB" w:rsidRDefault="00B569AB" w:rsidP="00B569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Saved the result in a table called prism_</w:t>
      </w:r>
      <w:proofErr w:type="gramStart"/>
      <w:r>
        <w:rPr>
          <w:rFonts w:ascii="Segoe UI" w:hAnsi="Segoe UI" w:cs="Segoe UI"/>
          <w:color w:val="1F2328"/>
        </w:rPr>
        <w:t>test.Indigo</w:t>
      </w:r>
      <w:proofErr w:type="gramEnd"/>
      <w:r>
        <w:rPr>
          <w:rFonts w:ascii="Segoe UI" w:hAnsi="Segoe UI" w:cs="Segoe UI"/>
          <w:color w:val="1F2328"/>
        </w:rPr>
        <w:t>-SC-W3-Basis</w:t>
      </w:r>
    </w:p>
    <w:p w14:paraId="41F5592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WITH temp2 AS</w:t>
      </w:r>
    </w:p>
    <w:p w14:paraId="7C6983C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76F26BD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SUM(</w:t>
      </w:r>
      <w:proofErr w:type="spellStart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transaction_revenue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COUNT(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transaction_revenue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no_transactions</w:t>
      </w:r>
      <w:proofErr w:type="spellEnd"/>
    </w:p>
    <w:p w14:paraId="4D2040F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69693B8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GROUP BY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051E07F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),</w:t>
      </w:r>
    </w:p>
    <w:p w14:paraId="6C2502C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temp3 AS</w:t>
      </w:r>
    </w:p>
    <w:p w14:paraId="62E8308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009BB47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COUNT(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DISTINCT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session_id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total_visits</w:t>
      </w:r>
      <w:proofErr w:type="spellEnd"/>
    </w:p>
    <w:p w14:paraId="706817B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Prism_Main.funnelevents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6463C94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GROUP BY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632DE53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),</w:t>
      </w:r>
    </w:p>
    <w:p w14:paraId="72C0285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temp4 AS</w:t>
      </w:r>
    </w:p>
    <w:p w14:paraId="50D8102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0BF1A3A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COUNT(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DISTINCT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session_id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total_purchase</w:t>
      </w:r>
      <w:proofErr w:type="spellEnd"/>
    </w:p>
    <w:p w14:paraId="5021246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FROM `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Prism_Main.funnelevents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`</w:t>
      </w:r>
    </w:p>
    <w:p w14:paraId="227F37C0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WHERE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event_name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'purchase'</w:t>
      </w:r>
    </w:p>
    <w:p w14:paraId="058A858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GROUP BY date,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2E31A8D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</w:t>
      </w:r>
    </w:p>
    <w:p w14:paraId="42282D2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 temp2.date, temp2.user_cookie_id, temp2.total_revenue, temp2.no_transactions, temp3.total_visits, temp4.total_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purchase</w:t>
      </w:r>
      <w:proofErr w:type="gramEnd"/>
    </w:p>
    <w:p w14:paraId="1A592F93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temp2</w:t>
      </w:r>
    </w:p>
    <w:p w14:paraId="6A82DE4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LEFT JOIN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temp3</w:t>
      </w:r>
      <w:proofErr w:type="gramEnd"/>
    </w:p>
    <w:p w14:paraId="3996861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ON temp2.user_cookie_id = temp3.user_cookie_id AND temp2.date = temp3.date</w:t>
      </w:r>
    </w:p>
    <w:p w14:paraId="5EA2E59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LEFT JOIN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temp4</w:t>
      </w:r>
      <w:proofErr w:type="gramEnd"/>
    </w:p>
    <w:p w14:paraId="2A4EA56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ON temp3.user_cookie_id = temp4.user_cookie_id AND temp3.date = temp4.date</w:t>
      </w:r>
    </w:p>
    <w:p w14:paraId="262C2834" w14:textId="77777777" w:rsidR="00B569AB" w:rsidRDefault="00B569AB" w:rsidP="00B569A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2.2:</w:t>
      </w:r>
    </w:p>
    <w:p w14:paraId="070F06D2" w14:textId="77777777" w:rsidR="00B569AB" w:rsidRDefault="00B569AB" w:rsidP="00B569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Saved the result in a table called prism_</w:t>
      </w:r>
      <w:proofErr w:type="gramStart"/>
      <w:r>
        <w:rPr>
          <w:rFonts w:ascii="Segoe UI" w:hAnsi="Segoe UI" w:cs="Segoe UI"/>
          <w:color w:val="1F2328"/>
        </w:rPr>
        <w:t>test.Indigo</w:t>
      </w:r>
      <w:proofErr w:type="gramEnd"/>
      <w:r>
        <w:rPr>
          <w:rFonts w:ascii="Segoe UI" w:hAnsi="Segoe UI" w:cs="Segoe UI"/>
          <w:color w:val="1F2328"/>
        </w:rPr>
        <w:t>-SC-W3-Seg</w:t>
      </w:r>
    </w:p>
    <w:p w14:paraId="6685550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WITH temp AS</w:t>
      </w:r>
    </w:p>
    <w:p w14:paraId="241C6E0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71B5ACA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format_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date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'%Y', date) AS year,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no_transactions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no_transactions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total_visits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total_visits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total_purchase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total_purchases</w:t>
      </w:r>
      <w:proofErr w:type="spellEnd"/>
    </w:p>
    <w:p w14:paraId="61AD5FA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`prism_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test.Indigo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-SC-W3-Basis`</w:t>
      </w:r>
    </w:p>
    <w:p w14:paraId="533B738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GROUP BY year,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2ACC683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),</w:t>
      </w:r>
    </w:p>
    <w:p w14:paraId="7EC72C8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temp2 AS</w:t>
      </w:r>
    </w:p>
    <w:p w14:paraId="3A04C88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648DE2F2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SELECT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date,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MAX(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date) OVER (PARTITION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format_date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('%Y', date))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</w:p>
    <w:p w14:paraId="32483A1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`prism_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test.Indigo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-SC-W3-Basis`</w:t>
      </w:r>
    </w:p>
    <w:p w14:paraId="17E8D4C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GROUP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date</w:t>
      </w:r>
    </w:p>
    <w:p w14:paraId="5A37A30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),</w:t>
      </w:r>
    </w:p>
    <w:p w14:paraId="2375D0A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temp3 AS</w:t>
      </w:r>
    </w:p>
    <w:p w14:paraId="79D28EB3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1DB968C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SELECT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format_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date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'%Y', date) AS year,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</w:p>
    <w:p w14:paraId="6CF58EF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temp2</w:t>
      </w:r>
    </w:p>
    <w:p w14:paraId="237A1FB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GROUP BY year,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</w:p>
    <w:p w14:paraId="1F1FEA6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267138D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</w:t>
      </w:r>
    </w:p>
    <w:p w14:paraId="609EFA8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SELECT temp.*, temp3.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</w:p>
    <w:p w14:paraId="4DFF00F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temp</w:t>
      </w:r>
    </w:p>
    <w:p w14:paraId="4AD5B6D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JOIN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temp3</w:t>
      </w:r>
      <w:proofErr w:type="gramEnd"/>
    </w:p>
    <w:p w14:paraId="03D504A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ON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temp.user_cookie_id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temp3.user_cookie_id AND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temp.year</w:t>
      </w:r>
      <w:proofErr w:type="spellEnd"/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temp3.year</w:t>
      </w:r>
    </w:p>
    <w:p w14:paraId="1E20D96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</w:p>
    <w:p w14:paraId="6D422B79" w14:textId="77777777" w:rsidR="00B569AB" w:rsidRDefault="00B569AB" w:rsidP="00B569A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 2.3:</w:t>
      </w:r>
    </w:p>
    <w:p w14:paraId="1E8AAAFC" w14:textId="77777777" w:rsidR="00B569AB" w:rsidRDefault="00B569AB" w:rsidP="00B569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Saved the result in a table called prism_</w:t>
      </w:r>
      <w:proofErr w:type="gramStart"/>
      <w:r>
        <w:rPr>
          <w:rFonts w:ascii="Segoe UI" w:hAnsi="Segoe UI" w:cs="Segoe UI"/>
          <w:color w:val="1F2328"/>
        </w:rPr>
        <w:t>test.Indigo</w:t>
      </w:r>
      <w:proofErr w:type="gramEnd"/>
      <w:r>
        <w:rPr>
          <w:rFonts w:ascii="Segoe UI" w:hAnsi="Segoe UI" w:cs="Segoe UI"/>
          <w:color w:val="1F2328"/>
        </w:rPr>
        <w:t>-SC-W3-Final</w:t>
      </w:r>
    </w:p>
    <w:p w14:paraId="48CE39E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with t1 as (select *,</w:t>
      </w:r>
    </w:p>
    <w:p w14:paraId="2A90EB4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no_transactions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over (partition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running_transactions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149FB74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sum(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total_revenue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over (partition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running_revenue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4E46CB2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`prism_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test.Indigo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-SC-W3-Seg`),</w:t>
      </w:r>
    </w:p>
    <w:p w14:paraId="0CEC5F0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t2 as (select *,</w:t>
      </w:r>
    </w:p>
    <w:p w14:paraId="63064A6F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NTILE(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5) OVER (PARTITION BY year 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last_purchase_of_year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ASC) AS R,</w:t>
      </w:r>
    </w:p>
    <w:p w14:paraId="03627BB0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100) over (partition by year 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running_transactions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</w:t>
      </w:r>
    </w:p>
    <w:p w14:paraId="742FCFF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100) over (partition by year 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running_revenue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m_precentile</w:t>
      </w:r>
      <w:proofErr w:type="spellEnd"/>
    </w:p>
    <w:p w14:paraId="694A76C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t1),</w:t>
      </w:r>
    </w:p>
    <w:p w14:paraId="68BB5262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## giving f and m scores based on percentile</w:t>
      </w:r>
    </w:p>
    <w:p w14:paraId="75546C3D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t3 as (</w:t>
      </w:r>
    </w:p>
    <w:p w14:paraId="42C95CE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 *,</w:t>
      </w:r>
    </w:p>
    <w:p w14:paraId="41FE677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case</w:t>
      </w:r>
    </w:p>
    <w:p w14:paraId="57D4B7C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95 then 5</w:t>
      </w:r>
    </w:p>
    <w:p w14:paraId="169BC5F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80 then 4</w:t>
      </w:r>
    </w:p>
    <w:p w14:paraId="710702D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70 then 3</w:t>
      </w:r>
    </w:p>
    <w:p w14:paraId="350548C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40 then 2</w:t>
      </w:r>
    </w:p>
    <w:p w14:paraId="26C5BD3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else 1</w:t>
      </w:r>
    </w:p>
    <w:p w14:paraId="0AF8559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end as F,</w:t>
      </w:r>
    </w:p>
    <w:p w14:paraId="73F8A30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case</w:t>
      </w:r>
    </w:p>
    <w:p w14:paraId="2493123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95 then 5</w:t>
      </w:r>
    </w:p>
    <w:p w14:paraId="392EBDB2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80 then 4</w:t>
      </w:r>
    </w:p>
    <w:p w14:paraId="513016D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70 then 3</w:t>
      </w:r>
    </w:p>
    <w:p w14:paraId="3CE9841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m_precentile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&gt;= 40 then 2</w:t>
      </w:r>
    </w:p>
    <w:p w14:paraId="657D002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else 1</w:t>
      </w:r>
    </w:p>
    <w:p w14:paraId="077ADE6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end as M</w:t>
      </w:r>
    </w:p>
    <w:p w14:paraId="0FB3359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t2),</w:t>
      </w:r>
    </w:p>
    <w:p w14:paraId="691CAF3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##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concatinating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the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scores to one value and converting it into an integer</w:t>
      </w:r>
    </w:p>
    <w:p w14:paraId="0C7A8908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t4 as (</w:t>
      </w:r>
    </w:p>
    <w:p w14:paraId="53E7A64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 *,</w:t>
      </w:r>
    </w:p>
    <w:p w14:paraId="78E32910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CAST(CONCAT(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R,F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,M) AS INT64) AS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</w:p>
    <w:p w14:paraId="3DAB564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t3),</w:t>
      </w:r>
    </w:p>
    <w:p w14:paraId="7118D6C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## applying the segments</w:t>
      </w:r>
    </w:p>
    <w:p w14:paraId="60F5527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t5 AS (</w:t>
      </w:r>
    </w:p>
    <w:p w14:paraId="3E6A3AF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 *,</w:t>
      </w:r>
    </w:p>
    <w:p w14:paraId="0C65AA8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case</w:t>
      </w:r>
    </w:p>
    <w:p w14:paraId="334B630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(555, 554, 544, 545, 454, 455, 445) then "champions"</w:t>
      </w:r>
    </w:p>
    <w:p w14:paraId="6E2375B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(543, 444, 435, 355, 354, 345, 344, 335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"loyal customer"</w:t>
      </w:r>
    </w:p>
    <w:p w14:paraId="6167A35A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(553, 551, 552, 541, 542, 533, 532, 531, 452, 451, 442, 441, 431, 453, 433, 432, 423, 353, 352, 351, 342, 341, 333, 323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"potential loyalist"</w:t>
      </w:r>
    </w:p>
    <w:p w14:paraId="5FF2A49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(512, 511, 422, 421, 412, 411, 311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"new customer"</w:t>
      </w:r>
    </w:p>
    <w:p w14:paraId="7AA1EA9B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(525, 524, 523, 522, 521, 515, 514, 513, 425, 424, 413, 414, 415, 315, 314, 313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"promising"</w:t>
      </w:r>
    </w:p>
    <w:p w14:paraId="30B238C4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(535, 534, 443, 434, 343, 334, 325, 324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"need attention"</w:t>
      </w:r>
    </w:p>
    <w:p w14:paraId="403885CE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(331, 321, 312, 221, 213) then "about to 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sleep"</w:t>
      </w:r>
      <w:proofErr w:type="gramEnd"/>
    </w:p>
    <w:p w14:paraId="5371F811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(255, 254, 245, 244, 253, 252, 243, 242, 235, 234, 225, 224, 153, 152, 145, 143, 142, 135, 134, 133, 125, 124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"at risk"</w:t>
      </w:r>
    </w:p>
    <w:p w14:paraId="564681E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(155, 154, 144, 214, 215, 115, 114, 113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"can't lose them"</w:t>
      </w:r>
    </w:p>
    <w:p w14:paraId="69F2AA6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(332, 322, 231, 241, 251, 233, 232, 223, 222, 132, 123, 122, 212, 211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"hibernating"</w:t>
      </w:r>
    </w:p>
    <w:p w14:paraId="1D7FF455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when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rfm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in (111, 112, 121, 131, 141, 151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)  then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"lost"</w:t>
      </w:r>
    </w:p>
    <w:p w14:paraId="50CD1C39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end as segment</w:t>
      </w:r>
    </w:p>
    <w:p w14:paraId="67C08B26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t4)</w:t>
      </w:r>
    </w:p>
    <w:p w14:paraId="60A725D7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SELECT *</w:t>
      </w:r>
    </w:p>
    <w:p w14:paraId="07639EAC" w14:textId="77777777" w:rsidR="00B569AB" w:rsidRDefault="00B569AB" w:rsidP="00B569AB">
      <w:pPr>
        <w:pStyle w:val="HTMLPreformatted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FROM t5</w:t>
      </w:r>
    </w:p>
    <w:p w14:paraId="13CADFBD" w14:textId="77777777" w:rsidR="00B569AB" w:rsidRDefault="00B569AB" w:rsidP="00B569AB">
      <w:pPr>
        <w:pStyle w:val="HTMLPreformatted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ORDER BY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user_cookie_id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year</w:t>
      </w:r>
    </w:p>
    <w:p w14:paraId="08CBD036" w14:textId="77777777" w:rsidR="001B0C6D" w:rsidRPr="00B569AB" w:rsidRDefault="001B0C6D" w:rsidP="00B569AB"/>
    <w:sectPr w:rsidR="001B0C6D" w:rsidRPr="00B5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FF"/>
    <w:rsid w:val="001B0C6D"/>
    <w:rsid w:val="006316AC"/>
    <w:rsid w:val="00B569AB"/>
    <w:rsid w:val="00CD5B9C"/>
    <w:rsid w:val="00E34E48"/>
    <w:rsid w:val="00F6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3C4E"/>
  <w15:chartTrackingRefBased/>
  <w15:docId w15:val="{F1820730-D7CA-4FEE-B764-7575E4E3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6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6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65F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65F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5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6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</Words>
  <Characters>5552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Devalpalli</dc:creator>
  <cp:keywords/>
  <dc:description/>
  <cp:lastModifiedBy>Sravanthi Devalpalli</cp:lastModifiedBy>
  <cp:revision>1</cp:revision>
  <dcterms:created xsi:type="dcterms:W3CDTF">2023-06-11T14:50:00Z</dcterms:created>
  <dcterms:modified xsi:type="dcterms:W3CDTF">2023-06-11T15:06:00Z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c2665bf0-bf7b-41b6-96f8-5c84e1f8cbcb</vt:lpwstr>
  </property>
</Properties>
</file>