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4211" w14:textId="6FBFEF31" w:rsid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b/>
          <w:bCs/>
          <w:color w:val="000000" w:themeColor="text1"/>
          <w:kern w:val="0"/>
          <w:sz w:val="18"/>
          <w:szCs w:val="18"/>
          <w:lang w:eastAsia="en-GB"/>
          <w14:ligatures w14:val="none"/>
        </w:rPr>
        <w:t>Code for traffic source for prism plus customers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GB"/>
          <w14:ligatures w14:val="none"/>
        </w:rPr>
        <w:t>:</w:t>
      </w:r>
    </w:p>
    <w:p w14:paraId="5B3B2D6E" w14:textId="0191C8DB" w:rsidR="00F66EEE" w:rsidRPr="004E4CED" w:rsidRDefault="00F66EEE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Saved table as </w:t>
      </w:r>
      <w:r w:rsidRPr="00F66EEE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GB"/>
          <w14:ligatures w14:val="none"/>
        </w:rPr>
        <w:t>prism-2023-c1.prism_test.Indigo_W4_Traffic_Source</w:t>
      </w:r>
    </w:p>
    <w:p w14:paraId="037F718D" w14:textId="77777777" w:rsid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</w:pPr>
    </w:p>
    <w:p w14:paraId="255BCAE2" w14:textId="082B62F1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## Prism plus customers over the last 6 months whose opt_in_status = true and prism_plus_status = true</w:t>
      </w:r>
    </w:p>
    <w:p w14:paraId="4D82FE37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with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prism_plus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355F7413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</w:p>
    <w:p w14:paraId="29F4CC8E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`Prism_Main.users`</w:t>
      </w:r>
    </w:p>
    <w:p w14:paraId="2F581A49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opt_in_status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true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61F52CEC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prism_plus_status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true</w:t>
      </w:r>
    </w:p>
    <w:p w14:paraId="15C941BD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latest_purchase_date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"2022-07-01"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"2022-12-31"</w:t>
      </w:r>
    </w:p>
    <w:p w14:paraId="64EBA7A1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F8ABFA1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## quering traffic source for the last 6 months</w:t>
      </w:r>
    </w:p>
    <w:p w14:paraId="48E64BCB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traffic_source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45F68F73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</w:p>
    <w:p w14:paraId="1EEA0D6A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user_crm_id,</w:t>
      </w:r>
    </w:p>
    <w:p w14:paraId="14115ECC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96E6FEE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session_id,</w:t>
      </w:r>
    </w:p>
    <w:p w14:paraId="1CC8E3AA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</w:p>
    <w:p w14:paraId="61D2C14E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'lm.facebook.com'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'l.facebook.com'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'facebook.com'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'm.facebook.com'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'facebook'</w:t>
      </w:r>
    </w:p>
    <w:p w14:paraId="6D4EB14A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'system_mail'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'email'</w:t>
      </w:r>
    </w:p>
    <w:p w14:paraId="7EF4498F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'youtube.com'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'youtube'</w:t>
      </w:r>
    </w:p>
    <w:p w14:paraId="7CB6DF84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'instagram.com'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'l.instagram.com'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'instagram'</w:t>
      </w:r>
    </w:p>
    <w:p w14:paraId="0EA9D2CD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'tiktok.com'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'tiktok'</w:t>
      </w:r>
    </w:p>
    <w:p w14:paraId="2408C217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'twitter.com'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'twitter'</w:t>
      </w:r>
    </w:p>
    <w:p w14:paraId="7F0AA7FF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'(direct)'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'directly'</w:t>
      </w:r>
    </w:p>
    <w:p w14:paraId="56DBD1F4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traffic_source</w:t>
      </w:r>
    </w:p>
    <w:p w14:paraId="4A126245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traffic_source</w:t>
      </w:r>
    </w:p>
    <w:p w14:paraId="3E50C8BC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`Prism_Main.sessions`</w:t>
      </w:r>
    </w:p>
    <w:p w14:paraId="3C319BB4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"2022-07-01"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"2022-12-31"</w:t>
      </w:r>
    </w:p>
    <w:p w14:paraId="562F2633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69D95C40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## Quering the no.of customers who opted for  prism plus status</w:t>
      </w:r>
    </w:p>
    <w:p w14:paraId="52B4E867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/*select count(distinct(pp.user_crm_id))</w:t>
      </w:r>
    </w:p>
    <w:p w14:paraId="01449981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from traffic_source as ts</w:t>
      </w:r>
    </w:p>
    <w:p w14:paraId="3FC1946C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join prism_plus as pp</w:t>
      </w:r>
    </w:p>
    <w:p w14:paraId="0067D3AC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on ts.user_crm_id = pp.user_crm_id</w:t>
      </w:r>
    </w:p>
    <w:p w14:paraId="2A3023A9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where pp.latest_purchase_date between "2022-07-01" and "2022-12-31"</w:t>
      </w:r>
    </w:p>
    <w:p w14:paraId="13D4CA63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*/</w:t>
      </w:r>
    </w:p>
    <w:p w14:paraId="6564FE78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##Joining the two temporary tables to get the traffic source for the prism plus customers</w:t>
      </w:r>
    </w:p>
    <w:p w14:paraId="6E833EDF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4E4C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pp.user_crm_id</w:t>
      </w:r>
      <w:r w:rsidRPr="004E4C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ts.session_id,ts.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,ts.traffic_source,pp.city, pp.user_gender,</w:t>
      </w:r>
    </w:p>
    <w:p w14:paraId="3C0FE5D3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pp.latest_purchase_date,pp.transaction_count,pp.total_revenue,pp.prism_plus_tier</w:t>
      </w:r>
    </w:p>
    <w:p w14:paraId="48F0B062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traffic_source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ts</w:t>
      </w:r>
    </w:p>
    <w:p w14:paraId="54AB8C8C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prism_plus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pp</w:t>
      </w:r>
    </w:p>
    <w:p w14:paraId="543BB4BE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ts.</w:t>
      </w:r>
      <w:r w:rsidRPr="004E4C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user_crm_id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pp.user_crm_id</w:t>
      </w:r>
    </w:p>
    <w:p w14:paraId="1191CDB8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pp.latest_purchase_date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"2022-07-01"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4E4C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"2022-12-31"</w:t>
      </w:r>
    </w:p>
    <w:p w14:paraId="218DC684" w14:textId="77777777" w:rsid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191376CE" w14:textId="089923B1" w:rsidR="00CF65CE" w:rsidRDefault="000A32DE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Code for Customer Seg,mentation for Prism Plus Users</w:t>
      </w:r>
    </w:p>
    <w:p w14:paraId="0B90ECA2" w14:textId="77777777" w:rsidR="00CF65CE" w:rsidRDefault="00CF65CE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4209A547" w14:textId="767B3A11" w:rsidR="00666F37" w:rsidRDefault="00666F37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Step 1:</w:t>
      </w:r>
    </w:p>
    <w:p w14:paraId="017B4AB0" w14:textId="1B86FEEB" w:rsidR="00666F37" w:rsidRDefault="00F66EEE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Saved table as </w:t>
      </w:r>
      <w:r w:rsidR="00B4729C" w:rsidRPr="00B4729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prism-2023-c1.prism_test.Indigo_W4_Seg1</w:t>
      </w:r>
    </w:p>
    <w:p w14:paraId="4ED90954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WITH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7747C59C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</w:p>
    <w:p w14:paraId="1774F9AB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`Prism_Main.users`</w:t>
      </w:r>
    </w:p>
    <w:p w14:paraId="7D9AE2AB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lastRenderedPageBreak/>
        <w:t>WHERE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opt_in_status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TRUE</w:t>
      </w:r>
    </w:p>
    <w:p w14:paraId="39F6BA40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prism_plus_status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TRUE</w:t>
      </w:r>
    </w:p>
    <w:p w14:paraId="4953F41A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latest_purchase_date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"2022-07-01"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"2022-12-31"</w:t>
      </w:r>
    </w:p>
    <w:p w14:paraId="34C874E5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</w:p>
    <w:p w14:paraId="09393ACE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3919A7E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temp2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33E0D3AD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53257015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user_crm_id,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transaction_revenue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total_revenue,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transaction_revenue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no_transactions</w:t>
      </w:r>
    </w:p>
    <w:p w14:paraId="5E49C678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`Prism_Main.transactions`</w:t>
      </w:r>
    </w:p>
    <w:p w14:paraId="4F4FD890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</w:p>
    <w:p w14:paraId="4533E687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731F9731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</w:t>
      </w:r>
    </w:p>
    <w:p w14:paraId="1DF81DF3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</w:p>
    <w:p w14:paraId="52A1C386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22D6DA20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user_crm_id</w:t>
      </w:r>
    </w:p>
    <w:p w14:paraId="277ACD6D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2D27933C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temp3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624826F5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050B6DC2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user_crm_id,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session_id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total_visits</w:t>
      </w:r>
    </w:p>
    <w:p w14:paraId="227E5C68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`Prism_Main.funnelevents`</w:t>
      </w:r>
    </w:p>
    <w:p w14:paraId="64ABCCB5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</w:p>
    <w:p w14:paraId="2DD92E2C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7FCD0F78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</w:t>
      </w:r>
    </w:p>
    <w:p w14:paraId="78D7655A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</w:p>
    <w:p w14:paraId="7A582A26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2355E8C5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user_crm_id</w:t>
      </w:r>
    </w:p>
    <w:p w14:paraId="31CF95E0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03B570B8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temp4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62B1FB1D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60FB712F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user_crm_id,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session_id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total_purchase</w:t>
      </w:r>
    </w:p>
    <w:p w14:paraId="2931F643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`Prism_Main.funnelevents`</w:t>
      </w:r>
    </w:p>
    <w:p w14:paraId="7CC1282D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</w:p>
    <w:p w14:paraId="192F3D43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444DF102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</w:t>
      </w:r>
    </w:p>
    <w:p w14:paraId="7D23A002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</w:p>
    <w:p w14:paraId="5ABE551A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event_name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66F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'purchase'</w:t>
      </w:r>
    </w:p>
    <w:p w14:paraId="52D3A155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user_crm_id</w:t>
      </w:r>
    </w:p>
    <w:p w14:paraId="1BE12062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26A415A9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7FDFC7DC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.user_crm_id,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.transaction_count, temp2.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.total_revenue, </w:t>
      </w:r>
    </w:p>
    <w:p w14:paraId="47035076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#temp2.no_transactions, temp2.total_revenue,</w:t>
      </w:r>
    </w:p>
    <w:p w14:paraId="65329D5A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temp3.total_visits, temp4.total_purchase</w:t>
      </w:r>
    </w:p>
    <w:p w14:paraId="61CB6168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temp2</w:t>
      </w:r>
    </w:p>
    <w:p w14:paraId="5264B935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temp3</w:t>
      </w:r>
    </w:p>
    <w:p w14:paraId="7D220BB4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temp2.</w:t>
      </w:r>
      <w:r w:rsidRPr="00666F3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user_crm_id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temp3.user_crm_id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temp2.</w:t>
      </w:r>
      <w:r w:rsidRPr="00666F3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temp3.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</w:p>
    <w:p w14:paraId="1E27F659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temp4</w:t>
      </w:r>
    </w:p>
    <w:p w14:paraId="7E2274D8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temp3.</w:t>
      </w:r>
      <w:r w:rsidRPr="00666F3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user_crm_id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temp4.user_crm_id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temp3.</w:t>
      </w:r>
      <w:r w:rsidRPr="00666F3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temp4.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</w:p>
    <w:p w14:paraId="0AE96B5F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</w:p>
    <w:p w14:paraId="37C8DA61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666F3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latest_purchase_date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temp2.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</w:p>
    <w:p w14:paraId="2F6E7DED" w14:textId="77777777" w:rsidR="00666F37" w:rsidRPr="00666F37" w:rsidRDefault="00666F37" w:rsidP="00666F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temp2.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"2022-07-01"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66F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"2022-12-31"</w:t>
      </w: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3FF8DFC2" w14:textId="77777777" w:rsidR="00044527" w:rsidRDefault="00044527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1FC2B54E" w14:textId="7F02D059" w:rsidR="00F2005F" w:rsidRDefault="00F2005F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Step 2:</w:t>
      </w:r>
    </w:p>
    <w:p w14:paraId="3A970460" w14:textId="0B5B13C1" w:rsidR="00DB261A" w:rsidRDefault="00DB261A" w:rsidP="00DB261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Saved table as </w:t>
      </w:r>
      <w:r w:rsidRPr="00B4729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prism-2023-c1.prism_test.Indigo_W4_Seg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2</w:t>
      </w:r>
    </w:p>
    <w:p w14:paraId="6EBF43C0" w14:textId="77777777" w:rsidR="00DB261A" w:rsidRDefault="00DB261A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72AA31B1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lastRenderedPageBreak/>
        <w:t>WITH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format_date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'%Y'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latest_purchase_date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year, user_crm_id,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total_revenue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total_revenue,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transaction_count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no_transactions,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total_visits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total_visits,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total_purchase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total_purchases</w:t>
      </w:r>
    </w:p>
    <w:p w14:paraId="06414545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prism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0A32D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2023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c1.prism_test.Indigo_W4_Seg1</w:t>
      </w:r>
    </w:p>
    <w:p w14:paraId="110B262F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year, user_crm_id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3C4A2CD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temp2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59A6887C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user_crm_id, latest_purchase_date,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MAX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latest_purchase_date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user_crm_id,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format_date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'%Y'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latest_purchase_date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last_purchase_of_year</w:t>
      </w:r>
    </w:p>
    <w:p w14:paraId="64CEDA2E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prism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0A32D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2023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c1.prism_test.Indigo_W4_Seg1</w:t>
      </w:r>
    </w:p>
    <w:p w14:paraId="6E950E72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user_crm_id,latest_purchase_date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7580F4B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temp3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384F8F08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user_crm_id,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format_date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A32D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'%Y'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latest_purchase_date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year, last_purchase_of_year</w:t>
      </w:r>
    </w:p>
    <w:p w14:paraId="5F2EF720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temp2</w:t>
      </w:r>
    </w:p>
    <w:p w14:paraId="27CB82EF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year, user_crm_id, last_purchase_of_year</w:t>
      </w:r>
    </w:p>
    <w:p w14:paraId="456ACB6A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</w:t>
      </w:r>
    </w:p>
    <w:p w14:paraId="2D0A6B04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03B83333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0A32D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temp3. last_purchase_of_year</w:t>
      </w:r>
    </w:p>
    <w:p w14:paraId="4C90EE96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</w:p>
    <w:p w14:paraId="6F1DE022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temp3</w:t>
      </w:r>
    </w:p>
    <w:p w14:paraId="682C6AEA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0A32DE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user_crm_id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temp3.user_crm_id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temp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0A32DE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year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temp3.year</w:t>
      </w:r>
    </w:p>
    <w:p w14:paraId="0B0E88E0" w14:textId="77777777" w:rsidR="000A32DE" w:rsidRPr="000A32DE" w:rsidRDefault="000A32DE" w:rsidP="000A32D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A32D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</w:t>
      </w:r>
    </w:p>
    <w:p w14:paraId="47A5A223" w14:textId="77777777" w:rsidR="000A32DE" w:rsidRPr="000A32DE" w:rsidRDefault="000A32DE" w:rsidP="000A32DE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A32D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77A0E479" w14:textId="77777777" w:rsidR="000A32DE" w:rsidRDefault="000A32DE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1CFEDBC0" w14:textId="77777777" w:rsidR="00044527" w:rsidRPr="00044527" w:rsidRDefault="00044527" w:rsidP="0004452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44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4F06D108" w14:textId="143AD322" w:rsidR="00F2005F" w:rsidRDefault="00044527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Step 3:</w:t>
      </w:r>
    </w:p>
    <w:p w14:paraId="61F5CDC3" w14:textId="7481C941" w:rsidR="00DB261A" w:rsidRDefault="00DB261A" w:rsidP="00DB261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Saved table as </w:t>
      </w:r>
      <w:r w:rsidRPr="00B4729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prism-2023-c1.prism_test.Indigo_W4_Seg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3</w:t>
      </w:r>
    </w:p>
    <w:p w14:paraId="60A62C13" w14:textId="77777777" w:rsidR="00DB261A" w:rsidRDefault="00DB261A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0BF11F91" w14:textId="77777777" w:rsidR="001252A3" w:rsidRPr="001252A3" w:rsidRDefault="00BE36EC" w:rsidP="001252A3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E36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="001252A3"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WITH</w:t>
      </w:r>
      <w:r w:rsidR="001252A3"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t1 </w:t>
      </w:r>
      <w:r w:rsidR="001252A3"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3C54AA7C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171D225A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3BB9F3A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no_transactions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last_purchase_of_year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running_transactions,</w:t>
      </w:r>
    </w:p>
    <w:p w14:paraId="5FD84750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total_revenue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last_purchase_of_year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running_revenue,</w:t>
      </w:r>
    </w:p>
    <w:p w14:paraId="0734C0B3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prism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2023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c1.prism_test.Indigo_W4_Seg2</w:t>
      </w:r>
    </w:p>
    <w:p w14:paraId="0DD15771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314374F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t2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299AA073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2C0A31F2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1E2AE669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NTILE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year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last_purchase_of_year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R,</w:t>
      </w:r>
    </w:p>
    <w:p w14:paraId="6ED60749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NTILE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year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running_transactions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f_percentile,</w:t>
      </w:r>
    </w:p>
    <w:p w14:paraId="23E25DC1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NTILE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year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total_revenue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m_percentile</w:t>
      </w:r>
    </w:p>
    <w:p w14:paraId="3E336DAF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t1</w:t>
      </w:r>
    </w:p>
    <w:p w14:paraId="5603B1BB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6C646FF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t3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5F9E8C56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607AA811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C8E726F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</w:p>
    <w:p w14:paraId="5FC8F97E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f_percentile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95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</w:p>
    <w:p w14:paraId="3C184990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f_percentile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80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</w:p>
    <w:p w14:paraId="0ACAFDA5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f_percentile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70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</w:p>
    <w:p w14:paraId="28715EBC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f_percentile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40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204C2A31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24FB4FC0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F,</w:t>
      </w:r>
    </w:p>
    <w:p w14:paraId="582F4A32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</w:p>
    <w:p w14:paraId="293E4B03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m_percentile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95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</w:p>
    <w:p w14:paraId="55D08CAD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m_percentile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80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</w:p>
    <w:p w14:paraId="3CB1B9D7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m_percentile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70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</w:p>
    <w:p w14:paraId="093343A7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m_percentile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40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0EB70948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1EEBB7B2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</w:t>
      </w:r>
    </w:p>
    <w:p w14:paraId="53F2E567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t2</w:t>
      </w:r>
    </w:p>
    <w:p w14:paraId="28579409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42D6DB29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t4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14:paraId="47A28F15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4257F4A4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43511384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</w:p>
    <w:p w14:paraId="186683ED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'Champions'</w:t>
      </w:r>
    </w:p>
    <w:p w14:paraId="2FDFCDD3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'Loyal Customer'</w:t>
      </w:r>
    </w:p>
    <w:p w14:paraId="37E7F05E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'Potential Loyalist'</w:t>
      </w:r>
    </w:p>
    <w:p w14:paraId="57FD2262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'New Customer'</w:t>
      </w:r>
    </w:p>
    <w:p w14:paraId="251CFA72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'Promising'</w:t>
      </w:r>
    </w:p>
    <w:p w14:paraId="63C0B005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'Need Attention'</w:t>
      </w:r>
    </w:p>
    <w:p w14:paraId="722D8A07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'About To Sleep'</w:t>
      </w:r>
    </w:p>
    <w:p w14:paraId="5815230E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'At Risk'</w:t>
      </w:r>
    </w:p>
    <w:p w14:paraId="3DEEBB4F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'Can’t Lose Them'</w:t>
      </w:r>
    </w:p>
    <w:p w14:paraId="0A949CC5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'Hibernating'</w:t>
      </w:r>
    </w:p>
    <w:p w14:paraId="024EE798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F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M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&lt;=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'Lost'</w:t>
      </w:r>
    </w:p>
    <w:p w14:paraId="28176446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segment</w:t>
      </w:r>
    </w:p>
    <w:p w14:paraId="246E91CC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t3</w:t>
      </w:r>
    </w:p>
    <w:p w14:paraId="40DC0AB6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5493CC85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</w:p>
    <w:p w14:paraId="4519F371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t4</w:t>
      </w:r>
    </w:p>
    <w:p w14:paraId="0F9D09D3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1252A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252A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user_crm_id, year</w:t>
      </w:r>
    </w:p>
    <w:p w14:paraId="168E99FA" w14:textId="77777777" w:rsidR="001252A3" w:rsidRPr="001252A3" w:rsidRDefault="001252A3" w:rsidP="001252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4B124517" w14:textId="77B5D9BE" w:rsidR="00BE36EC" w:rsidRPr="00BE36EC" w:rsidRDefault="00BE36EC" w:rsidP="00BE36E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50C4CBCF" w14:textId="77777777" w:rsidR="00044527" w:rsidRDefault="00044527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2872B3F" w14:textId="77777777" w:rsidR="008365C6" w:rsidRDefault="008365C6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Code for Non Prism Plus Users</w:t>
      </w:r>
    </w:p>
    <w:p w14:paraId="27F64BA6" w14:textId="77777777" w:rsidR="008365C6" w:rsidRDefault="008365C6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sym w:font="Wingdings" w:char="F0E0"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Traffic Source</w:t>
      </w:r>
    </w:p>
    <w:p w14:paraId="14C4BAC9" w14:textId="5FA42B24" w:rsidR="008365C6" w:rsidRDefault="008365C6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Saved the table as </w:t>
      </w:r>
      <w:r w:rsidR="002A267C" w:rsidRPr="002A267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Indigo_W4_Updated_NonPrism_TrafficSource</w:t>
      </w:r>
    </w:p>
    <w:p w14:paraId="4C3CD2CD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## Prism plus customers over the last 6 months whose opt_in_status = true and prism_plus_status = true</w:t>
      </w:r>
    </w:p>
    <w:p w14:paraId="546FE48E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/*with prism_plus as (</w:t>
      </w:r>
    </w:p>
    <w:p w14:paraId="639FEC82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select *</w:t>
      </w:r>
    </w:p>
    <w:p w14:paraId="094117AA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from `Prism_Main.users`</w:t>
      </w:r>
    </w:p>
    <w:p w14:paraId="21357F78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where latest_purchase_date between "2022-07-01" and "2022-12-31"</w:t>
      </w:r>
    </w:p>
    <w:p w14:paraId="1C67E69A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and opt_in_status = false</w:t>
      </w:r>
    </w:p>
    <w:p w14:paraId="59066AC6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63B1D0C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),*/</w:t>
      </w:r>
    </w:p>
    <w:p w14:paraId="04D63D83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2A029080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With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non_prism_plus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3F6E4409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</w:p>
    <w:p w14:paraId="0434D654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`Prism_Main.users`</w:t>
      </w:r>
    </w:p>
    <w:p w14:paraId="7A0F0BCF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opt_in_status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false</w:t>
      </w:r>
    </w:p>
    <w:p w14:paraId="2E45065A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latest_purchase_date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"2022-07-01"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"2022-12-31"</w:t>
      </w:r>
    </w:p>
    <w:p w14:paraId="291171CE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opt_in_status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true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prism_plus_status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false</w:t>
      </w:r>
      <w:r w:rsidRPr="008365C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1D47ADC6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1E258C6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## quering traffic source for the last 6 months</w:t>
      </w:r>
    </w:p>
    <w:p w14:paraId="43748796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traffic_source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68824F4B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</w:p>
    <w:p w14:paraId="6A28ED39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user_crm_id,</w:t>
      </w:r>
    </w:p>
    <w:p w14:paraId="3F21A303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087774DF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session_id,</w:t>
      </w:r>
    </w:p>
    <w:p w14:paraId="69CB4D20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</w:p>
    <w:p w14:paraId="375AB4B8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'lm.facebook.com'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'l.facebook.com'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'facebook.com'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'm.facebook.com'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'facebook'</w:t>
      </w:r>
    </w:p>
    <w:p w14:paraId="2DD3C67E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'system_mail'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'email'</w:t>
      </w:r>
    </w:p>
    <w:p w14:paraId="3072ACD6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'youtube.com'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'youtube'</w:t>
      </w:r>
    </w:p>
    <w:p w14:paraId="3A5D5826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'instagram.com'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'l.instagram.com'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'instagram'</w:t>
      </w:r>
    </w:p>
    <w:p w14:paraId="2A0B6B72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'tiktok.com'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'tiktok'</w:t>
      </w:r>
    </w:p>
    <w:p w14:paraId="1325AC63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'twitter.com'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'twitter'</w:t>
      </w:r>
    </w:p>
    <w:p w14:paraId="27531FBE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traffic_source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'(direct)'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'directly'</w:t>
      </w:r>
    </w:p>
    <w:p w14:paraId="3AF58454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traffic_source</w:t>
      </w:r>
    </w:p>
    <w:p w14:paraId="77E26F37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traffic_source</w:t>
      </w:r>
    </w:p>
    <w:p w14:paraId="44D195FA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`Prism_Main.sessions`</w:t>
      </w:r>
    </w:p>
    <w:p w14:paraId="3773818C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"2022-07-01"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"2022-12-31"</w:t>
      </w:r>
    </w:p>
    <w:p w14:paraId="653D96A6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06C94064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## Quering the no.of customers who opted for  prism plus status</w:t>
      </w:r>
    </w:p>
    <w:p w14:paraId="71B7E6E2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/*select count(distinct(pp.user_crm_id))</w:t>
      </w:r>
    </w:p>
    <w:p w14:paraId="372172E6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from traffic_source as ts</w:t>
      </w:r>
    </w:p>
    <w:p w14:paraId="1941B2B4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join non_prism_plus as pp</w:t>
      </w:r>
    </w:p>
    <w:p w14:paraId="0871725E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on ts.user_crm_id = pp.user_crm_id</w:t>
      </w:r>
    </w:p>
    <w:p w14:paraId="033D44DD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where pp.latest_purchase_date between "2022-07-01" and "2022-12-31"</w:t>
      </w:r>
    </w:p>
    <w:p w14:paraId="6087750D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*/</w:t>
      </w:r>
    </w:p>
    <w:p w14:paraId="47A2585B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##Joining the two temporary tables to get the traffic source for the prism plus customers</w:t>
      </w:r>
    </w:p>
    <w:p w14:paraId="3A24635D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2104CB7E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distinct</w:t>
      </w:r>
      <w:r w:rsidRPr="008365C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pp.user_crm_id</w:t>
      </w:r>
      <w:r w:rsidRPr="008365C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ts.session_id,ts.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,ts.traffic_source,pp.city, pp.user_gender,</w:t>
      </w:r>
    </w:p>
    <w:p w14:paraId="4FFF590B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pp.latest_purchase_date,pp.transaction_count,pp.total_revenue,pp.prism_plus_tier</w:t>
      </w:r>
    </w:p>
    <w:p w14:paraId="1207E4A6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traffic_source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ts</w:t>
      </w:r>
    </w:p>
    <w:p w14:paraId="53DB6C20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non_prism_plus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pp</w:t>
      </w:r>
    </w:p>
    <w:p w14:paraId="23CFEDD4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ts.</w:t>
      </w:r>
      <w:r w:rsidRPr="008365C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user_crm_id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pp.user_crm_id</w:t>
      </w:r>
    </w:p>
    <w:p w14:paraId="7AE3AE8F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pp.latest_purchase_date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"2022-07-01"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8365C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"2022-12-31"</w:t>
      </w:r>
    </w:p>
    <w:p w14:paraId="0BACAE45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7AA64C87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365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</w:p>
    <w:p w14:paraId="58D2D17A" w14:textId="77777777" w:rsidR="008365C6" w:rsidRPr="008365C6" w:rsidRDefault="008365C6" w:rsidP="008365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CE1B9E6" w14:textId="353E0944" w:rsidR="00666F37" w:rsidRPr="00666F37" w:rsidRDefault="00666F37" w:rsidP="00666F37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6F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28C3C9E0" w14:textId="77777777" w:rsidR="00666F37" w:rsidRPr="004E4CED" w:rsidRDefault="00666F37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5705720B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E4C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</w:p>
    <w:p w14:paraId="06F503C4" w14:textId="77777777" w:rsidR="004E4CED" w:rsidRPr="004E4CED" w:rsidRDefault="004E4CED" w:rsidP="004E4CE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07FBCE45" w14:textId="77777777" w:rsidR="001B0C6D" w:rsidRPr="004E4CED" w:rsidRDefault="001B0C6D" w:rsidP="004E4CED"/>
    <w:sectPr w:rsidR="001B0C6D" w:rsidRPr="004E4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ED"/>
    <w:rsid w:val="00044527"/>
    <w:rsid w:val="000A32DE"/>
    <w:rsid w:val="001252A3"/>
    <w:rsid w:val="001B0C6D"/>
    <w:rsid w:val="002A267C"/>
    <w:rsid w:val="004E4CED"/>
    <w:rsid w:val="006316AC"/>
    <w:rsid w:val="00666F37"/>
    <w:rsid w:val="007969AC"/>
    <w:rsid w:val="008365C6"/>
    <w:rsid w:val="00B4729C"/>
    <w:rsid w:val="00BE36EC"/>
    <w:rsid w:val="00CD5B9C"/>
    <w:rsid w:val="00CF65CE"/>
    <w:rsid w:val="00DB261A"/>
    <w:rsid w:val="00E34E48"/>
    <w:rsid w:val="00F2005F"/>
    <w:rsid w:val="00F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8F05"/>
  <w15:chartTrackingRefBased/>
  <w15:docId w15:val="{9F64DFD8-2D1D-4A5F-8F36-2F47700A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1324</Words>
  <Characters>7113</Characters>
  <Application>Microsoft Office Word</Application>
  <DocSecurity>0</DocSecurity>
  <Lines>338</Lines>
  <Paragraphs>324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Devalpalli</dc:creator>
  <cp:keywords/>
  <dc:description/>
  <cp:lastModifiedBy>Sravanthi Devalpalli</cp:lastModifiedBy>
  <cp:revision>14</cp:revision>
  <dcterms:created xsi:type="dcterms:W3CDTF">2023-04-11T19:55:00Z</dcterms:created>
  <dcterms:modified xsi:type="dcterms:W3CDTF">2023-04-13T10:03:00Z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288b60bd-5418-4e59-9418-18858a9ba688</vt:lpwstr>
  </property>
</Properties>
</file>