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C74E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>Step 1:</w:t>
      </w:r>
    </w:p>
    <w:p w14:paraId="7320DDCA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Saved the result in a table called prism_test.Indigo-SC-W1-Basis</w:t>
      </w:r>
    </w:p>
    <w:p w14:paraId="4EE98225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</w:p>
    <w:p w14:paraId="6F32B7B4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WITH temp AS</w:t>
      </w:r>
    </w:p>
    <w:p w14:paraId="07BE74AC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(SELECT user_crm_id</w:t>
      </w:r>
    </w:p>
    <w:p w14:paraId="308E9CC3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FROM `Prism_Main.users`</w:t>
      </w:r>
    </w:p>
    <w:p w14:paraId="6A20BA1B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WHERE opt_in_status = TRUE</w:t>
      </w:r>
    </w:p>
    <w:p w14:paraId="049092C7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 xml:space="preserve">  AND user_crm_id IN</w:t>
      </w:r>
    </w:p>
    <w:p w14:paraId="395B7E29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 xml:space="preserve">    (</w:t>
      </w:r>
    </w:p>
    <w:p w14:paraId="0603C8A2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 xml:space="preserve">      SELECT user_crm_id</w:t>
      </w:r>
    </w:p>
    <w:p w14:paraId="5A34AB3E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 xml:space="preserve">      FROM `Prism_Main.sessions`</w:t>
      </w:r>
    </w:p>
    <w:p w14:paraId="319A52CD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 xml:space="preserve">      WHERE traffic_source = 'email'</w:t>
      </w:r>
    </w:p>
    <w:p w14:paraId="08673DD2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 xml:space="preserve">    )</w:t>
      </w:r>
    </w:p>
    <w:p w14:paraId="7BBB4F5E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),</w:t>
      </w:r>
    </w:p>
    <w:p w14:paraId="5BE0BE2F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temp2 AS</w:t>
      </w:r>
    </w:p>
    <w:p w14:paraId="57ED06C9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(</w:t>
      </w:r>
    </w:p>
    <w:p w14:paraId="3B2A3492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 xml:space="preserve">  SELECT date, user_crm_id, SUM(transaction_revenue) AS total_revenue, COUNT(transaction_revenue) AS no_transactions</w:t>
      </w:r>
    </w:p>
    <w:p w14:paraId="5D2F9FED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FROM `Prism_Main.transactions`</w:t>
      </w:r>
    </w:p>
    <w:p w14:paraId="07172D9A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WHERE user_crm_id IN</w:t>
      </w:r>
    </w:p>
    <w:p w14:paraId="1F3D3301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(</w:t>
      </w:r>
    </w:p>
    <w:p w14:paraId="09DA80D6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 xml:space="preserve">  SELECT user_crm_id</w:t>
      </w:r>
    </w:p>
    <w:p w14:paraId="1E8D528F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 xml:space="preserve">  FROM temp</w:t>
      </w:r>
    </w:p>
    <w:p w14:paraId="2EA4EFFF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)</w:t>
      </w:r>
    </w:p>
    <w:p w14:paraId="0897DE62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GROUP BY date, user_crm_id</w:t>
      </w:r>
    </w:p>
    <w:p w14:paraId="453B19C9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),</w:t>
      </w:r>
    </w:p>
    <w:p w14:paraId="0759191A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temp3 AS</w:t>
      </w:r>
    </w:p>
    <w:p w14:paraId="0024AF33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(</w:t>
      </w:r>
    </w:p>
    <w:p w14:paraId="1A61E636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 xml:space="preserve">  SELECT date, user_crm_id, COUNT(DISTINCT session_id) AS total_visits</w:t>
      </w:r>
    </w:p>
    <w:p w14:paraId="38C95F50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 xml:space="preserve">  FROM `Prism_Main.funnelevents`</w:t>
      </w:r>
    </w:p>
    <w:p w14:paraId="205A6307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 xml:space="preserve">  WHERE user_crm_id IN</w:t>
      </w:r>
    </w:p>
    <w:p w14:paraId="4695BCDD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 xml:space="preserve">    (</w:t>
      </w:r>
    </w:p>
    <w:p w14:paraId="797B4266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 xml:space="preserve">      SELECT user_crm_id</w:t>
      </w:r>
    </w:p>
    <w:p w14:paraId="08AF3446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 xml:space="preserve">      FROM temp</w:t>
      </w:r>
    </w:p>
    <w:p w14:paraId="44752697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 xml:space="preserve">    )</w:t>
      </w:r>
    </w:p>
    <w:p w14:paraId="5D563B6E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 xml:space="preserve">  GROUP BY date, user_crm_id</w:t>
      </w:r>
    </w:p>
    <w:p w14:paraId="5032DD3A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),</w:t>
      </w:r>
    </w:p>
    <w:p w14:paraId="4A5DD3FC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temp4 AS</w:t>
      </w:r>
    </w:p>
    <w:p w14:paraId="0C9A4331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(</w:t>
      </w:r>
    </w:p>
    <w:p w14:paraId="15105DB5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 xml:space="preserve">  SELECT date, user_crm_id, COUNT(DISTINCT session_id) AS total_purchase</w:t>
      </w:r>
    </w:p>
    <w:p w14:paraId="2FE7B75B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 xml:space="preserve">  FROM `Prism_Main.funnelevents`</w:t>
      </w:r>
    </w:p>
    <w:p w14:paraId="6771E64A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 xml:space="preserve">  WHERE user_crm_id IN</w:t>
      </w:r>
    </w:p>
    <w:p w14:paraId="179C829F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 xml:space="preserve">    (</w:t>
      </w:r>
    </w:p>
    <w:p w14:paraId="6A4BCA27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 xml:space="preserve">      SELECT user_crm_id</w:t>
      </w:r>
    </w:p>
    <w:p w14:paraId="78972370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 xml:space="preserve">      FROM temp</w:t>
      </w:r>
    </w:p>
    <w:p w14:paraId="593787C2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 xml:space="preserve">    ) AND event_name = 'purchase'</w:t>
      </w:r>
    </w:p>
    <w:p w14:paraId="425FF1EC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 xml:space="preserve">  GROUP BY date, user_crm_id</w:t>
      </w:r>
    </w:p>
    <w:p w14:paraId="75D0B968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lastRenderedPageBreak/>
        <w:t>)</w:t>
      </w:r>
    </w:p>
    <w:p w14:paraId="6365C058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SELECT temp2.date, temp2.user_crm_id, temp2.total_revenue, temp2.no_transactions, temp3.total_visits, temp4.total_purchase</w:t>
      </w:r>
    </w:p>
    <w:p w14:paraId="5190C9A8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FROM temp2</w:t>
      </w:r>
    </w:p>
    <w:p w14:paraId="3A951C21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LEFT JOIN temp3</w:t>
      </w:r>
    </w:p>
    <w:p w14:paraId="0564FFA0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 xml:space="preserve">  ON temp2.user_crm_id = temp3.user_crm_id AND temp2.date = temp3.date</w:t>
      </w:r>
    </w:p>
    <w:p w14:paraId="0EAF443E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LEFT JOIN temp4</w:t>
      </w:r>
    </w:p>
    <w:p w14:paraId="74D9AAF4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 xml:space="preserve">  ON temp3.user_crm_id = temp4.user_crm_id AND temp3.date = temp4.date;</w:t>
      </w:r>
    </w:p>
    <w:p w14:paraId="5D8047D4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14:paraId="1D506D27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</w:p>
    <w:p w14:paraId="3178428B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</w:p>
    <w:p w14:paraId="6D9D8C03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8"/>
          <w:szCs w:val="28"/>
        </w:rPr>
      </w:pPr>
      <w:r>
        <w:rPr>
          <w:rFonts w:ascii="Monaco" w:hAnsi="Monaco" w:cs="Monaco"/>
          <w:color w:val="000000"/>
          <w:sz w:val="28"/>
          <w:szCs w:val="28"/>
        </w:rPr>
        <w:t>Step 2:</w:t>
      </w:r>
    </w:p>
    <w:p w14:paraId="50112DCC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Saved the result in a table called prism_test.Indigo-SC-W1-Seg</w:t>
      </w:r>
    </w:p>
    <w:p w14:paraId="3E16DBBA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</w:p>
    <w:p w14:paraId="0DF848A3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WITH temp AS (SELECT format_date('%Y', date) AS year, user_crm_id, SUM(total_revenue) as total_revenue, SUM(no_transactions) AS no_transactions, SUM(total_visits) AS total_visits, SUM(total_purchase) AS total_purchases</w:t>
      </w:r>
    </w:p>
    <w:p w14:paraId="0907556F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FROM `prism_test.Indigo-SC-W1-Basis`</w:t>
      </w:r>
    </w:p>
    <w:p w14:paraId="796529FC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GROUP BY year, user_crm_id),</w:t>
      </w:r>
    </w:p>
    <w:p w14:paraId="39089E43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temp2 AS</w:t>
      </w:r>
    </w:p>
    <w:p w14:paraId="1AAC319B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(SELECT user_crm_id, date,MAX(date) OVER (PARTITION BY user_crm_id, format_date('%Y', date)) AS last_purchase_of_year</w:t>
      </w:r>
    </w:p>
    <w:p w14:paraId="5AF7C2CD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FROM `prism_test.Indigo-SC-W1-Basis`</w:t>
      </w:r>
    </w:p>
    <w:p w14:paraId="6DF914DA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GROUP BY user_crm_id, date),</w:t>
      </w:r>
    </w:p>
    <w:p w14:paraId="07A1DBFF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temp3 AS</w:t>
      </w:r>
    </w:p>
    <w:p w14:paraId="67816F38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(SELECT user_crm_id, format_date('%Y', date) AS year, last_purchase_of_year</w:t>
      </w:r>
    </w:p>
    <w:p w14:paraId="6B94B047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FROM temp2</w:t>
      </w:r>
    </w:p>
    <w:p w14:paraId="423B7413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GROUP BY year, user_crm_id, last_purchase_of_year</w:t>
      </w:r>
    </w:p>
    <w:p w14:paraId="7DE0E679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ORDER BY user_crm_id</w:t>
      </w:r>
    </w:p>
    <w:p w14:paraId="37F6AD8A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)</w:t>
      </w:r>
    </w:p>
    <w:p w14:paraId="0D6C4B19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SELECT temp.*, temp3. last_purchase_of_year</w:t>
      </w:r>
    </w:p>
    <w:p w14:paraId="0E89A7E5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FROM temp</w:t>
      </w:r>
    </w:p>
    <w:p w14:paraId="51FABD4E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JOIN temp3</w:t>
      </w:r>
    </w:p>
    <w:p w14:paraId="1B3D2D42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 xml:space="preserve">  ON temp.user_crm_id = temp3.user_crm_id AND temp.year = temp3.year</w:t>
      </w:r>
    </w:p>
    <w:p w14:paraId="14FE013D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ORDER BY user_crm_id</w:t>
      </w:r>
    </w:p>
    <w:p w14:paraId="6F8246D7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</w:p>
    <w:p w14:paraId="73E4A375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</w:p>
    <w:p w14:paraId="255FBB5D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14:paraId="64A39C00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8"/>
          <w:szCs w:val="28"/>
        </w:rPr>
      </w:pPr>
      <w:r>
        <w:rPr>
          <w:rFonts w:ascii="Monaco" w:hAnsi="Monaco" w:cs="Monaco"/>
          <w:sz w:val="28"/>
          <w:szCs w:val="28"/>
        </w:rPr>
        <w:t>Step 3:</w:t>
      </w:r>
    </w:p>
    <w:p w14:paraId="73A49532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Saved the result in a table called prism_test.Indigo_Final_Seg</w:t>
      </w:r>
    </w:p>
    <w:p w14:paraId="0BFCA045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14:paraId="759D2957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14:paraId="2947EA3D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>WITH t1 AS</w:t>
      </w:r>
    </w:p>
    <w:p w14:paraId="46F1F4E9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(</w:t>
      </w:r>
    </w:p>
    <w:p w14:paraId="4B4D64D0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  SELECT *,</w:t>
      </w:r>
    </w:p>
    <w:p w14:paraId="7321550E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    SUM(no_transactions) OVER (PARTITION BY user_crm_id ORDER BY last_purchase_of_year) AS running_transactions,</w:t>
      </w:r>
    </w:p>
    <w:p w14:paraId="60C8DD97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lastRenderedPageBreak/>
        <w:t xml:space="preserve">      SUM(total_revenue) OVER (PARTITION BY user_crm_id ORDER BY last_purchase_of_year) AS running_revenue,</w:t>
      </w:r>
    </w:p>
    <w:p w14:paraId="14E9CC17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  FROM `prism_test.Indigo-SC—W1-Seg`</w:t>
      </w:r>
    </w:p>
    <w:p w14:paraId="684746D9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),</w:t>
      </w:r>
    </w:p>
    <w:p w14:paraId="1175F164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>t2 AS</w:t>
      </w:r>
    </w:p>
    <w:p w14:paraId="74BA34C9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>(</w:t>
      </w:r>
    </w:p>
    <w:p w14:paraId="2687EA59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SELECT *,</w:t>
      </w:r>
    </w:p>
    <w:p w14:paraId="47361E64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  NTILE(5) OVER (PARTITION BY year ORDER BY last_purchase_of_year) AS R,</w:t>
      </w:r>
    </w:p>
    <w:p w14:paraId="0238B5CD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  NTILE(100) OVER (PARTITION BY year ORDER BY running_transactions) AS f_percentile,</w:t>
      </w:r>
    </w:p>
    <w:p w14:paraId="54A33A49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  NTILE(100) OVER (PARTITION BY year ORDER BY total_revenue) AS m_percentile</w:t>
      </w:r>
    </w:p>
    <w:p w14:paraId="14FFE0EF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FROM t1</w:t>
      </w:r>
    </w:p>
    <w:p w14:paraId="3764F635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>),</w:t>
      </w:r>
    </w:p>
    <w:p w14:paraId="374630BD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>t3 AS</w:t>
      </w:r>
    </w:p>
    <w:p w14:paraId="1AC88234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>(</w:t>
      </w:r>
    </w:p>
    <w:p w14:paraId="1937B991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SELECT *,</w:t>
      </w:r>
    </w:p>
    <w:p w14:paraId="09D6BDC1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  CASE</w:t>
      </w:r>
    </w:p>
    <w:p w14:paraId="0E3A52EF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    WHEN f_percentile &gt;= 95 THEN 5</w:t>
      </w:r>
    </w:p>
    <w:p w14:paraId="6E8C48AE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    WHEN f_percentile &gt;= 80 THEN 4</w:t>
      </w:r>
    </w:p>
    <w:p w14:paraId="16CD1B59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    WHEN f_percentile &gt;= 70 THEN 3</w:t>
      </w:r>
    </w:p>
    <w:p w14:paraId="559EDA9B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    WHEN f_percentile &gt;= 40 THEN 2</w:t>
      </w:r>
    </w:p>
    <w:p w14:paraId="4A354BC4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    ELSE 1</w:t>
      </w:r>
    </w:p>
    <w:p w14:paraId="79A887C6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  END AS F,</w:t>
      </w:r>
    </w:p>
    <w:p w14:paraId="516DB482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  CASE</w:t>
      </w:r>
    </w:p>
    <w:p w14:paraId="78B2C98C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    WHEN m_percentile &gt;= 95 THEN 5</w:t>
      </w:r>
    </w:p>
    <w:p w14:paraId="7DEAF664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    WHEN m_percentile &gt;= 80 THEN 4</w:t>
      </w:r>
    </w:p>
    <w:p w14:paraId="39FB6851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    WHEN m_percentile &gt;= 70 THEN 3</w:t>
      </w:r>
    </w:p>
    <w:p w14:paraId="7CDDCD5B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    WHEN m_percentile &gt;= 40 THEN 2</w:t>
      </w:r>
    </w:p>
    <w:p w14:paraId="641C0568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    ELSE 1</w:t>
      </w:r>
    </w:p>
    <w:p w14:paraId="22084F9C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  END AS M</w:t>
      </w:r>
    </w:p>
    <w:p w14:paraId="33E2CB92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FROM t2</w:t>
      </w:r>
    </w:p>
    <w:p w14:paraId="1EA866D9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>),</w:t>
      </w:r>
    </w:p>
    <w:p w14:paraId="3D7E5F42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>t4 AS</w:t>
      </w:r>
    </w:p>
    <w:p w14:paraId="34194B4E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>(</w:t>
      </w:r>
    </w:p>
    <w:p w14:paraId="496AD17E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SELECT *,</w:t>
      </w:r>
    </w:p>
    <w:p w14:paraId="21F3A6AB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  CASE</w:t>
      </w:r>
    </w:p>
    <w:p w14:paraId="1B4DA412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    WHEN R BETWEEN 4 AND 5 AND F BETWEEN 4 AND 5 AND M BETWEEN 4 AND 5 THEN “Champions”</w:t>
      </w:r>
    </w:p>
    <w:p w14:paraId="0C9C17FD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    WHEN R BETWEEN 2 AND 4 AND F BETWEEN 3 AND 4 AND M BETWEEN 4 AND 5 THEN “Loyal Customer”</w:t>
      </w:r>
    </w:p>
    <w:p w14:paraId="5B510965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    WHEN R BETWEEN 3 AND 5 AND F BETWEEN 1 AND 5 AND M BETWEEN 1 AND 3 THEN “Potential Loyalist”</w:t>
      </w:r>
    </w:p>
    <w:p w14:paraId="4EE24247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    WHEN R BETWEEN 4 AND 5 AND F &lt;= 2 AND M &lt;= 2 THEN “New Customer”</w:t>
      </w:r>
    </w:p>
    <w:p w14:paraId="59158EC9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    WHEN R BETWEEN 3 AND 4 AND F &lt;= 2 AND M &lt;= 2 THEN “Promising”</w:t>
      </w:r>
    </w:p>
    <w:p w14:paraId="2B138B90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    WHEN R BETWEEN 3 AND 4 AND F BETWEEN 3 AND 4 AND M BETWEEN 3 AND 4 THEN “Need Attention”</w:t>
      </w:r>
    </w:p>
    <w:p w14:paraId="27DDE549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    WHEN R BETWEEN 2 AND 3 AND F &lt; 3 AND M &lt; 3 THEN “About To Sleep”</w:t>
      </w:r>
    </w:p>
    <w:p w14:paraId="06B1F06C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    WHEN R &lt; 3 AND F BETWEEN 2 AND 5 AND M BETWEEN 2 AND 5 THEN “At Risk”</w:t>
      </w:r>
    </w:p>
    <w:p w14:paraId="73611CF9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lastRenderedPageBreak/>
        <w:t xml:space="preserve">      WHEN R &lt; 2 AND F BETWEEN 4 AND 5 AND M BETWEEN 4 AND 5 THEN “cCn’t Lose Them”</w:t>
      </w:r>
    </w:p>
    <w:p w14:paraId="6FA17012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    WHEN R BETWEEN 1 AND 3 AND F BETWEEN 1 AND 3 AND M BETWEEN 2 AND 5 THEN “Hibernating”</w:t>
      </w:r>
    </w:p>
    <w:p w14:paraId="1F5546DF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    WHEN R &lt;= 2 AND F &lt;= 2 AND M &lt;= 2 THEN “Lost”</w:t>
      </w:r>
    </w:p>
    <w:p w14:paraId="258C94E2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  END AS segment</w:t>
      </w:r>
    </w:p>
    <w:p w14:paraId="1D385A9A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  FROM t3</w:t>
      </w:r>
    </w:p>
    <w:p w14:paraId="15F877C7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>)</w:t>
      </w:r>
    </w:p>
    <w:p w14:paraId="7817B8C0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>SELECT *</w:t>
      </w:r>
    </w:p>
    <w:p w14:paraId="41178514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>FROM t4</w:t>
      </w:r>
    </w:p>
    <w:p w14:paraId="3E591653" w14:textId="77777777" w:rsidR="008A2B10" w:rsidRDefault="008A2B10" w:rsidP="008A2B1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Monaco" w:hAnsi="Monaco" w:cs="Monaco"/>
          <w:sz w:val="24"/>
          <w:szCs w:val="24"/>
        </w:rPr>
        <w:t>ORDER BY user_crm_id, year</w:t>
      </w:r>
    </w:p>
    <w:p w14:paraId="2467BC0D" w14:textId="77777777" w:rsidR="001B0C6D" w:rsidRDefault="001B0C6D"/>
    <w:sectPr w:rsidR="001B0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87"/>
    <w:rsid w:val="001B0C6D"/>
    <w:rsid w:val="006316AC"/>
    <w:rsid w:val="008A2B10"/>
    <w:rsid w:val="00A51087"/>
    <w:rsid w:val="00CD5B9C"/>
    <w:rsid w:val="00E3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A75C"/>
  <w15:chartTrackingRefBased/>
  <w15:docId w15:val="{EA1F7905-34FB-4F7B-B044-6AE37354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B10"/>
    <w:pPr>
      <w:spacing w:line="256" w:lineRule="auto"/>
    </w:pPr>
    <w:rPr>
      <w:rFonts w:eastAsiaTheme="minorEastAsia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Devalpalli</dc:creator>
  <cp:keywords/>
  <dc:description/>
  <cp:lastModifiedBy>Sravanthi Devalpalli</cp:lastModifiedBy>
  <cp:revision>2</cp:revision>
  <dcterms:created xsi:type="dcterms:W3CDTF">2023-04-23T12:28:00Z</dcterms:created>
  <dcterms:modified xsi:type="dcterms:W3CDTF">2023-04-23T12:28:00Z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fc95cf175c62fadf374294e6b0a976a222beb5dde957b6816bc795d717a5497c</vt:lpwstr>
  </property>
</Properties>
</file>