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5A66" w14:textId="77777777" w:rsidR="001A2F9A" w:rsidRPr="001A2F9A" w:rsidRDefault="001A2F9A" w:rsidP="001A2F9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1A2F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1A2F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1A2F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34B7F5B7" w14:textId="77777777" w:rsidR="001A2F9A" w:rsidRPr="001A2F9A" w:rsidRDefault="001A2F9A" w:rsidP="001A2F9A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A2F9A">
        <w:rPr>
          <w:rFonts w:ascii="Arial" w:eastAsia="Times New Roman" w:hAnsi="Arial" w:cs="Arial"/>
          <w:b/>
          <w:bCs/>
          <w:color w:val="000000"/>
          <w:kern w:val="36"/>
          <w:lang w:eastAsia="en-GB"/>
          <w14:ligatures w14:val="none"/>
        </w:rPr>
        <w:t>Code:</w:t>
      </w:r>
    </w:p>
    <w:p w14:paraId="105A2E39" w14:textId="77777777" w:rsidR="001A2F9A" w:rsidRPr="001A2F9A" w:rsidRDefault="001A2F9A" w:rsidP="001A2F9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A2F9A">
        <w:rPr>
          <w:rFonts w:ascii="Arial" w:eastAsia="Times New Roman" w:hAnsi="Arial" w:cs="Arial"/>
          <w:color w:val="434343"/>
          <w:kern w:val="0"/>
          <w:lang w:eastAsia="en-GB"/>
          <w14:ligatures w14:val="none"/>
        </w:rPr>
        <w:t>Profit etc by transaction - taking into account returns</w:t>
      </w:r>
    </w:p>
    <w:p w14:paraId="6EABF1C8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lastRenderedPageBreak/>
        <w:t># Join product_costs so we can work out the cost to prism by transaction_id</w:t>
      </w:r>
    </w:p>
    <w:p w14:paraId="556784E2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WITH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with_costs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7F61BC6C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638671C5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ti.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</w:t>
      </w:r>
    </w:p>
    <w:p w14:paraId="37C77A31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pc.cost_of_item </w:t>
      </w:r>
    </w:p>
    <w:p w14:paraId="7AA78BA7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`Prism_Main.transactionsanditems`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ti</w:t>
      </w:r>
    </w:p>
    <w:p w14:paraId="08A58E6A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`Prism_Main.product_costs`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pc</w:t>
      </w:r>
    </w:p>
    <w:p w14:paraId="52553F04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ti.</w:t>
      </w:r>
      <w:r w:rsidRPr="001A2F9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item_id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pc.item_id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2B5F535F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030E31F7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 join with returns</w:t>
      </w:r>
    </w:p>
    <w:p w14:paraId="529F8B06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with_returns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4DA54B29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5941368A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wc.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35D63363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COALESCE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pr.return_quantity, </w:t>
      </w:r>
      <w:r w:rsidRPr="001A2F9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0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return_quantity,</w:t>
      </w:r>
    </w:p>
    <w:p w14:paraId="757E1BFA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pr.return_status</w:t>
      </w:r>
    </w:p>
    <w:p w14:paraId="02043CCF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with_costs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wc</w:t>
      </w:r>
    </w:p>
    <w:p w14:paraId="779D95C1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LEFT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`Prism_Main.product_returns`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pr</w:t>
      </w:r>
    </w:p>
    <w:p w14:paraId="73871508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wc.</w:t>
      </w:r>
      <w:r w:rsidRPr="001A2F9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transaction_id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pr.transaction_id</w:t>
      </w:r>
    </w:p>
    <w:p w14:paraId="203ED7DB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wc.</w:t>
      </w:r>
      <w:r w:rsidRPr="001A2F9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item_id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pr.item_id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25EBC174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60695143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 quantity after returns (exchanges left the same)</w:t>
      </w:r>
    </w:p>
    <w:p w14:paraId="435F542D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quantities_after_returns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3B2D1E36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</w:p>
    <w:p w14:paraId="4CECCB9E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334C499C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CASE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10B0BE04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return_status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1A2F9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'Refund'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item_quantity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-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return_quantity </w:t>
      </w:r>
    </w:p>
    <w:p w14:paraId="677658D9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ELSE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item_quantity</w:t>
      </w:r>
    </w:p>
    <w:p w14:paraId="423B5BEB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END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quantity_after_return,</w:t>
      </w:r>
    </w:p>
    <w:p w14:paraId="7A420D1A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CASE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52FD8A44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return_status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1A2F9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'Refund'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return_quantity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item_price</w:t>
      </w:r>
    </w:p>
    <w:p w14:paraId="63AE3B3A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ELSE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0</w:t>
      </w:r>
    </w:p>
    <w:p w14:paraId="2E2308D2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END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refund_amount</w:t>
      </w:r>
    </w:p>
    <w:p w14:paraId="11163795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with_returns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1C5F1A0F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07777D81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 calculating refund amount and quantities/prices/costs before and after returns by item</w:t>
      </w:r>
    </w:p>
    <w:p w14:paraId="0E167F5B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by_item_calcs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10207019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47791EBC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transaction_id,</w:t>
      </w:r>
    </w:p>
    <w:p w14:paraId="0C9D0038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item_id,</w:t>
      </w:r>
    </w:p>
    <w:p w14:paraId="7E1E29B9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item_price,</w:t>
      </w:r>
    </w:p>
    <w:p w14:paraId="6633A60D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cost_of_item,</w:t>
      </w:r>
    </w:p>
    <w:p w14:paraId="667626B3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item_quantity,</w:t>
      </w:r>
    </w:p>
    <w:p w14:paraId="5DB78308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return_quantity,</w:t>
      </w:r>
    </w:p>
    <w:p w14:paraId="642ABA39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return_status,</w:t>
      </w:r>
    </w:p>
    <w:p w14:paraId="56370143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refund_amount,</w:t>
      </w:r>
    </w:p>
    <w:p w14:paraId="1738380A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quantity_after_return,</w:t>
      </w:r>
    </w:p>
    <w:p w14:paraId="62CAA329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      item_price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item_quantity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price_before_returns,</w:t>
      </w:r>
    </w:p>
    <w:p w14:paraId="12E23955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     item_price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quantity_after_return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price_after_returns,</w:t>
      </w:r>
    </w:p>
    <w:p w14:paraId="0BBE38C4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     cost_of_item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item_quantity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cost_before_return,</w:t>
      </w:r>
    </w:p>
    <w:p w14:paraId="1B94643D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     cost_of_item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quantity_after_return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cost_after_returns </w:t>
      </w:r>
    </w:p>
    <w:p w14:paraId="26D63202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quantities_after_returns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024932E6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4D324F8F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 get totals per transaction</w:t>
      </w:r>
    </w:p>
    <w:p w14:paraId="1E230F06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basket_totals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42041D24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32DEBE41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transaction_id,</w:t>
      </w:r>
    </w:p>
    <w:p w14:paraId="263584BA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item_quantity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item_quantity_before_return,</w:t>
      </w:r>
    </w:p>
    <w:p w14:paraId="6E31A77D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lastRenderedPageBreak/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refund_amount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total_refund,</w:t>
      </w:r>
    </w:p>
    <w:p w14:paraId="01F3510A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quantity_after_return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item_quantity_after_return,</w:t>
      </w:r>
    </w:p>
    <w:p w14:paraId="6E788C06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price_before_returns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price_before_returns,</w:t>
      </w:r>
    </w:p>
    <w:p w14:paraId="21A0C682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price_after_returns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price_after_returns,</w:t>
      </w:r>
    </w:p>
    <w:p w14:paraId="2FEC2B3D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cost_before_return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cost_before_return,</w:t>
      </w:r>
    </w:p>
    <w:p w14:paraId="12439DFA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cost_after_returns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cost_after_returns</w:t>
      </w:r>
    </w:p>
    <w:p w14:paraId="471038FE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by_item_calcs</w:t>
      </w:r>
    </w:p>
    <w:p w14:paraId="54673274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transaction_id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16075F3D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33DD6B7F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 Join above with transactions</w:t>
      </w:r>
    </w:p>
    <w:p w14:paraId="5071B3CA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 I've left some extra columns in just in case we want to use them later</w:t>
      </w:r>
    </w:p>
    <w:p w14:paraId="350B1F41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transaction_totals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06BAD669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48C02CCC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t.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0F835FDC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YEAR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t.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year,</w:t>
      </w:r>
    </w:p>
    <w:p w14:paraId="3E0134EB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QUARTER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t.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quarter,</w:t>
      </w:r>
    </w:p>
    <w:p w14:paraId="4F57E579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MONTH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t.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month,</w:t>
      </w:r>
    </w:p>
    <w:p w14:paraId="7A0B4572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t.transaction_id,</w:t>
      </w:r>
    </w:p>
    <w:p w14:paraId="1D74153C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t.transaction_coupon,</w:t>
      </w:r>
    </w:p>
    <w:p w14:paraId="095F6B27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t.transaction_revenue,</w:t>
      </w:r>
    </w:p>
    <w:p w14:paraId="2C9E6E2B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t.transaction_shipping,</w:t>
      </w:r>
    </w:p>
    <w:p w14:paraId="54F52789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t.transaction_total,</w:t>
      </w:r>
    </w:p>
    <w:p w14:paraId="5BFA8A49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bt.item_quantity_before_return,</w:t>
      </w:r>
    </w:p>
    <w:p w14:paraId="3597F25B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bt.total_refund,</w:t>
      </w:r>
    </w:p>
    <w:p w14:paraId="21394CC0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bt.item_quantity_after_return,</w:t>
      </w:r>
    </w:p>
    <w:p w14:paraId="2E42245D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     t.transaction_revenue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-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bt.total_refund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transaction_revenue_after_refund,</w:t>
      </w:r>
    </w:p>
    <w:p w14:paraId="3A79C99E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bt.price_before_returns,</w:t>
      </w:r>
    </w:p>
    <w:p w14:paraId="6D389753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bt.price_after_returns,</w:t>
      </w:r>
    </w:p>
    <w:p w14:paraId="2F123EB1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bt.cost_before_return,</w:t>
      </w:r>
    </w:p>
    <w:p w14:paraId="69FBE9BC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bt.cost_after_returns</w:t>
      </w:r>
    </w:p>
    <w:p w14:paraId="0042BE8C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`Prism_Main.transactions`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t</w:t>
      </w:r>
    </w:p>
    <w:p w14:paraId="1B94ADE5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LEFT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basket_totals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bt</w:t>
      </w:r>
    </w:p>
    <w:p w14:paraId="31DFE40A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t.</w:t>
      </w:r>
      <w:r w:rsidRPr="001A2F9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transaction_id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bt.transaction_id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753C1E2F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 calculate total profit margin by year</w:t>
      </w:r>
    </w:p>
    <w:p w14:paraId="1E5EE704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 Change this last bit to any select statement to play around with the whole table</w:t>
      </w:r>
    </w:p>
    <w:p w14:paraId="39D13455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</w:p>
    <w:p w14:paraId="29D17D58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year,</w:t>
      </w:r>
    </w:p>
    <w:p w14:paraId="64C251FD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((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transaction_revenue_after_refund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-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cost_after_returns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))/(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transaction_revenue_after_refund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))*</w:t>
      </w:r>
      <w:r w:rsidRPr="001A2F9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100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profit_margin</w:t>
      </w:r>
    </w:p>
    <w:p w14:paraId="0DD03985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transaction_totals</w:t>
      </w:r>
    </w:p>
    <w:p w14:paraId="083B584B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</w:p>
    <w:p w14:paraId="67B6F8D4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</w:p>
    <w:p w14:paraId="7174D712" w14:textId="77777777" w:rsidR="001A2F9A" w:rsidRPr="001A2F9A" w:rsidRDefault="001A2F9A" w:rsidP="001A2F9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2A6BC99F" w14:textId="77777777" w:rsidR="001A2F9A" w:rsidRPr="001A2F9A" w:rsidRDefault="001A2F9A" w:rsidP="001A2F9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A2F9A">
        <w:rPr>
          <w:rFonts w:ascii="Arial" w:eastAsia="Times New Roman" w:hAnsi="Arial" w:cs="Arial"/>
          <w:color w:val="434343"/>
          <w:kern w:val="0"/>
          <w:lang w:eastAsia="en-GB"/>
          <w14:ligatures w14:val="none"/>
        </w:rPr>
        <w:t>Code for Specifc Item Category:</w:t>
      </w:r>
    </w:p>
    <w:p w14:paraId="0422AAD0" w14:textId="77777777" w:rsidR="001A2F9A" w:rsidRPr="001A2F9A" w:rsidRDefault="001A2F9A" w:rsidP="001A2F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0FF9D11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 Join product_costs so we can work out the cost to prism by transaction_id</w:t>
      </w:r>
    </w:p>
    <w:p w14:paraId="29397529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WITH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with_costs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1C507386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556C960C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ti.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</w:t>
      </w:r>
    </w:p>
    <w:p w14:paraId="41C5374E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pc.cost_of_item </w:t>
      </w:r>
    </w:p>
    <w:p w14:paraId="45E78939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`Prism_Main.transactionsanditems`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ti</w:t>
      </w:r>
    </w:p>
    <w:p w14:paraId="5E881A09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`Prism_Main.product_costs`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pc</w:t>
      </w:r>
    </w:p>
    <w:p w14:paraId="265BAC4E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ti.</w:t>
      </w:r>
      <w:r w:rsidRPr="001A2F9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item_id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pc.item_id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25EDE86E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32FA915D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lastRenderedPageBreak/>
        <w:t># join with returns</w:t>
      </w:r>
    </w:p>
    <w:p w14:paraId="51A7689D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with_returns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1E6521FC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28D576F2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wc.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2040F6CF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COALESCE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pr.return_quantity, </w:t>
      </w:r>
      <w:r w:rsidRPr="001A2F9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0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return_quantity,</w:t>
      </w:r>
    </w:p>
    <w:p w14:paraId="77493551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pr.return_status</w:t>
      </w:r>
    </w:p>
    <w:p w14:paraId="4E8F67A0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with_costs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wc</w:t>
      </w:r>
    </w:p>
    <w:p w14:paraId="6E87410F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LEFT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`Prism_Main.product_returns`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pr</w:t>
      </w:r>
    </w:p>
    <w:p w14:paraId="55D7D7C8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wc.</w:t>
      </w:r>
      <w:r w:rsidRPr="001A2F9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transaction_id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pr.transaction_id</w:t>
      </w:r>
    </w:p>
    <w:p w14:paraId="547DECE5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wc.</w:t>
      </w:r>
      <w:r w:rsidRPr="001A2F9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item_id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pr.item_id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7DF5F3D7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5F987976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#Adding Item detatils to products</w:t>
      </w:r>
    </w:p>
    <w:p w14:paraId="77789588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full_details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680D714C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wr.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66C06A37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pa.item_name,</w:t>
      </w:r>
    </w:p>
    <w:p w14:paraId="7EB7B89D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pa.item_brand,</w:t>
      </w:r>
    </w:p>
    <w:p w14:paraId="693249CE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pa.item_main_category,</w:t>
      </w:r>
    </w:p>
    <w:p w14:paraId="49465DE5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pa.item_sub_category</w:t>
      </w:r>
    </w:p>
    <w:p w14:paraId="2B8CEFE9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with_returns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wr</w:t>
      </w:r>
    </w:p>
    <w:p w14:paraId="58DC8FB1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left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`Prism_Main.productattributes`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pa</w:t>
      </w:r>
    </w:p>
    <w:p w14:paraId="20814F2C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wr.</w:t>
      </w:r>
      <w:r w:rsidRPr="001A2F9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item_id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pa.item_id</w:t>
      </w:r>
    </w:p>
    <w:p w14:paraId="1BC7049B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3D087BEF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 quantity after returns (exchanges left the same)</w:t>
      </w:r>
    </w:p>
    <w:p w14:paraId="0987608F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quantities_after_returns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29901489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</w:p>
    <w:p w14:paraId="1770834B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52699E93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CASE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38F54E6F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return_status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1A2F9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'Refund'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item_quantity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-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return_quantity </w:t>
      </w:r>
    </w:p>
    <w:p w14:paraId="35CEDAC8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ELSE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item_quantity</w:t>
      </w:r>
    </w:p>
    <w:p w14:paraId="5BABF80E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END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quantity_after_return,</w:t>
      </w:r>
    </w:p>
    <w:p w14:paraId="6F582346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CASE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234E2DBE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return_status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1A2F9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'Refund'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return_quantity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item_price</w:t>
      </w:r>
    </w:p>
    <w:p w14:paraId="093D8880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ELSE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0</w:t>
      </w:r>
    </w:p>
    <w:p w14:paraId="18AA4C00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END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refund_amount</w:t>
      </w:r>
    </w:p>
    <w:p w14:paraId="58326A00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full_details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21195F37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656672F5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# calculating refund amount and quantities/prices/costs before and after returns by item</w:t>
      </w:r>
    </w:p>
    <w:p w14:paraId="265500C4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by_item_calcs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</w:p>
    <w:p w14:paraId="260B17ED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</w:p>
    <w:p w14:paraId="12A1A5D5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transaction_id,</w:t>
      </w:r>
    </w:p>
    <w:p w14:paraId="5E63A1D6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2F447732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item_id,</w:t>
      </w:r>
    </w:p>
    <w:p w14:paraId="709D7494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item_name,</w:t>
      </w:r>
    </w:p>
    <w:p w14:paraId="638E538A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item_brand,</w:t>
      </w:r>
    </w:p>
    <w:p w14:paraId="6627C60C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item_main_category,</w:t>
      </w:r>
    </w:p>
    <w:p w14:paraId="1EE5B04D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item_price,</w:t>
      </w:r>
    </w:p>
    <w:p w14:paraId="6CA929B3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cost_of_item,</w:t>
      </w:r>
    </w:p>
    <w:p w14:paraId="30B1ACEB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item_quantity,</w:t>
      </w:r>
    </w:p>
    <w:p w14:paraId="2B4374A3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return_quantity,</w:t>
      </w:r>
    </w:p>
    <w:p w14:paraId="55DE4CB5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return_status,</w:t>
      </w:r>
    </w:p>
    <w:p w14:paraId="4C319E22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refund_amount,</w:t>
      </w:r>
    </w:p>
    <w:p w14:paraId="268C6B26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quantity_after_return,</w:t>
      </w:r>
    </w:p>
    <w:p w14:paraId="73F760C0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     item_price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item_quantity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price_before_returns,</w:t>
      </w:r>
    </w:p>
    <w:p w14:paraId="74479EAE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     item_price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quantity_after_return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price_after_returns,</w:t>
      </w:r>
    </w:p>
    <w:p w14:paraId="7A9F8001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     cost_of_item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item_quantity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cost_before_return,</w:t>
      </w:r>
    </w:p>
    <w:p w14:paraId="53FE9DDF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      cost_of_item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quantity_after_return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cost_after_returns </w:t>
      </w:r>
    </w:p>
    <w:p w14:paraId="69FB696C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quantities_after_returns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</w:p>
    <w:p w14:paraId="6D084646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17CD6CD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## final table with profit margin metrics </w:t>
      </w:r>
    </w:p>
    <w:p w14:paraId="5D495B8D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</w:p>
    <w:p w14:paraId="624A0B69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EXTRACT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YEAR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date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year,</w:t>
      </w:r>
    </w:p>
    <w:p w14:paraId="4DA49728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item_main_category,</w:t>
      </w:r>
    </w:p>
    <w:p w14:paraId="3E47B578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((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price_after_returns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-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cost_after_returns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))/(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price_after_returns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))*</w:t>
      </w:r>
      <w:r w:rsidRPr="001A2F9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100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profit_margin,</w:t>
      </w:r>
    </w:p>
    <w:p w14:paraId="60099190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price_after_returns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-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cost_after_returns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profit_totals,</w:t>
      </w:r>
    </w:p>
    <w:p w14:paraId="6A221A66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quantity_after_return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total_sales,</w:t>
      </w:r>
    </w:p>
    <w:p w14:paraId="395BBA22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refund_amount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returned_amount,</w:t>
      </w:r>
    </w:p>
    <w:p w14:paraId="0F008697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return_quantity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number_of_returns,</w:t>
      </w:r>
    </w:p>
    <w:p w14:paraId="22381956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    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((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return_quantity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))/(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item_quantity</w:t>
      </w:r>
      <w:r w:rsidRPr="001A2F9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)))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return_percentage</w:t>
      </w:r>
    </w:p>
    <w:p w14:paraId="5D30C0D9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by_item_calcs</w:t>
      </w:r>
    </w:p>
    <w:p w14:paraId="32631F0C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1A2F9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</w:p>
    <w:p w14:paraId="1FAADD83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desc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1A2F9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desc</w:t>
      </w:r>
    </w:p>
    <w:p w14:paraId="7900AF5F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A54C5FA" w14:textId="77777777" w:rsidR="001A2F9A" w:rsidRPr="001A2F9A" w:rsidRDefault="001A2F9A" w:rsidP="001A2F9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2F9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limit</w:t>
      </w:r>
      <w:r w:rsidRPr="001A2F9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1A2F9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100</w:t>
      </w:r>
    </w:p>
    <w:p w14:paraId="102B8573" w14:textId="77777777" w:rsidR="001B0C6D" w:rsidRDefault="001B0C6D"/>
    <w:sectPr w:rsidR="001B0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07A9"/>
    <w:multiLevelType w:val="multilevel"/>
    <w:tmpl w:val="262E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53F22"/>
    <w:multiLevelType w:val="multilevel"/>
    <w:tmpl w:val="8F72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55FB2"/>
    <w:multiLevelType w:val="multilevel"/>
    <w:tmpl w:val="0704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C1EA9"/>
    <w:multiLevelType w:val="multilevel"/>
    <w:tmpl w:val="DA58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546EE"/>
    <w:multiLevelType w:val="multilevel"/>
    <w:tmpl w:val="C3F8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97C9A"/>
    <w:multiLevelType w:val="multilevel"/>
    <w:tmpl w:val="0B50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F7F2C"/>
    <w:multiLevelType w:val="multilevel"/>
    <w:tmpl w:val="01C4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73EDC"/>
    <w:multiLevelType w:val="multilevel"/>
    <w:tmpl w:val="8182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86BB3"/>
    <w:multiLevelType w:val="multilevel"/>
    <w:tmpl w:val="086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75A63"/>
    <w:multiLevelType w:val="multilevel"/>
    <w:tmpl w:val="8AFC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14277"/>
    <w:multiLevelType w:val="multilevel"/>
    <w:tmpl w:val="46AE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E5553"/>
    <w:multiLevelType w:val="multilevel"/>
    <w:tmpl w:val="1972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A0F93"/>
    <w:multiLevelType w:val="multilevel"/>
    <w:tmpl w:val="6FC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5A30"/>
    <w:multiLevelType w:val="multilevel"/>
    <w:tmpl w:val="5382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094799">
    <w:abstractNumId w:val="1"/>
  </w:num>
  <w:num w:numId="2" w16cid:durableId="1970695970">
    <w:abstractNumId w:val="0"/>
  </w:num>
  <w:num w:numId="3" w16cid:durableId="1048526036">
    <w:abstractNumId w:val="13"/>
  </w:num>
  <w:num w:numId="4" w16cid:durableId="1663851780">
    <w:abstractNumId w:val="5"/>
  </w:num>
  <w:num w:numId="5" w16cid:durableId="491139956">
    <w:abstractNumId w:val="10"/>
  </w:num>
  <w:num w:numId="6" w16cid:durableId="816343615">
    <w:abstractNumId w:val="12"/>
  </w:num>
  <w:num w:numId="7" w16cid:durableId="862085829">
    <w:abstractNumId w:val="11"/>
  </w:num>
  <w:num w:numId="8" w16cid:durableId="1515342740">
    <w:abstractNumId w:val="9"/>
  </w:num>
  <w:num w:numId="9" w16cid:durableId="895049357">
    <w:abstractNumId w:val="7"/>
  </w:num>
  <w:num w:numId="10" w16cid:durableId="337389055">
    <w:abstractNumId w:val="2"/>
  </w:num>
  <w:num w:numId="11" w16cid:durableId="1797680393">
    <w:abstractNumId w:val="4"/>
  </w:num>
  <w:num w:numId="12" w16cid:durableId="993027420">
    <w:abstractNumId w:val="3"/>
  </w:num>
  <w:num w:numId="13" w16cid:durableId="1063142772">
    <w:abstractNumId w:val="8"/>
  </w:num>
  <w:num w:numId="14" w16cid:durableId="1024551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F9"/>
    <w:rsid w:val="001A2F9A"/>
    <w:rsid w:val="001B0C6D"/>
    <w:rsid w:val="006316AC"/>
    <w:rsid w:val="00AA75F9"/>
    <w:rsid w:val="00CD5B9C"/>
    <w:rsid w:val="00E3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8A45"/>
  <w15:chartTrackingRefBased/>
  <w15:docId w15:val="{435085D9-A454-4DA1-85D6-83752C59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F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A2F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F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A2F9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customStyle="1" w:styleId="msonormal0">
    <w:name w:val="msonormal"/>
    <w:basedOn w:val="Normal"/>
    <w:rsid w:val="001A2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2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1A2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434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Devalpalli</dc:creator>
  <cp:keywords/>
  <dc:description/>
  <cp:lastModifiedBy>Sravanthi Devalpalli</cp:lastModifiedBy>
  <cp:revision>2</cp:revision>
  <dcterms:created xsi:type="dcterms:W3CDTF">2023-04-23T12:29:00Z</dcterms:created>
  <dcterms:modified xsi:type="dcterms:W3CDTF">2023-04-23T12:30:00Z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9dd81b2b4b15e694b131712637e3454cc15db3628dd3689543496c69fde6f34c</vt:lpwstr>
  </property>
</Properties>
</file>