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BE7A9" w14:textId="77777777" w:rsidR="00657469" w:rsidRPr="00657469" w:rsidRDefault="00657469" w:rsidP="00657469">
      <w:pPr>
        <w:rPr>
          <w:b/>
          <w:bCs/>
          <w:sz w:val="32"/>
          <w:szCs w:val="32"/>
          <w:u w:val="single"/>
        </w:rPr>
      </w:pPr>
      <w:r w:rsidRPr="00657469">
        <w:rPr>
          <w:b/>
          <w:bCs/>
          <w:sz w:val="32"/>
          <w:szCs w:val="32"/>
          <w:u w:val="single"/>
        </w:rPr>
        <w:t>I2C PROGRAM:</w:t>
      </w:r>
    </w:p>
    <w:p w14:paraId="1AFF4E27" w14:textId="416B904E" w:rsidR="00657469" w:rsidRDefault="00657469" w:rsidP="00657469">
      <w:r>
        <w:t>*SCL   ----</w:t>
      </w:r>
      <w:proofErr w:type="gramStart"/>
      <w:r>
        <w:t>&gt;  P0.23</w:t>
      </w:r>
      <w:proofErr w:type="gramEnd"/>
    </w:p>
    <w:p w14:paraId="4F65F26D" w14:textId="77777777" w:rsidR="00657469" w:rsidRDefault="00657469" w:rsidP="00657469">
      <w:r>
        <w:t xml:space="preserve">  SDA   ----</w:t>
      </w:r>
      <w:proofErr w:type="gramStart"/>
      <w:r>
        <w:t>&gt;  P0.24</w:t>
      </w:r>
      <w:proofErr w:type="gramEnd"/>
      <w:r>
        <w:t>*/</w:t>
      </w:r>
    </w:p>
    <w:p w14:paraId="15122BA6" w14:textId="77777777" w:rsidR="00657469" w:rsidRDefault="00657469" w:rsidP="00657469"/>
    <w:p w14:paraId="75212FEE" w14:textId="77777777" w:rsidR="00657469" w:rsidRDefault="00657469" w:rsidP="00657469">
      <w:r>
        <w:t>#include &lt;LPC17xx.H&gt;</w:t>
      </w:r>
    </w:p>
    <w:p w14:paraId="1538B93F" w14:textId="77777777" w:rsidR="00657469" w:rsidRDefault="00657469" w:rsidP="00657469">
      <w:r>
        <w:t>#include "GLCD.H"</w:t>
      </w:r>
    </w:p>
    <w:p w14:paraId="3C275C0F" w14:textId="77777777" w:rsidR="00657469" w:rsidRDefault="00657469" w:rsidP="00657469">
      <w:r>
        <w:t>#define __FI 1 /* Font Index (0 = 6x8, 1 = 16x24)    */</w:t>
      </w:r>
    </w:p>
    <w:p w14:paraId="4D0391CD" w14:textId="77777777" w:rsidR="00657469" w:rsidRDefault="00657469" w:rsidP="00657469"/>
    <w:p w14:paraId="1CFD43F6" w14:textId="77777777" w:rsidR="00657469" w:rsidRDefault="00657469" w:rsidP="00657469">
      <w:r>
        <w:t>#define SCL(x) ((x</w:t>
      </w:r>
      <w:proofErr w:type="gramStart"/>
      <w:r>
        <w:t>) ?</w:t>
      </w:r>
      <w:proofErr w:type="gramEnd"/>
      <w:r>
        <w:t xml:space="preserve"> (LPC_GPIO0-&gt;FIOSET = 1&lt;&lt;23</w:t>
      </w:r>
      <w:proofErr w:type="gramStart"/>
      <w:r>
        <w:t>) :</w:t>
      </w:r>
      <w:proofErr w:type="gramEnd"/>
      <w:r>
        <w:t xml:space="preserve"> (LPC_GPIO0-&gt;FIOCLR = 1&lt;&lt;23));delay()</w:t>
      </w:r>
    </w:p>
    <w:p w14:paraId="3B24E9B7" w14:textId="77777777" w:rsidR="00657469" w:rsidRDefault="00657469" w:rsidP="00657469">
      <w:r>
        <w:t>#define SDA(x) ((x</w:t>
      </w:r>
      <w:proofErr w:type="gramStart"/>
      <w:r>
        <w:t>) ?</w:t>
      </w:r>
      <w:proofErr w:type="gramEnd"/>
      <w:r>
        <w:t xml:space="preserve"> (LPC_GPIO0-&gt;FIOSET = 1&lt;&lt;24</w:t>
      </w:r>
      <w:proofErr w:type="gramStart"/>
      <w:r>
        <w:t>) :</w:t>
      </w:r>
      <w:proofErr w:type="gramEnd"/>
      <w:r>
        <w:t xml:space="preserve"> (LPC_GPIO0-&gt;FIOCLR = 1&lt;&lt;24));delay()</w:t>
      </w:r>
    </w:p>
    <w:p w14:paraId="1226F7E9" w14:textId="77777777" w:rsidR="00657469" w:rsidRDefault="00657469" w:rsidP="00657469"/>
    <w:p w14:paraId="7C0164BB" w14:textId="77777777" w:rsidR="00657469" w:rsidRDefault="00657469" w:rsidP="00657469">
      <w:r>
        <w:t xml:space="preserve">#define I2C_SDA </w:t>
      </w:r>
      <w:proofErr w:type="gramStart"/>
      <w:r>
        <w:t xml:space="preserve">   (</w:t>
      </w:r>
      <w:proofErr w:type="gramEnd"/>
      <w:r>
        <w:t>(LPC_GPIO0-&gt;FIOPIN &amp; 0x01000000) &gt;&gt; 24)</w:t>
      </w:r>
    </w:p>
    <w:p w14:paraId="5C8257E3" w14:textId="77777777" w:rsidR="00657469" w:rsidRDefault="00657469" w:rsidP="00657469">
      <w:r>
        <w:t>/*</w:t>
      </w:r>
    </w:p>
    <w:p w14:paraId="0F728658" w14:textId="77777777" w:rsidR="00657469" w:rsidRDefault="00657469" w:rsidP="00657469">
      <w:r>
        <w:t>The I2C address of U</w:t>
      </w:r>
      <w:proofErr w:type="gramStart"/>
      <w:r>
        <w:t>1,U2</w:t>
      </w:r>
      <w:proofErr w:type="gramEnd"/>
      <w:r>
        <w:t xml:space="preserve">,U3 and U4 depend on the IC </w:t>
      </w:r>
      <w:proofErr w:type="spellStart"/>
      <w:r>
        <w:t>palced</w:t>
      </w:r>
      <w:proofErr w:type="spellEnd"/>
      <w:r>
        <w:t xml:space="preserve"> on the interface.</w:t>
      </w:r>
    </w:p>
    <w:p w14:paraId="3798A082" w14:textId="77777777" w:rsidR="00657469" w:rsidRDefault="00657469" w:rsidP="00657469">
      <w:proofErr w:type="spellStart"/>
      <w:r>
        <w:t>Addrss</w:t>
      </w:r>
      <w:proofErr w:type="spellEnd"/>
      <w:r>
        <w:t xml:space="preserve"> for PCF8574AP is 0x7X and for PCF8574P is 0x4X.</w:t>
      </w:r>
    </w:p>
    <w:p w14:paraId="75525A17" w14:textId="77777777" w:rsidR="00657469" w:rsidRDefault="00657469" w:rsidP="00657469">
      <w:r>
        <w:t>So read the part number from the device and define in the below line.</w:t>
      </w:r>
    </w:p>
    <w:p w14:paraId="73570D67" w14:textId="77777777" w:rsidR="00657469" w:rsidRDefault="00657469" w:rsidP="00657469">
      <w:r>
        <w:t xml:space="preserve">Make sure all the four IC part </w:t>
      </w:r>
      <w:proofErr w:type="spellStart"/>
      <w:r>
        <w:t>nos</w:t>
      </w:r>
      <w:proofErr w:type="spellEnd"/>
      <w:r>
        <w:t xml:space="preserve"> are same.</w:t>
      </w:r>
    </w:p>
    <w:p w14:paraId="6DAA1BBB" w14:textId="77777777" w:rsidR="00657469" w:rsidRDefault="00657469" w:rsidP="00657469">
      <w:r>
        <w:t>*/</w:t>
      </w:r>
    </w:p>
    <w:p w14:paraId="31F6C3C1" w14:textId="77777777" w:rsidR="00657469" w:rsidRDefault="00657469" w:rsidP="00657469">
      <w:r>
        <w:t>#define PCF8574AP // Specify the U</w:t>
      </w:r>
      <w:proofErr w:type="gramStart"/>
      <w:r>
        <w:t>1,U2</w:t>
      </w:r>
      <w:proofErr w:type="gramEnd"/>
      <w:r>
        <w:t>,U3&amp;U4 part number by reading from interface.</w:t>
      </w:r>
    </w:p>
    <w:p w14:paraId="62C08F77" w14:textId="77777777" w:rsidR="00657469" w:rsidRDefault="00657469" w:rsidP="00657469"/>
    <w:p w14:paraId="104CA598" w14:textId="77777777" w:rsidR="00657469" w:rsidRDefault="00657469" w:rsidP="00657469">
      <w:r>
        <w:t>#ifdef PCF8574AP /* If Part number is PCF8574AP then assign the address*/</w:t>
      </w:r>
    </w:p>
    <w:p w14:paraId="67797821" w14:textId="77777777" w:rsidR="00657469" w:rsidRDefault="00657469" w:rsidP="00657469">
      <w:r>
        <w:t>#define U</w:t>
      </w:r>
      <w:proofErr w:type="gramStart"/>
      <w:r>
        <w:t>1  0</w:t>
      </w:r>
      <w:proofErr w:type="gramEnd"/>
      <w:r>
        <w:t>x70</w:t>
      </w:r>
    </w:p>
    <w:p w14:paraId="3A0287DE" w14:textId="77777777" w:rsidR="00657469" w:rsidRDefault="00657469" w:rsidP="00657469">
      <w:r>
        <w:t xml:space="preserve">#define </w:t>
      </w:r>
      <w:proofErr w:type="gramStart"/>
      <w:r>
        <w:t>U2  0</w:t>
      </w:r>
      <w:proofErr w:type="gramEnd"/>
      <w:r>
        <w:t>x72</w:t>
      </w:r>
    </w:p>
    <w:p w14:paraId="0E232F7C" w14:textId="77777777" w:rsidR="00657469" w:rsidRDefault="00657469" w:rsidP="00657469">
      <w:r>
        <w:t>#define U</w:t>
      </w:r>
      <w:proofErr w:type="gramStart"/>
      <w:r>
        <w:t>3  0</w:t>
      </w:r>
      <w:proofErr w:type="gramEnd"/>
      <w:r>
        <w:t>x74</w:t>
      </w:r>
    </w:p>
    <w:p w14:paraId="76E167BC" w14:textId="77777777" w:rsidR="00657469" w:rsidRDefault="00657469" w:rsidP="00657469">
      <w:r>
        <w:t>#define U</w:t>
      </w:r>
      <w:proofErr w:type="gramStart"/>
      <w:r>
        <w:t>4  0</w:t>
      </w:r>
      <w:proofErr w:type="gramEnd"/>
      <w:r>
        <w:t>x76</w:t>
      </w:r>
    </w:p>
    <w:p w14:paraId="40558046" w14:textId="77777777" w:rsidR="00657469" w:rsidRDefault="00657469" w:rsidP="00657469">
      <w:r>
        <w:t>#endif</w:t>
      </w:r>
    </w:p>
    <w:p w14:paraId="2B26C357" w14:textId="77777777" w:rsidR="00657469" w:rsidRDefault="00657469" w:rsidP="00657469"/>
    <w:p w14:paraId="0920A625" w14:textId="77777777" w:rsidR="00657469" w:rsidRDefault="00657469" w:rsidP="00657469">
      <w:r>
        <w:t>#ifdef PCF8574P /* If Part number is PCF8574P then assign the address*/</w:t>
      </w:r>
    </w:p>
    <w:p w14:paraId="44927C22" w14:textId="77777777" w:rsidR="00657469" w:rsidRDefault="00657469" w:rsidP="00657469">
      <w:r>
        <w:t>#define U</w:t>
      </w:r>
      <w:proofErr w:type="gramStart"/>
      <w:r>
        <w:t>1  0</w:t>
      </w:r>
      <w:proofErr w:type="gramEnd"/>
      <w:r>
        <w:t>x40</w:t>
      </w:r>
    </w:p>
    <w:p w14:paraId="42B10203" w14:textId="77777777" w:rsidR="00657469" w:rsidRDefault="00657469" w:rsidP="00657469">
      <w:r>
        <w:t xml:space="preserve">#define </w:t>
      </w:r>
      <w:proofErr w:type="gramStart"/>
      <w:r>
        <w:t>U2  0</w:t>
      </w:r>
      <w:proofErr w:type="gramEnd"/>
      <w:r>
        <w:t>x42</w:t>
      </w:r>
    </w:p>
    <w:p w14:paraId="1BA708E1" w14:textId="77777777" w:rsidR="00657469" w:rsidRDefault="00657469" w:rsidP="00657469">
      <w:r>
        <w:t>#define U</w:t>
      </w:r>
      <w:proofErr w:type="gramStart"/>
      <w:r>
        <w:t>3  0</w:t>
      </w:r>
      <w:proofErr w:type="gramEnd"/>
      <w:r>
        <w:t>x44</w:t>
      </w:r>
    </w:p>
    <w:p w14:paraId="720C66C4" w14:textId="77777777" w:rsidR="00657469" w:rsidRDefault="00657469" w:rsidP="00657469">
      <w:r>
        <w:lastRenderedPageBreak/>
        <w:t>#define U</w:t>
      </w:r>
      <w:proofErr w:type="gramStart"/>
      <w:r>
        <w:t>4  0</w:t>
      </w:r>
      <w:proofErr w:type="gramEnd"/>
      <w:r>
        <w:t>x46</w:t>
      </w:r>
    </w:p>
    <w:p w14:paraId="60CF74E6" w14:textId="77777777" w:rsidR="00657469" w:rsidRDefault="00657469" w:rsidP="00657469">
      <w:r>
        <w:t>#endif</w:t>
      </w:r>
    </w:p>
    <w:p w14:paraId="11C47399" w14:textId="77777777" w:rsidR="00657469" w:rsidRDefault="00657469" w:rsidP="00657469">
      <w:r>
        <w:t xml:space="preserve">   </w:t>
      </w:r>
    </w:p>
    <w:p w14:paraId="38937878" w14:textId="77777777" w:rsidR="00657469" w:rsidRDefault="00657469" w:rsidP="00657469">
      <w:r>
        <w:t xml:space="preserve">unsigned char </w:t>
      </w:r>
      <w:proofErr w:type="spellStart"/>
      <w:r>
        <w:t>Recved_</w:t>
      </w:r>
      <w:proofErr w:type="gramStart"/>
      <w:r>
        <w:t>Data</w:t>
      </w:r>
      <w:proofErr w:type="spellEnd"/>
      <w:r>
        <w:t>[</w:t>
      </w:r>
      <w:proofErr w:type="gramEnd"/>
      <w:r>
        <w:t xml:space="preserve">7];  </w:t>
      </w:r>
    </w:p>
    <w:p w14:paraId="0C815CCD" w14:textId="77777777" w:rsidR="00657469" w:rsidRDefault="00657469" w:rsidP="00657469">
      <w:r>
        <w:t xml:space="preserve">unsigned char </w:t>
      </w:r>
      <w:proofErr w:type="gramStart"/>
      <w:r>
        <w:t>lookup[</w:t>
      </w:r>
      <w:proofErr w:type="gramEnd"/>
      <w:r>
        <w:t>10] = {0xC0,0xF9,0xA4,0xB0,0x99,0x92,0x82,0xF8,0x80,0x90};</w:t>
      </w:r>
    </w:p>
    <w:p w14:paraId="59D1E9B5" w14:textId="77777777" w:rsidR="00657469" w:rsidRDefault="00657469" w:rsidP="00657469">
      <w:r>
        <w:t>/* Lookup table for display code of 0 to 9 digits on LED */</w:t>
      </w:r>
    </w:p>
    <w:p w14:paraId="64FF984C" w14:textId="77777777" w:rsidR="00657469" w:rsidRDefault="00657469" w:rsidP="00657469">
      <w:r>
        <w:t>unsigned long SDA =0;</w:t>
      </w:r>
    </w:p>
    <w:p w14:paraId="3C8289C1" w14:textId="77777777" w:rsidR="00657469" w:rsidRDefault="00657469" w:rsidP="00657469"/>
    <w:p w14:paraId="76EB8B66" w14:textId="77777777" w:rsidR="00657469" w:rsidRDefault="00657469" w:rsidP="00657469"/>
    <w:p w14:paraId="454FC389" w14:textId="77777777" w:rsidR="00657469" w:rsidRDefault="00657469" w:rsidP="00657469">
      <w:r>
        <w:t xml:space="preserve">void </w:t>
      </w:r>
      <w:proofErr w:type="spellStart"/>
      <w:r>
        <w:t>LED_</w:t>
      </w:r>
      <w:proofErr w:type="gramStart"/>
      <w:r>
        <w:t>display</w:t>
      </w:r>
      <w:proofErr w:type="spellEnd"/>
      <w:r>
        <w:t>(</w:t>
      </w:r>
      <w:proofErr w:type="gramEnd"/>
      <w:r>
        <w:t>unsigned char , unsigned char);</w:t>
      </w:r>
    </w:p>
    <w:p w14:paraId="200D45CC" w14:textId="77777777" w:rsidR="00657469" w:rsidRDefault="00657469" w:rsidP="00657469">
      <w:r>
        <w:t xml:space="preserve">void </w:t>
      </w:r>
      <w:proofErr w:type="spellStart"/>
      <w:r>
        <w:t>Send_Ack</w:t>
      </w:r>
      <w:proofErr w:type="spellEnd"/>
      <w:r>
        <w:t>(void);</w:t>
      </w:r>
    </w:p>
    <w:p w14:paraId="383B7395" w14:textId="77777777" w:rsidR="00657469" w:rsidRDefault="00657469" w:rsidP="00657469">
      <w:r>
        <w:t xml:space="preserve">void </w:t>
      </w:r>
      <w:proofErr w:type="spellStart"/>
      <w:r>
        <w:t>Send_Start</w:t>
      </w:r>
      <w:proofErr w:type="spellEnd"/>
      <w:r>
        <w:t>(void);</w:t>
      </w:r>
    </w:p>
    <w:p w14:paraId="5BCDF81D" w14:textId="77777777" w:rsidR="00657469" w:rsidRDefault="00657469" w:rsidP="00657469">
      <w:r>
        <w:t xml:space="preserve">void </w:t>
      </w:r>
      <w:proofErr w:type="spellStart"/>
      <w:r>
        <w:t>Send_</w:t>
      </w:r>
      <w:proofErr w:type="gramStart"/>
      <w:r>
        <w:t>Data</w:t>
      </w:r>
      <w:proofErr w:type="spellEnd"/>
      <w:r>
        <w:t>(</w:t>
      </w:r>
      <w:proofErr w:type="gramEnd"/>
      <w:r>
        <w:t>unsigned char);</w:t>
      </w:r>
    </w:p>
    <w:p w14:paraId="07B45A56" w14:textId="77777777" w:rsidR="00657469" w:rsidRDefault="00657469" w:rsidP="00657469">
      <w:r>
        <w:t xml:space="preserve">void </w:t>
      </w:r>
      <w:proofErr w:type="spellStart"/>
      <w:r>
        <w:t>Send_Stop</w:t>
      </w:r>
      <w:proofErr w:type="spellEnd"/>
      <w:r>
        <w:t>(void);</w:t>
      </w:r>
    </w:p>
    <w:p w14:paraId="2CFA5B00" w14:textId="77777777" w:rsidR="00657469" w:rsidRDefault="00657469" w:rsidP="00657469">
      <w:r>
        <w:t xml:space="preserve">unsigned char </w:t>
      </w:r>
      <w:proofErr w:type="spellStart"/>
      <w:r>
        <w:t>Recv_Data</w:t>
      </w:r>
      <w:proofErr w:type="spellEnd"/>
      <w:r>
        <w:t>(void);</w:t>
      </w:r>
    </w:p>
    <w:p w14:paraId="1B81ECF6" w14:textId="77777777" w:rsidR="00657469" w:rsidRDefault="00657469" w:rsidP="00657469">
      <w:r>
        <w:t xml:space="preserve">void </w:t>
      </w:r>
      <w:proofErr w:type="spellStart"/>
      <w:r>
        <w:t>Recv_Ack</w:t>
      </w:r>
      <w:proofErr w:type="spellEnd"/>
      <w:r>
        <w:t>(void);</w:t>
      </w:r>
    </w:p>
    <w:p w14:paraId="626C6AAA" w14:textId="77777777" w:rsidR="00657469" w:rsidRDefault="00657469" w:rsidP="00657469">
      <w:r>
        <w:t>void Delay(void);</w:t>
      </w:r>
    </w:p>
    <w:p w14:paraId="7444D8AB" w14:textId="77777777" w:rsidR="00657469" w:rsidRDefault="00657469" w:rsidP="00657469"/>
    <w:p w14:paraId="1038FAF4" w14:textId="77777777" w:rsidR="00657469" w:rsidRDefault="00657469" w:rsidP="00657469">
      <w:r>
        <w:t xml:space="preserve">void </w:t>
      </w:r>
      <w:proofErr w:type="spellStart"/>
      <w:r>
        <w:t>LED_</w:t>
      </w:r>
      <w:proofErr w:type="gramStart"/>
      <w:r>
        <w:t>display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Slv_Addr</w:t>
      </w:r>
      <w:proofErr w:type="spellEnd"/>
      <w:r>
        <w:t>, unsigned char Data)</w:t>
      </w:r>
    </w:p>
    <w:p w14:paraId="75002C98" w14:textId="77777777" w:rsidR="00657469" w:rsidRDefault="00657469" w:rsidP="00657469">
      <w:r>
        <w:t>{</w:t>
      </w:r>
    </w:p>
    <w:p w14:paraId="22BBA7C6" w14:textId="77777777" w:rsidR="00657469" w:rsidRDefault="00657469" w:rsidP="00657469">
      <w:proofErr w:type="spellStart"/>
      <w:r>
        <w:t>Send_</w:t>
      </w:r>
      <w:proofErr w:type="gramStart"/>
      <w:r>
        <w:t>Start</w:t>
      </w:r>
      <w:proofErr w:type="spellEnd"/>
      <w:r>
        <w:t>(</w:t>
      </w:r>
      <w:proofErr w:type="gramEnd"/>
      <w:r>
        <w:t>);   /* Send START Signal */</w:t>
      </w:r>
    </w:p>
    <w:p w14:paraId="142027C8" w14:textId="77777777" w:rsidR="00657469" w:rsidRDefault="00657469" w:rsidP="00657469"/>
    <w:p w14:paraId="30A2D6C2" w14:textId="77777777" w:rsidR="00657469" w:rsidRDefault="00657469" w:rsidP="00657469">
      <w:proofErr w:type="spellStart"/>
      <w:r>
        <w:t>Send_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Slv_Addr</w:t>
      </w:r>
      <w:proofErr w:type="spellEnd"/>
      <w:r>
        <w:t>);   /* Send Slave address */</w:t>
      </w:r>
    </w:p>
    <w:p w14:paraId="7215A5AB" w14:textId="77777777" w:rsidR="00657469" w:rsidRDefault="00657469" w:rsidP="00657469">
      <w:proofErr w:type="spellStart"/>
      <w:r>
        <w:t>Recv_</w:t>
      </w:r>
      <w:proofErr w:type="gramStart"/>
      <w:r>
        <w:t>Ack</w:t>
      </w:r>
      <w:proofErr w:type="spellEnd"/>
      <w:r>
        <w:t>(</w:t>
      </w:r>
      <w:proofErr w:type="gramEnd"/>
      <w:r>
        <w:t xml:space="preserve">); /* Receive </w:t>
      </w:r>
      <w:proofErr w:type="spellStart"/>
      <w:r>
        <w:t>Acknoledge</w:t>
      </w:r>
      <w:proofErr w:type="spellEnd"/>
      <w:r>
        <w:t xml:space="preserve"> */</w:t>
      </w:r>
    </w:p>
    <w:p w14:paraId="43817F1E" w14:textId="77777777" w:rsidR="00657469" w:rsidRDefault="00657469" w:rsidP="00657469"/>
    <w:p w14:paraId="59F66E40" w14:textId="77777777" w:rsidR="00657469" w:rsidRDefault="00657469" w:rsidP="00657469">
      <w:proofErr w:type="spellStart"/>
      <w:r>
        <w:t>Send_</w:t>
      </w:r>
      <w:proofErr w:type="gramStart"/>
      <w:r>
        <w:t>Data</w:t>
      </w:r>
      <w:proofErr w:type="spellEnd"/>
      <w:r>
        <w:t>(</w:t>
      </w:r>
      <w:proofErr w:type="gramEnd"/>
      <w:r>
        <w:t>Data);   /* Send Data */</w:t>
      </w:r>
    </w:p>
    <w:p w14:paraId="5DF06A9C" w14:textId="77777777" w:rsidR="00657469" w:rsidRDefault="00657469" w:rsidP="00657469">
      <w:proofErr w:type="spellStart"/>
      <w:r>
        <w:t>Recv_</w:t>
      </w:r>
      <w:proofErr w:type="gramStart"/>
      <w:r>
        <w:t>Ack</w:t>
      </w:r>
      <w:proofErr w:type="spellEnd"/>
      <w:r>
        <w:t>(</w:t>
      </w:r>
      <w:proofErr w:type="gramEnd"/>
      <w:r>
        <w:t xml:space="preserve">); /* Receive </w:t>
      </w:r>
      <w:proofErr w:type="spellStart"/>
      <w:r>
        <w:t>Acknoledge</w:t>
      </w:r>
      <w:proofErr w:type="spellEnd"/>
      <w:r>
        <w:t xml:space="preserve"> */</w:t>
      </w:r>
    </w:p>
    <w:p w14:paraId="6B36C8F2" w14:textId="77777777" w:rsidR="00657469" w:rsidRDefault="00657469" w:rsidP="00657469"/>
    <w:p w14:paraId="2FC7E9CB" w14:textId="77777777" w:rsidR="00657469" w:rsidRDefault="00657469" w:rsidP="00657469">
      <w:proofErr w:type="spellStart"/>
      <w:r>
        <w:t>Send_</w:t>
      </w:r>
      <w:proofErr w:type="gramStart"/>
      <w:r>
        <w:t>Stop</w:t>
      </w:r>
      <w:proofErr w:type="spellEnd"/>
      <w:r>
        <w:t>(</w:t>
      </w:r>
      <w:proofErr w:type="gramEnd"/>
      <w:r>
        <w:t>); /* Send STOP Signal */</w:t>
      </w:r>
    </w:p>
    <w:p w14:paraId="2360F095" w14:textId="77777777" w:rsidR="00657469" w:rsidRDefault="00657469" w:rsidP="00657469"/>
    <w:p w14:paraId="58FA43D1" w14:textId="77777777" w:rsidR="00657469" w:rsidRDefault="00657469" w:rsidP="00657469">
      <w:r>
        <w:t>}</w:t>
      </w:r>
    </w:p>
    <w:p w14:paraId="140891E7" w14:textId="77777777" w:rsidR="00657469" w:rsidRDefault="00657469" w:rsidP="00657469">
      <w:r>
        <w:lastRenderedPageBreak/>
        <w:t xml:space="preserve">void </w:t>
      </w:r>
      <w:proofErr w:type="gramStart"/>
      <w:r>
        <w:t>Delay(</w:t>
      </w:r>
      <w:proofErr w:type="gramEnd"/>
      <w:r>
        <w:t>)    /* Delay Routine */</w:t>
      </w:r>
    </w:p>
    <w:p w14:paraId="27D210C1" w14:textId="77777777" w:rsidR="00657469" w:rsidRDefault="00657469" w:rsidP="00657469">
      <w:r>
        <w:t>{</w:t>
      </w:r>
    </w:p>
    <w:p w14:paraId="40D97AAE" w14:textId="77777777" w:rsidR="00657469" w:rsidRDefault="00657469" w:rsidP="00657469">
      <w:r>
        <w:t xml:space="preserve">unsigned int </w:t>
      </w:r>
      <w:proofErr w:type="spellStart"/>
      <w:proofErr w:type="gramStart"/>
      <w:r>
        <w:t>j,i</w:t>
      </w:r>
      <w:proofErr w:type="spellEnd"/>
      <w:proofErr w:type="gramEnd"/>
      <w:r>
        <w:t>;</w:t>
      </w:r>
    </w:p>
    <w:p w14:paraId="72443262" w14:textId="77777777" w:rsidR="00657469" w:rsidRDefault="00657469" w:rsidP="00657469">
      <w:r>
        <w:t xml:space="preserve"> </w:t>
      </w:r>
    </w:p>
    <w:p w14:paraId="3D4DDD40" w14:textId="77777777" w:rsidR="00657469" w:rsidRDefault="00657469" w:rsidP="00657469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14:paraId="6F2DBFA2" w14:textId="77777777" w:rsidR="00657469" w:rsidRDefault="00657469" w:rsidP="00657469">
      <w:proofErr w:type="gramStart"/>
      <w:r>
        <w:t>for(</w:t>
      </w:r>
      <w:proofErr w:type="gramEnd"/>
      <w:r>
        <w:t xml:space="preserve">j=0; j&lt;=15; </w:t>
      </w:r>
      <w:proofErr w:type="spellStart"/>
      <w:r>
        <w:t>j++</w:t>
      </w:r>
      <w:proofErr w:type="spellEnd"/>
      <w:r>
        <w:t>);</w:t>
      </w:r>
    </w:p>
    <w:p w14:paraId="491D8C75" w14:textId="77777777" w:rsidR="00657469" w:rsidRDefault="00657469" w:rsidP="00657469"/>
    <w:p w14:paraId="0DA23FD8" w14:textId="77777777" w:rsidR="00657469" w:rsidRDefault="00657469" w:rsidP="00657469">
      <w:r>
        <w:t>}</w:t>
      </w:r>
    </w:p>
    <w:p w14:paraId="2478050E" w14:textId="77777777" w:rsidR="00657469" w:rsidRDefault="00657469" w:rsidP="00657469">
      <w:r>
        <w:t xml:space="preserve">void </w:t>
      </w:r>
      <w:proofErr w:type="gramStart"/>
      <w:r>
        <w:t>delay(</w:t>
      </w:r>
      <w:proofErr w:type="gramEnd"/>
      <w:r>
        <w:t>)</w:t>
      </w:r>
    </w:p>
    <w:p w14:paraId="2B66BDC8" w14:textId="77777777" w:rsidR="00657469" w:rsidRDefault="00657469" w:rsidP="00657469">
      <w:r>
        <w:t>{</w:t>
      </w:r>
    </w:p>
    <w:p w14:paraId="1F8B7760" w14:textId="77777777" w:rsidR="00657469" w:rsidRDefault="00657469" w:rsidP="00657469">
      <w:r>
        <w:t xml:space="preserve">unsigned int </w:t>
      </w:r>
      <w:proofErr w:type="spellStart"/>
      <w:r>
        <w:t>i</w:t>
      </w:r>
      <w:proofErr w:type="spellEnd"/>
      <w:r>
        <w:t>;</w:t>
      </w:r>
    </w:p>
    <w:p w14:paraId="446F6FEC" w14:textId="77777777" w:rsidR="00657469" w:rsidRDefault="00657469" w:rsidP="0065746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&lt;100;i++);</w:t>
      </w:r>
    </w:p>
    <w:p w14:paraId="0225869B" w14:textId="77777777" w:rsidR="00657469" w:rsidRDefault="00657469" w:rsidP="00657469">
      <w:r>
        <w:t>}</w:t>
      </w:r>
    </w:p>
    <w:p w14:paraId="74A9A1ED" w14:textId="77777777" w:rsidR="00657469" w:rsidRDefault="00657469" w:rsidP="00657469">
      <w:r>
        <w:t xml:space="preserve">void </w:t>
      </w:r>
      <w:proofErr w:type="spellStart"/>
      <w:r>
        <w:t>Send_</w:t>
      </w:r>
      <w:proofErr w:type="gramStart"/>
      <w:r>
        <w:t>Start</w:t>
      </w:r>
      <w:proofErr w:type="spellEnd"/>
      <w:r>
        <w:t>(</w:t>
      </w:r>
      <w:proofErr w:type="gramEnd"/>
      <w:r>
        <w:t>)</w:t>
      </w:r>
    </w:p>
    <w:p w14:paraId="2AB5F517" w14:textId="77777777" w:rsidR="00657469" w:rsidRDefault="00657469" w:rsidP="00657469">
      <w:r>
        <w:t>{</w:t>
      </w:r>
    </w:p>
    <w:p w14:paraId="218844CE" w14:textId="77777777" w:rsidR="00657469" w:rsidRDefault="00657469" w:rsidP="00657469"/>
    <w:p w14:paraId="03C45753" w14:textId="77777777" w:rsidR="00657469" w:rsidRDefault="00657469" w:rsidP="00657469">
      <w:proofErr w:type="gramStart"/>
      <w:r>
        <w:t>SCL(</w:t>
      </w:r>
      <w:proofErr w:type="gramEnd"/>
      <w:r>
        <w:t>1); /* Make Clock line High */</w:t>
      </w:r>
    </w:p>
    <w:p w14:paraId="1E56BF61" w14:textId="77777777" w:rsidR="00657469" w:rsidRDefault="00657469" w:rsidP="00657469">
      <w:proofErr w:type="gramStart"/>
      <w:r>
        <w:t>SDA(</w:t>
      </w:r>
      <w:proofErr w:type="gramEnd"/>
      <w:r>
        <w:t>1); /* Make Data line High */</w:t>
      </w:r>
    </w:p>
    <w:p w14:paraId="00F8B6DF" w14:textId="77777777" w:rsidR="00657469" w:rsidRDefault="00657469" w:rsidP="00657469">
      <w:proofErr w:type="gramStart"/>
      <w:r>
        <w:t>SDA(</w:t>
      </w:r>
      <w:proofErr w:type="gramEnd"/>
      <w:r>
        <w:t>0); /* Make Data line Low */</w:t>
      </w:r>
    </w:p>
    <w:p w14:paraId="608C3930" w14:textId="77777777" w:rsidR="00657469" w:rsidRDefault="00657469" w:rsidP="00657469">
      <w:proofErr w:type="gramStart"/>
      <w:r>
        <w:t>SCL(</w:t>
      </w:r>
      <w:proofErr w:type="gramEnd"/>
      <w:r>
        <w:t>0); /* Make Clock line Low */</w:t>
      </w:r>
    </w:p>
    <w:p w14:paraId="7E7ADEC5" w14:textId="77777777" w:rsidR="00657469" w:rsidRDefault="00657469" w:rsidP="00657469"/>
    <w:p w14:paraId="4AC12C4B" w14:textId="77777777" w:rsidR="00657469" w:rsidRDefault="00657469" w:rsidP="00657469">
      <w:r>
        <w:t>}</w:t>
      </w:r>
    </w:p>
    <w:p w14:paraId="6FCD157B" w14:textId="77777777" w:rsidR="00657469" w:rsidRDefault="00657469" w:rsidP="00657469"/>
    <w:p w14:paraId="29BE0087" w14:textId="77777777" w:rsidR="00657469" w:rsidRDefault="00657469" w:rsidP="00657469"/>
    <w:p w14:paraId="792703CC" w14:textId="77777777" w:rsidR="00657469" w:rsidRDefault="00657469" w:rsidP="00657469">
      <w:r>
        <w:t xml:space="preserve">void </w:t>
      </w:r>
      <w:proofErr w:type="spellStart"/>
      <w:r>
        <w:t>Send_</w:t>
      </w:r>
      <w:proofErr w:type="gramStart"/>
      <w:r>
        <w:t>Data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dat</w:t>
      </w:r>
      <w:proofErr w:type="spellEnd"/>
      <w:r>
        <w:t>)</w:t>
      </w:r>
    </w:p>
    <w:p w14:paraId="68C99142" w14:textId="77777777" w:rsidR="00657469" w:rsidRDefault="00657469" w:rsidP="00657469">
      <w:r>
        <w:t>{</w:t>
      </w:r>
    </w:p>
    <w:p w14:paraId="17D67D67" w14:textId="77777777" w:rsidR="00657469" w:rsidRDefault="00657469" w:rsidP="00657469">
      <w:r>
        <w:t xml:space="preserve">unsigned char </w:t>
      </w:r>
      <w:proofErr w:type="spellStart"/>
      <w:r>
        <w:t>i</w:t>
      </w:r>
      <w:proofErr w:type="spellEnd"/>
      <w:r>
        <w:t>;</w:t>
      </w:r>
    </w:p>
    <w:p w14:paraId="1A958587" w14:textId="77777777" w:rsidR="00657469" w:rsidRDefault="00657469" w:rsidP="00657469"/>
    <w:p w14:paraId="75304CDA" w14:textId="77777777" w:rsidR="00657469" w:rsidRDefault="00657469" w:rsidP="00657469">
      <w:proofErr w:type="gramStart"/>
      <w:r>
        <w:t>SCL(</w:t>
      </w:r>
      <w:proofErr w:type="gramEnd"/>
      <w:r>
        <w:t>0); /* Make Clock line Low */</w:t>
      </w:r>
    </w:p>
    <w:p w14:paraId="59014BF8" w14:textId="77777777" w:rsidR="00657469" w:rsidRDefault="00657469" w:rsidP="00657469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=8;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>--)</w:t>
      </w:r>
    </w:p>
    <w:p w14:paraId="21CC3DD7" w14:textId="77777777" w:rsidR="00657469" w:rsidRDefault="00657469" w:rsidP="00657469">
      <w:r>
        <w:t>{</w:t>
      </w:r>
    </w:p>
    <w:p w14:paraId="336D254B" w14:textId="77777777" w:rsidR="00657469" w:rsidRDefault="00657469" w:rsidP="00657469">
      <w:proofErr w:type="gramStart"/>
      <w:r>
        <w:lastRenderedPageBreak/>
        <w:t>SDA(</w:t>
      </w:r>
      <w:proofErr w:type="gramEnd"/>
      <w:r>
        <w:t>((</w:t>
      </w:r>
      <w:proofErr w:type="spellStart"/>
      <w:r>
        <w:t>dat</w:t>
      </w:r>
      <w:proofErr w:type="spellEnd"/>
      <w:r>
        <w:t xml:space="preserve"> &gt;&gt; (i-1)) &amp; 0x01)); /* Place the Data */</w:t>
      </w:r>
    </w:p>
    <w:p w14:paraId="7D3C6CF5" w14:textId="77777777" w:rsidR="00657469" w:rsidRDefault="00657469" w:rsidP="00657469">
      <w:proofErr w:type="gramStart"/>
      <w:r>
        <w:t>delay(</w:t>
      </w:r>
      <w:proofErr w:type="gramEnd"/>
      <w:r>
        <w:t>);</w:t>
      </w:r>
    </w:p>
    <w:p w14:paraId="122CF47C" w14:textId="77777777" w:rsidR="00657469" w:rsidRDefault="00657469" w:rsidP="00657469">
      <w:proofErr w:type="gramStart"/>
      <w:r>
        <w:t>SCL(</w:t>
      </w:r>
      <w:proofErr w:type="gramEnd"/>
      <w:r>
        <w:t>1); /* Make Clock line High */</w:t>
      </w:r>
    </w:p>
    <w:p w14:paraId="61ABE7BA" w14:textId="77777777" w:rsidR="00657469" w:rsidRDefault="00657469" w:rsidP="00657469">
      <w:proofErr w:type="gramStart"/>
      <w:r>
        <w:t>SCL(</w:t>
      </w:r>
      <w:proofErr w:type="gramEnd"/>
      <w:r>
        <w:t>0); /* Make Clock line Low */</w:t>
      </w:r>
    </w:p>
    <w:p w14:paraId="1AE5AAA2" w14:textId="77777777" w:rsidR="00657469" w:rsidRDefault="00657469" w:rsidP="00657469">
      <w:r>
        <w:t>}</w:t>
      </w:r>
    </w:p>
    <w:p w14:paraId="77CFB714" w14:textId="77777777" w:rsidR="00657469" w:rsidRDefault="00657469" w:rsidP="00657469">
      <w:r>
        <w:t>}</w:t>
      </w:r>
    </w:p>
    <w:p w14:paraId="76AF7D3D" w14:textId="77777777" w:rsidR="00657469" w:rsidRDefault="00657469" w:rsidP="00657469"/>
    <w:p w14:paraId="45647A7B" w14:textId="77777777" w:rsidR="00657469" w:rsidRDefault="00657469" w:rsidP="00657469"/>
    <w:p w14:paraId="3ABB9B1F" w14:textId="77777777" w:rsidR="00657469" w:rsidRDefault="00657469" w:rsidP="00657469"/>
    <w:p w14:paraId="4A3AD751" w14:textId="77777777" w:rsidR="00657469" w:rsidRDefault="00657469" w:rsidP="00657469">
      <w:r>
        <w:t xml:space="preserve">void </w:t>
      </w:r>
      <w:proofErr w:type="spellStart"/>
      <w:r>
        <w:t>Recv_</w:t>
      </w:r>
      <w:proofErr w:type="gramStart"/>
      <w:r>
        <w:t>Ack</w:t>
      </w:r>
      <w:proofErr w:type="spellEnd"/>
      <w:r>
        <w:t>(</w:t>
      </w:r>
      <w:proofErr w:type="gramEnd"/>
      <w:r>
        <w:t>)</w:t>
      </w:r>
    </w:p>
    <w:p w14:paraId="4E631D36" w14:textId="77777777" w:rsidR="00657469" w:rsidRDefault="00657469" w:rsidP="00657469">
      <w:r>
        <w:t>{</w:t>
      </w:r>
    </w:p>
    <w:p w14:paraId="4B6471D7" w14:textId="77777777" w:rsidR="00657469" w:rsidRDefault="00657469" w:rsidP="00657469"/>
    <w:p w14:paraId="67701B0C" w14:textId="77777777" w:rsidR="00657469" w:rsidRDefault="00657469" w:rsidP="00657469">
      <w:r>
        <w:t xml:space="preserve">// </w:t>
      </w:r>
      <w:proofErr w:type="gramStart"/>
      <w:r>
        <w:t>SDA(</w:t>
      </w:r>
      <w:proofErr w:type="gramEnd"/>
      <w:r>
        <w:t xml:space="preserve">1); /* Initialize Data pin as </w:t>
      </w:r>
      <w:proofErr w:type="spellStart"/>
      <w:r>
        <w:t>as</w:t>
      </w:r>
      <w:proofErr w:type="spellEnd"/>
      <w:r>
        <w:t xml:space="preserve"> Input */</w:t>
      </w:r>
    </w:p>
    <w:p w14:paraId="52CA824F" w14:textId="77777777" w:rsidR="00657469" w:rsidRDefault="00657469" w:rsidP="00657469">
      <w:proofErr w:type="gramStart"/>
      <w:r>
        <w:t>SCL(</w:t>
      </w:r>
      <w:proofErr w:type="gramEnd"/>
      <w:r>
        <w:t>1); /* Make Clock line High */</w:t>
      </w:r>
    </w:p>
    <w:p w14:paraId="3DF60091" w14:textId="77777777" w:rsidR="00657469" w:rsidRDefault="00657469" w:rsidP="00657469">
      <w:r>
        <w:t xml:space="preserve">while(I2C_SDA); /* Wait till </w:t>
      </w:r>
      <w:proofErr w:type="spellStart"/>
      <w:r>
        <w:t>Acknoledge</w:t>
      </w:r>
      <w:proofErr w:type="spellEnd"/>
      <w:r>
        <w:t xml:space="preserve"> received */</w:t>
      </w:r>
    </w:p>
    <w:p w14:paraId="21809BC9" w14:textId="77777777" w:rsidR="00657469" w:rsidRDefault="00657469" w:rsidP="00657469">
      <w:proofErr w:type="gramStart"/>
      <w:r>
        <w:t>SCL(</w:t>
      </w:r>
      <w:proofErr w:type="gramEnd"/>
      <w:r>
        <w:t>0);   /* Make Clock line Low */</w:t>
      </w:r>
    </w:p>
    <w:p w14:paraId="5DE53114" w14:textId="77777777" w:rsidR="00657469" w:rsidRDefault="00657469" w:rsidP="00657469"/>
    <w:p w14:paraId="3C98BBE9" w14:textId="77777777" w:rsidR="00657469" w:rsidRDefault="00657469" w:rsidP="00657469">
      <w:r>
        <w:t>}</w:t>
      </w:r>
    </w:p>
    <w:p w14:paraId="4A6DA5D9" w14:textId="77777777" w:rsidR="00657469" w:rsidRDefault="00657469" w:rsidP="00657469"/>
    <w:p w14:paraId="6B804541" w14:textId="77777777" w:rsidR="00657469" w:rsidRDefault="00657469" w:rsidP="00657469">
      <w:r>
        <w:t xml:space="preserve">void </w:t>
      </w:r>
      <w:proofErr w:type="spellStart"/>
      <w:r>
        <w:t>Send_</w:t>
      </w:r>
      <w:proofErr w:type="gramStart"/>
      <w:r>
        <w:t>Stop</w:t>
      </w:r>
      <w:proofErr w:type="spellEnd"/>
      <w:r>
        <w:t>(</w:t>
      </w:r>
      <w:proofErr w:type="gramEnd"/>
      <w:r>
        <w:t>)</w:t>
      </w:r>
    </w:p>
    <w:p w14:paraId="32EDBD22" w14:textId="77777777" w:rsidR="00657469" w:rsidRDefault="00657469" w:rsidP="00657469">
      <w:r>
        <w:t>{</w:t>
      </w:r>
    </w:p>
    <w:p w14:paraId="657D9831" w14:textId="77777777" w:rsidR="00657469" w:rsidRDefault="00657469" w:rsidP="00657469">
      <w:proofErr w:type="gramStart"/>
      <w:r>
        <w:t>SDA(</w:t>
      </w:r>
      <w:proofErr w:type="gramEnd"/>
      <w:r>
        <w:t>0);</w:t>
      </w:r>
    </w:p>
    <w:p w14:paraId="1E447DA6" w14:textId="77777777" w:rsidR="00657469" w:rsidRDefault="00657469" w:rsidP="00657469">
      <w:proofErr w:type="gramStart"/>
      <w:r>
        <w:t>SCL(</w:t>
      </w:r>
      <w:proofErr w:type="gramEnd"/>
      <w:r>
        <w:t>1); /* Make Clock line High */</w:t>
      </w:r>
    </w:p>
    <w:p w14:paraId="449507B8" w14:textId="77777777" w:rsidR="00657469" w:rsidRDefault="00657469" w:rsidP="00657469">
      <w:proofErr w:type="gramStart"/>
      <w:r>
        <w:t>SDA(</w:t>
      </w:r>
      <w:proofErr w:type="gramEnd"/>
      <w:r>
        <w:t>0); /* Make Data line Low */</w:t>
      </w:r>
    </w:p>
    <w:p w14:paraId="24560373" w14:textId="77777777" w:rsidR="00657469" w:rsidRDefault="00657469" w:rsidP="00657469">
      <w:proofErr w:type="gramStart"/>
      <w:r>
        <w:t>SDA(</w:t>
      </w:r>
      <w:proofErr w:type="gramEnd"/>
      <w:r>
        <w:t>1); /* Make Data line High */</w:t>
      </w:r>
    </w:p>
    <w:p w14:paraId="12CF11F2" w14:textId="77777777" w:rsidR="00657469" w:rsidRDefault="00657469" w:rsidP="00657469">
      <w:proofErr w:type="gramStart"/>
      <w:r>
        <w:t>SCL(</w:t>
      </w:r>
      <w:proofErr w:type="gramEnd"/>
      <w:r>
        <w:t>0);</w:t>
      </w:r>
    </w:p>
    <w:p w14:paraId="2CF0291D" w14:textId="77777777" w:rsidR="00657469" w:rsidRDefault="00657469" w:rsidP="00657469">
      <w:r>
        <w:t>}</w:t>
      </w:r>
    </w:p>
    <w:p w14:paraId="1465F9DB" w14:textId="77777777" w:rsidR="00657469" w:rsidRDefault="00657469" w:rsidP="00657469">
      <w:proofErr w:type="gramStart"/>
      <w:r>
        <w:t>main(</w:t>
      </w:r>
      <w:proofErr w:type="gramEnd"/>
      <w:r>
        <w:t>)</w:t>
      </w:r>
    </w:p>
    <w:p w14:paraId="272F0281" w14:textId="77777777" w:rsidR="00657469" w:rsidRDefault="00657469" w:rsidP="00657469">
      <w:r>
        <w:t>{</w:t>
      </w:r>
    </w:p>
    <w:p w14:paraId="517FCE54" w14:textId="77777777" w:rsidR="00657469" w:rsidRDefault="00657469" w:rsidP="00657469">
      <w:r>
        <w:t>LPC_SC-&gt;PCONP       = 1 &lt;&lt; 15; /* POWER TO PORTS*/</w:t>
      </w:r>
    </w:p>
    <w:p w14:paraId="2F1B4096" w14:textId="77777777" w:rsidR="00657469" w:rsidRDefault="00657469" w:rsidP="00657469">
      <w:r>
        <w:t>LPC_GPIO0-&gt;FIODIR   = 3 &lt;&lt; 23; /* P0.23 AND P0.24 AS SCL AND SDA OUTPUTS*/</w:t>
      </w:r>
    </w:p>
    <w:p w14:paraId="43898CB0" w14:textId="77777777" w:rsidR="00657469" w:rsidRDefault="00657469" w:rsidP="00657469">
      <w:r>
        <w:lastRenderedPageBreak/>
        <w:t>#ifdef __USE_LCD</w:t>
      </w:r>
    </w:p>
    <w:p w14:paraId="0EE71FBF" w14:textId="77777777" w:rsidR="00657469" w:rsidRDefault="00657469" w:rsidP="00657469">
      <w:r>
        <w:t xml:space="preserve">  </w:t>
      </w:r>
      <w:proofErr w:type="spellStart"/>
      <w:r>
        <w:t>GLCD_</w:t>
      </w:r>
      <w:proofErr w:type="gramStart"/>
      <w:r>
        <w:t>Init</w:t>
      </w:r>
      <w:proofErr w:type="spellEnd"/>
      <w:r>
        <w:t>(</w:t>
      </w:r>
      <w:proofErr w:type="gramEnd"/>
      <w:r>
        <w:t>);                               /* Initialize graphical LCD      */</w:t>
      </w:r>
    </w:p>
    <w:p w14:paraId="53B993C3" w14:textId="77777777" w:rsidR="00657469" w:rsidRDefault="00657469" w:rsidP="00657469">
      <w:r>
        <w:t xml:space="preserve">  </w:t>
      </w:r>
      <w:proofErr w:type="spellStart"/>
      <w:r>
        <w:t>GLCD_</w:t>
      </w:r>
      <w:proofErr w:type="gramStart"/>
      <w:r>
        <w:t>Clear</w:t>
      </w:r>
      <w:proofErr w:type="spellEnd"/>
      <w:r>
        <w:t>(</w:t>
      </w:r>
      <w:proofErr w:type="gramEnd"/>
      <w:r>
        <w:t>White);                         /* Clear graphical LCD display   */</w:t>
      </w:r>
    </w:p>
    <w:p w14:paraId="11669495" w14:textId="77777777" w:rsidR="00657469" w:rsidRDefault="00657469" w:rsidP="00657469">
      <w:r>
        <w:t xml:space="preserve">  </w:t>
      </w:r>
      <w:proofErr w:type="spellStart"/>
      <w:r>
        <w:t>GLCD_</w:t>
      </w:r>
      <w:proofErr w:type="gramStart"/>
      <w:r>
        <w:t>SetBackColor</w:t>
      </w:r>
      <w:proofErr w:type="spellEnd"/>
      <w:r>
        <w:t>(</w:t>
      </w:r>
      <w:proofErr w:type="gramEnd"/>
      <w:r>
        <w:t>Blue);</w:t>
      </w:r>
    </w:p>
    <w:p w14:paraId="275ECB75" w14:textId="77777777" w:rsidR="00657469" w:rsidRDefault="00657469" w:rsidP="00657469">
      <w:r>
        <w:t xml:space="preserve">  </w:t>
      </w:r>
      <w:proofErr w:type="spellStart"/>
      <w:r>
        <w:t>GLCD_</w:t>
      </w:r>
      <w:proofErr w:type="gramStart"/>
      <w:r>
        <w:t>SetTextColor</w:t>
      </w:r>
      <w:proofErr w:type="spellEnd"/>
      <w:r>
        <w:t>(</w:t>
      </w:r>
      <w:proofErr w:type="gramEnd"/>
      <w:r>
        <w:t>White);</w:t>
      </w:r>
    </w:p>
    <w:p w14:paraId="7AB00B3C" w14:textId="77777777" w:rsidR="00657469" w:rsidRDefault="00657469" w:rsidP="00657469">
      <w:r>
        <w:t xml:space="preserve">  </w:t>
      </w:r>
      <w:proofErr w:type="spellStart"/>
      <w:r>
        <w:t>GLCD_</w:t>
      </w:r>
      <w:proofErr w:type="gramStart"/>
      <w:r>
        <w:t>DisplayString</w:t>
      </w:r>
      <w:proofErr w:type="spellEnd"/>
      <w:r>
        <w:t>(</w:t>
      </w:r>
      <w:proofErr w:type="gramEnd"/>
      <w:r>
        <w:t>0, 0, __FI, "        ESA         ");</w:t>
      </w:r>
    </w:p>
    <w:p w14:paraId="4EAC04CB" w14:textId="77777777" w:rsidR="00657469" w:rsidRDefault="00657469" w:rsidP="00657469">
      <w:r>
        <w:t xml:space="preserve">  </w:t>
      </w:r>
      <w:proofErr w:type="spellStart"/>
      <w:r>
        <w:t>GLCD_</w:t>
      </w:r>
      <w:proofErr w:type="gramStart"/>
      <w:r>
        <w:t>DisplayString</w:t>
      </w:r>
      <w:proofErr w:type="spellEnd"/>
      <w:r>
        <w:t>(</w:t>
      </w:r>
      <w:proofErr w:type="gramEnd"/>
      <w:r>
        <w:t>1, 0, __FI, "     Bangalore      ");</w:t>
      </w:r>
    </w:p>
    <w:p w14:paraId="3840AD4C" w14:textId="77777777" w:rsidR="00657469" w:rsidRDefault="00657469" w:rsidP="00657469">
      <w:r>
        <w:t xml:space="preserve">  </w:t>
      </w:r>
      <w:proofErr w:type="spellStart"/>
      <w:r>
        <w:t>GLCD_</w:t>
      </w:r>
      <w:proofErr w:type="gramStart"/>
      <w:r>
        <w:t>DisplayString</w:t>
      </w:r>
      <w:proofErr w:type="spellEnd"/>
      <w:r>
        <w:t>(</w:t>
      </w:r>
      <w:proofErr w:type="gramEnd"/>
      <w:r>
        <w:t>2, 0, __FI, "  www.esaindia.com  ");</w:t>
      </w:r>
    </w:p>
    <w:p w14:paraId="24451660" w14:textId="77777777" w:rsidR="00657469" w:rsidRDefault="00657469" w:rsidP="00657469">
      <w:r>
        <w:t xml:space="preserve">  </w:t>
      </w:r>
      <w:proofErr w:type="spellStart"/>
      <w:r>
        <w:t>GLCD_</w:t>
      </w:r>
      <w:proofErr w:type="gramStart"/>
      <w:r>
        <w:t>SetBackColor</w:t>
      </w:r>
      <w:proofErr w:type="spellEnd"/>
      <w:r>
        <w:t>(</w:t>
      </w:r>
      <w:proofErr w:type="gramEnd"/>
      <w:r>
        <w:t>White);</w:t>
      </w:r>
    </w:p>
    <w:p w14:paraId="09782B95" w14:textId="77777777" w:rsidR="00657469" w:rsidRDefault="00657469" w:rsidP="00657469">
      <w:r>
        <w:t xml:space="preserve">  </w:t>
      </w:r>
      <w:proofErr w:type="spellStart"/>
      <w:r>
        <w:t>GLCD_</w:t>
      </w:r>
      <w:proofErr w:type="gramStart"/>
      <w:r>
        <w:t>SetTextColor</w:t>
      </w:r>
      <w:proofErr w:type="spellEnd"/>
      <w:r>
        <w:t>(</w:t>
      </w:r>
      <w:proofErr w:type="gramEnd"/>
      <w:r>
        <w:t>Blue);</w:t>
      </w:r>
    </w:p>
    <w:p w14:paraId="622CAA46" w14:textId="77777777" w:rsidR="00657469" w:rsidRDefault="00657469" w:rsidP="00657469">
      <w:r>
        <w:t xml:space="preserve">  </w:t>
      </w:r>
      <w:proofErr w:type="spellStart"/>
      <w:r>
        <w:t>GLCD_</w:t>
      </w:r>
      <w:proofErr w:type="gramStart"/>
      <w:r>
        <w:t>DisplayString</w:t>
      </w:r>
      <w:proofErr w:type="spellEnd"/>
      <w:r>
        <w:t>(</w:t>
      </w:r>
      <w:proofErr w:type="gramEnd"/>
      <w:r>
        <w:t>6, 0, __FI, " I2C SEVEN SEGMENT  ");</w:t>
      </w:r>
    </w:p>
    <w:p w14:paraId="668D33A4" w14:textId="77777777" w:rsidR="00657469" w:rsidRDefault="00657469" w:rsidP="00657469"/>
    <w:p w14:paraId="52031037" w14:textId="77777777" w:rsidR="00657469" w:rsidRDefault="00657469" w:rsidP="00657469">
      <w:r>
        <w:t>#endif</w:t>
      </w:r>
    </w:p>
    <w:p w14:paraId="5A91EE90" w14:textId="77777777" w:rsidR="00657469" w:rsidRDefault="00657469" w:rsidP="00657469"/>
    <w:p w14:paraId="2B79E953" w14:textId="77777777" w:rsidR="00657469" w:rsidRDefault="00657469" w:rsidP="00657469">
      <w:proofErr w:type="gramStart"/>
      <w:r>
        <w:t>while(</w:t>
      </w:r>
      <w:proofErr w:type="gramEnd"/>
      <w:r>
        <w:t>1)</w:t>
      </w:r>
    </w:p>
    <w:p w14:paraId="7EF8D4EA" w14:textId="77777777" w:rsidR="00657469" w:rsidRDefault="00657469" w:rsidP="00657469">
      <w:r>
        <w:t>{</w:t>
      </w:r>
    </w:p>
    <w:p w14:paraId="2B0D04F4" w14:textId="77777777" w:rsidR="00657469" w:rsidRDefault="00657469" w:rsidP="00657469"/>
    <w:p w14:paraId="2D83C681" w14:textId="77777777" w:rsidR="00657469" w:rsidRDefault="00657469" w:rsidP="00657469">
      <w:proofErr w:type="gramStart"/>
      <w:r>
        <w:t>delay(</w:t>
      </w:r>
      <w:proofErr w:type="gramEnd"/>
      <w:r>
        <w:t>);</w:t>
      </w:r>
    </w:p>
    <w:p w14:paraId="33630FBE" w14:textId="77777777" w:rsidR="00657469" w:rsidRDefault="00657469" w:rsidP="00657469"/>
    <w:p w14:paraId="7A5FAD6F" w14:textId="77777777" w:rsidR="00657469" w:rsidRDefault="00657469" w:rsidP="00657469">
      <w:proofErr w:type="spellStart"/>
      <w:r>
        <w:t>LED_display</w:t>
      </w:r>
      <w:proofErr w:type="spellEnd"/>
      <w:r>
        <w:t>(U4,0x88); /* Display 'A' */</w:t>
      </w:r>
    </w:p>
    <w:p w14:paraId="438D6B1E" w14:textId="77777777" w:rsidR="00657469" w:rsidRDefault="00657469" w:rsidP="00657469">
      <w:proofErr w:type="spellStart"/>
      <w:r>
        <w:t>LED_display</w:t>
      </w:r>
      <w:proofErr w:type="spellEnd"/>
      <w:r>
        <w:t>(U3,0x92); /* Display 'S' */</w:t>
      </w:r>
    </w:p>
    <w:p w14:paraId="2353380A" w14:textId="77777777" w:rsidR="00657469" w:rsidRDefault="00657469" w:rsidP="00657469">
      <w:proofErr w:type="spellStart"/>
      <w:r>
        <w:t>LED_</w:t>
      </w:r>
      <w:proofErr w:type="gramStart"/>
      <w:r>
        <w:t>display</w:t>
      </w:r>
      <w:proofErr w:type="spellEnd"/>
      <w:r>
        <w:t>(</w:t>
      </w:r>
      <w:proofErr w:type="gramEnd"/>
      <w:r>
        <w:t>U2,0x86);   /* Display 'E' */</w:t>
      </w:r>
    </w:p>
    <w:p w14:paraId="4A999ED0" w14:textId="77777777" w:rsidR="00657469" w:rsidRDefault="00657469" w:rsidP="00657469">
      <w:r>
        <w:t xml:space="preserve"> </w:t>
      </w:r>
      <w:proofErr w:type="spellStart"/>
      <w:r>
        <w:t>LED_display</w:t>
      </w:r>
      <w:proofErr w:type="spellEnd"/>
      <w:r>
        <w:t>(U1,0xBF);</w:t>
      </w:r>
    </w:p>
    <w:p w14:paraId="026E80D6" w14:textId="77777777" w:rsidR="00657469" w:rsidRDefault="00657469" w:rsidP="00657469"/>
    <w:p w14:paraId="64513B1A" w14:textId="77777777" w:rsidR="00657469" w:rsidRDefault="00657469" w:rsidP="00657469">
      <w:proofErr w:type="gramStart"/>
      <w:r>
        <w:t>Delay(</w:t>
      </w:r>
      <w:proofErr w:type="gramEnd"/>
      <w:r>
        <w:t>);</w:t>
      </w:r>
    </w:p>
    <w:p w14:paraId="1B55387B" w14:textId="77777777" w:rsidR="00657469" w:rsidRDefault="00657469" w:rsidP="00657469"/>
    <w:p w14:paraId="2F647D9B" w14:textId="77777777" w:rsidR="00657469" w:rsidRDefault="00657469" w:rsidP="00657469">
      <w:r>
        <w:t>}</w:t>
      </w:r>
    </w:p>
    <w:p w14:paraId="6DD77BAE" w14:textId="3D33829E" w:rsidR="00434023" w:rsidRDefault="00657469" w:rsidP="00657469">
      <w:r>
        <w:t>}</w:t>
      </w:r>
    </w:p>
    <w:sectPr w:rsidR="00434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69"/>
    <w:rsid w:val="00434023"/>
    <w:rsid w:val="00657469"/>
    <w:rsid w:val="00BB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6219"/>
  <w15:chartTrackingRefBased/>
  <w15:docId w15:val="{FA4702B8-755C-444A-9BBD-30352128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arokiasamy</dc:creator>
  <cp:keywords/>
  <dc:description/>
  <cp:lastModifiedBy>Devadharshini arokiasamy</cp:lastModifiedBy>
  <cp:revision>1</cp:revision>
  <dcterms:created xsi:type="dcterms:W3CDTF">2024-05-05T22:42:00Z</dcterms:created>
  <dcterms:modified xsi:type="dcterms:W3CDTF">2024-05-05T22:42:00Z</dcterms:modified>
</cp:coreProperties>
</file>