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Aula 01 - html 05 e  CSS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Repositório publico = github.com/gustavoguanabara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Gustavoguanabara.github.io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10BEB"/>
    <w:rsid w:val="6C01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2022-01-04T12:53:00Z</dcterms:created>
  <dc:creator>CRAS NORTE</dc:creator>
  <cp:lastModifiedBy>CRAS NORTE</cp:lastModifiedBy>
  <dcterms:modified xsi:type="dcterms:W3CDTF">2022-01-04T14:57:21Z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1046-11.2.0.10426</vt:lpwstr>
  </property>
  <property fmtid="{D5CDD505-2E9C-101B-9397-08002B2CF9AE}" pid="3" name="ICV">
    <vt:lpwstr>0E16A25A647941CD8CA114F1E7175F67</vt:lpwstr>
  </property>
</Properties>
</file>