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1.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Постановка задачи Описание постановки задачи.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1.1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Запрограммируйте шаблонный класс, реализующий стек. Класс должен поддерживать следующие операции: помещение объекта в стек, извлечение объекта из стека, получение размерности стека. В случае попытки вызова операции извлечение объекта из стека при условии, что стек пуст, должно генерироваться исключение класса EStackEmpty. Данный класс должен содержать публичный метод char* what(), возвращающий диагностическое сообщение.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_________________________________________________________________________________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1.2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Реализовать класс PersonKeeper  с методами readPersons и writePersons. Метод readPersons должен считывать информацию о людях из входного потока (файла), создавать на основе этой информации объекты класса Person, и помещать их в стек. Формат входного файла должен быть такой: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Фамилия Имя Отчество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В качестве разделителей могут выступать пробелы, табуляции, переводы строки.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Пример файла: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Иванов Василий Иванович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Сидоров Александр Михайлович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…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Метод readPersons должен возвращать стек.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Метод writePersons должен записывать в поток из стека (стек передается аргументом) информацию о людях в соответствии с вышеописанным форматом. Передаваемый методу writePersons стек не должен изменяться.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Класс PersonKeeper должен быть реализован в соответствии с шаблоном Singleton.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_________________________________________________________________________________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2.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Предлагаемое решение. Предлагаемое решение излагается на уровне идеи. Описывается общее решение задачи, с указанием структуры решения, в частности описание предлагаемых сущностей(классы), функций. Если в качестве решения предлагается архитектура ПО, она также описывается и представляется с помощью UML диаграммы. Если предложенная архитектура ПО базируется на одном их известных паттернов, то в отчете обязательно описывается назначение этого паттерна его архитектура, а также какие шаги были выполнены для применения этого паттерна для решения задачи. (Таким образом сдаете теоретическую часть, рассматриваемой темы + ваше решение)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2.1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Как было сказано в задании, данный класс нужно было реализовать в виде шаблона.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Шаблонный класс, позволяет задать тип для объектов, используемых в классе.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Для реализации стека я использовал однонаправленный список. Узел однонаправленного списка состоит двух полей, ключ и указатель на предыдущий узел.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Обработка исключений, реализован в двух классах. Обработка исключений являются локальные стеки функции, локальный стек - это область памяти, в которой функция хранит аргументы, также хранится адрес возврата.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Метод помещения объекта в стек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void Push(const T &amp;k)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; на входе значение, которое будем добавлять в стек, в начале метода создается новое звено, далее идет проверка создался ли новый узел, если указатель пустой, то вызываем исключение.  Новое звено создаётся со значением  и для которого предыдущий узел, является последний элемент стека и после создания данного узла, делаем его последний. И для подсчета размера стека увеличиваем счетчик (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size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) на +1.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Метод извлечение объекта из стека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Pop();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возвращаемым значением является константное значение, чтобы мы его не смогли изменять (например st.Pop()=10) и так как метод должен удалить узел, поэтому возвращаем не ссылкой. Если стек оказался пустым, вызываем исключение. Также для подсчета размера стека, уменьшаем счетчик size на -1.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Метод перебора значений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Enum(std::function&lt;void(const T &amp;k)&gt; f) 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я использовал для вывода стека на консоль, аргументом для данной функции является аргумент функции обратной связи. Внутри метода идет проход от последнего до первого элемента, для которых вызывается функция обратной связи.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Метод удаления из стека всех узлов, используется для деструктора, для начала идет сохранения последнего элемента, потом идет сдвиг и удаление, данный метод похож на метод извлечения объекта из стека.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_______________________________________________________________________________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2.2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Как было сказано в задание, для решения данной задаче нужно использовать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Singlеton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он заключается в том, что класс состоит только в одном экземпляре и его методы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такие как конструктора по умолчанию, конструктора копирования и оператора присвоения находятся в приватной части класса.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Для получения доступа к экземпляру класса, используется метод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 Instance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, который объявлен статической переменной с единственным экземпляром.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Диаграмма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Singleton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object w:dxaOrig="2933" w:dyaOrig="1944">
          <v:rect xmlns:o="urn:schemas-microsoft-com:office:office" xmlns:v="urn:schemas-microsoft-com:vml" id="rectole0000000000" style="width:146.650000pt;height:97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Для данного класса, нужно реализовать класс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 Person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, который будет хранить полное имя(ФИО), для получение и установки имени используются специальные методы геттеры и сеттер, также в классе, используется конструктор, который на входе получает полное ФИО, то есть строкой, чтобы разделить данную строку на фамилию, имя, отчество, я использую специальную функцию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split(QRegularExpression("\\s+"), Qt::SkipEmptyParts)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, первое значение - это использование пробелов и табуляции, второе значение, чтобы функция не возвращала пустую строку.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Также проверяем корректно разбилась ли данная строка, иначе выбрасываем исключение, также допускается использование только фамилии и имени.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Данные личности будут хранится в стеке.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Для класса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PersonKeeper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, используется два основных метода - это чтение файла и запись в файл.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Метод чтения файла, на вход метода задается путь, где находится файл, делаем проверку открылся ли файл, в противном случае выбрасываем исключение, для считывания данных из файла использую функцию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readLineInto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, которая будет считывать имена построчно, это упрощает решение задачи, так как в классе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Person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, я использую конструктор, который на входе идет полное ФИО.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Метод записи в файл, также как и в методе чтения файла, задается путь, проверяем открылся ли файл на запись, в противном случае также выбрасываем исключение, так как имя хранится в стеке, я просто перебираю значения из стека, методом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Enum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и записываю их в файл, через пробел, как было сказано ранее данный метод вызывается для каждого значения.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_____________________________________________________________________________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3.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Коды программ. полностью прокомментированы, с включением объяснений решения (фактически это ваш устный ответ).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3.1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Для реализации данного задания были использованы следующие файлы с комментариями: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Empty.h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Exceptions.h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Stack.h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__________________________________________________________________________________3.2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Для решения данной задачи используются следующие файлы с комментариями: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person_keeper.h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Person.h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_________________________________________________________________________________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4.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Инструкция пользователя. В этом разделе демонстрируются варианты взаимодействия с вашим ПО с точки зрения пользователя. Если требуется, то предоставляете готовые примеры (входные файлы с исходными данными и т.д.).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4.1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Объявляем объект класса: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Stack&lt;float&gt; st;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Далее, что можно сделать это добавить элементы в стек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st.Push(1.2398);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st.Push(2.38);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st.Push(9.048);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Также можно удалить последний элемент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St.Pop();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Для просмотра вывода всех элементов на консоле, мы используем метод Enum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st.Enum([&amp;](const float &amp;k)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{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cout&lt;&lt;k&lt;&lt;" ";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______________________________________________________________________________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4.2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677C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Первое, что может сделать пользователь - это считать имена из файла в стек, использую функцию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ReadPersons,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при этом задать путь до файла.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Следующее, что он может сделать - это записать данные из стека в файл, методом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WritePersons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, при этом также указать путь до файла.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Также он может посмотреть количество личностей методом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 Size()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18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u w:val="single"/>
          <w:shd w:fill="auto" w:val="clear"/>
        </w:rPr>
        <w:t xml:space="preserve">______________________________________________________________________________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5.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Тестирование. В этом разделе описывается процесс тестирования, в частности все случаи (case1, case2) допустимые и недопустимые при которых ваше ПО выдает адекватную реакцию. Также, тестовые примеры, относительно которых проводилось тестирование.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5.1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Для начала я пробовал вызвать исключение, для этого я создал объект класса и попытался извлечь элемент из стека, таким образом программа вызвала исключение.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Stack&lt;float&gt; st;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St.Pop();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Дальше я проверил правильную работу стека, то есть для начала я добавил несколько элементов в стек и удалил последний, все сработало правильно. Исключение не вызвало, элементы добавились, последний удалился.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Stack&lt;float&gt; st;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st.Push(1.2398);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st.Push(2.38);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st.Push(9.048);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St.Pop();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__________________________________________________________________________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5.2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Для начала я попробовал создать правильный файл, то есть указав в нем полное ФИО, программа сработала правильно файл создался аналогичный.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Ardakov Igor Gerasimovich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Donchenko Ivan Nikolaevich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Biryukov Evgeny Evgenievich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Потом я удалил у некоторых личностей Отчество, программа также сработала без ошибок.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Ardakov Igor Gerasimovich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Donchenko Ivan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Biryukov Evgeny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Следующее, что я решил проверить, это вызвать некорректную работу программы, для этого я оставил только имена в файле, программа вызвала исключение.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Ardakov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Donchenko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Biryukov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Также я попробовал к ФИО добавить еще какое то имя, например Ardakov Igor Gerasimovich Aleks программа вызвало исключение.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