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ng" ContentType="image/png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1d2f931605bb48f0" /><Relationship Type="http://schemas.openxmlformats.org/package/2006/relationships/metadata/core-properties" Target="package/services/metadata/core-properties/619a69a6f5d84a3fbde9bcddcaac7f14.psmdcp" Id="R9af48b3ffa334de9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63D6D061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  <w:t xml:space="preserve">1. 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  <w:t xml:space="preserve">Постановка задачи Описание постановки задачи. </w:t>
      </w:r>
    </w:p>
    <w:p xmlns:wp14="http://schemas.microsoft.com/office/word/2010/wordml" w14:paraId="55D8B3B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1.1</w:t>
      </w:r>
    </w:p>
    <w:p xmlns:wp14="http://schemas.microsoft.com/office/word/2010/wordml" w14:paraId="6853911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Запрограммируйте шаблонный класс, реализующий стек. Класс должен поддерживать следующие операции: помещение объекта в стек, извлечение объекта из стека, получение размерности стека. В случае попытки вызова операции извлечение объекта из стека при условии, что стек пуст, должно генерироваться исключение класса EStackEmpty. Данный класс должен содержать публичный метод char* what(), возвращающий диагностическое сообщение.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/>
      </w: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________________________________________________________________________________</w:t>
      </w:r>
    </w:p>
    <w:p xmlns:wp14="http://schemas.microsoft.com/office/word/2010/wordml" w14:paraId="39D7D50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1.2</w:t>
      </w:r>
    </w:p>
    <w:p xmlns:wp14="http://schemas.microsoft.com/office/word/2010/wordml" w14:paraId="7ACB2A34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Реализовать класс PersonKeeper  с методами readPersons и writePersons. Метод readPersons должен считывать информацию о людях из входного потока (файла), создавать на основе этой информации объекты класса Person, и помещать их в стек. Формат входного файла должен быть такой:</w:t>
      </w:r>
    </w:p>
    <w:p xmlns:wp14="http://schemas.microsoft.com/office/word/2010/wordml" w14:paraId="672A665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14:paraId="5EA27B8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Фамилия Имя Отчество</w:t>
      </w:r>
    </w:p>
    <w:p xmlns:wp14="http://schemas.microsoft.com/office/word/2010/wordml" w14:paraId="0A37501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14:paraId="09DAAD7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В качестве разделителей могут выступать пробелы, табуляции, переводы строки.</w:t>
      </w:r>
    </w:p>
    <w:p xmlns:wp14="http://schemas.microsoft.com/office/word/2010/wordml" w14:paraId="5DAB6C7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14:paraId="31743F6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Пример файла:</w:t>
      </w:r>
    </w:p>
    <w:p xmlns:wp14="http://schemas.microsoft.com/office/word/2010/wordml" w14:paraId="02EB378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14:paraId="663CBA5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Иванов Василий Иванович</w:t>
      </w:r>
    </w:p>
    <w:p xmlns:wp14="http://schemas.microsoft.com/office/word/2010/wordml" w14:paraId="0B9F584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Сидоров Александр Михайлович</w:t>
      </w:r>
    </w:p>
    <w:p xmlns:wp14="http://schemas.microsoft.com/office/word/2010/wordml" w14:paraId="172A0622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…</w:t>
      </w:r>
    </w:p>
    <w:p xmlns:wp14="http://schemas.microsoft.com/office/word/2010/wordml" w14:paraId="6A05A80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14:paraId="51057894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Метод readPersons должен возвращать стек.</w:t>
      </w:r>
    </w:p>
    <w:p xmlns:wp14="http://schemas.microsoft.com/office/word/2010/wordml" w14:paraId="4F31E25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Метод writePersons должен записывать в поток из стека (стек передается аргументом) информацию о людях в соответствии с вышеописанным форматом. Передаваемый методу writePersons стек не должен изменяться.</w:t>
      </w:r>
    </w:p>
    <w:p xmlns:wp14="http://schemas.microsoft.com/office/word/2010/wordml" w14:paraId="5A39BBE3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14:paraId="5F0AA815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Класс PersonKeeper должен быть реализован в соответствии с шаблоном Singleton.</w:t>
      </w:r>
    </w:p>
    <w:p xmlns:wp14="http://schemas.microsoft.com/office/word/2010/wordml" w14:paraId="47E1E89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_________________________________________________________________________________</w:t>
      </w:r>
    </w:p>
    <w:p xmlns:wp14="http://schemas.microsoft.com/office/word/2010/wordml" w14:paraId="4B9856D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  <w:t xml:space="preserve">2. 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  <w:t xml:space="preserve">Предлагаемое решение. Предлагаемое решение излагается на уровне идеи. Описывается общее решение задачи, с указанием структуры решения, в частности описание предлагаемых сущностей(классы), функций. Если в качестве решения предлагается архитектура ПО, она также описывается и представляется с помощью UML диаграммы. Если предложенная архитектура ПО базируется на одном их известных паттернов, то в отчете обязательно описывается назначение этого паттерна его архитектура, а также какие шаги были выполнены для применения этого паттерна для решения задачи. (Таким образом сдаете теоретическую часть, рассматриваемой темы + ваше решение) </w:t>
      </w:r>
    </w:p>
    <w:p xmlns:wp14="http://schemas.microsoft.com/office/word/2010/wordml" w14:paraId="4E6CBBE6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2.1</w:t>
      </w:r>
    </w:p>
    <w:p xmlns:wp14="http://schemas.microsoft.com/office/word/2010/wordml" w14:paraId="00130CB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Как было сказано в задании, данный класс нужно было реализовать в виде шаблона.</w:t>
      </w:r>
    </w:p>
    <w:p xmlns:wp14="http://schemas.microsoft.com/office/word/2010/wordml" w:rsidP="526C2B19" w14:paraId="020BFEB5" wp14:textId="122CA044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</w:pPr>
      <w:r w:rsidRPr="526C2B19"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  <w:t xml:space="preserve">Шаблонный класс, позволяет задать тип для объектов, используемых в классе. Отличие от обычного класса в том, </w:t>
      </w:r>
      <w:r w:rsidRPr="526C2B19" w:rsidR="526C2B19"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  <w:t>что может работать с разными типами данных.</w:t>
      </w:r>
    </w:p>
    <w:p w:rsidR="526C2B19" w:rsidP="526C2B19" w:rsidRDefault="526C2B19" w14:paraId="260FE8C0" w14:textId="57F969B5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</w:pPr>
      <w:r w:rsidRPr="526C2B19" w:rsidR="526C2B19"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  <w:t>Стек – структура данных, представляющая ввиде упорядоченного  списка  состоящего из элементов,  таким образом, что если элемент первым прийдет, то последним выйдет.</w:t>
      </w:r>
    </w:p>
    <w:p xmlns:wp14="http://schemas.microsoft.com/office/word/2010/wordml" w14:paraId="3A1498C5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Для реализации стека я использовал однонаправленный список. Узел однонаправленного списка состоит двух полей, ключ и указатель на предыдущий узел.</w:t>
      </w:r>
    </w:p>
    <w:p xmlns:wp14="http://schemas.microsoft.com/office/word/2010/wordml" w14:paraId="6B9FAE7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Обработка исключений, реализован в двух классах. Обработка исключений являются локальные стеки функции, локальный стек - это область памяти, в которой функция хранит аргументы, также хранится адрес возврата.</w:t>
      </w:r>
    </w:p>
    <w:p xmlns:wp14="http://schemas.microsoft.com/office/word/2010/wordml" w14:paraId="17DE65E5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Метод помещения объекта в стек 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  <w:t xml:space="preserve">void Push(const T &amp;k)</w:t>
      </w: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; на входе значение, которое будем добавлять в стек, в начале метода создается новое звено, далее идет проверка создался ли новый узел, если указатель пустой, то вызываем исключение.  Новое звено создаётся со значением  и для которого предыдущий узел, является последний элемент стека и после создания данного узла, делаем его последний. И для подсчета размера стека увеличиваем счетчик (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  <w:t xml:space="preserve">size</w:t>
      </w: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) на +1.</w:t>
      </w:r>
    </w:p>
    <w:p xmlns:wp14="http://schemas.microsoft.com/office/word/2010/wordml" w14:paraId="45884E2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Метод извлечение объекта из стека 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  <w:t xml:space="preserve">Pop();</w:t>
      </w: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 возвращаемым значением является константное значение, чтобы мы его не смогли изменять (например st.Pop()=10) и так как метод должен удалить узел, поэтому возвращаем не ссылкой. Если стек оказался пустым, вызываем исключение. Также для подсчета размера стека, уменьшаем счетчик size на -1.</w:t>
      </w:r>
    </w:p>
    <w:p xmlns:wp14="http://schemas.microsoft.com/office/word/2010/wordml" w14:paraId="778C828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Метод перебора значений 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  <w:t xml:space="preserve">Enum(std::function&lt;void(const T &amp;k)&gt; f) </w:t>
      </w: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я использовал для вывода стека на консоль, аргументом для данной функции является аргумент функции обратной связи. Внутри метода идет проход от последнего до первого элемента, для которых вызывается функция обратной связи.</w:t>
      </w:r>
    </w:p>
    <w:p xmlns:wp14="http://schemas.microsoft.com/office/word/2010/wordml" w14:paraId="6E2053A1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Метод удаления из стека всех узлов, используется для деструктора, для начала идет сохранения последнего элемента, потом идет сдвиг и удаление, данный метод похож на метод извлечения объекта из стека.</w:t>
      </w:r>
    </w:p>
    <w:p xmlns:wp14="http://schemas.microsoft.com/office/word/2010/wordml" w14:paraId="3E1B5937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_______________________________________________________________________________</w:t>
      </w:r>
    </w:p>
    <w:p xmlns:wp14="http://schemas.microsoft.com/office/word/2010/wordml" w14:paraId="24672A24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2.2</w:t>
      </w:r>
    </w:p>
    <w:p xmlns:wp14="http://schemas.microsoft.com/office/word/2010/wordml" w14:paraId="35C9C105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Как было сказано в задание, для решения данной задаче нужно использовать 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  <w:t xml:space="preserve">Singlеton</w:t>
      </w: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,</w:t>
      </w:r>
    </w:p>
    <w:p xmlns:wp14="http://schemas.microsoft.com/office/word/2010/wordml" w14:paraId="3408D8D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он заключается в том, что класс состоит только в одном экземпляре и его методы</w:t>
      </w:r>
    </w:p>
    <w:p xmlns:wp14="http://schemas.microsoft.com/office/word/2010/wordml" w14:paraId="3376E05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такие как конструктора по умолчанию, конструктора копирования и оператора присвоения находятся в приватной части класса.</w:t>
      </w:r>
    </w:p>
    <w:p xmlns:wp14="http://schemas.microsoft.com/office/word/2010/wordml" w14:paraId="6A69CAF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Для получения доступа к экземпляру класса, используется метод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  <w:t xml:space="preserve"> Instance</w:t>
      </w: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, который объявлен статической переменной с единственным экземпляром.</w:t>
      </w:r>
    </w:p>
    <w:p xmlns:wp14="http://schemas.microsoft.com/office/word/2010/wordml" w:rsidP="526C2B19" w14:paraId="314FCC1F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</w:pPr>
      <w:r w:rsidRPr="526C2B19"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  <w:t xml:space="preserve">UML диаграмма </w:t>
      </w:r>
      <w:r w:rsidRPr="526C2B19">
        <w:rPr>
          <w:rFonts w:ascii="Calibri" w:hAnsi="Calibri" w:eastAsia="Calibri" w:cs="Calibri"/>
          <w:b w:val="1"/>
          <w:bCs w:val="1"/>
          <w:color w:val="000000"/>
          <w:spacing w:val="0"/>
          <w:position w:val="0"/>
          <w:sz w:val="20"/>
          <w:szCs w:val="20"/>
          <w:shd w:val="clear" w:fill="auto"/>
        </w:rPr>
        <w:t xml:space="preserve">Singleton</w:t>
      </w:r>
    </w:p>
    <w:p w:rsidR="526C2B19" w:rsidP="526C2B19" w:rsidRDefault="526C2B19" w14:paraId="77904404" w14:textId="70911CA5">
      <w:pPr>
        <w:pStyle w:val="Normal"/>
        <w:spacing w:before="0" w:after="160" w:line="259" w:lineRule="auto"/>
        <w:ind w:left="0" w:right="0" w:firstLine="0"/>
        <w:jc w:val="left"/>
      </w:pPr>
      <w:r>
        <w:drawing>
          <wp:inline wp14:editId="6A087C7C" wp14:anchorId="61107A5D">
            <wp:extent cx="2528047" cy="1828800"/>
            <wp:effectExtent l="0" t="0" r="0" b="0"/>
            <wp:docPr id="1334246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6a439255a841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04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1C8F396" wp14:textId="12839FC5">
      <w:pPr>
        <w:spacing w:before="0" w:after="160" w:line="259" w:lineRule="auto"/>
        <w:ind w:left="0" w:right="0" w:firstLine="0"/>
        <w:jc w:val="left"/>
      </w:pPr>
    </w:p>
    <w:p xmlns:wp14="http://schemas.microsoft.com/office/word/2010/wordml" w14:paraId="29D6B04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 </w:t>
      </w:r>
    </w:p>
    <w:p xmlns:wp14="http://schemas.microsoft.com/office/word/2010/wordml" w14:paraId="752576A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Для данного класса, нужно реализовать класс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  <w:t xml:space="preserve"> Person</w:t>
      </w: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, который будет хранить полное имя(ФИО), для получение и установки имени используются специальные методы геттеры и сеттер, также в классе, используется конструктор, который на входе получает полное ФИО, то есть строкой, чтобы разделить данную строку на фамилию, имя, отчество, я использую специальную функцию 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  <w:t xml:space="preserve">split(QRegularExpression("\\s+"), Qt::SkipEmptyParts)</w:t>
      </w: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, первое значение - это использование пробелов и табуляции, второе значение, чтобы функция не возвращала пустую строку.</w:t>
      </w:r>
    </w:p>
    <w:p xmlns:wp14="http://schemas.microsoft.com/office/word/2010/wordml" w14:paraId="68A7D1E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Также проверяем корректно разбилась ли данная строка, иначе выбрасываем исключение, также допускается использование только фамилии и имени.</w:t>
      </w:r>
    </w:p>
    <w:p xmlns:wp14="http://schemas.microsoft.com/office/word/2010/wordml" w14:paraId="0AFE212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Данные личности будут хранится в стеке.</w:t>
      </w:r>
    </w:p>
    <w:p xmlns:wp14="http://schemas.microsoft.com/office/word/2010/wordml" w14:paraId="2FF74EF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Для класса 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  <w:t xml:space="preserve">PersonKeeper</w:t>
      </w: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, используется два основных метода - это чтение файла и запись в файл.</w:t>
      </w:r>
    </w:p>
    <w:p xmlns:wp14="http://schemas.microsoft.com/office/word/2010/wordml" w14:paraId="39225FB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Метод чтения файла, на вход метода задается путь, где находится файл, делаем проверку открылся ли файл, в противном случае выбрасываем исключение, для считывания данных из файла использую функцию 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  <w:t xml:space="preserve">readLineInto</w:t>
      </w: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, которая будет считывать имена построчно, это упрощает решение задачи, так как в классе 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  <w:t xml:space="preserve">Person</w:t>
      </w: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, я использую конструктор, который на входе идет полное ФИО.</w:t>
      </w:r>
    </w:p>
    <w:p xmlns:wp14="http://schemas.microsoft.com/office/word/2010/wordml" w14:paraId="1D17D592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18"/>
          <w:shd w:val="clear" w:fill="auto"/>
        </w:rPr>
      </w:pPr>
      <w:r w:rsidRPr="526C2B19"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  <w:t xml:space="preserve">Метод записи в файл, также как и в методе чтения файла, задается путь, проверяем открылся ли файл на запись, в противном случае также выбрасываем исключение, так как имя хранится в стеке, я просто перебираю значения из стека, методом </w:t>
      </w:r>
      <w:r w:rsidRPr="526C2B19">
        <w:rPr>
          <w:rFonts w:ascii="Calibri" w:hAnsi="Calibri" w:eastAsia="Calibri" w:cs="Calibri"/>
          <w:b w:val="1"/>
          <w:bCs w:val="1"/>
          <w:color w:val="000000"/>
          <w:spacing w:val="0"/>
          <w:position w:val="0"/>
          <w:sz w:val="20"/>
          <w:szCs w:val="20"/>
          <w:shd w:val="clear" w:fill="auto"/>
        </w:rPr>
        <w:t xml:space="preserve">Enum</w:t>
      </w:r>
      <w:r w:rsidRPr="526C2B19"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  <w:t xml:space="preserve"> и записываю их в файл, через пробел, как было сказано ранее данный метод вызывается для каждого значения.</w:t>
      </w:r>
    </w:p>
    <w:p w:rsidR="526C2B19" w:rsidP="526C2B19" w:rsidRDefault="526C2B19" w14:paraId="3AC76FCE" w14:textId="21F00737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</w:pPr>
      <w:r w:rsidRPr="526C2B19" w:rsidR="526C2B19"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  <w:t>Общая UML диаграмма</w:t>
      </w:r>
    </w:p>
    <w:p w:rsidR="526C2B19" w:rsidP="526C2B19" w:rsidRDefault="526C2B19" w14:paraId="1E1A0620" w14:textId="3C4E8B47">
      <w:pPr>
        <w:pStyle w:val="Normal"/>
        <w:spacing w:before="0" w:after="160" w:line="259" w:lineRule="auto"/>
        <w:ind w:left="0" w:right="0" w:firstLine="0"/>
        <w:jc w:val="left"/>
      </w:pPr>
      <w:r>
        <w:drawing>
          <wp:inline wp14:editId="512F7E6E" wp14:anchorId="33F60ACA">
            <wp:extent cx="6817051" cy="4984968"/>
            <wp:effectExtent l="0" t="0" r="0" b="0"/>
            <wp:docPr id="494324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10db35516445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7051" cy="498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254137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_____________________________________________________________________________</w:t>
      </w:r>
    </w:p>
    <w:p xmlns:wp14="http://schemas.microsoft.com/office/word/2010/wordml" w14:paraId="06D0EA3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  <w:t xml:space="preserve">3. 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  <w:t xml:space="preserve">Коды программ. полностью прокомментированы, с включением объяснений решения (фактически это ваш устный ответ). </w:t>
      </w:r>
    </w:p>
    <w:p xmlns:wp14="http://schemas.microsoft.com/office/word/2010/wordml" w14:paraId="2F7BA2E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3.1</w:t>
      </w:r>
    </w:p>
    <w:p xmlns:wp14="http://schemas.microsoft.com/office/word/2010/wordml" w14:paraId="13471BB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Для реализации данного задания были использованы следующие файлы с комментариями:</w:t>
      </w:r>
    </w:p>
    <w:p xmlns:wp14="http://schemas.microsoft.com/office/word/2010/wordml" w14:paraId="7C62C3E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Empty.h</w:t>
      </w:r>
    </w:p>
    <w:p xmlns:wp14="http://schemas.microsoft.com/office/word/2010/wordml" w14:paraId="202D4804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Exceptions.h</w:t>
      </w:r>
    </w:p>
    <w:p xmlns:wp14="http://schemas.microsoft.com/office/word/2010/wordml" w14:paraId="31FD49B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Stack.h</w:t>
      </w:r>
    </w:p>
    <w:p xmlns:wp14="http://schemas.microsoft.com/office/word/2010/wordml" w14:paraId="72BA4784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__________________________________________________________________________________3.2</w:t>
      </w:r>
    </w:p>
    <w:p xmlns:wp14="http://schemas.microsoft.com/office/word/2010/wordml" w14:paraId="0DFE213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Для решения данной задачи используются следующие файлы с комментариями:</w:t>
      </w:r>
    </w:p>
    <w:p xmlns:wp14="http://schemas.microsoft.com/office/word/2010/wordml" w14:paraId="5BB4BB7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person_keeper.h</w:t>
      </w:r>
    </w:p>
    <w:p xmlns:wp14="http://schemas.microsoft.com/office/word/2010/wordml" w14:paraId="4AE83D37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Person.h</w:t>
      </w:r>
    </w:p>
    <w:p xmlns:wp14="http://schemas.microsoft.com/office/word/2010/wordml" w14:paraId="7EC3940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_________________________________________________________________________________</w:t>
      </w:r>
    </w:p>
    <w:p xmlns:wp14="http://schemas.microsoft.com/office/word/2010/wordml" w14:paraId="1240509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  <w:t xml:space="preserve">4. 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  <w:t xml:space="preserve">Инструкция пользователя. В этом разделе демонстрируются варианты взаимодействия с вашим ПО с точки зрения пользователя. Если требуется, то предоставляете готовые примеры (входные файлы с исходными данными и т.д.). </w:t>
      </w:r>
    </w:p>
    <w:p xmlns:wp14="http://schemas.microsoft.com/office/word/2010/wordml" w14:paraId="41ADC8E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4.1</w:t>
      </w:r>
    </w:p>
    <w:p xmlns:wp14="http://schemas.microsoft.com/office/word/2010/wordml" w14:paraId="1946DB9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 w:rsidRPr="526C2B19"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  <w:t xml:space="preserve">Объявляем объект класса:</w:t>
      </w:r>
    </w:p>
    <w:p w:rsidR="526C2B19" w:rsidP="526C2B19" w:rsidRDefault="526C2B19" w14:paraId="1F8735AA" w14:textId="23C2815D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</w:pPr>
      <w:r w:rsidRPr="526C2B19" w:rsidR="526C2B19"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  <w:t>Так как наш класс шаблонный поэтому указываем его тип.</w:t>
      </w:r>
    </w:p>
    <w:p xmlns:wp14="http://schemas.microsoft.com/office/word/2010/wordml" w:rsidP="526C2B19" w14:paraId="6442B501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</w:pPr>
      <w:r w:rsidRPr="526C2B19"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  <w:t xml:space="preserve">Stack&lt;тип данных&gt; st;</w:t>
      </w:r>
    </w:p>
    <w:p xmlns:wp14="http://schemas.microsoft.com/office/word/2010/wordml" w:rsidP="526C2B19" w14:paraId="1C1C0BEA" wp14:textId="3816E720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</w:pPr>
      <w:r w:rsidRPr="526C2B19" w:rsidR="526C2B19"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  <w:t>Например создатим вещественный стек</w:t>
      </w:r>
    </w:p>
    <w:p xmlns:wp14="http://schemas.microsoft.com/office/word/2010/wordml" w:rsidP="526C2B19" w14:paraId="6AF4491B" wp14:textId="4294991E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</w:pPr>
      <w:r w:rsidRPr="526C2B19" w:rsidR="526C2B19"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  <w:t>Stack&lt;float&gt; st;</w:t>
      </w:r>
    </w:p>
    <w:p xmlns:wp14="http://schemas.microsoft.com/office/word/2010/wordml" w:rsidP="526C2B19" w14:paraId="6B2C3D15" wp14:textId="46C85BD0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</w:pPr>
      <w:r w:rsidRPr="526C2B19" w:rsidR="526C2B19"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  <w:t xml:space="preserve"> </w:t>
      </w:r>
      <w:r w:rsidRPr="526C2B19"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  <w:t xml:space="preserve">Далее, что может сделать пользователь, это добавить элементы в стек</w:t>
      </w:r>
    </w:p>
    <w:p xmlns:wp14="http://schemas.microsoft.com/office/word/2010/wordml" w14:paraId="59A29796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st.Push(1.2398); </w:t>
      </w:r>
    </w:p>
    <w:p xmlns:wp14="http://schemas.microsoft.com/office/word/2010/wordml" w14:paraId="26B0EB15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st.Push(2.38);</w:t>
      </w:r>
    </w:p>
    <w:p xmlns:wp14="http://schemas.microsoft.com/office/word/2010/wordml" w14:paraId="32657B9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st.Push(9.048);</w:t>
      </w:r>
    </w:p>
    <w:p xmlns:wp14="http://schemas.microsoft.com/office/word/2010/wordml" w:rsidP="526C2B19" w14:paraId="45F54AF2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</w:pPr>
      <w:r w:rsidRPr="526C2B19"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  <w:t xml:space="preserve">Также пользователь может удалять элементы методом Pop(), например, удалить последний элемент</w:t>
      </w:r>
    </w:p>
    <w:p xmlns:wp14="http://schemas.microsoft.com/office/word/2010/wordml" w14:paraId="071570A4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St.Pop();</w:t>
      </w:r>
    </w:p>
    <w:p xmlns:wp14="http://schemas.microsoft.com/office/word/2010/wordml" w:rsidP="526C2B19" w14:paraId="726C780F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</w:pPr>
      <w:r w:rsidRPr="526C2B19"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  <w:t xml:space="preserve">Для просмотра всех элементов на консоле, пользователь може использовать метод Enum</w:t>
      </w:r>
    </w:p>
    <w:p xmlns:wp14="http://schemas.microsoft.com/office/word/2010/wordml" w14:paraId="5855A5C5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st.Enum([&amp;](const float &amp;k)</w:t>
      </w:r>
    </w:p>
    <w:p xmlns:wp14="http://schemas.microsoft.com/office/word/2010/wordml" w14:paraId="32B281F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{        </w:t>
      </w:r>
    </w:p>
    <w:p xmlns:wp14="http://schemas.microsoft.com/office/word/2010/wordml" w14:paraId="06A574E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cout&lt;&lt;k&lt;&lt;" ";    </w:t>
      </w:r>
    </w:p>
    <w:p xmlns:wp14="http://schemas.microsoft.com/office/word/2010/wordml" w:rsidP="526C2B19" w14:paraId="2BC58CBA" wp14:textId="118EA91B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 w:themeColor="accent6" w:themeTint="FF" w:themeShade="FF"/>
          <w:sz w:val="18"/>
          <w:szCs w:val="18"/>
        </w:rPr>
      </w:pPr>
      <w:r w:rsidRPr="526C2B19"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  <w:t xml:space="preserve">}</w:t>
      </w:r>
    </w:p>
    <w:p xmlns:wp14="http://schemas.microsoft.com/office/word/2010/wordml" w:rsidP="526C2B19" w14:paraId="2CC197A5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18"/>
          <w:szCs w:val="18"/>
          <w:shd w:val="clear" w:fill="auto"/>
        </w:rPr>
      </w:pPr>
      <w:r w:rsidRPr="526C2B19"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  <w:t xml:space="preserve">______________________________________________________________________________</w:t>
      </w:r>
    </w:p>
    <w:p xmlns:wp14="http://schemas.microsoft.com/office/word/2010/wordml" w:rsidP="526C2B19" w14:paraId="67D112E1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</w:pPr>
      <w:r w:rsidRPr="526C2B19"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  <w:t xml:space="preserve">4.2</w:t>
      </w:r>
    </w:p>
    <w:p xmlns:wp14="http://schemas.microsoft.com/office/word/2010/wordml" w:rsidP="526C2B19" w14:paraId="521E3DFC" wp14:textId="5063513A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</w:pPr>
      <w:r w:rsidRPr="526C2B19" w:rsidR="526C2B19"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  <w:t>Объекты статического метода Instance создаются таким образом</w:t>
      </w:r>
    </w:p>
    <w:p xmlns:wp14="http://schemas.microsoft.com/office/word/2010/wordml" w:rsidP="526C2B19" w14:paraId="24BCAC78" wp14:textId="6486E4AC">
      <w:pPr>
        <w:pStyle w:val="Normal"/>
      </w:pPr>
      <w:r w:rsidR="526C2B19">
        <w:rPr/>
        <w:t>PersonKeeper &amp;persorKeep(PersonKeeper::Instance());</w:t>
      </w:r>
    </w:p>
    <w:p xmlns:wp14="http://schemas.microsoft.com/office/word/2010/wordml" w:rsidP="526C2B19" w14:paraId="450A8ADF" wp14:textId="6F32A4FE">
      <w:pPr>
        <w:pStyle w:val="Normal"/>
      </w:pPr>
    </w:p>
    <w:p xmlns:wp14="http://schemas.microsoft.com/office/word/2010/wordml" w:rsidP="526C2B19" w14:paraId="69D9DA3D" wp14:textId="4784472F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677C"/>
          <w:spacing w:val="0"/>
          <w:position w:val="0"/>
          <w:sz w:val="20"/>
          <w:szCs w:val="20"/>
          <w:shd w:val="clear" w:fill="auto"/>
        </w:rPr>
      </w:pPr>
      <w:r w:rsidRPr="526C2B19" w:rsidR="526C2B19">
        <w:rPr>
          <w:rFonts w:ascii="Calibri" w:hAnsi="Calibri" w:eastAsia="Calibri" w:cs="Calibri"/>
          <w:sz w:val="20"/>
          <w:szCs w:val="20"/>
        </w:rPr>
        <w:t>Так как на данный момент в стеке ничего не содержится, п</w:t>
      </w:r>
      <w:r w:rsidRPr="526C2B19"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  <w:t xml:space="preserve">ервое, что может сделать пользователь - это считать имена из файла в стек, используя функцию </w:t>
      </w:r>
      <w:r w:rsidRPr="526C2B19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ReadPersons,</w:t>
      </w:r>
      <w:r w:rsidRPr="526C2B19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auto"/>
        </w:rPr>
        <w:t xml:space="preserve"> при этом задать путь до файла.</w:t>
      </w:r>
    </w:p>
    <w:p w:rsidR="526C2B19" w:rsidP="526C2B19" w:rsidRDefault="526C2B19" w14:paraId="629A1F1F" w14:textId="6CBF757A">
      <w:pPr>
        <w:pStyle w:val="Normal"/>
      </w:pPr>
      <w:r w:rsidR="526C2B19">
        <w:rPr/>
        <w:t>QString</w:t>
      </w:r>
      <w:r w:rsidR="526C2B19">
        <w:rPr/>
        <w:t xml:space="preserve"> </w:t>
      </w:r>
      <w:r w:rsidR="526C2B19">
        <w:rPr/>
        <w:t>path1</w:t>
      </w:r>
      <w:r w:rsidR="526C2B19">
        <w:rPr/>
        <w:t xml:space="preserve"> </w:t>
      </w:r>
      <w:r w:rsidR="526C2B19">
        <w:rPr/>
        <w:t>=</w:t>
      </w:r>
      <w:r w:rsidR="526C2B19">
        <w:rPr/>
        <w:t xml:space="preserve"> </w:t>
      </w:r>
      <w:r w:rsidR="526C2B19">
        <w:rPr/>
        <w:t>"name.txt"</w:t>
      </w:r>
      <w:r w:rsidR="526C2B19">
        <w:rPr/>
        <w:t>;</w:t>
      </w:r>
    </w:p>
    <w:p w:rsidR="526C2B19" w:rsidP="526C2B19" w:rsidRDefault="526C2B19" w14:paraId="37DCB8A2" w14:textId="4639AA92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sz w:val="20"/>
          <w:szCs w:val="20"/>
        </w:rPr>
      </w:pPr>
      <w:r w:rsidRPr="526C2B19" w:rsidR="526C2B19">
        <w:rPr>
          <w:rFonts w:ascii="Calibri" w:hAnsi="Calibri" w:eastAsia="Calibri" w:cs="Calibri"/>
          <w:sz w:val="20"/>
          <w:szCs w:val="20"/>
        </w:rPr>
        <w:t>persorKeep.ReadPersons(path1);</w:t>
      </w:r>
    </w:p>
    <w:p xmlns:wp14="http://schemas.microsoft.com/office/word/2010/wordml" w14:paraId="776EFD0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 w:rsidRPr="526C2B19"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  <w:t xml:space="preserve">Следующее, что он может сделать - это записать данные из стека в файл, методом </w:t>
      </w:r>
      <w:r w:rsidRPr="526C2B19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WritePersons</w:t>
      </w:r>
      <w:r w:rsidRPr="526C2B19"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  <w:t xml:space="preserve">, при этом также указать путь до файла.</w:t>
      </w:r>
    </w:p>
    <w:p w:rsidR="526C2B19" w:rsidP="526C2B19" w:rsidRDefault="526C2B19" w14:paraId="713184E6" w14:textId="76591092">
      <w:pPr>
        <w:pStyle w:val="Normal"/>
      </w:pPr>
      <w:r w:rsidR="526C2B19">
        <w:rPr/>
        <w:t>QString</w:t>
      </w:r>
      <w:r w:rsidR="526C2B19">
        <w:rPr/>
        <w:t xml:space="preserve"> </w:t>
      </w:r>
      <w:r w:rsidR="526C2B19">
        <w:rPr/>
        <w:t>path2</w:t>
      </w:r>
      <w:r w:rsidR="526C2B19">
        <w:rPr/>
        <w:t xml:space="preserve"> </w:t>
      </w:r>
      <w:r w:rsidR="526C2B19">
        <w:rPr/>
        <w:t>=</w:t>
      </w:r>
      <w:r w:rsidR="526C2B19">
        <w:rPr/>
        <w:t xml:space="preserve"> </w:t>
      </w:r>
      <w:r w:rsidR="526C2B19">
        <w:rPr/>
        <w:t>"name_out.txt"</w:t>
      </w:r>
      <w:r w:rsidR="526C2B19">
        <w:rPr/>
        <w:t>;</w:t>
      </w:r>
    </w:p>
    <w:p w:rsidR="526C2B19" w:rsidP="526C2B19" w:rsidRDefault="526C2B19" w14:paraId="713CAC63" w14:textId="3E733694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sz w:val="20"/>
          <w:szCs w:val="20"/>
        </w:rPr>
      </w:pPr>
      <w:r w:rsidRPr="526C2B19" w:rsidR="526C2B19">
        <w:rPr>
          <w:rFonts w:ascii="Calibri" w:hAnsi="Calibri" w:eastAsia="Calibri" w:cs="Calibri"/>
          <w:sz w:val="20"/>
          <w:szCs w:val="20"/>
        </w:rPr>
        <w:t>persorKeep.WritePersons(path2);</w:t>
      </w:r>
    </w:p>
    <w:p xmlns:wp14="http://schemas.microsoft.com/office/word/2010/wordml" w14:paraId="16EAF7A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18"/>
          <w:shd w:val="clear" w:fill="auto"/>
        </w:rPr>
      </w:pPr>
      <w:r w:rsidRPr="526C2B19"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  <w:t xml:space="preserve">Также он может посмотреть количество личностей методом</w:t>
      </w:r>
      <w:r w:rsidRPr="526C2B19">
        <w:rPr>
          <w:rFonts w:ascii="Calibri" w:hAnsi="Calibri" w:eastAsia="Calibri" w:cs="Calibri"/>
          <w:b w:val="1"/>
          <w:bCs w:val="1"/>
          <w:color w:val="000000"/>
          <w:spacing w:val="0"/>
          <w:position w:val="0"/>
          <w:sz w:val="20"/>
          <w:szCs w:val="20"/>
          <w:shd w:val="clear" w:fill="auto"/>
        </w:rPr>
        <w:t xml:space="preserve"> Size()</w:t>
      </w:r>
      <w:r w:rsidRPr="526C2B19"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  <w:t xml:space="preserve">;</w:t>
      </w:r>
    </w:p>
    <w:p w:rsidR="526C2B19" w:rsidP="526C2B19" w:rsidRDefault="526C2B19" w14:paraId="3262BE4A" w14:textId="2DB207E8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sz w:val="20"/>
          <w:szCs w:val="20"/>
        </w:rPr>
      </w:pPr>
      <w:r w:rsidRPr="526C2B19" w:rsidR="526C2B19"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  <w:t xml:space="preserve">Cout &lt;&lt; </w:t>
      </w:r>
      <w:r w:rsidRPr="526C2B19" w:rsidR="526C2B19">
        <w:rPr>
          <w:rFonts w:ascii="Calibri" w:hAnsi="Calibri" w:eastAsia="Calibri" w:cs="Calibri"/>
          <w:sz w:val="20"/>
          <w:szCs w:val="20"/>
        </w:rPr>
        <w:t>persorKeep.Size() &lt;&lt; endl;</w:t>
      </w:r>
    </w:p>
    <w:p xmlns:wp14="http://schemas.microsoft.com/office/word/2010/wordml" w14:paraId="6BA5AD21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18"/>
          <w:u w:val="single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u w:val="single"/>
          <w:shd w:val="clear" w:fill="auto"/>
        </w:rPr>
        <w:t xml:space="preserve">______________________________________________________________________________</w:t>
      </w:r>
    </w:p>
    <w:p xmlns:wp14="http://schemas.microsoft.com/office/word/2010/wordml" w14:paraId="72A3D3E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u w:val="single"/>
          <w:shd w:val="clear" w:fill="auto"/>
        </w:rPr>
      </w:pPr>
    </w:p>
    <w:p xmlns:wp14="http://schemas.microsoft.com/office/word/2010/wordml" w14:paraId="74288FD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  <w:t xml:space="preserve">5. 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  <w:t xml:space="preserve">Тестирование. В этом разделе описывается процесс тестирования, в частности все случаи (case1, case2) допустимые и недопустимые при которых ваше ПО выдает адекватную реакцию. Также, тестовые примеры, относительно которых проводилось тестирование.</w:t>
      </w:r>
    </w:p>
    <w:p xmlns:wp14="http://schemas.microsoft.com/office/word/2010/wordml" w14:paraId="3A6AA1B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5.1</w:t>
      </w:r>
    </w:p>
    <w:p xmlns:wp14="http://schemas.microsoft.com/office/word/2010/wordml" w14:paraId="681F7F93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Для начала я пробовал вызвать исключение, для этого я создал объект класса и попытался извлечь элемент из стека, таким образом программа вызвала исключение. </w:t>
      </w:r>
    </w:p>
    <w:p xmlns:wp14="http://schemas.microsoft.com/office/word/2010/wordml" w14:paraId="24AACA31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Stack&lt;float&gt; st;</w:t>
      </w:r>
    </w:p>
    <w:p xmlns:wp14="http://schemas.microsoft.com/office/word/2010/wordml" w14:paraId="4CCB0D23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St.Pop();</w:t>
      </w:r>
    </w:p>
    <w:p xmlns:wp14="http://schemas.microsoft.com/office/word/2010/wordml" w14:paraId="5A389F3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Дальше я проверил правильную работу стека, то есть для начала я добавил несколько элементов в стек и удалил последний, все сработало правильно. Исключение не вызвало, элементы добавились, последний удалился.</w:t>
      </w:r>
    </w:p>
    <w:p xmlns:wp14="http://schemas.microsoft.com/office/word/2010/wordml" w14:paraId="53BA06E3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Stack&lt;float&gt; st;</w:t>
      </w:r>
    </w:p>
    <w:p xmlns:wp14="http://schemas.microsoft.com/office/word/2010/wordml" w14:paraId="71F51BD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st.Push(1.2398); </w:t>
      </w:r>
    </w:p>
    <w:p xmlns:wp14="http://schemas.microsoft.com/office/word/2010/wordml" w14:paraId="551F503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st.Push(2.38);</w:t>
      </w:r>
    </w:p>
    <w:p xmlns:wp14="http://schemas.microsoft.com/office/word/2010/wordml" w14:paraId="0249946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st.Push(9.048);</w:t>
      </w:r>
    </w:p>
    <w:p xmlns:wp14="http://schemas.microsoft.com/office/word/2010/wordml" w14:paraId="13AE253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18"/>
          <w:shd w:val="clear" w:fill="auto"/>
        </w:rPr>
      </w:pPr>
      <w:r w:rsidRPr="526C2B19"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  <w:t xml:space="preserve">St.Pop();</w:t>
      </w:r>
    </w:p>
    <w:p w:rsidR="526C2B19" w:rsidP="526C2B19" w:rsidRDefault="526C2B19" w14:paraId="4FC485EB" w14:textId="05E607A4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</w:pPr>
      <w:r w:rsidRPr="526C2B19" w:rsidR="526C2B19"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  <w:t>Потом я посмотрел размер стека, при помощи метода Size()</w:t>
      </w:r>
    </w:p>
    <w:p w:rsidR="526C2B19" w:rsidP="526C2B19" w:rsidRDefault="526C2B19" w14:paraId="7EBB2292" w14:textId="7CB6F0D1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</w:pPr>
      <w:r w:rsidRPr="526C2B19" w:rsidR="526C2B19"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  <w:t>Cout &lt;&lt; St.Size() &lt;&lt; endl;</w:t>
      </w:r>
    </w:p>
    <w:p w:rsidR="526C2B19" w:rsidP="526C2B19" w:rsidRDefault="526C2B19" w14:paraId="24925755" w14:textId="5DAECCAE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</w:pPr>
      <w:r w:rsidRPr="526C2B19" w:rsidR="526C2B19"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  <w:t>Такие же дейсвия были проделаны для типа int, float, string. Проделанные в файле main.cpp</w:t>
      </w:r>
    </w:p>
    <w:p xmlns:wp14="http://schemas.microsoft.com/office/word/2010/wordml" w14:paraId="7790EBF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__________________________________________________________________________</w:t>
      </w:r>
    </w:p>
    <w:p xmlns:wp14="http://schemas.microsoft.com/office/word/2010/wordml" w:rsidP="526C2B19" w14:paraId="48DA2E20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</w:pPr>
      <w:r w:rsidRPr="526C2B19"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  <w:t xml:space="preserve">5.2</w:t>
      </w:r>
    </w:p>
    <w:p w:rsidR="526C2B19" w:rsidP="526C2B19" w:rsidRDefault="526C2B19" w14:paraId="5BFE92DC" w14:textId="6696A351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</w:pPr>
      <w:r w:rsidRPr="526C2B19" w:rsidR="526C2B19"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  <w:t>Для начала я создал единственный экземпляр;</w:t>
      </w:r>
    </w:p>
    <w:p w:rsidR="526C2B19" w:rsidP="526C2B19" w:rsidRDefault="526C2B19" w14:paraId="66D83501" w14:textId="73E16C81">
      <w:pPr>
        <w:pStyle w:val="Normal"/>
      </w:pPr>
      <w:r w:rsidR="526C2B19">
        <w:rPr/>
        <w:t>PersonKeeper</w:t>
      </w:r>
      <w:r w:rsidR="526C2B19">
        <w:rPr/>
        <w:t xml:space="preserve"> </w:t>
      </w:r>
      <w:r w:rsidR="526C2B19">
        <w:rPr/>
        <w:t>&amp;</w:t>
      </w:r>
      <w:r w:rsidR="526C2B19">
        <w:rPr/>
        <w:t>persorKeep</w:t>
      </w:r>
      <w:r w:rsidR="526C2B19">
        <w:rPr/>
        <w:t>(</w:t>
      </w:r>
      <w:r w:rsidR="526C2B19">
        <w:rPr/>
        <w:t>PersonKeeper</w:t>
      </w:r>
      <w:r w:rsidR="526C2B19">
        <w:rPr/>
        <w:t>::</w:t>
      </w:r>
      <w:r w:rsidR="526C2B19">
        <w:rPr/>
        <w:t>Instance</w:t>
      </w:r>
      <w:r w:rsidR="526C2B19">
        <w:rPr/>
        <w:t xml:space="preserve">());  </w:t>
      </w:r>
      <w:r w:rsidR="526C2B19">
        <w:rPr/>
        <w:t xml:space="preserve">  </w:t>
      </w:r>
    </w:p>
    <w:p w:rsidR="526C2B19" w:rsidP="526C2B19" w:rsidRDefault="526C2B19" w14:paraId="3C1F5540" w14:textId="44CE457F">
      <w:pPr>
        <w:pStyle w:val="Normal"/>
      </w:pPr>
    </w:p>
    <w:p w:rsidR="526C2B19" w:rsidP="526C2B19" w:rsidRDefault="526C2B19" w14:paraId="0415B423" w14:textId="34CA40BF">
      <w:pPr>
        <w:pStyle w:val="Normal"/>
      </w:pPr>
      <w:r w:rsidR="526C2B19">
        <w:rPr/>
        <w:t>QString</w:t>
      </w:r>
      <w:r w:rsidR="526C2B19">
        <w:rPr/>
        <w:t xml:space="preserve"> </w:t>
      </w:r>
      <w:r w:rsidR="526C2B19">
        <w:rPr/>
        <w:t>path1</w:t>
      </w:r>
      <w:r w:rsidR="526C2B19">
        <w:rPr/>
        <w:t xml:space="preserve"> </w:t>
      </w:r>
      <w:r w:rsidR="526C2B19">
        <w:rPr/>
        <w:t>=</w:t>
      </w:r>
      <w:r w:rsidR="526C2B19">
        <w:rPr/>
        <w:t xml:space="preserve"> </w:t>
      </w:r>
      <w:r w:rsidR="526C2B19">
        <w:rPr/>
        <w:t>"name.txt"</w:t>
      </w:r>
      <w:r w:rsidR="526C2B19">
        <w:rPr/>
        <w:t>;//задаем емя файла с которого считываем данные</w:t>
      </w:r>
      <w:r w:rsidR="526C2B19">
        <w:rPr/>
        <w:t xml:space="preserve">  </w:t>
      </w:r>
    </w:p>
    <w:p w:rsidR="526C2B19" w:rsidP="526C2B19" w:rsidRDefault="526C2B19" w14:paraId="1F96A0C5" w14:textId="37766261">
      <w:pPr>
        <w:pStyle w:val="Normal"/>
      </w:pPr>
    </w:p>
    <w:p w:rsidR="526C2B19" w:rsidP="526C2B19" w:rsidRDefault="526C2B19" w14:paraId="097552AE" w14:textId="6800005D">
      <w:pPr>
        <w:pStyle w:val="Normal"/>
      </w:pPr>
      <w:r w:rsidR="526C2B19">
        <w:rPr/>
        <w:t>QString</w:t>
      </w:r>
      <w:r w:rsidR="526C2B19">
        <w:rPr/>
        <w:t xml:space="preserve"> </w:t>
      </w:r>
      <w:r w:rsidR="526C2B19">
        <w:rPr/>
        <w:t>path2</w:t>
      </w:r>
      <w:r w:rsidR="526C2B19">
        <w:rPr/>
        <w:t xml:space="preserve"> </w:t>
      </w:r>
      <w:r w:rsidR="526C2B19">
        <w:rPr/>
        <w:t>=</w:t>
      </w:r>
      <w:r w:rsidR="526C2B19">
        <w:rPr/>
        <w:t xml:space="preserve"> </w:t>
      </w:r>
      <w:r w:rsidR="526C2B19">
        <w:rPr/>
        <w:t>"name_out.txt"</w:t>
      </w:r>
      <w:r w:rsidR="526C2B19">
        <w:rPr/>
        <w:t>;//задаем имя файла в который будем записывать данные</w:t>
      </w:r>
      <w:r w:rsidR="526C2B19">
        <w:rPr/>
        <w:t xml:space="preserve">   </w:t>
      </w:r>
    </w:p>
    <w:p w:rsidR="526C2B19" w:rsidP="526C2B19" w:rsidRDefault="526C2B19" w14:paraId="6A33B81D" w14:textId="6BBA7781">
      <w:pPr>
        <w:pStyle w:val="Normal"/>
      </w:pPr>
    </w:p>
    <w:p w:rsidR="526C2B19" w:rsidP="526C2B19" w:rsidRDefault="526C2B19" w14:paraId="415858B8" w14:textId="4FCC8132">
      <w:pPr>
        <w:pStyle w:val="Normal"/>
      </w:pPr>
      <w:r w:rsidR="526C2B19">
        <w:rPr/>
        <w:t>persorKeep</w:t>
      </w:r>
      <w:r w:rsidR="526C2B19">
        <w:rPr/>
        <w:t>.</w:t>
      </w:r>
      <w:r w:rsidR="526C2B19">
        <w:rPr/>
        <w:t>Clear</w:t>
      </w:r>
      <w:r w:rsidR="526C2B19">
        <w:rPr/>
        <w:t>();</w:t>
      </w:r>
      <w:r w:rsidR="526C2B19">
        <w:rPr/>
        <w:t xml:space="preserve"> </w:t>
      </w:r>
      <w:r w:rsidR="526C2B19">
        <w:rPr/>
        <w:t>//</w:t>
      </w:r>
      <w:r w:rsidR="526C2B19">
        <w:rPr/>
        <w:t xml:space="preserve"> </w:t>
      </w:r>
      <w:r w:rsidR="526C2B19">
        <w:rPr/>
        <w:t>удаляем</w:t>
      </w:r>
      <w:r w:rsidR="526C2B19">
        <w:rPr/>
        <w:t xml:space="preserve"> </w:t>
      </w:r>
      <w:r w:rsidR="526C2B19">
        <w:rPr/>
        <w:t>имена</w:t>
      </w:r>
      <w:r w:rsidR="526C2B19">
        <w:rPr/>
        <w:t xml:space="preserve"> </w:t>
      </w:r>
      <w:r w:rsidR="526C2B19">
        <w:rPr/>
        <w:t xml:space="preserve">     </w:t>
      </w:r>
    </w:p>
    <w:p w:rsidR="526C2B19" w:rsidP="526C2B19" w:rsidRDefault="526C2B19" w14:paraId="7A9D2447" w14:textId="5FEB73EE">
      <w:pPr>
        <w:pStyle w:val="Normal"/>
      </w:pPr>
    </w:p>
    <w:p w:rsidR="526C2B19" w:rsidP="526C2B19" w:rsidRDefault="526C2B19" w14:paraId="1BADFB56" w14:textId="40FFD7E1">
      <w:pPr>
        <w:pStyle w:val="Normal"/>
      </w:pPr>
      <w:r w:rsidR="526C2B19">
        <w:rPr/>
        <w:t>persorKeep.ReadPersons(path1);</w:t>
      </w:r>
      <w:r w:rsidR="526C2B19">
        <w:rPr/>
        <w:t xml:space="preserve"> </w:t>
      </w:r>
      <w:r w:rsidR="526C2B19">
        <w:rPr/>
        <w:t>//</w:t>
      </w:r>
      <w:r w:rsidR="526C2B19">
        <w:rPr/>
        <w:t xml:space="preserve"> </w:t>
      </w:r>
      <w:r w:rsidR="526C2B19">
        <w:rPr/>
        <w:t>считываем</w:t>
      </w:r>
      <w:r w:rsidR="526C2B19">
        <w:rPr/>
        <w:t xml:space="preserve"> </w:t>
      </w:r>
      <w:r w:rsidR="526C2B19">
        <w:rPr/>
        <w:t>имена</w:t>
      </w:r>
      <w:r w:rsidR="526C2B19">
        <w:rPr/>
        <w:t xml:space="preserve"> </w:t>
      </w:r>
      <w:r w:rsidR="526C2B19">
        <w:rPr/>
        <w:t>из</w:t>
      </w:r>
      <w:r w:rsidR="526C2B19">
        <w:rPr/>
        <w:t xml:space="preserve"> </w:t>
      </w:r>
      <w:r w:rsidR="526C2B19">
        <w:rPr/>
        <w:t>файла</w:t>
      </w:r>
      <w:r w:rsidR="526C2B19">
        <w:rPr/>
        <w:t xml:space="preserve"> </w:t>
      </w:r>
      <w:r w:rsidR="526C2B19">
        <w:rPr/>
        <w:t xml:space="preserve">    </w:t>
      </w:r>
    </w:p>
    <w:p w:rsidR="526C2B19" w:rsidP="526C2B19" w:rsidRDefault="526C2B19" w14:paraId="573F00F9" w14:textId="259AEB1F">
      <w:pPr>
        <w:pStyle w:val="Normal"/>
      </w:pPr>
    </w:p>
    <w:p w:rsidR="526C2B19" w:rsidP="526C2B19" w:rsidRDefault="526C2B19" w14:paraId="7A59ABC9" w14:textId="6DB4CEA3">
      <w:pPr>
        <w:pStyle w:val="Normal"/>
      </w:pPr>
      <w:r w:rsidR="526C2B19">
        <w:rPr/>
        <w:t>persorKeep.WritePersons(path2);</w:t>
      </w:r>
      <w:r w:rsidR="526C2B19">
        <w:rPr/>
        <w:t xml:space="preserve"> </w:t>
      </w:r>
      <w:r w:rsidR="526C2B19">
        <w:rPr/>
        <w:t>//</w:t>
      </w:r>
      <w:r w:rsidR="526C2B19">
        <w:rPr/>
        <w:t xml:space="preserve"> </w:t>
      </w:r>
      <w:r w:rsidR="526C2B19">
        <w:rPr/>
        <w:t>записываем</w:t>
      </w:r>
      <w:r w:rsidR="526C2B19">
        <w:rPr/>
        <w:t xml:space="preserve"> </w:t>
      </w:r>
      <w:r w:rsidR="526C2B19">
        <w:rPr/>
        <w:t>имена</w:t>
      </w:r>
      <w:r w:rsidR="526C2B19">
        <w:rPr/>
        <w:t xml:space="preserve"> </w:t>
      </w:r>
      <w:r w:rsidR="526C2B19">
        <w:rPr/>
        <w:t>в</w:t>
      </w:r>
      <w:r w:rsidR="526C2B19">
        <w:rPr/>
        <w:t xml:space="preserve"> </w:t>
      </w:r>
      <w:r w:rsidR="526C2B19">
        <w:rPr/>
        <w:t>файл</w:t>
      </w:r>
    </w:p>
    <w:p w:rsidR="526C2B19" w:rsidP="526C2B19" w:rsidRDefault="526C2B19" w14:paraId="6E876DF9" w14:textId="4A9597F5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</w:pPr>
    </w:p>
    <w:p xmlns:wp14="http://schemas.microsoft.com/office/word/2010/wordml" w:rsidP="526C2B19" w14:paraId="12AB7687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</w:pPr>
      <w:r w:rsidRPr="526C2B19"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  <w:t xml:space="preserve">Потом я попробовал создать правильный файл, то есть указав в нем полное ФИО, программа сработала правильно файл создался аналогичный.</w:t>
      </w:r>
    </w:p>
    <w:p xmlns:wp14="http://schemas.microsoft.com/office/word/2010/wordml" w14:paraId="53CFFE3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Ardakov Igor Gerasimovich</w:t>
      </w:r>
    </w:p>
    <w:p xmlns:wp14="http://schemas.microsoft.com/office/word/2010/wordml" w14:paraId="6FE84BD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Donchenko Ivan Nikolaevich</w:t>
      </w:r>
    </w:p>
    <w:p xmlns:wp14="http://schemas.microsoft.com/office/word/2010/wordml" w14:paraId="7AB5352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Biryukov Evgeny Evgenievich</w:t>
      </w:r>
    </w:p>
    <w:p xmlns:wp14="http://schemas.microsoft.com/office/word/2010/wordml" w14:paraId="7342AF3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Потом я удалил у некоторых личностей Отчество, программа также сработала без ошибок.</w:t>
      </w:r>
    </w:p>
    <w:p xmlns:wp14="http://schemas.microsoft.com/office/word/2010/wordml" w14:paraId="34FBA4D6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Ardakov Igor Gerasimovich</w:t>
      </w:r>
    </w:p>
    <w:p xmlns:wp14="http://schemas.microsoft.com/office/word/2010/wordml" w14:paraId="6B1ABA1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Donchenko Ivan</w:t>
      </w:r>
    </w:p>
    <w:p xmlns:wp14="http://schemas.microsoft.com/office/word/2010/wordml" w14:paraId="125D0DA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Biryukov Evgeny</w:t>
      </w:r>
    </w:p>
    <w:p xmlns:wp14="http://schemas.microsoft.com/office/word/2010/wordml" w14:paraId="78675A12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Следующее, что я решил проверить, это вызвать некорректную работу программы, для этого я оставил только имена в файле, программа вызвала исключение.</w:t>
      </w:r>
    </w:p>
    <w:p xmlns:wp14="http://schemas.microsoft.com/office/word/2010/wordml" w14:paraId="1E08C37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Ardakov</w:t>
      </w:r>
    </w:p>
    <w:p xmlns:wp14="http://schemas.microsoft.com/office/word/2010/wordml" w14:paraId="3EDE5B5A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Donchenko</w:t>
      </w:r>
    </w:p>
    <w:p xmlns:wp14="http://schemas.microsoft.com/office/word/2010/wordml" w14:paraId="4D2C0C4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Biryukov</w:t>
      </w:r>
    </w:p>
    <w:p xmlns:wp14="http://schemas.microsoft.com/office/word/2010/wordml" w14:paraId="4F6E2ED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Также я попробовал к ФИО добавить еще какое то имя, например Ardakov Igor Gerasimovich Aleks программа вызвало исключение.</w:t>
      </w:r>
    </w:p>
    <w:p xmlns:wp14="http://schemas.microsoft.com/office/word/2010/wordml" w14:paraId="0D0B940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14:paraId="0E27B00A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/>
      </w: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42FE6851"/>
  <w15:docId w15:val="{7D067895-3A1C-4B1B-8127-679042FF7151}"/>
  <w:rsids>
    <w:rsidRoot w:val="526C2B19"/>
    <w:rsid w:val="526C2B19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2" /><Relationship Type="http://schemas.openxmlformats.org/officeDocument/2006/relationships/styles" Target="styles.xml" Id="docRId3" /><Relationship Type="http://schemas.openxmlformats.org/officeDocument/2006/relationships/settings" Target="settings.xml" Id="R813f2cfbc6d94507" /><Relationship Type="http://schemas.openxmlformats.org/officeDocument/2006/relationships/image" Target="/media/image.png" Id="R5a6a439255a8416e" /><Relationship Type="http://schemas.openxmlformats.org/officeDocument/2006/relationships/image" Target="/media/image2.png" Id="Rd210db3551644520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