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022d6262142f4215" /><Relationship Type="http://schemas.openxmlformats.org/package/2006/relationships/metadata/core-properties" Target="package/services/metadata/core-properties/c71352cab0de4d24802acb07abadaeb2.psmdcp" Id="R19e20e0e482847ca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3D6D06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1.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Постановка задачи Описание постановки задачи. </w:t>
      </w:r>
    </w:p>
    <w:p xmlns:wp14="http://schemas.microsoft.com/office/word/2010/wordml" w14:paraId="55D8B3B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1.1</w:t>
      </w:r>
    </w:p>
    <w:p xmlns:wp14="http://schemas.microsoft.com/office/word/2010/wordml" w14:paraId="6853911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Запрограммируйте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EStackEmpty. Данный класс должен содержать публичный метод char* what(), возвращающий диагностическое сообщение.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________________________________________________________________________________</w:t>
      </w:r>
    </w:p>
    <w:p xmlns:wp14="http://schemas.microsoft.com/office/word/2010/wordml" w14:paraId="39D7D50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1.2</w:t>
      </w:r>
    </w:p>
    <w:p xmlns:wp14="http://schemas.microsoft.com/office/word/2010/wordml" w14:paraId="7ACB2A3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Реализовать класс PersonKeeper  с методами readPersons и writePersons. Метод readPersons должен считывать информацию о людях из входного потока (файла), создавать на основе этой информации объекты класса Person, и помещать их в стек. Формат входного файла должен быть такой: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5EA27B8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Фамилия Имя Отчество</w:t>
      </w: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9DAAD7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В качестве разделителей могут выступать пробелы, табуляции, переводы строки.</w:t>
      </w: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31743F6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Пример файла:</w:t>
      </w:r>
    </w:p>
    <w:p xmlns:wp14="http://schemas.microsoft.com/office/word/2010/wordml" w14:paraId="02EB378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663CBA5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Иванов Василий Иванович</w:t>
      </w:r>
    </w:p>
    <w:p xmlns:wp14="http://schemas.microsoft.com/office/word/2010/wordml" w14:paraId="0B9F584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Сидоров Александр Михайлович</w:t>
      </w:r>
    </w:p>
    <w:p xmlns:wp14="http://schemas.microsoft.com/office/word/2010/wordml" w14:paraId="172A062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…</w:t>
      </w: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5105789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Метод readPersons должен возвращать стек.</w:t>
      </w:r>
    </w:p>
    <w:p xmlns:wp14="http://schemas.microsoft.com/office/word/2010/wordml" w14:paraId="4F31E25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Метод writePersons должен записывать в поток из стека (стек передается аргументом) информацию о людях в соответствии с вышеописанным форматом. Передаваемый методу writePersons стек не должен изменяться.</w:t>
      </w:r>
    </w:p>
    <w:p xmlns:wp14="http://schemas.microsoft.com/office/word/2010/wordml" w14:paraId="5A39BBE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5F0AA81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Класс PersonKeeper должен быть реализован в соответствии с шаблоном Singleton.</w:t>
      </w:r>
    </w:p>
    <w:p xmlns:wp14="http://schemas.microsoft.com/office/word/2010/wordml" w14:paraId="47E1E89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_________________________________________________________________________________</w:t>
      </w:r>
    </w:p>
    <w:p xmlns:wp14="http://schemas.microsoft.com/office/word/2010/wordml" w14:paraId="4B9856D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2.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Предлагаемое решение. Предлагаемое решение излагается на уровне идеи. Описывается общее решение задачи, с указанием структуры решения, в частности описание предлагаемых сущностей(классы), функций. Если в качестве решения предлагается архитектура ПО, она также описывается и представляется с помощью UML диаграммы. Если предложенная архитектура ПО базируется на одном их известных паттернов, то в отчете обязательно описывается назначение этого паттерна его архитектура, а также какие шаги были выполнены для применения этого паттерна для решения задачи. (Таким образом сдаете теоретическую часть, рассматриваемой темы + ваше решение) </w:t>
      </w:r>
    </w:p>
    <w:p xmlns:wp14="http://schemas.microsoft.com/office/word/2010/wordml" w14:paraId="4E6CBBE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2.1</w:t>
      </w:r>
    </w:p>
    <w:p xmlns:wp14="http://schemas.microsoft.com/office/word/2010/wordml" w14:paraId="00130CB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Как было сказано в задании, данный класс нужно было реализовать в виде шаблона.</w:t>
      </w:r>
    </w:p>
    <w:p xmlns:wp14="http://schemas.microsoft.com/office/word/2010/wordml" w:rsidP="46E50111" w14:paraId="020BFEB5" wp14:textId="122CA04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Шаблонный класс, позволяет задать тип для объектов, используемых в классе. Отличие от обычного класса в том, </w:t>
      </w:r>
      <w:r w:rsidRPr="46E50111" w:rsidR="46E50111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что может работать с разными типами данных.</w:t>
      </w:r>
    </w:p>
    <w:p w:rsidR="46E50111" w:rsidP="46E50111" w:rsidRDefault="46E50111" w14:paraId="260FE8C0" w14:textId="57F969B5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46E50111" w:rsidR="46E50111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Стек – структура данных, представляющая ввиде упорядоченного  списка  состоящего из элементов,  таким образом, что если элемент первым прийдет, то последним выйдет.</w:t>
      </w:r>
    </w:p>
    <w:p xmlns:wp14="http://schemas.microsoft.com/office/word/2010/wordml" w14:paraId="3A1498C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Для реализации стека я использовал однонаправленный список. Узел однонаправленного списка состоит двух полей, ключ и указатель на предыдущий узел.</w:t>
      </w:r>
    </w:p>
    <w:p xmlns:wp14="http://schemas.microsoft.com/office/word/2010/wordml" w14:paraId="6B9FAE7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Обработка исключений, реализован в двух классах. Обработка исключений являются локальные стеки функции, локальный стек - это область памяти, в которой функция хранит аргументы, также хранится адрес возврата.</w:t>
      </w:r>
    </w:p>
    <w:p xmlns:wp14="http://schemas.microsoft.com/office/word/2010/wordml" w14:paraId="17DE65E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Метод помещения объекта в стек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void Push(const T &amp;k)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; на входе значение, которое будем добавлять в стек, в начале метода создается новое звено, далее идет проверка создался ли новый узел, если указатель пустой, то вызываем исключение.  Новое звено создаётся со значением  и для которого предыдущий узел, является последний элемент стека и после создания данного узла, делаем его последний. И для подсчета размера стека увеличиваем счетчик (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size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) на +1.</w:t>
      </w:r>
    </w:p>
    <w:p xmlns:wp14="http://schemas.microsoft.com/office/word/2010/wordml" w14:paraId="45884E2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Метод извлечение объекта из стека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Pop();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 возвращаемым значением является константное значение, чтобы мы его не смогли изменять (например st.Pop()=10) и так как метод должен удалить узел, поэтому возвращаем не ссылкой. Если стек оказался пустым, вызываем исключение. Также для подсчета размера стека, уменьшаем счетчик size на -1.</w:t>
      </w:r>
    </w:p>
    <w:p xmlns:wp14="http://schemas.microsoft.com/office/word/2010/wordml" w14:paraId="778C828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Метод перебора значений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Enum(std::function&lt;void(const T &amp;k)&gt; f) 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я использовал для вывода стека на консоль, аргументом для данной функции является аргумент функции обратной связи. Внутри метода идет проход от последнего до первого элемента, для которых вызывается функция обратной связи.</w:t>
      </w:r>
    </w:p>
    <w:p xmlns:wp14="http://schemas.microsoft.com/office/word/2010/wordml" w14:paraId="6E2053A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Метод удаления из стека всех узлов, используется для деструктора, для начала идет сохранения последнего элемента, потом идет сдвиг и удаление, данный метод похож на метод извлечения объекта из стека.</w:t>
      </w:r>
    </w:p>
    <w:p xmlns:wp14="http://schemas.microsoft.com/office/word/2010/wordml" w14:paraId="3E1B593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_______________________________________________________________________________</w:t>
      </w:r>
    </w:p>
    <w:p xmlns:wp14="http://schemas.microsoft.com/office/word/2010/wordml" w14:paraId="24672A2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2.2</w:t>
      </w:r>
    </w:p>
    <w:p xmlns:wp14="http://schemas.microsoft.com/office/word/2010/wordml" w14:paraId="35C9C10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Как было сказано в задание, для решения данной задаче нужно использовать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Singlеton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,</w:t>
      </w:r>
    </w:p>
    <w:p xmlns:wp14="http://schemas.microsoft.com/office/word/2010/wordml" w14:paraId="3408D8D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он заключается в том, что класс состоит только в одном экземпляре и его методы</w:t>
      </w:r>
    </w:p>
    <w:p xmlns:wp14="http://schemas.microsoft.com/office/word/2010/wordml" w14:paraId="3376E05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такие как конструктора по умолчанию, конструктора копирования и оператора присвоения находятся в приватной части класса.</w:t>
      </w:r>
    </w:p>
    <w:p xmlns:wp14="http://schemas.microsoft.com/office/word/2010/wordml" w14:paraId="6A69CAF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Для получения доступа к экземпляру класса, используется метод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 Instance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, который объявлен статической переменной с единственным экземпляром.</w:t>
      </w:r>
    </w:p>
    <w:p xmlns:wp14="http://schemas.microsoft.com/office/word/2010/wordml" w:rsidP="46E50111" w14:paraId="314FCC1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UML диаграмма </w:t>
      </w:r>
      <w:r w:rsidRPr="46E50111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Singleton</w:t>
      </w:r>
    </w:p>
    <w:p w:rsidR="46E50111" w:rsidP="46E50111" w:rsidRDefault="46E50111" w14:paraId="77904404" w14:textId="70911CA5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7AB0D3BE" wp14:anchorId="61107A5D">
            <wp:extent cx="2528047" cy="1828800"/>
            <wp:effectExtent l="0" t="0" r="0" b="0"/>
            <wp:docPr id="1334246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461ab590f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4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12839FC5">
      <w:pPr>
        <w:spacing w:before="0" w:after="160" w:line="259" w:lineRule="auto"/>
        <w:ind w:left="0" w:right="0" w:firstLine="0"/>
        <w:jc w:val="left"/>
      </w:pPr>
    </w:p>
    <w:p xmlns:wp14="http://schemas.microsoft.com/office/word/2010/wordml" w14:paraId="29D6B04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 </w:t>
      </w:r>
    </w:p>
    <w:p xmlns:wp14="http://schemas.microsoft.com/office/word/2010/wordml" w14:paraId="752576A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Для данного класса, нужно реализовать класс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 Person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, который будет хранить полное имя(ФИО), для получение и установки имени используются специальные методы геттеры и сеттер, также в классе, используется конструктор, который на входе получает полное ФИО, то есть строкой, чтобы разделить данную строку на фамилию, имя, отчество, я использую специальную функцию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split(QRegularExpression("\\s+"), Qt::SkipEmptyParts)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, первое значение - это использование пробелов и табуляции, второе значение, чтобы функция не возвращала пустую строку.</w:t>
      </w:r>
    </w:p>
    <w:p xmlns:wp14="http://schemas.microsoft.com/office/word/2010/wordml" w14:paraId="68A7D1E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Также проверяем корректно разбилась ли данная строка, иначе выбрасываем исключение, также допускается использование только фамилии и имени.</w:t>
      </w:r>
    </w:p>
    <w:p xmlns:wp14="http://schemas.microsoft.com/office/word/2010/wordml" w14:paraId="0AFE212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Данные личности будут хранится в стеке.</w:t>
      </w:r>
    </w:p>
    <w:p xmlns:wp14="http://schemas.microsoft.com/office/word/2010/wordml" w14:paraId="2FF74EF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Для класса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PersonKeeper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, используется два основных метода - это чтение файла и запись в файл.</w:t>
      </w:r>
    </w:p>
    <w:p xmlns:wp14="http://schemas.microsoft.com/office/word/2010/wordml" w14:paraId="39225FB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Метод чтения файла, на вход метода задается путь, где находится файл, делаем проверку открылся ли файл, в противном случае выбрасываем исключение, для считывания данных из файла использую функцию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readLineInto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, которая будет считывать имена построчно, это упрощает решение задачи, так как в классе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Person</w:t>
      </w: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, я использую конструктор, который на входе идет полное ФИО.</w:t>
      </w:r>
    </w:p>
    <w:p xmlns:wp14="http://schemas.microsoft.com/office/word/2010/wordml" w14:paraId="1D17D59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Метод записи в файл, также как и в методе чтения файла, задается путь, проверяем открылся ли файл на запись, в противном случае также выбрасываем исключение, так как имя хранится в стеке, я просто перебираю значения из стека, методом </w:t>
      </w:r>
      <w:r w:rsidRPr="46E50111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Enum</w:t>
      </w: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 и записываю их в файл, через пробел, как было сказано ранее данный метод вызывается для каждого значения.</w:t>
      </w:r>
    </w:p>
    <w:p w:rsidR="46E50111" w:rsidP="46E50111" w:rsidRDefault="46E50111" w14:paraId="4315BA23" w14:textId="4ABEB156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</w:p>
    <w:p w:rsidR="46E50111" w:rsidP="46E50111" w:rsidRDefault="46E50111" w14:paraId="6BCC0A1D" w14:textId="207BDC9E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</w:p>
    <w:p w:rsidR="46E50111" w:rsidP="46E50111" w:rsidRDefault="46E50111" w14:paraId="0E718C5C" w14:textId="78594284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</w:p>
    <w:p w:rsidR="46E50111" w:rsidP="46E50111" w:rsidRDefault="46E50111" w14:paraId="108DFB63" w14:textId="37C105FD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</w:p>
    <w:p w:rsidR="46E50111" w:rsidP="46E50111" w:rsidRDefault="46E50111" w14:paraId="3AC76FCE" w14:textId="21F00737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46E50111" w:rsidR="46E50111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Общая UML диаграмма</w:t>
      </w:r>
    </w:p>
    <w:p w:rsidR="46E50111" w:rsidP="46E50111" w:rsidRDefault="46E50111" w14:paraId="1E1A0620" w14:textId="254D85BC">
      <w:pPr>
        <w:pStyle w:val="Normal"/>
        <w:spacing w:before="0" w:after="160" w:line="259" w:lineRule="auto"/>
        <w:ind w:left="0" w:right="0" w:firstLine="0"/>
        <w:jc w:val="left"/>
      </w:pPr>
      <w:r>
        <w:drawing>
          <wp:inline wp14:editId="2D1F6B6F" wp14:anchorId="65C31838">
            <wp:extent cx="6300108" cy="4410075"/>
            <wp:effectExtent l="0" t="0" r="0" b="0"/>
            <wp:docPr id="1168639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3c9cf50d7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108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254137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_____________________________________________________________________________</w:t>
      </w:r>
    </w:p>
    <w:p xmlns:wp14="http://schemas.microsoft.com/office/word/2010/wordml" w14:paraId="06D0EA3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3.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Коды программ. полностью прокомментированы, с включением объяснений решения (фактически это ваш устный ответ). </w:t>
      </w:r>
    </w:p>
    <w:p xmlns:wp14="http://schemas.microsoft.com/office/word/2010/wordml" w14:paraId="2F7BA2E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3.1</w:t>
      </w:r>
    </w:p>
    <w:p xmlns:wp14="http://schemas.microsoft.com/office/word/2010/wordml" w14:paraId="13471BB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Для реализации данного задания были использованы следующие файлы с комментариями:</w:t>
      </w:r>
    </w:p>
    <w:p xmlns:wp14="http://schemas.microsoft.com/office/word/2010/wordml" w14:paraId="7C62C3E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Empty.h</w:t>
      </w:r>
    </w:p>
    <w:p xmlns:wp14="http://schemas.microsoft.com/office/word/2010/wordml" w14:paraId="202D480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Exceptions.h</w:t>
      </w:r>
    </w:p>
    <w:p xmlns:wp14="http://schemas.microsoft.com/office/word/2010/wordml" w14:paraId="31FD49B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Stack.h</w:t>
      </w:r>
    </w:p>
    <w:p xmlns:wp14="http://schemas.microsoft.com/office/word/2010/wordml" w14:paraId="72BA478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__________________________________________________________________________________3.2</w:t>
      </w:r>
    </w:p>
    <w:p xmlns:wp14="http://schemas.microsoft.com/office/word/2010/wordml" w14:paraId="0DFE213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Для решения данной задачи используются следующие файлы с комментариями:</w:t>
      </w:r>
    </w:p>
    <w:p xmlns:wp14="http://schemas.microsoft.com/office/word/2010/wordml" w14:paraId="5BB4BB7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person_keeper.h</w:t>
      </w:r>
    </w:p>
    <w:p xmlns:wp14="http://schemas.microsoft.com/office/word/2010/wordml" w14:paraId="4AE83D3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Person.h</w:t>
      </w:r>
    </w:p>
    <w:p xmlns:wp14="http://schemas.microsoft.com/office/word/2010/wordml" w14:paraId="7EC3940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_________________________________________________________________________________</w:t>
      </w:r>
    </w:p>
    <w:p xmlns:wp14="http://schemas.microsoft.com/office/word/2010/wordml" w14:paraId="1240509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4.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Инструкция пользователя. В этом разделе демонстрируются варианты взаимодействия с вашим ПО с точки зрения пользователя. Если требуется, то предоставляете готовые примеры (входные файлы с исходными данными и т.д.). </w:t>
      </w:r>
    </w:p>
    <w:p xmlns:wp14="http://schemas.microsoft.com/office/word/2010/wordml" w14:paraId="41ADC8E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4.1</w:t>
      </w:r>
    </w:p>
    <w:p xmlns:wp14="http://schemas.microsoft.com/office/word/2010/wordml" w14:paraId="1946DB9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Объявляем объект класса:</w:t>
      </w:r>
    </w:p>
    <w:p w:rsidR="46E50111" w:rsidP="46E50111" w:rsidRDefault="46E50111" w14:paraId="1F8735AA" w14:textId="23C2815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46E50111" w:rsidR="46E50111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Так как наш класс шаблонный поэтому указываем его тип.</w:t>
      </w:r>
    </w:p>
    <w:p xmlns:wp14="http://schemas.microsoft.com/office/word/2010/wordml" w:rsidP="46E50111" w14:paraId="6442B501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Stack&lt;тип данных&gt; st;</w:t>
      </w:r>
    </w:p>
    <w:p xmlns:wp14="http://schemas.microsoft.com/office/word/2010/wordml" w:rsidP="46E50111" w14:paraId="1C1C0BEA" wp14:textId="3816E720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46E50111" w:rsidR="46E50111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Например создатим вещественный стек</w:t>
      </w:r>
    </w:p>
    <w:p xmlns:wp14="http://schemas.microsoft.com/office/word/2010/wordml" w:rsidP="46E50111" w14:paraId="6AF4491B" wp14:textId="4294991E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46E50111" w:rsidR="46E50111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Stack&lt;float&gt; st;</w:t>
      </w:r>
    </w:p>
    <w:p xmlns:wp14="http://schemas.microsoft.com/office/word/2010/wordml" w:rsidP="46E50111" w14:paraId="6B2C3D15" wp14:textId="46C85BD0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46E50111" w:rsidR="46E50111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 xml:space="preserve"> </w:t>
      </w: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Далее, что может сделать пользователь, это добавить элементы в стек</w:t>
      </w:r>
    </w:p>
    <w:p xmlns:wp14="http://schemas.microsoft.com/office/word/2010/wordml" w14:paraId="59A2979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st.Push(1.2398); </w:t>
      </w:r>
    </w:p>
    <w:p xmlns:wp14="http://schemas.microsoft.com/office/word/2010/wordml" w14:paraId="26B0EB1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st.Push(2.38);</w:t>
      </w:r>
    </w:p>
    <w:p xmlns:wp14="http://schemas.microsoft.com/office/word/2010/wordml" w14:paraId="32657B9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st.Push(9.048);</w:t>
      </w:r>
    </w:p>
    <w:p xmlns:wp14="http://schemas.microsoft.com/office/word/2010/wordml" w:rsidP="46E50111" w14:paraId="45F54AF2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Также пользователь может удалять элементы методом Pop(), например, удалить последний элемент</w:t>
      </w:r>
    </w:p>
    <w:p xmlns:wp14="http://schemas.microsoft.com/office/word/2010/wordml" w14:paraId="071570A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St.Pop();</w:t>
      </w:r>
    </w:p>
    <w:p xmlns:wp14="http://schemas.microsoft.com/office/word/2010/wordml" w:rsidP="46E50111" w14:paraId="726C780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Для просмотра всех элементов на консоле, пользователь може использовать метод Enum</w:t>
      </w:r>
    </w:p>
    <w:p xmlns:wp14="http://schemas.microsoft.com/office/word/2010/wordml" w14:paraId="5855A5C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st.Enum([&amp;](const float &amp;k)</w:t>
      </w:r>
    </w:p>
    <w:p xmlns:wp14="http://schemas.microsoft.com/office/word/2010/wordml" w14:paraId="32B281F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{        </w:t>
      </w:r>
    </w:p>
    <w:p xmlns:wp14="http://schemas.microsoft.com/office/word/2010/wordml" w14:paraId="06A574E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cout&lt;&lt;k&lt;&lt;" ";    </w:t>
      </w:r>
    </w:p>
    <w:p xmlns:wp14="http://schemas.microsoft.com/office/word/2010/wordml" w:rsidP="46E50111" w14:paraId="2BC58CBA" wp14:textId="118EA91B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18"/>
          <w:szCs w:val="18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}</w:t>
      </w:r>
    </w:p>
    <w:p xmlns:wp14="http://schemas.microsoft.com/office/word/2010/wordml" w:rsidP="46E50111" w14:paraId="2CC197A5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zCs w:val="18"/>
          <w:shd w:val="clear" w:fill="auto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______________________________________________________________________________</w:t>
      </w:r>
    </w:p>
    <w:p xmlns:wp14="http://schemas.microsoft.com/office/word/2010/wordml" w:rsidP="46E50111" w14:paraId="67D112E1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4.2</w:t>
      </w:r>
    </w:p>
    <w:p xmlns:wp14="http://schemas.microsoft.com/office/word/2010/wordml" w:rsidP="46E50111" w14:paraId="521E3DFC" wp14:textId="5063513A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46E50111" w:rsidR="46E50111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Объекты статического метода Instance создаются таким образом</w:t>
      </w:r>
    </w:p>
    <w:p xmlns:wp14="http://schemas.microsoft.com/office/word/2010/wordml" w:rsidP="46E50111" w14:paraId="24BCAC78" wp14:textId="6486E4AC">
      <w:pPr>
        <w:pStyle w:val="Normal"/>
      </w:pPr>
      <w:r w:rsidR="46E50111">
        <w:rPr/>
        <w:t>PersonKeeper &amp;persorKeep(PersonKeeper::Instance());</w:t>
      </w:r>
    </w:p>
    <w:p xmlns:wp14="http://schemas.microsoft.com/office/word/2010/wordml" w:rsidP="46E50111" w14:paraId="450A8ADF" wp14:textId="6F32A4FE">
      <w:pPr>
        <w:pStyle w:val="Normal"/>
      </w:pPr>
    </w:p>
    <w:p xmlns:wp14="http://schemas.microsoft.com/office/word/2010/wordml" w:rsidP="46E50111" w14:paraId="69D9DA3D" wp14:textId="4784472F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677C"/>
          <w:spacing w:val="0"/>
          <w:position w:val="0"/>
          <w:sz w:val="20"/>
          <w:szCs w:val="20"/>
          <w:shd w:val="clear" w:fill="auto"/>
        </w:rPr>
      </w:pPr>
      <w:r w:rsidRPr="46E50111" w:rsidR="46E50111">
        <w:rPr>
          <w:rFonts w:ascii="Calibri" w:hAnsi="Calibri" w:eastAsia="Calibri" w:cs="Calibri"/>
          <w:sz w:val="20"/>
          <w:szCs w:val="20"/>
        </w:rPr>
        <w:t>Так как на данный момент в стеке ничего не содержится, п</w:t>
      </w: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ервое, что может сделать пользователь - это считать имена из файла в стек, используя функцию </w:t>
      </w:r>
      <w:r w:rsidRPr="46E5011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ReadPersons,</w:t>
      </w:r>
      <w:r w:rsidRPr="46E50111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 при этом задать путь до файла.</w:t>
      </w:r>
    </w:p>
    <w:p w:rsidR="46E50111" w:rsidP="46E50111" w:rsidRDefault="46E50111" w14:paraId="629A1F1F" w14:textId="6CBF757A">
      <w:pPr>
        <w:pStyle w:val="Normal"/>
      </w:pPr>
      <w:r w:rsidR="46E50111">
        <w:rPr/>
        <w:t>QString</w:t>
      </w:r>
      <w:r w:rsidR="46E50111">
        <w:rPr/>
        <w:t xml:space="preserve"> </w:t>
      </w:r>
      <w:r w:rsidR="46E50111">
        <w:rPr/>
        <w:t>path1</w:t>
      </w:r>
      <w:r w:rsidR="46E50111">
        <w:rPr/>
        <w:t xml:space="preserve"> </w:t>
      </w:r>
      <w:r w:rsidR="46E50111">
        <w:rPr/>
        <w:t>=</w:t>
      </w:r>
      <w:r w:rsidR="46E50111">
        <w:rPr/>
        <w:t xml:space="preserve"> </w:t>
      </w:r>
      <w:r w:rsidR="46E50111">
        <w:rPr/>
        <w:t>"name.txt"</w:t>
      </w:r>
      <w:r w:rsidR="46E50111">
        <w:rPr/>
        <w:t>;</w:t>
      </w:r>
    </w:p>
    <w:p w:rsidR="46E50111" w:rsidP="46E50111" w:rsidRDefault="46E50111" w14:paraId="37DCB8A2" w14:textId="4639AA92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sz w:val="20"/>
          <w:szCs w:val="20"/>
        </w:rPr>
      </w:pPr>
      <w:r w:rsidRPr="46E50111" w:rsidR="46E50111">
        <w:rPr>
          <w:rFonts w:ascii="Calibri" w:hAnsi="Calibri" w:eastAsia="Calibri" w:cs="Calibri"/>
          <w:sz w:val="20"/>
          <w:szCs w:val="20"/>
        </w:rPr>
        <w:t>persorKeep.ReadPersons(path1);</w:t>
      </w:r>
    </w:p>
    <w:p xmlns:wp14="http://schemas.microsoft.com/office/word/2010/wordml" w14:paraId="776EFD0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Следующее, что он может сделать - это записать данные из стека в файл, методом </w:t>
      </w:r>
      <w:r w:rsidRPr="46E50111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WritePersons</w:t>
      </w: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, при этом также указать путь до файла.</w:t>
      </w:r>
    </w:p>
    <w:p w:rsidR="46E50111" w:rsidP="46E50111" w:rsidRDefault="46E50111" w14:paraId="713184E6" w14:textId="76591092">
      <w:pPr>
        <w:pStyle w:val="Normal"/>
      </w:pPr>
      <w:r w:rsidR="46E50111">
        <w:rPr/>
        <w:t>QString</w:t>
      </w:r>
      <w:r w:rsidR="46E50111">
        <w:rPr/>
        <w:t xml:space="preserve"> </w:t>
      </w:r>
      <w:r w:rsidR="46E50111">
        <w:rPr/>
        <w:t>path2</w:t>
      </w:r>
      <w:r w:rsidR="46E50111">
        <w:rPr/>
        <w:t xml:space="preserve"> </w:t>
      </w:r>
      <w:r w:rsidR="46E50111">
        <w:rPr/>
        <w:t>=</w:t>
      </w:r>
      <w:r w:rsidR="46E50111">
        <w:rPr/>
        <w:t xml:space="preserve"> </w:t>
      </w:r>
      <w:r w:rsidR="46E50111">
        <w:rPr/>
        <w:t>"name_out.txt"</w:t>
      </w:r>
      <w:r w:rsidR="46E50111">
        <w:rPr/>
        <w:t>;</w:t>
      </w:r>
    </w:p>
    <w:p w:rsidR="46E50111" w:rsidP="46E50111" w:rsidRDefault="46E50111" w14:paraId="713CAC63" w14:textId="3E733694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sz w:val="20"/>
          <w:szCs w:val="20"/>
        </w:rPr>
      </w:pPr>
      <w:r w:rsidRPr="46E50111" w:rsidR="46E50111">
        <w:rPr>
          <w:rFonts w:ascii="Calibri" w:hAnsi="Calibri" w:eastAsia="Calibri" w:cs="Calibri"/>
          <w:sz w:val="20"/>
          <w:szCs w:val="20"/>
        </w:rPr>
        <w:t>persorKeep.WritePersons(path2);</w:t>
      </w:r>
    </w:p>
    <w:p xmlns:wp14="http://schemas.microsoft.com/office/word/2010/wordml" w14:paraId="16EAF7A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Также он может посмотреть количество личностей методом</w:t>
      </w:r>
      <w:r w:rsidRPr="46E50111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 Size()</w:t>
      </w: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;</w:t>
      </w:r>
    </w:p>
    <w:p w:rsidR="46E50111" w:rsidP="46E50111" w:rsidRDefault="46E50111" w14:paraId="3262BE4A" w14:textId="2DB207E8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sz w:val="20"/>
          <w:szCs w:val="20"/>
        </w:rPr>
      </w:pPr>
      <w:r w:rsidRPr="46E50111" w:rsidR="46E50111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 xml:space="preserve">Cout &lt;&lt; </w:t>
      </w:r>
      <w:r w:rsidRPr="46E50111" w:rsidR="46E50111">
        <w:rPr>
          <w:rFonts w:ascii="Calibri" w:hAnsi="Calibri" w:eastAsia="Calibri" w:cs="Calibri"/>
          <w:sz w:val="20"/>
          <w:szCs w:val="20"/>
        </w:rPr>
        <w:t>persorKeep.Size() &lt;&lt; endl;</w:t>
      </w:r>
    </w:p>
    <w:p xmlns:wp14="http://schemas.microsoft.com/office/word/2010/wordml" w14:paraId="6BA5AD2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u w:val="single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u w:val="single"/>
          <w:shd w:val="clear" w:fill="auto"/>
        </w:rPr>
        <w:t xml:space="preserve">______________________________________________________________________________</w:t>
      </w:r>
    </w:p>
    <w:p xmlns:wp14="http://schemas.microsoft.com/office/word/2010/wordml" w14:paraId="72A3D3E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u w:val="single"/>
          <w:shd w:val="clear" w:fill="auto"/>
        </w:rPr>
      </w:pPr>
    </w:p>
    <w:p xmlns:wp14="http://schemas.microsoft.com/office/word/2010/wordml" w14:paraId="74288FD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5.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0"/>
          <w:shd w:val="clear" w:fill="auto"/>
        </w:rPr>
        <w:t xml:space="preserve">Тестирование. В этом разделе описывается процесс тестирования, в частности все случаи (case1, case2) допустимые и недопустимые при которых ваше ПО выдает адекватную реакцию. Также, тестовые примеры, относительно которых проводилось тестирование.</w:t>
      </w:r>
    </w:p>
    <w:p xmlns:wp14="http://schemas.microsoft.com/office/word/2010/wordml" w14:paraId="3A6AA1B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5.1</w:t>
      </w:r>
    </w:p>
    <w:p xmlns:wp14="http://schemas.microsoft.com/office/word/2010/wordml" w14:paraId="681F7F9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Для начала я пробовал вызвать исключение, для этого я создал объект класса и попытался извлечь элемент из стека, таким образом программа вызвала исключение. </w:t>
      </w:r>
    </w:p>
    <w:p xmlns:wp14="http://schemas.microsoft.com/office/word/2010/wordml" w14:paraId="24AACA3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Stack&lt;float&gt; st;</w:t>
      </w:r>
    </w:p>
    <w:p xmlns:wp14="http://schemas.microsoft.com/office/word/2010/wordml" w14:paraId="4CCB0D2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St.Pop();</w:t>
      </w:r>
    </w:p>
    <w:p xmlns:wp14="http://schemas.microsoft.com/office/word/2010/wordml" w14:paraId="5A389F3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Дальше я проверил правильную работу стека, то есть для начала я добавил несколько элементов в стек и удалил последний, все сработало правильно. Исключение не вызвало, элементы добавились, последний удалился.</w:t>
      </w:r>
    </w:p>
    <w:p xmlns:wp14="http://schemas.microsoft.com/office/word/2010/wordml" w14:paraId="53BA06E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Stack&lt;float&gt; st;</w:t>
      </w:r>
    </w:p>
    <w:p xmlns:wp14="http://schemas.microsoft.com/office/word/2010/wordml" w14:paraId="71F51BD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st.Push(1.2398); </w:t>
      </w:r>
    </w:p>
    <w:p xmlns:wp14="http://schemas.microsoft.com/office/word/2010/wordml" w14:paraId="551F503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st.Push(2.38);</w:t>
      </w:r>
    </w:p>
    <w:p xmlns:wp14="http://schemas.microsoft.com/office/word/2010/wordml" w14:paraId="0249946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st.Push(9.048);</w:t>
      </w:r>
    </w:p>
    <w:p xmlns:wp14="http://schemas.microsoft.com/office/word/2010/wordml" w14:paraId="13AE253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St.Pop();</w:t>
      </w:r>
    </w:p>
    <w:p w:rsidR="46E50111" w:rsidP="46E50111" w:rsidRDefault="46E50111" w14:paraId="4FC485EB" w14:textId="05E607A4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46E50111" w:rsidR="46E50111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Потом я посмотрел размер стека, при помощи метода Size()</w:t>
      </w:r>
    </w:p>
    <w:p w:rsidR="46E50111" w:rsidP="46E50111" w:rsidRDefault="46E50111" w14:paraId="7EBB2292" w14:textId="7CB6F0D1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46E50111" w:rsidR="46E50111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Cout &lt;&lt; St.Size() &lt;&lt; endl;</w:t>
      </w:r>
    </w:p>
    <w:p w:rsidR="46E50111" w:rsidP="46E50111" w:rsidRDefault="46E50111" w14:paraId="24925755" w14:textId="5DAECCAE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46E50111" w:rsidR="46E50111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Такие же дейсвия были проделаны для типа int, float, string. Проделанные в файле main.cpp</w:t>
      </w:r>
    </w:p>
    <w:p xmlns:wp14="http://schemas.microsoft.com/office/word/2010/wordml" w14:paraId="7790EBF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__________________________________________________________________________</w:t>
      </w:r>
    </w:p>
    <w:p xmlns:wp14="http://schemas.microsoft.com/office/word/2010/wordml" w:rsidP="46E50111" w14:paraId="48DA2E20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5.2</w:t>
      </w:r>
    </w:p>
    <w:p w:rsidR="46E50111" w:rsidP="46E50111" w:rsidRDefault="46E50111" w14:paraId="5BFE92DC" w14:textId="6696A351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46E50111" w:rsidR="46E50111"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  <w:t>Для начала я создал единственный экземпляр;</w:t>
      </w:r>
    </w:p>
    <w:p w:rsidR="46E50111" w:rsidP="46E50111" w:rsidRDefault="46E50111" w14:paraId="66D83501" w14:textId="73E16C81">
      <w:pPr>
        <w:pStyle w:val="Normal"/>
      </w:pPr>
      <w:r w:rsidR="46E50111">
        <w:rPr/>
        <w:t>PersonKeeper</w:t>
      </w:r>
      <w:r w:rsidR="46E50111">
        <w:rPr/>
        <w:t xml:space="preserve"> </w:t>
      </w:r>
      <w:r w:rsidR="46E50111">
        <w:rPr/>
        <w:t>&amp;</w:t>
      </w:r>
      <w:r w:rsidR="46E50111">
        <w:rPr/>
        <w:t>persorKeep</w:t>
      </w:r>
      <w:r w:rsidR="46E50111">
        <w:rPr/>
        <w:t>(</w:t>
      </w:r>
      <w:r w:rsidR="46E50111">
        <w:rPr/>
        <w:t>PersonKeeper</w:t>
      </w:r>
      <w:r w:rsidR="46E50111">
        <w:rPr/>
        <w:t>::</w:t>
      </w:r>
      <w:r w:rsidR="46E50111">
        <w:rPr/>
        <w:t>Instance</w:t>
      </w:r>
      <w:r w:rsidR="46E50111">
        <w:rPr/>
        <w:t xml:space="preserve">());  </w:t>
      </w:r>
      <w:r w:rsidR="46E50111">
        <w:rPr/>
        <w:t xml:space="preserve">  </w:t>
      </w:r>
    </w:p>
    <w:p w:rsidR="46E50111" w:rsidP="46E50111" w:rsidRDefault="46E50111" w14:paraId="3C1F5540" w14:textId="44CE457F">
      <w:pPr>
        <w:pStyle w:val="Normal"/>
      </w:pPr>
    </w:p>
    <w:p w:rsidR="46E50111" w:rsidP="46E50111" w:rsidRDefault="46E50111" w14:paraId="0415B423" w14:textId="34CA40BF">
      <w:pPr>
        <w:pStyle w:val="Normal"/>
      </w:pPr>
      <w:r w:rsidR="46E50111">
        <w:rPr/>
        <w:t>QString</w:t>
      </w:r>
      <w:r w:rsidR="46E50111">
        <w:rPr/>
        <w:t xml:space="preserve"> </w:t>
      </w:r>
      <w:r w:rsidR="46E50111">
        <w:rPr/>
        <w:t>path1</w:t>
      </w:r>
      <w:r w:rsidR="46E50111">
        <w:rPr/>
        <w:t xml:space="preserve"> </w:t>
      </w:r>
      <w:r w:rsidR="46E50111">
        <w:rPr/>
        <w:t>=</w:t>
      </w:r>
      <w:r w:rsidR="46E50111">
        <w:rPr/>
        <w:t xml:space="preserve"> </w:t>
      </w:r>
      <w:r w:rsidR="46E50111">
        <w:rPr/>
        <w:t>"name.txt"</w:t>
      </w:r>
      <w:r w:rsidR="46E50111">
        <w:rPr/>
        <w:t>;//задаем емя файла с которого считываем данные</w:t>
      </w:r>
      <w:r w:rsidR="46E50111">
        <w:rPr/>
        <w:t xml:space="preserve">  </w:t>
      </w:r>
    </w:p>
    <w:p w:rsidR="46E50111" w:rsidP="46E50111" w:rsidRDefault="46E50111" w14:paraId="1F96A0C5" w14:textId="37766261">
      <w:pPr>
        <w:pStyle w:val="Normal"/>
      </w:pPr>
    </w:p>
    <w:p w:rsidR="46E50111" w:rsidP="46E50111" w:rsidRDefault="46E50111" w14:paraId="097552AE" w14:textId="6800005D">
      <w:pPr>
        <w:pStyle w:val="Normal"/>
      </w:pPr>
      <w:r w:rsidR="46E50111">
        <w:rPr/>
        <w:t>QString</w:t>
      </w:r>
      <w:r w:rsidR="46E50111">
        <w:rPr/>
        <w:t xml:space="preserve"> </w:t>
      </w:r>
      <w:r w:rsidR="46E50111">
        <w:rPr/>
        <w:t>path2</w:t>
      </w:r>
      <w:r w:rsidR="46E50111">
        <w:rPr/>
        <w:t xml:space="preserve"> </w:t>
      </w:r>
      <w:r w:rsidR="46E50111">
        <w:rPr/>
        <w:t>=</w:t>
      </w:r>
      <w:r w:rsidR="46E50111">
        <w:rPr/>
        <w:t xml:space="preserve"> </w:t>
      </w:r>
      <w:r w:rsidR="46E50111">
        <w:rPr/>
        <w:t>"name_out.txt"</w:t>
      </w:r>
      <w:r w:rsidR="46E50111">
        <w:rPr/>
        <w:t>;//задаем имя файла в который будем записывать данные</w:t>
      </w:r>
      <w:r w:rsidR="46E50111">
        <w:rPr/>
        <w:t xml:space="preserve">   </w:t>
      </w:r>
    </w:p>
    <w:p w:rsidR="46E50111" w:rsidP="46E50111" w:rsidRDefault="46E50111" w14:paraId="6A33B81D" w14:textId="6BBA7781">
      <w:pPr>
        <w:pStyle w:val="Normal"/>
      </w:pPr>
    </w:p>
    <w:p w:rsidR="46E50111" w:rsidP="46E50111" w:rsidRDefault="46E50111" w14:paraId="415858B8" w14:textId="4FCC8132">
      <w:pPr>
        <w:pStyle w:val="Normal"/>
      </w:pPr>
      <w:r w:rsidR="46E50111">
        <w:rPr/>
        <w:t>persorKeep</w:t>
      </w:r>
      <w:r w:rsidR="46E50111">
        <w:rPr/>
        <w:t>.</w:t>
      </w:r>
      <w:r w:rsidR="46E50111">
        <w:rPr/>
        <w:t>Clear</w:t>
      </w:r>
      <w:r w:rsidR="46E50111">
        <w:rPr/>
        <w:t>();</w:t>
      </w:r>
      <w:r w:rsidR="46E50111">
        <w:rPr/>
        <w:t xml:space="preserve"> </w:t>
      </w:r>
      <w:r w:rsidR="46E50111">
        <w:rPr/>
        <w:t>//</w:t>
      </w:r>
      <w:r w:rsidR="46E50111">
        <w:rPr/>
        <w:t xml:space="preserve"> </w:t>
      </w:r>
      <w:r w:rsidR="46E50111">
        <w:rPr/>
        <w:t>удаляем</w:t>
      </w:r>
      <w:r w:rsidR="46E50111">
        <w:rPr/>
        <w:t xml:space="preserve"> </w:t>
      </w:r>
      <w:r w:rsidR="46E50111">
        <w:rPr/>
        <w:t>имена</w:t>
      </w:r>
      <w:r w:rsidR="46E50111">
        <w:rPr/>
        <w:t xml:space="preserve"> </w:t>
      </w:r>
      <w:r w:rsidR="46E50111">
        <w:rPr/>
        <w:t xml:space="preserve">     </w:t>
      </w:r>
    </w:p>
    <w:p w:rsidR="46E50111" w:rsidP="46E50111" w:rsidRDefault="46E50111" w14:paraId="7A9D2447" w14:textId="5FEB73EE">
      <w:pPr>
        <w:pStyle w:val="Normal"/>
      </w:pPr>
    </w:p>
    <w:p w:rsidR="46E50111" w:rsidP="46E50111" w:rsidRDefault="46E50111" w14:paraId="1BADFB56" w14:textId="40FFD7E1">
      <w:pPr>
        <w:pStyle w:val="Normal"/>
      </w:pPr>
      <w:r w:rsidR="46E50111">
        <w:rPr/>
        <w:t>persorKeep.ReadPersons(path1);</w:t>
      </w:r>
      <w:r w:rsidR="46E50111">
        <w:rPr/>
        <w:t xml:space="preserve"> </w:t>
      </w:r>
      <w:r w:rsidR="46E50111">
        <w:rPr/>
        <w:t>//</w:t>
      </w:r>
      <w:r w:rsidR="46E50111">
        <w:rPr/>
        <w:t xml:space="preserve"> </w:t>
      </w:r>
      <w:r w:rsidR="46E50111">
        <w:rPr/>
        <w:t>считываем</w:t>
      </w:r>
      <w:r w:rsidR="46E50111">
        <w:rPr/>
        <w:t xml:space="preserve"> </w:t>
      </w:r>
      <w:r w:rsidR="46E50111">
        <w:rPr/>
        <w:t>имена</w:t>
      </w:r>
      <w:r w:rsidR="46E50111">
        <w:rPr/>
        <w:t xml:space="preserve"> </w:t>
      </w:r>
      <w:r w:rsidR="46E50111">
        <w:rPr/>
        <w:t>из</w:t>
      </w:r>
      <w:r w:rsidR="46E50111">
        <w:rPr/>
        <w:t xml:space="preserve"> </w:t>
      </w:r>
      <w:r w:rsidR="46E50111">
        <w:rPr/>
        <w:t>файла</w:t>
      </w:r>
      <w:r w:rsidR="46E50111">
        <w:rPr/>
        <w:t xml:space="preserve"> </w:t>
      </w:r>
      <w:r w:rsidR="46E50111">
        <w:rPr/>
        <w:t xml:space="preserve">    </w:t>
      </w:r>
    </w:p>
    <w:p w:rsidR="46E50111" w:rsidP="46E50111" w:rsidRDefault="46E50111" w14:paraId="573F00F9" w14:textId="259AEB1F">
      <w:pPr>
        <w:pStyle w:val="Normal"/>
      </w:pPr>
    </w:p>
    <w:p w:rsidR="46E50111" w:rsidP="46E50111" w:rsidRDefault="46E50111" w14:paraId="7A59ABC9" w14:textId="6DB4CEA3">
      <w:pPr>
        <w:pStyle w:val="Normal"/>
      </w:pPr>
      <w:r w:rsidR="46E50111">
        <w:rPr/>
        <w:t>persorKeep.WritePersons(path2);</w:t>
      </w:r>
      <w:r w:rsidR="46E50111">
        <w:rPr/>
        <w:t xml:space="preserve"> </w:t>
      </w:r>
      <w:r w:rsidR="46E50111">
        <w:rPr/>
        <w:t>//</w:t>
      </w:r>
      <w:r w:rsidR="46E50111">
        <w:rPr/>
        <w:t xml:space="preserve"> </w:t>
      </w:r>
      <w:r w:rsidR="46E50111">
        <w:rPr/>
        <w:t>записываем</w:t>
      </w:r>
      <w:r w:rsidR="46E50111">
        <w:rPr/>
        <w:t xml:space="preserve"> </w:t>
      </w:r>
      <w:r w:rsidR="46E50111">
        <w:rPr/>
        <w:t>имена</w:t>
      </w:r>
      <w:r w:rsidR="46E50111">
        <w:rPr/>
        <w:t xml:space="preserve"> </w:t>
      </w:r>
      <w:r w:rsidR="46E50111">
        <w:rPr/>
        <w:t>в</w:t>
      </w:r>
      <w:r w:rsidR="46E50111">
        <w:rPr/>
        <w:t xml:space="preserve"> </w:t>
      </w:r>
      <w:r w:rsidR="46E50111">
        <w:rPr/>
        <w:t>файл</w:t>
      </w:r>
    </w:p>
    <w:p w:rsidR="46E50111" w:rsidP="46E50111" w:rsidRDefault="46E50111" w14:paraId="6E876DF9" w14:textId="4A9597F5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</w:p>
    <w:p xmlns:wp14="http://schemas.microsoft.com/office/word/2010/wordml" w:rsidP="46E50111" w14:paraId="12AB7687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</w:pPr>
      <w:r w:rsidRPr="46E50111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Потом я попробовал создать правильный файл, то есть указав в нем полное ФИО, программа сработала правильно файл создался аналогичный.</w:t>
      </w:r>
    </w:p>
    <w:p xmlns:wp14="http://schemas.microsoft.com/office/word/2010/wordml" w14:paraId="53CFFE3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Ardakov Igor Gerasimovich</w:t>
      </w:r>
    </w:p>
    <w:p xmlns:wp14="http://schemas.microsoft.com/office/word/2010/wordml" w14:paraId="6FE84BD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Donchenko Ivan Nikolaevich</w:t>
      </w:r>
    </w:p>
    <w:p xmlns:wp14="http://schemas.microsoft.com/office/word/2010/wordml" w14:paraId="7AB5352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Biryukov Evgeny Evgenievich</w:t>
      </w:r>
    </w:p>
    <w:p xmlns:wp14="http://schemas.microsoft.com/office/word/2010/wordml" w14:paraId="7342AF3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Потом я удалил у некоторых личностей Отчество, программа также сработала без ошибок.</w:t>
      </w:r>
    </w:p>
    <w:p xmlns:wp14="http://schemas.microsoft.com/office/word/2010/wordml" w14:paraId="34FBA4D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Ardakov Igor Gerasimovich</w:t>
      </w:r>
    </w:p>
    <w:p xmlns:wp14="http://schemas.microsoft.com/office/word/2010/wordml" w14:paraId="6B1ABA1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Donchenko Ivan</w:t>
      </w:r>
    </w:p>
    <w:p xmlns:wp14="http://schemas.microsoft.com/office/word/2010/wordml" w14:paraId="125D0DA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Biryukov Evgeny</w:t>
      </w:r>
    </w:p>
    <w:p xmlns:wp14="http://schemas.microsoft.com/office/word/2010/wordml" w14:paraId="78675A1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Следующее, что я решил проверить, это вызвать некорректную работу программы, для этого я оставил только имена в файле, программа вызвала исключение.</w:t>
      </w:r>
    </w:p>
    <w:p xmlns:wp14="http://schemas.microsoft.com/office/word/2010/wordml" w14:paraId="1E08C37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Ardakov</w:t>
      </w:r>
    </w:p>
    <w:p xmlns:wp14="http://schemas.microsoft.com/office/word/2010/wordml" w14:paraId="3EDE5B5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Donchenko</w:t>
      </w:r>
    </w:p>
    <w:p xmlns:wp14="http://schemas.microsoft.com/office/word/2010/wordml" w14:paraId="4D2C0C4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Biryukov</w:t>
      </w:r>
    </w:p>
    <w:p xmlns:wp14="http://schemas.microsoft.com/office/word/2010/wordml" w14:paraId="4F6E2ED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  <w:t xml:space="preserve">Также я попробовал к ФИО добавить еще какое то имя, например Ardakov Igor Gerasimovich Aleks программа вызвало исключение.</w:t>
      </w:r>
    </w:p>
    <w:p xmlns:wp14="http://schemas.microsoft.com/office/word/2010/wordml" w14:paraId="0D0B940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E27B00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2FE6851"/>
  <w15:docId w15:val="{7D067895-3A1C-4B1B-8127-679042FF7151}"/>
  <w:rsids>
    <w:rsidRoot w:val="46E50111"/>
    <w:rsid w:val="46E50111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813f2cfbc6d94507" /><Relationship Type="http://schemas.openxmlformats.org/officeDocument/2006/relationships/image" Target="/media/image.png" Id="Rf6d461ab590f4cf4" /><Relationship Type="http://schemas.openxmlformats.org/officeDocument/2006/relationships/image" Target="/media/image2.png" Id="Rd293c9cf50d74a68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