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B97FF" w14:textId="16C7CBCF" w:rsidR="005C6FCF" w:rsidRPr="00E85A2B" w:rsidRDefault="00794273" w:rsidP="00F47827">
      <w:pPr>
        <w:jc w:val="center"/>
        <w:rPr>
          <w:rFonts w:ascii="Times New Roman" w:hAnsi="Times New Roman" w:cs="Times New Roman"/>
          <w:b/>
          <w:bCs/>
        </w:rPr>
      </w:pPr>
      <w:r w:rsidRPr="00E85A2B">
        <w:rPr>
          <w:rFonts w:ascii="Times New Roman" w:hAnsi="Times New Roman" w:cs="Times New Roman"/>
          <w:b/>
          <w:bCs/>
        </w:rPr>
        <w:t>CS 300 6-2 Project One</w:t>
      </w:r>
    </w:p>
    <w:bookmarkStart w:id="0" w:name="_Toc242653740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id w:val="39377804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60FCD53" w14:textId="7299A782" w:rsidR="00B00D9F" w:rsidRPr="00E85A2B" w:rsidRDefault="00B00D9F" w:rsidP="008B7ED2">
          <w:pPr>
            <w:pStyle w:val="Style1"/>
          </w:pPr>
          <w:r w:rsidRPr="00E85A2B">
            <w:t>Contents</w:t>
          </w:r>
          <w:bookmarkEnd w:id="0"/>
        </w:p>
        <w:p w14:paraId="01B20EC7" w14:textId="77803115" w:rsidR="00E85A2B" w:rsidRPr="00E85A2B" w:rsidRDefault="00DA0160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r w:rsidRPr="00E85A2B">
            <w:rPr>
              <w:rFonts w:ascii="Times New Roman" w:hAnsi="Times New Roman"/>
            </w:rPr>
            <w:fldChar w:fldCharType="begin"/>
          </w:r>
          <w:r w:rsidRPr="00E85A2B">
            <w:rPr>
              <w:rFonts w:ascii="Times New Roman" w:hAnsi="Times New Roman"/>
            </w:rPr>
            <w:instrText xml:space="preserve"> TOC \o "1-3" \h \z \u </w:instrText>
          </w:r>
          <w:r w:rsidRPr="00E85A2B">
            <w:rPr>
              <w:rFonts w:ascii="Times New Roman" w:hAnsi="Times New Roman"/>
            </w:rPr>
            <w:fldChar w:fldCharType="separate"/>
          </w:r>
          <w:hyperlink w:anchor="_Toc242653740" w:history="1">
            <w:r w:rsidR="00E85A2B" w:rsidRPr="00E85A2B">
              <w:rPr>
                <w:rStyle w:val="Hyperlink"/>
                <w:rFonts w:ascii="Times New Roman" w:hAnsi="Times New Roman"/>
                <w:noProof/>
              </w:rPr>
              <w:t>Contents</w:t>
            </w:r>
            <w:r w:rsidR="00E85A2B" w:rsidRPr="00E85A2B">
              <w:rPr>
                <w:rFonts w:ascii="Times New Roman" w:hAnsi="Times New Roman"/>
                <w:noProof/>
                <w:webHidden/>
              </w:rPr>
              <w:tab/>
            </w:r>
            <w:r w:rsidR="00E85A2B" w:rsidRPr="00E85A2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E85A2B" w:rsidRPr="00E85A2B">
              <w:rPr>
                <w:rFonts w:ascii="Times New Roman" w:hAnsi="Times New Roman"/>
                <w:noProof/>
                <w:webHidden/>
              </w:rPr>
              <w:instrText xml:space="preserve"> PAGEREF _Toc242653740 \h </w:instrText>
            </w:r>
            <w:r w:rsidR="00E85A2B" w:rsidRPr="00E85A2B">
              <w:rPr>
                <w:rFonts w:ascii="Times New Roman" w:hAnsi="Times New Roman"/>
                <w:noProof/>
                <w:webHidden/>
              </w:rPr>
            </w:r>
            <w:r w:rsidR="00E85A2B" w:rsidRPr="00E85A2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E85A2B" w:rsidRPr="00E85A2B">
              <w:rPr>
                <w:rFonts w:ascii="Times New Roman" w:hAnsi="Times New Roman"/>
                <w:noProof/>
                <w:webHidden/>
              </w:rPr>
              <w:t>1</w:t>
            </w:r>
            <w:r w:rsidR="00E85A2B" w:rsidRPr="00E85A2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6ED8E49" w14:textId="5D361D4C" w:rsidR="00E85A2B" w:rsidRPr="00E85A2B" w:rsidRDefault="00E85A2B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2653741" w:history="1">
            <w:r w:rsidRPr="00E85A2B">
              <w:rPr>
                <w:rStyle w:val="Hyperlink"/>
                <w:rFonts w:ascii="Times New Roman" w:hAnsi="Times New Roman"/>
                <w:noProof/>
              </w:rPr>
              <w:t>Milestone One: Vector Pseudocode</w:t>
            </w:r>
            <w:r w:rsidRPr="00E85A2B">
              <w:rPr>
                <w:rFonts w:ascii="Times New Roman" w:hAnsi="Times New Roman"/>
                <w:noProof/>
                <w:webHidden/>
              </w:rPr>
              <w:tab/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E85A2B">
              <w:rPr>
                <w:rFonts w:ascii="Times New Roman" w:hAnsi="Times New Roman"/>
                <w:noProof/>
                <w:webHidden/>
              </w:rPr>
              <w:instrText xml:space="preserve"> PAGEREF _Toc242653741 \h </w:instrText>
            </w:r>
            <w:r w:rsidRPr="00E85A2B">
              <w:rPr>
                <w:rFonts w:ascii="Times New Roman" w:hAnsi="Times New Roman"/>
                <w:noProof/>
                <w:webHidden/>
              </w:rPr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E85A2B">
              <w:rPr>
                <w:rFonts w:ascii="Times New Roman" w:hAnsi="Times New Roman"/>
                <w:noProof/>
                <w:webHidden/>
              </w:rPr>
              <w:t>1</w:t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2783D86" w14:textId="51E89B0F" w:rsidR="00E85A2B" w:rsidRPr="00E85A2B" w:rsidRDefault="00E85A2B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2653742" w:history="1">
            <w:r w:rsidRPr="00E85A2B">
              <w:rPr>
                <w:rStyle w:val="Hyperlink"/>
                <w:rFonts w:ascii="Times New Roman" w:hAnsi="Times New Roman"/>
                <w:noProof/>
              </w:rPr>
              <w:t>Milestone Two: Hash Table Pseudocode</w:t>
            </w:r>
            <w:r w:rsidRPr="00E85A2B">
              <w:rPr>
                <w:rFonts w:ascii="Times New Roman" w:hAnsi="Times New Roman"/>
                <w:noProof/>
                <w:webHidden/>
              </w:rPr>
              <w:tab/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E85A2B">
              <w:rPr>
                <w:rFonts w:ascii="Times New Roman" w:hAnsi="Times New Roman"/>
                <w:noProof/>
                <w:webHidden/>
              </w:rPr>
              <w:instrText xml:space="preserve"> PAGEREF _Toc242653742 \h </w:instrText>
            </w:r>
            <w:r w:rsidRPr="00E85A2B">
              <w:rPr>
                <w:rFonts w:ascii="Times New Roman" w:hAnsi="Times New Roman"/>
                <w:noProof/>
                <w:webHidden/>
              </w:rPr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E85A2B">
              <w:rPr>
                <w:rFonts w:ascii="Times New Roman" w:hAnsi="Times New Roman"/>
                <w:noProof/>
                <w:webHidden/>
              </w:rPr>
              <w:t>4</w:t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9DCEE3B" w14:textId="602EF217" w:rsidR="00E85A2B" w:rsidRPr="00E85A2B" w:rsidRDefault="00E85A2B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2653743" w:history="1">
            <w:r w:rsidRPr="00E85A2B">
              <w:rPr>
                <w:rStyle w:val="Hyperlink"/>
                <w:rFonts w:ascii="Times New Roman" w:hAnsi="Times New Roman"/>
                <w:noProof/>
              </w:rPr>
              <w:t>Milestone Three: Tree Pseudocode</w:t>
            </w:r>
            <w:r w:rsidRPr="00E85A2B">
              <w:rPr>
                <w:rFonts w:ascii="Times New Roman" w:hAnsi="Times New Roman"/>
                <w:noProof/>
                <w:webHidden/>
              </w:rPr>
              <w:tab/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E85A2B">
              <w:rPr>
                <w:rFonts w:ascii="Times New Roman" w:hAnsi="Times New Roman"/>
                <w:noProof/>
                <w:webHidden/>
              </w:rPr>
              <w:instrText xml:space="preserve"> PAGEREF _Toc242653743 \h </w:instrText>
            </w:r>
            <w:r w:rsidRPr="00E85A2B">
              <w:rPr>
                <w:rFonts w:ascii="Times New Roman" w:hAnsi="Times New Roman"/>
                <w:noProof/>
                <w:webHidden/>
              </w:rPr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E85A2B">
              <w:rPr>
                <w:rFonts w:ascii="Times New Roman" w:hAnsi="Times New Roman"/>
                <w:noProof/>
                <w:webHidden/>
              </w:rPr>
              <w:t>11</w:t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BAC4241" w14:textId="1932324B" w:rsidR="00E85A2B" w:rsidRPr="00E85A2B" w:rsidRDefault="00E85A2B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2653744" w:history="1">
            <w:r w:rsidRPr="00E85A2B">
              <w:rPr>
                <w:rStyle w:val="Hyperlink"/>
                <w:rFonts w:ascii="Times New Roman" w:hAnsi="Times New Roman"/>
                <w:noProof/>
              </w:rPr>
              <w:t>Evaluation</w:t>
            </w:r>
            <w:r w:rsidRPr="00E85A2B">
              <w:rPr>
                <w:rFonts w:ascii="Times New Roman" w:hAnsi="Times New Roman"/>
                <w:noProof/>
                <w:webHidden/>
              </w:rPr>
              <w:tab/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E85A2B">
              <w:rPr>
                <w:rFonts w:ascii="Times New Roman" w:hAnsi="Times New Roman"/>
                <w:noProof/>
                <w:webHidden/>
              </w:rPr>
              <w:instrText xml:space="preserve"> PAGEREF _Toc242653744 \h </w:instrText>
            </w:r>
            <w:r w:rsidRPr="00E85A2B">
              <w:rPr>
                <w:rFonts w:ascii="Times New Roman" w:hAnsi="Times New Roman"/>
                <w:noProof/>
                <w:webHidden/>
              </w:rPr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E85A2B">
              <w:rPr>
                <w:rFonts w:ascii="Times New Roman" w:hAnsi="Times New Roman"/>
                <w:noProof/>
                <w:webHidden/>
              </w:rPr>
              <w:t>18</w:t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A76628C" w14:textId="266C15C5" w:rsidR="00E85A2B" w:rsidRPr="00E85A2B" w:rsidRDefault="00E85A2B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2653745" w:history="1">
            <w:r w:rsidRPr="00E85A2B">
              <w:rPr>
                <w:rStyle w:val="Hyperlink"/>
                <w:rFonts w:ascii="Times New Roman" w:hAnsi="Times New Roman"/>
                <w:noProof/>
              </w:rPr>
              <w:t>Runtime Evaluations</w:t>
            </w:r>
            <w:r w:rsidRPr="00E85A2B">
              <w:rPr>
                <w:rFonts w:ascii="Times New Roman" w:hAnsi="Times New Roman"/>
                <w:noProof/>
                <w:webHidden/>
              </w:rPr>
              <w:tab/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E85A2B">
              <w:rPr>
                <w:rFonts w:ascii="Times New Roman" w:hAnsi="Times New Roman"/>
                <w:noProof/>
                <w:webHidden/>
              </w:rPr>
              <w:instrText xml:space="preserve"> PAGEREF _Toc242653745 \h </w:instrText>
            </w:r>
            <w:r w:rsidRPr="00E85A2B">
              <w:rPr>
                <w:rFonts w:ascii="Times New Roman" w:hAnsi="Times New Roman"/>
                <w:noProof/>
                <w:webHidden/>
              </w:rPr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E85A2B">
              <w:rPr>
                <w:rFonts w:ascii="Times New Roman" w:hAnsi="Times New Roman"/>
                <w:noProof/>
                <w:webHidden/>
              </w:rPr>
              <w:t>18</w:t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AAF71C5" w14:textId="5FAE845D" w:rsidR="00E85A2B" w:rsidRPr="00E85A2B" w:rsidRDefault="00E85A2B">
          <w:pPr>
            <w:pStyle w:val="TOC3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2653746" w:history="1">
            <w:r w:rsidRPr="00E85A2B">
              <w:rPr>
                <w:rStyle w:val="Hyperlink"/>
                <w:rFonts w:ascii="Times New Roman" w:hAnsi="Times New Roman"/>
                <w:noProof/>
              </w:rPr>
              <w:t>Vector Data Structure Runtime Evaluation</w:t>
            </w:r>
            <w:r w:rsidRPr="00E85A2B">
              <w:rPr>
                <w:rFonts w:ascii="Times New Roman" w:hAnsi="Times New Roman"/>
                <w:noProof/>
                <w:webHidden/>
              </w:rPr>
              <w:tab/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E85A2B">
              <w:rPr>
                <w:rFonts w:ascii="Times New Roman" w:hAnsi="Times New Roman"/>
                <w:noProof/>
                <w:webHidden/>
              </w:rPr>
              <w:instrText xml:space="preserve"> PAGEREF _Toc242653746 \h </w:instrText>
            </w:r>
            <w:r w:rsidRPr="00E85A2B">
              <w:rPr>
                <w:rFonts w:ascii="Times New Roman" w:hAnsi="Times New Roman"/>
                <w:noProof/>
                <w:webHidden/>
              </w:rPr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E85A2B">
              <w:rPr>
                <w:rFonts w:ascii="Times New Roman" w:hAnsi="Times New Roman"/>
                <w:noProof/>
                <w:webHidden/>
              </w:rPr>
              <w:t>18</w:t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7AC7566" w14:textId="648AEE20" w:rsidR="00E85A2B" w:rsidRPr="00E85A2B" w:rsidRDefault="00E85A2B">
          <w:pPr>
            <w:pStyle w:val="TOC3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2653747" w:history="1">
            <w:r w:rsidRPr="00E85A2B">
              <w:rPr>
                <w:rStyle w:val="Hyperlink"/>
                <w:rFonts w:ascii="Times New Roman" w:hAnsi="Times New Roman"/>
                <w:noProof/>
              </w:rPr>
              <w:t>Hash Table Data Structure Runtime Evaluation</w:t>
            </w:r>
            <w:r w:rsidRPr="00E85A2B">
              <w:rPr>
                <w:rFonts w:ascii="Times New Roman" w:hAnsi="Times New Roman"/>
                <w:noProof/>
                <w:webHidden/>
              </w:rPr>
              <w:tab/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E85A2B">
              <w:rPr>
                <w:rFonts w:ascii="Times New Roman" w:hAnsi="Times New Roman"/>
                <w:noProof/>
                <w:webHidden/>
              </w:rPr>
              <w:instrText xml:space="preserve"> PAGEREF _Toc242653747 \h </w:instrText>
            </w:r>
            <w:r w:rsidRPr="00E85A2B">
              <w:rPr>
                <w:rFonts w:ascii="Times New Roman" w:hAnsi="Times New Roman"/>
                <w:noProof/>
                <w:webHidden/>
              </w:rPr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E85A2B">
              <w:rPr>
                <w:rFonts w:ascii="Times New Roman" w:hAnsi="Times New Roman"/>
                <w:noProof/>
                <w:webHidden/>
              </w:rPr>
              <w:t>19</w:t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E2093EF" w14:textId="28CF9C5B" w:rsidR="00E85A2B" w:rsidRPr="00E85A2B" w:rsidRDefault="00E85A2B">
          <w:pPr>
            <w:pStyle w:val="TOC3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2653748" w:history="1">
            <w:r w:rsidRPr="00E85A2B">
              <w:rPr>
                <w:rStyle w:val="Hyperlink"/>
                <w:rFonts w:ascii="Times New Roman" w:hAnsi="Times New Roman"/>
                <w:noProof/>
              </w:rPr>
              <w:t>Tree Data Structure Runtime Evaluation</w:t>
            </w:r>
            <w:r w:rsidRPr="00E85A2B">
              <w:rPr>
                <w:rFonts w:ascii="Times New Roman" w:hAnsi="Times New Roman"/>
                <w:noProof/>
                <w:webHidden/>
              </w:rPr>
              <w:tab/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E85A2B">
              <w:rPr>
                <w:rFonts w:ascii="Times New Roman" w:hAnsi="Times New Roman"/>
                <w:noProof/>
                <w:webHidden/>
              </w:rPr>
              <w:instrText xml:space="preserve"> PAGEREF _Toc242653748 \h </w:instrText>
            </w:r>
            <w:r w:rsidRPr="00E85A2B">
              <w:rPr>
                <w:rFonts w:ascii="Times New Roman" w:hAnsi="Times New Roman"/>
                <w:noProof/>
                <w:webHidden/>
              </w:rPr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E85A2B">
              <w:rPr>
                <w:rFonts w:ascii="Times New Roman" w:hAnsi="Times New Roman"/>
                <w:noProof/>
                <w:webHidden/>
              </w:rPr>
              <w:t>22</w:t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2D81569" w14:textId="12B52729" w:rsidR="00E85A2B" w:rsidRPr="00E85A2B" w:rsidRDefault="00E85A2B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2653749" w:history="1">
            <w:r w:rsidRPr="00E85A2B">
              <w:rPr>
                <w:rStyle w:val="Hyperlink"/>
                <w:rFonts w:ascii="Times New Roman" w:hAnsi="Times New Roman"/>
                <w:noProof/>
              </w:rPr>
              <w:t>Advantages and Disadvantages</w:t>
            </w:r>
            <w:r w:rsidRPr="00E85A2B">
              <w:rPr>
                <w:rFonts w:ascii="Times New Roman" w:hAnsi="Times New Roman"/>
                <w:noProof/>
                <w:webHidden/>
              </w:rPr>
              <w:tab/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E85A2B">
              <w:rPr>
                <w:rFonts w:ascii="Times New Roman" w:hAnsi="Times New Roman"/>
                <w:noProof/>
                <w:webHidden/>
              </w:rPr>
              <w:instrText xml:space="preserve"> PAGEREF _Toc242653749 \h </w:instrText>
            </w:r>
            <w:r w:rsidRPr="00E85A2B">
              <w:rPr>
                <w:rFonts w:ascii="Times New Roman" w:hAnsi="Times New Roman"/>
                <w:noProof/>
                <w:webHidden/>
              </w:rPr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E85A2B">
              <w:rPr>
                <w:rFonts w:ascii="Times New Roman" w:hAnsi="Times New Roman"/>
                <w:noProof/>
                <w:webHidden/>
              </w:rPr>
              <w:t>25</w:t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6BA31F7" w14:textId="42CB138A" w:rsidR="00E85A2B" w:rsidRPr="00E85A2B" w:rsidRDefault="00E85A2B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2653750" w:history="1">
            <w:r w:rsidRPr="00E85A2B">
              <w:rPr>
                <w:rStyle w:val="Hyperlink"/>
                <w:rFonts w:ascii="Times New Roman" w:hAnsi="Times New Roman"/>
                <w:noProof/>
              </w:rPr>
              <w:t>Recommendation</w:t>
            </w:r>
            <w:r w:rsidRPr="00E85A2B">
              <w:rPr>
                <w:rFonts w:ascii="Times New Roman" w:hAnsi="Times New Roman"/>
                <w:noProof/>
                <w:webHidden/>
              </w:rPr>
              <w:tab/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E85A2B">
              <w:rPr>
                <w:rFonts w:ascii="Times New Roman" w:hAnsi="Times New Roman"/>
                <w:noProof/>
                <w:webHidden/>
              </w:rPr>
              <w:instrText xml:space="preserve"> PAGEREF _Toc242653750 \h </w:instrText>
            </w:r>
            <w:r w:rsidRPr="00E85A2B">
              <w:rPr>
                <w:rFonts w:ascii="Times New Roman" w:hAnsi="Times New Roman"/>
                <w:noProof/>
                <w:webHidden/>
              </w:rPr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E85A2B">
              <w:rPr>
                <w:rFonts w:ascii="Times New Roman" w:hAnsi="Times New Roman"/>
                <w:noProof/>
                <w:webHidden/>
              </w:rPr>
              <w:t>26</w:t>
            </w:r>
            <w:r w:rsidRPr="00E85A2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744B91A" w14:textId="701B9BE2" w:rsidR="00B00D9F" w:rsidRPr="00AF6352" w:rsidRDefault="00DA0160">
          <w:pPr>
            <w:rPr>
              <w:rFonts w:ascii="Times New Roman" w:hAnsi="Times New Roman" w:cs="Times New Roman"/>
            </w:rPr>
          </w:pPr>
          <w:r w:rsidRPr="00E85A2B">
            <w:rPr>
              <w:rFonts w:ascii="Times New Roman" w:hAnsi="Times New Roman" w:cs="Times New Roman"/>
            </w:rPr>
            <w:fldChar w:fldCharType="end"/>
          </w:r>
        </w:p>
      </w:sdtContent>
    </w:sdt>
    <w:p w14:paraId="73CEDEB0" w14:textId="1CB18D94" w:rsidR="00763AA0" w:rsidRPr="00AF6352" w:rsidRDefault="00763AA0" w:rsidP="00794273">
      <w:pPr>
        <w:rPr>
          <w:rFonts w:ascii="Times New Roman" w:hAnsi="Times New Roman" w:cs="Times New Roman"/>
          <w:b/>
          <w:bCs/>
        </w:rPr>
      </w:pPr>
    </w:p>
    <w:p w14:paraId="6B08A9B8" w14:textId="3E58D837" w:rsidR="00095533" w:rsidRPr="00AF6352" w:rsidRDefault="00D03EFF" w:rsidP="00EA7D2E">
      <w:pPr>
        <w:pStyle w:val="Style1"/>
      </w:pPr>
      <w:bookmarkStart w:id="1" w:name="_Toc242653741"/>
      <w:r w:rsidRPr="00AF6352">
        <w:t xml:space="preserve">Milestone One: Vector </w:t>
      </w:r>
      <w:r w:rsidR="00A017F7" w:rsidRPr="00AF6352">
        <w:t>Pseudocode</w:t>
      </w:r>
      <w:bookmarkEnd w:id="1"/>
    </w:p>
    <w:p w14:paraId="1D8EA27A" w14:textId="77777777" w:rsidR="00881BCE" w:rsidRDefault="00881BCE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3FBF725" w14:textId="77777777" w:rsidR="00881BCE" w:rsidRDefault="00881BCE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Declare courses vector</w:t>
      </w:r>
    </w:p>
    <w:p w14:paraId="7444EB3A" w14:textId="77777777" w:rsidR="00881BCE" w:rsidRPr="005D4DD3" w:rsidRDefault="00881BCE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3011765" w14:textId="77777777" w:rsidR="00881BCE" w:rsidRDefault="00881BCE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Define</w:t>
      </w:r>
      <w:r w:rsidRPr="005D4DD3">
        <w:rPr>
          <w:rFonts w:ascii="Times New Roman" w:hAnsi="Times New Roman" w:cs="Times New Roman"/>
          <w:sz w:val="22"/>
          <w:szCs w:val="22"/>
        </w:rPr>
        <w:t xml:space="preserve"> Course</w:t>
      </w:r>
      <w:r>
        <w:rPr>
          <w:rFonts w:ascii="Times New Roman" w:hAnsi="Times New Roman" w:cs="Times New Roman"/>
          <w:sz w:val="22"/>
          <w:szCs w:val="22"/>
        </w:rPr>
        <w:t xml:space="preserve"> Class {</w:t>
      </w:r>
    </w:p>
    <w:p w14:paraId="2BEB32F8" w14:textId="77777777" w:rsidR="00881BCE" w:rsidRDefault="00881BCE" w:rsidP="00881BCE">
      <w:pPr>
        <w:spacing w:line="240" w:lineRule="auto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private courseNumber</w:t>
      </w:r>
    </w:p>
    <w:p w14:paraId="790F0D30" w14:textId="77777777" w:rsidR="00881BCE" w:rsidRDefault="00881BCE" w:rsidP="00881BCE">
      <w:pPr>
        <w:spacing w:line="240" w:lineRule="auto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private name</w:t>
      </w:r>
    </w:p>
    <w:p w14:paraId="5179D403" w14:textId="77777777" w:rsidR="00881BCE" w:rsidRDefault="00881BCE" w:rsidP="00881BCE">
      <w:pPr>
        <w:spacing w:line="240" w:lineRule="auto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private Vector prereqList</w:t>
      </w:r>
    </w:p>
    <w:p w14:paraId="49C74E62" w14:textId="77777777" w:rsidR="00881BCE" w:rsidRDefault="00881BCE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E16D087" w14:textId="77777777" w:rsidR="00881BCE" w:rsidRDefault="00881BCE" w:rsidP="00881BCE">
      <w:pPr>
        <w:spacing w:line="240" w:lineRule="auto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Course() Constructor</w:t>
      </w:r>
    </w:p>
    <w:p w14:paraId="4C4ABD75" w14:textId="77777777" w:rsidR="00881BCE" w:rsidRDefault="00881BCE" w:rsidP="00881BCE">
      <w:pPr>
        <w:spacing w:line="240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courseNumber</w:t>
      </w:r>
    </w:p>
    <w:p w14:paraId="6A53196D" w14:textId="77777777" w:rsidR="00881BCE" w:rsidRDefault="00881BCE" w:rsidP="00881BCE">
      <w:pPr>
        <w:spacing w:line="240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name </w:t>
      </w:r>
    </w:p>
    <w:p w14:paraId="11036855" w14:textId="77777777" w:rsidR="00881BCE" w:rsidRDefault="00881BCE" w:rsidP="00881BCE">
      <w:pPr>
        <w:spacing w:line="240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prereqList empty vector</w:t>
      </w:r>
    </w:p>
    <w:p w14:paraId="4AC63069" w14:textId="77777777" w:rsidR="00881BCE" w:rsidRDefault="00881BCE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}</w:t>
      </w:r>
    </w:p>
    <w:p w14:paraId="303C1A71" w14:textId="77777777" w:rsidR="00881BCE" w:rsidRDefault="00881BCE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CCF22EB" w14:textId="6939DBE1" w:rsidR="00881BCE" w:rsidRDefault="003A0388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vector&lt;Course&gt;</w:t>
      </w:r>
      <w:r w:rsidR="00881BCE">
        <w:rPr>
          <w:rFonts w:ascii="Times New Roman" w:hAnsi="Times New Roman" w:cs="Times New Roman"/>
          <w:sz w:val="22"/>
          <w:szCs w:val="22"/>
        </w:rPr>
        <w:t xml:space="preserve"> </w:t>
      </w:r>
      <w:r w:rsidR="00781AA0">
        <w:rPr>
          <w:rFonts w:ascii="Times New Roman" w:hAnsi="Times New Roman" w:cs="Times New Roman"/>
          <w:sz w:val="22"/>
          <w:szCs w:val="22"/>
        </w:rPr>
        <w:t>loa</w:t>
      </w:r>
      <w:r w:rsidR="00881BCE">
        <w:rPr>
          <w:rFonts w:ascii="Times New Roman" w:hAnsi="Times New Roman" w:cs="Times New Roman"/>
          <w:sz w:val="22"/>
          <w:szCs w:val="22"/>
        </w:rPr>
        <w:t>dCourses(string filename) {</w:t>
      </w:r>
    </w:p>
    <w:p w14:paraId="017B37E3" w14:textId="77777777" w:rsidR="00881BCE" w:rsidRDefault="00881BCE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ab/>
        <w:t>make new local Vector lineValues</w:t>
      </w:r>
    </w:p>
    <w:p w14:paraId="6F1BC0E0" w14:textId="77777777" w:rsidR="00881BCE" w:rsidRDefault="00881BCE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open CSV file</w:t>
      </w:r>
    </w:p>
    <w:p w14:paraId="16C3412C" w14:textId="77777777" w:rsidR="00881BCE" w:rsidRDefault="00881BCE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if file did not open</w:t>
      </w:r>
    </w:p>
    <w:p w14:paraId="5BA7F44C" w14:textId="77777777" w:rsidR="00881BCE" w:rsidRDefault="00881BCE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print “File not found”</w:t>
      </w:r>
    </w:p>
    <w:p w14:paraId="5553F41B" w14:textId="3FDE52EA" w:rsidR="00881BCE" w:rsidRDefault="00881BCE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return</w:t>
      </w:r>
      <w:r w:rsidR="00EC70BC">
        <w:rPr>
          <w:rFonts w:ascii="Times New Roman" w:hAnsi="Times New Roman" w:cs="Times New Roman"/>
          <w:sz w:val="22"/>
          <w:szCs w:val="22"/>
        </w:rPr>
        <w:t xml:space="preserve"> courses</w:t>
      </w:r>
    </w:p>
    <w:p w14:paraId="10C88A40" w14:textId="77777777" w:rsidR="00881BCE" w:rsidRDefault="00881BCE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for each line in filename file</w:t>
      </w:r>
    </w:p>
    <w:p w14:paraId="5EA317CE" w14:textId="128BBED6" w:rsidR="00AF4545" w:rsidRDefault="00AF4545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clear lineValues</w:t>
      </w:r>
    </w:p>
    <w:p w14:paraId="786C75F0" w14:textId="77777777" w:rsidR="00881BCE" w:rsidRDefault="00881BCE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separate CSV line into lineValues vector</w:t>
      </w:r>
    </w:p>
    <w:p w14:paraId="73F57D55" w14:textId="77777777" w:rsidR="00881BCE" w:rsidRDefault="00881BCE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if lineValues size is less than two</w:t>
      </w:r>
    </w:p>
    <w:p w14:paraId="2BD61D8A" w14:textId="77777777" w:rsidR="00881BCE" w:rsidRDefault="00881BCE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print “Line lacks needed information”</w:t>
      </w:r>
    </w:p>
    <w:p w14:paraId="5038141E" w14:textId="77777777" w:rsidR="00881BCE" w:rsidRDefault="00881BCE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else</w:t>
      </w:r>
    </w:p>
    <w:p w14:paraId="1268ACB3" w14:textId="77777777" w:rsidR="00881BCE" w:rsidRDefault="00881BCE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create new Course object</w:t>
      </w:r>
    </w:p>
    <w:p w14:paraId="54B614C9" w14:textId="77777777" w:rsidR="00881BCE" w:rsidRDefault="00881BCE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newCourse.courseNumber = lineValues.at(0)</w:t>
      </w:r>
    </w:p>
    <w:p w14:paraId="684840FA" w14:textId="77777777" w:rsidR="00881BCE" w:rsidRDefault="00881BCE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newCourse.name = lineValues.at(1)</w:t>
      </w:r>
    </w:p>
    <w:p w14:paraId="36F1AE7B" w14:textId="77777777" w:rsidR="00881BCE" w:rsidRDefault="00881BCE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if lineValues size is greater than two</w:t>
      </w:r>
    </w:p>
    <w:p w14:paraId="7DDB870C" w14:textId="76507F64" w:rsidR="00881BCE" w:rsidRDefault="00881BCE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for i = 2; while i is less than lineValues size; ++i</w:t>
      </w:r>
    </w:p>
    <w:p w14:paraId="69D8C7AD" w14:textId="77777777" w:rsidR="00881BCE" w:rsidRDefault="00881BCE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newCourse.prereeqList.append(lineValues.at(i))</w:t>
      </w:r>
    </w:p>
    <w:p w14:paraId="6E95F050" w14:textId="77777777" w:rsidR="00881BCE" w:rsidRDefault="00881BCE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append newCourse to courses vector</w:t>
      </w:r>
    </w:p>
    <w:p w14:paraId="6A1578F7" w14:textId="58D9DCFD" w:rsidR="006B75B8" w:rsidRDefault="006B75B8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close file</w:t>
      </w:r>
    </w:p>
    <w:p w14:paraId="0931313D" w14:textId="77777777" w:rsidR="00881BCE" w:rsidRDefault="00881BCE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return courses</w:t>
      </w:r>
    </w:p>
    <w:p w14:paraId="3F3AB485" w14:textId="77777777" w:rsidR="00881BCE" w:rsidRDefault="00881BCE" w:rsidP="00881BC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}</w:t>
      </w:r>
    </w:p>
    <w:p w14:paraId="60593B35" w14:textId="77777777" w:rsidR="0033212A" w:rsidRDefault="0033212A" w:rsidP="00FC0448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9449B02" w14:textId="1B6DDA37" w:rsidR="00FC0448" w:rsidRDefault="00FC0448" w:rsidP="00FC044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prereqCheck(</w:t>
      </w:r>
      <w:r w:rsidR="00A8543F">
        <w:rPr>
          <w:rFonts w:ascii="Times New Roman" w:hAnsi="Times New Roman" w:cs="Times New Roman"/>
        </w:rPr>
        <w:t>Vector</w:t>
      </w:r>
      <w:r>
        <w:rPr>
          <w:rFonts w:ascii="Times New Roman" w:hAnsi="Times New Roman" w:cs="Times New Roman"/>
        </w:rPr>
        <w:t>&lt;Course&gt; courses) {</w:t>
      </w:r>
    </w:p>
    <w:p w14:paraId="48D70682" w14:textId="7FDC7B19" w:rsidR="0030555C" w:rsidRDefault="0030555C" w:rsidP="00FC044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A4022">
        <w:rPr>
          <w:rFonts w:ascii="Times New Roman" w:hAnsi="Times New Roman" w:cs="Times New Roman"/>
        </w:rPr>
        <w:t>for each element in courses</w:t>
      </w:r>
    </w:p>
    <w:p w14:paraId="5E0805F4" w14:textId="62F90B62" w:rsidR="006A4022" w:rsidRDefault="006A4022" w:rsidP="00FC044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for each element in prereqList</w:t>
      </w:r>
    </w:p>
    <w:p w14:paraId="550B66F8" w14:textId="76053656" w:rsidR="006A4022" w:rsidRDefault="006A4022" w:rsidP="00FC044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</w:t>
      </w:r>
      <w:r w:rsidR="00C66E16">
        <w:rPr>
          <w:rFonts w:ascii="Times New Roman" w:hAnsi="Times New Roman" w:cs="Times New Roman"/>
        </w:rPr>
        <w:t xml:space="preserve"> searchCourse(</w:t>
      </w:r>
      <w:r w:rsidR="00BA1398">
        <w:rPr>
          <w:rFonts w:ascii="Times New Roman" w:hAnsi="Times New Roman" w:cs="Times New Roman"/>
        </w:rPr>
        <w:t xml:space="preserve">String </w:t>
      </w:r>
      <w:r w:rsidR="00C66E16">
        <w:rPr>
          <w:rFonts w:ascii="Times New Roman" w:hAnsi="Times New Roman" w:cs="Times New Roman"/>
        </w:rPr>
        <w:t>prereqList at index</w:t>
      </w:r>
      <w:r w:rsidR="00BA1398">
        <w:rPr>
          <w:rFonts w:ascii="Times New Roman" w:hAnsi="Times New Roman" w:cs="Times New Roman"/>
        </w:rPr>
        <w:t>)</w:t>
      </w:r>
      <w:r w:rsidR="00C66E16">
        <w:rPr>
          <w:rFonts w:ascii="Times New Roman" w:hAnsi="Times New Roman" w:cs="Times New Roman"/>
        </w:rPr>
        <w:t xml:space="preserve"> </w:t>
      </w:r>
      <w:r w:rsidR="00BA1398">
        <w:rPr>
          <w:rFonts w:ascii="Times New Roman" w:hAnsi="Times New Roman" w:cs="Times New Roman"/>
        </w:rPr>
        <w:t xml:space="preserve">returns an empty </w:t>
      </w:r>
      <w:r w:rsidR="000E110E">
        <w:rPr>
          <w:rFonts w:ascii="Times New Roman" w:hAnsi="Times New Roman" w:cs="Times New Roman"/>
        </w:rPr>
        <w:t>course</w:t>
      </w:r>
    </w:p>
    <w:p w14:paraId="68C3D5AB" w14:textId="77777777" w:rsidR="00FC0448" w:rsidRDefault="00FC0448" w:rsidP="000E110E">
      <w:pPr>
        <w:spacing w:line="240" w:lineRule="auto"/>
        <w:ind w:left="21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“Error: unknown course prerequisite.”</w:t>
      </w:r>
      <w:r>
        <w:rPr>
          <w:rFonts w:ascii="Times New Roman" w:hAnsi="Times New Roman" w:cs="Times New Roman"/>
        </w:rPr>
        <w:tab/>
      </w:r>
    </w:p>
    <w:p w14:paraId="747CBEB3" w14:textId="77777777" w:rsidR="00FC0448" w:rsidRDefault="00FC0448" w:rsidP="00FC044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4944D3D" w14:textId="77777777" w:rsidR="00881BCE" w:rsidRDefault="00881BCE" w:rsidP="00881BCE">
      <w:pPr>
        <w:suppressAutoHyphens/>
        <w:spacing w:after="200" w:line="240" w:lineRule="auto"/>
        <w:contextualSpacing/>
        <w:rPr>
          <w:rFonts w:ascii="Times New Roman" w:eastAsia="Courier New" w:hAnsi="Times New Roman" w:cs="Times New Roman"/>
          <w:kern w:val="0"/>
          <w:sz w:val="22"/>
          <w:szCs w:val="22"/>
          <w14:ligatures w14:val="none"/>
        </w:rPr>
      </w:pPr>
    </w:p>
    <w:p w14:paraId="0E46613D" w14:textId="77777777" w:rsidR="00FC0448" w:rsidRPr="005D4DD3" w:rsidRDefault="00FC0448" w:rsidP="00881BCE">
      <w:pPr>
        <w:suppressAutoHyphens/>
        <w:spacing w:after="200" w:line="240" w:lineRule="auto"/>
        <w:contextualSpacing/>
        <w:rPr>
          <w:rFonts w:ascii="Times New Roman" w:eastAsia="Courier New" w:hAnsi="Times New Roman" w:cs="Times New Roman"/>
          <w:kern w:val="0"/>
          <w:sz w:val="22"/>
          <w:szCs w:val="22"/>
          <w14:ligatures w14:val="none"/>
        </w:rPr>
      </w:pPr>
    </w:p>
    <w:p w14:paraId="08640683" w14:textId="77777777" w:rsidR="00881BCE" w:rsidRDefault="00881BCE" w:rsidP="00881BCE">
      <w:pPr>
        <w:suppressAutoHyphens/>
        <w:spacing w:after="200" w:line="240" w:lineRule="auto"/>
        <w:contextualSpacing/>
        <w:rPr>
          <w:rFonts w:ascii="Times New Roman" w:eastAsia="Courier New" w:hAnsi="Times New Roman" w:cs="Times New Roman"/>
          <w:kern w:val="0"/>
          <w:sz w:val="22"/>
          <w:szCs w:val="22"/>
          <w14:ligatures w14:val="none"/>
        </w:rPr>
      </w:pPr>
      <w:r w:rsidRPr="005D4DD3">
        <w:rPr>
          <w:rFonts w:ascii="Times New Roman" w:eastAsia="Courier New" w:hAnsi="Times New Roman" w:cs="Times New Roman"/>
          <w:kern w:val="0"/>
          <w:sz w:val="22"/>
          <w:szCs w:val="22"/>
          <w14:ligatures w14:val="none"/>
        </w:rPr>
        <w:t>void searchCourse(Vector&lt;Course&gt; courses, String courseNumber) {</w:t>
      </w:r>
      <w:r>
        <w:rPr>
          <w:rFonts w:ascii="Times New Roman" w:eastAsia="Courier New" w:hAnsi="Times New Roman" w:cs="Times New Roman"/>
          <w:kern w:val="0"/>
          <w:sz w:val="22"/>
          <w:szCs w:val="22"/>
          <w14:ligatures w14:val="none"/>
        </w:rPr>
        <w:t xml:space="preserve">  // this section included from                     </w:t>
      </w:r>
    </w:p>
    <w:p w14:paraId="005A91E8" w14:textId="77777777" w:rsidR="00881BCE" w:rsidRPr="005D4DD3" w:rsidRDefault="00881BCE" w:rsidP="00881BCE">
      <w:pPr>
        <w:suppressAutoHyphens/>
        <w:spacing w:after="200" w:line="240" w:lineRule="auto"/>
        <w:ind w:left="6480"/>
        <w:contextualSpacing/>
        <w:rPr>
          <w:rFonts w:ascii="Times New Roman" w:eastAsia="Courier New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ourier New" w:hAnsi="Times New Roman" w:cs="Times New Roman"/>
          <w:kern w:val="0"/>
          <w:sz w:val="22"/>
          <w:szCs w:val="22"/>
          <w14:ligatures w14:val="none"/>
        </w:rPr>
        <w:lastRenderedPageBreak/>
        <w:t>example in CS 300 Pseudocode  document</w:t>
      </w:r>
    </w:p>
    <w:p w14:paraId="2D9C1B3E" w14:textId="77777777" w:rsidR="00881BCE" w:rsidRPr="005D4DD3" w:rsidRDefault="00881BCE" w:rsidP="00881BCE">
      <w:pPr>
        <w:suppressAutoHyphens/>
        <w:spacing w:after="0" w:line="240" w:lineRule="auto"/>
        <w:ind w:left="720"/>
        <w:contextualSpacing/>
        <w:rPr>
          <w:rFonts w:ascii="Times New Roman" w:eastAsia="Courier New" w:hAnsi="Times New Roman" w:cs="Times New Roman"/>
          <w:b/>
          <w:kern w:val="0"/>
          <w:sz w:val="22"/>
          <w:szCs w:val="22"/>
          <w14:ligatures w14:val="none"/>
        </w:rPr>
      </w:pPr>
      <w:r w:rsidRPr="005D4DD3">
        <w:rPr>
          <w:rFonts w:ascii="Times New Roman" w:eastAsia="Courier New" w:hAnsi="Times New Roman" w:cs="Times New Roman"/>
          <w:b/>
          <w:kern w:val="0"/>
          <w:sz w:val="22"/>
          <w:szCs w:val="22"/>
          <w14:ligatures w14:val="none"/>
        </w:rPr>
        <w:t>for all courses</w:t>
      </w:r>
    </w:p>
    <w:p w14:paraId="58CDE893" w14:textId="77777777" w:rsidR="00881BCE" w:rsidRPr="005D4DD3" w:rsidRDefault="00881BCE" w:rsidP="00881BCE">
      <w:pPr>
        <w:suppressAutoHyphens/>
        <w:spacing w:after="0" w:line="240" w:lineRule="auto"/>
        <w:ind w:left="1440"/>
        <w:contextualSpacing/>
        <w:rPr>
          <w:rFonts w:ascii="Times New Roman" w:eastAsia="Courier New" w:hAnsi="Times New Roman" w:cs="Times New Roman"/>
          <w:b/>
          <w:kern w:val="0"/>
          <w:sz w:val="22"/>
          <w:szCs w:val="22"/>
          <w14:ligatures w14:val="none"/>
        </w:rPr>
      </w:pPr>
      <w:r w:rsidRPr="005D4DD3">
        <w:rPr>
          <w:rFonts w:ascii="Times New Roman" w:eastAsia="Courier New" w:hAnsi="Times New Roman" w:cs="Times New Roman"/>
          <w:b/>
          <w:kern w:val="0"/>
          <w:sz w:val="22"/>
          <w:szCs w:val="22"/>
          <w14:ligatures w14:val="none"/>
        </w:rPr>
        <w:t>if the course is the same as courseNumber</w:t>
      </w:r>
    </w:p>
    <w:p w14:paraId="6E602977" w14:textId="77777777" w:rsidR="00881BCE" w:rsidRPr="005D4DD3" w:rsidRDefault="00881BCE" w:rsidP="00881BCE">
      <w:pPr>
        <w:suppressAutoHyphens/>
        <w:spacing w:after="0" w:line="240" w:lineRule="auto"/>
        <w:ind w:left="2160"/>
        <w:contextualSpacing/>
        <w:rPr>
          <w:rFonts w:ascii="Times New Roman" w:eastAsia="Courier New" w:hAnsi="Times New Roman" w:cs="Times New Roman"/>
          <w:b/>
          <w:kern w:val="0"/>
          <w:sz w:val="22"/>
          <w:szCs w:val="22"/>
          <w14:ligatures w14:val="none"/>
        </w:rPr>
      </w:pPr>
      <w:r w:rsidRPr="005D4DD3">
        <w:rPr>
          <w:rFonts w:ascii="Times New Roman" w:eastAsia="Courier New" w:hAnsi="Times New Roman" w:cs="Times New Roman"/>
          <w:b/>
          <w:kern w:val="0"/>
          <w:sz w:val="22"/>
          <w:szCs w:val="22"/>
          <w14:ligatures w14:val="none"/>
        </w:rPr>
        <w:t>print out the course information</w:t>
      </w:r>
    </w:p>
    <w:p w14:paraId="7A23A0CE" w14:textId="77777777" w:rsidR="00881BCE" w:rsidRPr="005D4DD3" w:rsidRDefault="00881BCE" w:rsidP="00881BCE">
      <w:pPr>
        <w:suppressAutoHyphens/>
        <w:spacing w:after="0" w:line="240" w:lineRule="auto"/>
        <w:ind w:left="2160"/>
        <w:contextualSpacing/>
        <w:rPr>
          <w:rFonts w:ascii="Times New Roman" w:eastAsia="Courier New" w:hAnsi="Times New Roman" w:cs="Times New Roman"/>
          <w:b/>
          <w:kern w:val="0"/>
          <w:sz w:val="22"/>
          <w:szCs w:val="22"/>
          <w14:ligatures w14:val="none"/>
        </w:rPr>
      </w:pPr>
      <w:r w:rsidRPr="005D4DD3">
        <w:rPr>
          <w:rFonts w:ascii="Times New Roman" w:eastAsia="Courier New" w:hAnsi="Times New Roman" w:cs="Times New Roman"/>
          <w:b/>
          <w:kern w:val="0"/>
          <w:sz w:val="22"/>
          <w:szCs w:val="22"/>
          <w14:ligatures w14:val="none"/>
        </w:rPr>
        <w:t>for each prerequisite of the course</w:t>
      </w:r>
    </w:p>
    <w:p w14:paraId="43DCF24D" w14:textId="77777777" w:rsidR="00881BCE" w:rsidRPr="005D4DD3" w:rsidRDefault="00881BCE" w:rsidP="00881BCE">
      <w:pPr>
        <w:suppressAutoHyphens/>
        <w:spacing w:after="0" w:line="240" w:lineRule="auto"/>
        <w:ind w:left="2880"/>
        <w:contextualSpacing/>
        <w:rPr>
          <w:rFonts w:ascii="Times New Roman" w:eastAsia="Courier New" w:hAnsi="Times New Roman" w:cs="Times New Roman"/>
          <w:b/>
          <w:kern w:val="0"/>
          <w:sz w:val="22"/>
          <w:szCs w:val="22"/>
          <w14:ligatures w14:val="none"/>
        </w:rPr>
      </w:pPr>
      <w:r w:rsidRPr="005D4DD3">
        <w:rPr>
          <w:rFonts w:ascii="Times New Roman" w:eastAsia="Courier New" w:hAnsi="Times New Roman" w:cs="Times New Roman"/>
          <w:b/>
          <w:kern w:val="0"/>
          <w:sz w:val="22"/>
          <w:szCs w:val="22"/>
          <w14:ligatures w14:val="none"/>
        </w:rPr>
        <w:t>print the prerequisite course information</w:t>
      </w:r>
    </w:p>
    <w:p w14:paraId="0E484A5E" w14:textId="77777777" w:rsidR="00881BCE" w:rsidRPr="005D4DD3" w:rsidRDefault="00881BCE" w:rsidP="00881BCE">
      <w:pPr>
        <w:suppressAutoHyphens/>
        <w:spacing w:after="200" w:line="240" w:lineRule="auto"/>
        <w:contextualSpacing/>
        <w:rPr>
          <w:rFonts w:ascii="Times New Roman" w:eastAsia="Courier New" w:hAnsi="Times New Roman" w:cs="Times New Roman"/>
          <w:kern w:val="0"/>
          <w:sz w:val="22"/>
          <w:szCs w:val="22"/>
          <w14:ligatures w14:val="none"/>
        </w:rPr>
      </w:pPr>
      <w:r w:rsidRPr="005D4DD3">
        <w:rPr>
          <w:rFonts w:ascii="Times New Roman" w:eastAsia="Courier New" w:hAnsi="Times New Roman" w:cs="Times New Roman"/>
          <w:kern w:val="0"/>
          <w:sz w:val="22"/>
          <w:szCs w:val="22"/>
          <w14:ligatures w14:val="none"/>
        </w:rPr>
        <w:t>}</w:t>
      </w:r>
    </w:p>
    <w:p w14:paraId="7597553F" w14:textId="77777777" w:rsidR="0033212A" w:rsidRDefault="0033212A" w:rsidP="00881BCE">
      <w:pPr>
        <w:spacing w:line="240" w:lineRule="auto"/>
        <w:rPr>
          <w:rFonts w:ascii="Times New Roman" w:hAnsi="Times New Roman" w:cs="Times New Roman"/>
        </w:rPr>
      </w:pPr>
    </w:p>
    <w:p w14:paraId="49AE4234" w14:textId="77777777" w:rsidR="0033212A" w:rsidRDefault="0033212A" w:rsidP="0033212A">
      <w:pPr>
        <w:suppressAutoHyphens/>
        <w:spacing w:after="0" w:line="240" w:lineRule="auto"/>
        <w:contextualSpacing/>
        <w:jc w:val="both"/>
        <w:rPr>
          <w:rFonts w:ascii="Times New Roman" w:eastAsia="Courier New" w:hAnsi="Times New Roman" w:cs="Times New Roman"/>
          <w:kern w:val="0"/>
          <w:sz w:val="22"/>
          <w:szCs w:val="22"/>
          <w:u w:val="single"/>
          <w14:ligatures w14:val="none"/>
        </w:rPr>
      </w:pPr>
    </w:p>
    <w:p w14:paraId="3D2EA985" w14:textId="7136D275" w:rsidR="0033212A" w:rsidRDefault="0033212A" w:rsidP="0033212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printCourse(</w:t>
      </w:r>
      <w:r w:rsidR="0024435C">
        <w:rPr>
          <w:rFonts w:ascii="Times New Roman" w:hAnsi="Times New Roman" w:cs="Times New Roman"/>
        </w:rPr>
        <w:t>Course course</w:t>
      </w:r>
      <w:r>
        <w:rPr>
          <w:rFonts w:ascii="Times New Roman" w:hAnsi="Times New Roman" w:cs="Times New Roman"/>
        </w:rPr>
        <w:t>) {</w:t>
      </w:r>
    </w:p>
    <w:p w14:paraId="422A2AFC" w14:textId="77777777" w:rsidR="0033212A" w:rsidRDefault="0033212A" w:rsidP="0033212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prereqList is empty</w:t>
      </w:r>
    </w:p>
    <w:p w14:paraId="66BFCCF4" w14:textId="77777777" w:rsidR="0033212A" w:rsidRDefault="0033212A" w:rsidP="0033212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course.courseNumber and course.name</w:t>
      </w:r>
    </w:p>
    <w:p w14:paraId="67268A73" w14:textId="77777777" w:rsidR="0033212A" w:rsidRDefault="0033212A" w:rsidP="0033212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else </w:t>
      </w:r>
    </w:p>
    <w:p w14:paraId="4C9A4780" w14:textId="77777777" w:rsidR="0033212A" w:rsidRDefault="0033212A" w:rsidP="0033212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course.courseNumber, course.name</w:t>
      </w:r>
    </w:p>
    <w:p w14:paraId="55B5DEA7" w14:textId="77777777" w:rsidR="0033212A" w:rsidRDefault="0033212A" w:rsidP="0033212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for (i = 0; i &lt; course.prereqList; ++i) {</w:t>
      </w:r>
    </w:p>
    <w:p w14:paraId="3D2B8EC0" w14:textId="77777777" w:rsidR="0033212A" w:rsidRDefault="0033212A" w:rsidP="0033212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course.prereqList.at(i) and a space</w:t>
      </w:r>
    </w:p>
    <w:p w14:paraId="4B102CAC" w14:textId="77777777" w:rsidR="0033212A" w:rsidRDefault="0033212A" w:rsidP="0033212A">
      <w:pPr>
        <w:spacing w:line="24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68EA2EB" w14:textId="77777777" w:rsidR="0033212A" w:rsidRDefault="0033212A" w:rsidP="0033212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 newline</w:t>
      </w:r>
    </w:p>
    <w:p w14:paraId="690CE271" w14:textId="77777777" w:rsidR="0033212A" w:rsidRPr="00A069C0" w:rsidRDefault="0033212A" w:rsidP="0033212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659BC30" w14:textId="0F7AD057" w:rsidR="00881BCE" w:rsidRDefault="00881BCE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3B952E37" w14:textId="77777777" w:rsidR="00881BCE" w:rsidRDefault="00881BCE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printAllCourses(Vector&lt;Course&gt; courses) {</w:t>
      </w:r>
    </w:p>
    <w:p w14:paraId="33DD81FF" w14:textId="0A711748" w:rsidR="00677362" w:rsidRDefault="00677362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use C++ built</w:t>
      </w:r>
      <w:r w:rsidR="003A3FC8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in sort function to sort courses</w:t>
      </w:r>
    </w:p>
    <w:p w14:paraId="651AD755" w14:textId="77777777" w:rsidR="00881BCE" w:rsidRDefault="00881BCE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all courses</w:t>
      </w:r>
    </w:p>
    <w:p w14:paraId="51C3D289" w14:textId="77777777" w:rsidR="00881BCE" w:rsidRDefault="00881BCE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use the printCourse() method to print all courses</w:t>
      </w:r>
    </w:p>
    <w:p w14:paraId="6070B8DF" w14:textId="77777777" w:rsidR="00881BCE" w:rsidRDefault="00881BCE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8A94157" w14:textId="77777777" w:rsidR="00514ABD" w:rsidRDefault="00514ABD" w:rsidP="00881BCE">
      <w:pPr>
        <w:spacing w:line="240" w:lineRule="auto"/>
        <w:rPr>
          <w:rFonts w:ascii="Times New Roman" w:hAnsi="Times New Roman" w:cs="Times New Roman"/>
        </w:rPr>
      </w:pPr>
    </w:p>
    <w:p w14:paraId="5005E261" w14:textId="77777777" w:rsidR="00F05F01" w:rsidRDefault="00F05F01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main() {</w:t>
      </w:r>
    </w:p>
    <w:p w14:paraId="5152BE49" w14:textId="1ED380A8" w:rsidR="0000355A" w:rsidRDefault="0000355A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declare </w:t>
      </w:r>
      <w:r w:rsidR="00EE005C">
        <w:rPr>
          <w:rFonts w:ascii="Times New Roman" w:hAnsi="Times New Roman" w:cs="Times New Roman"/>
        </w:rPr>
        <w:t>Vector&lt;Course&gt; courses</w:t>
      </w:r>
    </w:p>
    <w:p w14:paraId="75863549" w14:textId="5C3803ED" w:rsidR="00EE005C" w:rsidRDefault="00EE005C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declare String filename</w:t>
      </w:r>
    </w:p>
    <w:p w14:paraId="3BD24360" w14:textId="22A99C9E" w:rsidR="00951755" w:rsidRDefault="00951755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declare String courseNumber</w:t>
      </w:r>
    </w:p>
    <w:p w14:paraId="58ED185F" w14:textId="1143490F" w:rsidR="00E20CA0" w:rsidRDefault="00E20CA0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declare int userInput = 0</w:t>
      </w:r>
    </w:p>
    <w:p w14:paraId="4DA7F882" w14:textId="77777777" w:rsidR="00390B1F" w:rsidRDefault="00390B1F" w:rsidP="00881BCE">
      <w:pPr>
        <w:spacing w:line="240" w:lineRule="auto"/>
        <w:rPr>
          <w:rFonts w:ascii="Times New Roman" w:hAnsi="Times New Roman" w:cs="Times New Roman"/>
        </w:rPr>
      </w:pPr>
    </w:p>
    <w:p w14:paraId="2CFDB31C" w14:textId="7F92798C" w:rsidR="00EE005C" w:rsidRDefault="00EE005C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6E20EE">
        <w:rPr>
          <w:rFonts w:ascii="Times New Roman" w:hAnsi="Times New Roman" w:cs="Times New Roman"/>
        </w:rPr>
        <w:t xml:space="preserve">filename = </w:t>
      </w:r>
      <w:r w:rsidR="00390B1F">
        <w:rPr>
          <w:rFonts w:ascii="Times New Roman" w:hAnsi="Times New Roman" w:cs="Times New Roman"/>
        </w:rPr>
        <w:t>prompt user for filename</w:t>
      </w:r>
    </w:p>
    <w:p w14:paraId="43D0A915" w14:textId="77777777" w:rsidR="00390B1F" w:rsidRDefault="00390B1F" w:rsidP="00881BCE">
      <w:pPr>
        <w:spacing w:line="240" w:lineRule="auto"/>
        <w:rPr>
          <w:rFonts w:ascii="Times New Roman" w:hAnsi="Times New Roman" w:cs="Times New Roman"/>
        </w:rPr>
      </w:pPr>
    </w:p>
    <w:p w14:paraId="1E9982C8" w14:textId="766169EC" w:rsidR="00EE005C" w:rsidRDefault="00EE005C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while </w:t>
      </w:r>
      <w:r w:rsidR="001E751A">
        <w:rPr>
          <w:rFonts w:ascii="Times New Roman" w:hAnsi="Times New Roman" w:cs="Times New Roman"/>
        </w:rPr>
        <w:t>userInput does not equal 9</w:t>
      </w:r>
      <w:r w:rsidR="00600ACD">
        <w:rPr>
          <w:rFonts w:ascii="Times New Roman" w:hAnsi="Times New Roman" w:cs="Times New Roman"/>
        </w:rPr>
        <w:t xml:space="preserve"> {</w:t>
      </w:r>
    </w:p>
    <w:p w14:paraId="3D62C86E" w14:textId="6742BF23" w:rsidR="001E751A" w:rsidRDefault="001E751A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menu</w:t>
      </w:r>
    </w:p>
    <w:p w14:paraId="1B155A97" w14:textId="23D03E6B" w:rsidR="001E751A" w:rsidRDefault="001E751A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prompt user for choice</w:t>
      </w:r>
    </w:p>
    <w:p w14:paraId="4D97EC2C" w14:textId="23B315E1" w:rsidR="00F05F01" w:rsidRDefault="00600ACD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05F01">
        <w:rPr>
          <w:rFonts w:ascii="Times New Roman" w:hAnsi="Times New Roman" w:cs="Times New Roman"/>
        </w:rPr>
        <w:tab/>
        <w:t>switch statement</w:t>
      </w:r>
      <w:r w:rsidR="00C46865">
        <w:rPr>
          <w:rFonts w:ascii="Times New Roman" w:hAnsi="Times New Roman" w:cs="Times New Roman"/>
        </w:rPr>
        <w:t xml:space="preserve"> {</w:t>
      </w:r>
    </w:p>
    <w:p w14:paraId="41020D36" w14:textId="26F819AF" w:rsidR="00F05F01" w:rsidRDefault="00F05F01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00AC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case 1: Load Courses</w:t>
      </w:r>
    </w:p>
    <w:p w14:paraId="2CE6810F" w14:textId="3BF2164C" w:rsidR="00F05F01" w:rsidRDefault="00F05F01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600AC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A0386">
        <w:rPr>
          <w:rFonts w:ascii="Times New Roman" w:hAnsi="Times New Roman" w:cs="Times New Roman"/>
        </w:rPr>
        <w:t xml:space="preserve">courses = </w:t>
      </w:r>
      <w:r w:rsidR="00893EFA">
        <w:rPr>
          <w:rFonts w:ascii="Times New Roman" w:hAnsi="Times New Roman" w:cs="Times New Roman"/>
        </w:rPr>
        <w:t>loadCourses(filename)</w:t>
      </w:r>
    </w:p>
    <w:p w14:paraId="11EF4E32" w14:textId="58A77276" w:rsidR="00035F30" w:rsidRDefault="00035F30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A92D7D">
        <w:rPr>
          <w:rFonts w:ascii="Times New Roman" w:hAnsi="Times New Roman" w:cs="Times New Roman"/>
        </w:rPr>
        <w:t>run prereqCheck() on courses</w:t>
      </w:r>
    </w:p>
    <w:p w14:paraId="570C0FCF" w14:textId="2464940C" w:rsidR="007201C4" w:rsidRDefault="007201C4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break</w:t>
      </w:r>
    </w:p>
    <w:p w14:paraId="7837A650" w14:textId="2B3F6BC6" w:rsidR="00893EFA" w:rsidRDefault="00600ACD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93EFA">
        <w:rPr>
          <w:rFonts w:ascii="Times New Roman" w:hAnsi="Times New Roman" w:cs="Times New Roman"/>
        </w:rPr>
        <w:tab/>
      </w:r>
      <w:r w:rsidR="00893EFA">
        <w:rPr>
          <w:rFonts w:ascii="Times New Roman" w:hAnsi="Times New Roman" w:cs="Times New Roman"/>
        </w:rPr>
        <w:tab/>
        <w:t>case 2: Print All Courses</w:t>
      </w:r>
    </w:p>
    <w:p w14:paraId="67591480" w14:textId="3B165256" w:rsidR="00893EFA" w:rsidRDefault="00893EFA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00AC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printAllCourses(courses)</w:t>
      </w:r>
    </w:p>
    <w:p w14:paraId="5719D3D1" w14:textId="2A7181B4" w:rsidR="007201C4" w:rsidRDefault="007201C4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break</w:t>
      </w:r>
    </w:p>
    <w:p w14:paraId="1CCC7E9A" w14:textId="62618B0D" w:rsidR="007549E5" w:rsidRDefault="00893EFA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600AC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case 3: </w:t>
      </w:r>
      <w:r w:rsidR="007549E5">
        <w:rPr>
          <w:rFonts w:ascii="Times New Roman" w:hAnsi="Times New Roman" w:cs="Times New Roman"/>
        </w:rPr>
        <w:t>Print Selected Course</w:t>
      </w:r>
    </w:p>
    <w:p w14:paraId="3D3AED91" w14:textId="72E28BDE" w:rsidR="00951755" w:rsidRDefault="00951755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AD0E05">
        <w:rPr>
          <w:rFonts w:ascii="Times New Roman" w:hAnsi="Times New Roman" w:cs="Times New Roman"/>
        </w:rPr>
        <w:t xml:space="preserve">get </w:t>
      </w:r>
      <w:r>
        <w:rPr>
          <w:rFonts w:ascii="Times New Roman" w:hAnsi="Times New Roman" w:cs="Times New Roman"/>
        </w:rPr>
        <w:t>courseNumber</w:t>
      </w:r>
    </w:p>
    <w:p w14:paraId="2B61EACC" w14:textId="1D75C28D" w:rsidR="00893EFA" w:rsidRDefault="00867DAB" w:rsidP="00600ACD">
      <w:pPr>
        <w:spacing w:line="240" w:lineRule="auto"/>
        <w:ind w:left="21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searchCourse(</w:t>
      </w:r>
      <w:r w:rsidR="00956C8A">
        <w:rPr>
          <w:rFonts w:ascii="Times New Roman" w:hAnsi="Times New Roman" w:cs="Times New Roman"/>
        </w:rPr>
        <w:t xml:space="preserve">courses, </w:t>
      </w:r>
      <w:r w:rsidR="007549E5">
        <w:rPr>
          <w:rFonts w:ascii="Times New Roman" w:hAnsi="Times New Roman" w:cs="Times New Roman"/>
        </w:rPr>
        <w:t>courseNumber)</w:t>
      </w:r>
    </w:p>
    <w:p w14:paraId="4AFAF631" w14:textId="18C3817B" w:rsidR="00ED2602" w:rsidRDefault="00ED2602" w:rsidP="00600ACD">
      <w:pPr>
        <w:spacing w:line="240" w:lineRule="auto"/>
        <w:ind w:left="21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break</w:t>
      </w:r>
    </w:p>
    <w:p w14:paraId="724D7999" w14:textId="39DCFA84" w:rsidR="007549E5" w:rsidRDefault="00600ACD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7549E5">
        <w:rPr>
          <w:rFonts w:ascii="Times New Roman" w:hAnsi="Times New Roman" w:cs="Times New Roman"/>
        </w:rPr>
        <w:tab/>
      </w:r>
      <w:r w:rsidR="007549E5">
        <w:rPr>
          <w:rFonts w:ascii="Times New Roman" w:hAnsi="Times New Roman" w:cs="Times New Roman"/>
        </w:rPr>
        <w:tab/>
        <w:t xml:space="preserve">case 9: </w:t>
      </w:r>
      <w:r w:rsidR="00760DC6">
        <w:rPr>
          <w:rFonts w:ascii="Times New Roman" w:hAnsi="Times New Roman" w:cs="Times New Roman"/>
        </w:rPr>
        <w:t>Exit</w:t>
      </w:r>
    </w:p>
    <w:p w14:paraId="66BBE764" w14:textId="0FF8DAE4" w:rsidR="00ED2602" w:rsidRDefault="00ED2602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break</w:t>
      </w:r>
    </w:p>
    <w:p w14:paraId="1C146413" w14:textId="4AB9A2D7" w:rsidR="00ED2602" w:rsidRDefault="00ED2602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default:</w:t>
      </w:r>
    </w:p>
    <w:p w14:paraId="43398006" w14:textId="76C9AF1E" w:rsidR="00ED2602" w:rsidRDefault="00ED2602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“</w:t>
      </w:r>
      <w:r w:rsidR="00514ABD">
        <w:rPr>
          <w:rFonts w:ascii="Times New Roman" w:hAnsi="Times New Roman" w:cs="Times New Roman"/>
        </w:rPr>
        <w:t>Please choose from menu.”</w:t>
      </w:r>
    </w:p>
    <w:p w14:paraId="0A2736B2" w14:textId="6F97DBFC" w:rsidR="00C46865" w:rsidRDefault="00C46865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}</w:t>
      </w:r>
    </w:p>
    <w:p w14:paraId="35A4FFEA" w14:textId="21C9F37C" w:rsidR="00760DC6" w:rsidRDefault="00600ACD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46865">
        <w:rPr>
          <w:rFonts w:ascii="Times New Roman" w:hAnsi="Times New Roman" w:cs="Times New Roman"/>
        </w:rPr>
        <w:t>}</w:t>
      </w:r>
    </w:p>
    <w:p w14:paraId="3A60DF13" w14:textId="54FA8772" w:rsidR="00760DC6" w:rsidRDefault="00760DC6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 “Goodbye”</w:t>
      </w:r>
    </w:p>
    <w:p w14:paraId="2E5D51CC" w14:textId="0CCA7284" w:rsidR="00C77505" w:rsidRPr="00D9199C" w:rsidRDefault="00F05F01" w:rsidP="00881B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A3565D3" w14:textId="4984E859" w:rsidR="006C08A7" w:rsidRPr="00FF7AB8" w:rsidRDefault="001319FB" w:rsidP="00B00D9F">
      <w:pPr>
        <w:pStyle w:val="Style1"/>
        <w:rPr>
          <w:szCs w:val="28"/>
        </w:rPr>
      </w:pPr>
      <w:bookmarkStart w:id="2" w:name="_Toc242653742"/>
      <w:r w:rsidRPr="00FF7AB8">
        <w:rPr>
          <w:szCs w:val="28"/>
        </w:rPr>
        <w:t xml:space="preserve">Milestone Two: Hash Table </w:t>
      </w:r>
      <w:r w:rsidR="00A017F7">
        <w:t>Pseudocode</w:t>
      </w:r>
      <w:bookmarkEnd w:id="2"/>
    </w:p>
    <w:p w14:paraId="65022391" w14:textId="77777777" w:rsidR="000E764D" w:rsidRPr="00554263" w:rsidRDefault="000E764D" w:rsidP="000E764D">
      <w:pPr>
        <w:rPr>
          <w:rFonts w:ascii="Times New Roman" w:hAnsi="Times New Roman" w:cs="Times New Roman"/>
          <w:b/>
          <w:bCs/>
        </w:rPr>
      </w:pPr>
    </w:p>
    <w:p w14:paraId="1E1B55EF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establish table size</w:t>
      </w:r>
    </w:p>
    <w:p w14:paraId="19BC66A7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Course structure</w:t>
      </w:r>
    </w:p>
    <w:p w14:paraId="6BBACA50" w14:textId="77777777" w:rsidR="000E764D" w:rsidRPr="00554263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lastRenderedPageBreak/>
        <w:t>private courseNumber</w:t>
      </w:r>
      <w:r>
        <w:rPr>
          <w:rFonts w:ascii="Times New Roman" w:hAnsi="Times New Roman" w:cs="Times New Roman"/>
        </w:rPr>
        <w:t xml:space="preserve"> // Use to create key</w:t>
      </w:r>
    </w:p>
    <w:p w14:paraId="77F0615C" w14:textId="77777777" w:rsidR="000E764D" w:rsidRPr="00554263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>private name</w:t>
      </w:r>
    </w:p>
    <w:p w14:paraId="5BD401D4" w14:textId="77777777" w:rsidR="000E764D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>private Vector prereqList</w:t>
      </w:r>
    </w:p>
    <w:p w14:paraId="6F570225" w14:textId="77777777" w:rsidR="000E764D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Course()</w:t>
      </w:r>
    </w:p>
    <w:p w14:paraId="77FA475D" w14:textId="77777777" w:rsidR="000E764D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Course(String courseNumber)</w:t>
      </w:r>
    </w:p>
    <w:p w14:paraId="5790B9CA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course contstructors</w:t>
      </w:r>
    </w:p>
    <w:p w14:paraId="66344FB9" w14:textId="77777777" w:rsidR="000E764D" w:rsidRPr="00554263" w:rsidRDefault="000E764D" w:rsidP="000E764D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>Course()</w:t>
      </w:r>
      <w:r>
        <w:rPr>
          <w:rFonts w:ascii="Times New Roman" w:hAnsi="Times New Roman" w:cs="Times New Roman"/>
        </w:rPr>
        <w:t xml:space="preserve"> {</w:t>
      </w:r>
    </w:p>
    <w:p w14:paraId="7FE36823" w14:textId="77777777" w:rsidR="000E764D" w:rsidRPr="00554263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>courseNumber</w:t>
      </w:r>
      <w:r>
        <w:rPr>
          <w:rFonts w:ascii="Times New Roman" w:hAnsi="Times New Roman" w:cs="Times New Roman"/>
        </w:rPr>
        <w:t xml:space="preserve"> </w:t>
      </w:r>
    </w:p>
    <w:p w14:paraId="521EF130" w14:textId="77777777" w:rsidR="000E764D" w:rsidRPr="00554263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>name</w:t>
      </w:r>
    </w:p>
    <w:p w14:paraId="08179CA0" w14:textId="77777777" w:rsidR="000E764D" w:rsidRPr="00554263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>prereqList empty vector</w:t>
      </w:r>
    </w:p>
    <w:p w14:paraId="0CE065F8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>}</w:t>
      </w:r>
    </w:p>
    <w:p w14:paraId="17B48548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Course(String courseNumber) {</w:t>
      </w:r>
    </w:p>
    <w:p w14:paraId="0369D8C0" w14:textId="77777777" w:rsidR="000E764D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this.courseNumber = courseNumber</w:t>
      </w:r>
    </w:p>
    <w:p w14:paraId="0EACFD11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name</w:t>
      </w:r>
    </w:p>
    <w:p w14:paraId="1D753B50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prereqList = empty vector</w:t>
      </w:r>
    </w:p>
    <w:p w14:paraId="35712023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FEAC1C5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Hash Table class</w:t>
      </w:r>
    </w:p>
    <w:p w14:paraId="7C188159" w14:textId="77777777" w:rsidR="000E764D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node structure</w:t>
      </w:r>
    </w:p>
    <w:p w14:paraId="53272AEB" w14:textId="77777777" w:rsidR="000E764D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Node </w:t>
      </w:r>
    </w:p>
    <w:p w14:paraId="20A64F51" w14:textId="77777777" w:rsidR="000E764D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Course course;</w:t>
      </w:r>
    </w:p>
    <w:p w14:paraId="273D9704" w14:textId="77777777" w:rsidR="000E764D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unsigned int key;</w:t>
      </w:r>
    </w:p>
    <w:p w14:paraId="00D73DF6" w14:textId="77777777" w:rsidR="000E764D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Node* next</w:t>
      </w:r>
    </w:p>
    <w:p w14:paraId="5C70C11C" w14:textId="77777777" w:rsidR="000E764D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node constructor</w:t>
      </w:r>
    </w:p>
    <w:p w14:paraId="6CAD3898" w14:textId="77777777" w:rsidR="000E764D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Node() {</w:t>
      </w:r>
    </w:p>
    <w:p w14:paraId="4C611A53" w14:textId="77777777" w:rsidR="000E764D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key = UINT_MAX</w:t>
      </w:r>
    </w:p>
    <w:p w14:paraId="443BCCC6" w14:textId="77777777" w:rsidR="000E764D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point node’s pointer to nullptr</w:t>
      </w:r>
    </w:p>
    <w:p w14:paraId="452BB3FA" w14:textId="77777777" w:rsidR="000E764D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8A454D0" w14:textId="77777777" w:rsidR="000E764D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Node(Course course) {</w:t>
      </w:r>
    </w:p>
    <w:p w14:paraId="135684FC" w14:textId="77777777" w:rsidR="000E764D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this.course = course</w:t>
      </w:r>
    </w:p>
    <w:p w14:paraId="79386DB8" w14:textId="77777777" w:rsidR="000E764D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next = nullptr</w:t>
      </w:r>
    </w:p>
    <w:p w14:paraId="04D61233" w14:textId="77777777" w:rsidR="000E764D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}</w:t>
      </w:r>
    </w:p>
    <w:p w14:paraId="2384E6CD" w14:textId="77777777" w:rsidR="000E764D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Node(Course course, unsigned int key) {</w:t>
      </w:r>
    </w:p>
    <w:p w14:paraId="3C9709C2" w14:textId="77777777" w:rsidR="000E764D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this.course = course</w:t>
      </w:r>
    </w:p>
    <w:p w14:paraId="095E35AA" w14:textId="77777777" w:rsidR="000E764D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this.key = key</w:t>
      </w:r>
    </w:p>
    <w:p w14:paraId="7E3D7A98" w14:textId="77777777" w:rsidR="000E764D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next = nullptr</w:t>
      </w:r>
    </w:p>
    <w:p w14:paraId="17951022" w14:textId="77777777" w:rsidR="000E764D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C98A604" w14:textId="77777777" w:rsidR="000E764D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vector&lt;Node&gt; nodes;</w:t>
      </w:r>
    </w:p>
    <w:p w14:paraId="1725D41A" w14:textId="77777777" w:rsidR="000E764D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unsigned int tableSize</w:t>
      </w:r>
    </w:p>
    <w:p w14:paraId="2146AB76" w14:textId="77777777" w:rsidR="000E764D" w:rsidRPr="00554263" w:rsidRDefault="000E764D" w:rsidP="000E764D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unsigned int hash(int key)</w:t>
      </w:r>
    </w:p>
    <w:p w14:paraId="2F2C8251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</w:p>
    <w:p w14:paraId="59903CF5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unsigned int hash(String courseNumber) {</w:t>
      </w:r>
    </w:p>
    <w:p w14:paraId="0D7F738D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remove the four letters from the start of courseNumber</w:t>
      </w:r>
    </w:p>
    <w:p w14:paraId="6D8094F4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key = the last three digits of courseNumber</w:t>
      </w:r>
    </w:p>
    <w:p w14:paraId="78DF3F56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hash = key % tableSize</w:t>
      </w:r>
    </w:p>
    <w:p w14:paraId="278DB942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return hash</w:t>
      </w:r>
    </w:p>
    <w:p w14:paraId="0308EBED" w14:textId="77777777" w:rsidR="000E764D" w:rsidRPr="00554263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84F9980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insertCourse(Course) {</w:t>
      </w:r>
    </w:p>
    <w:p w14:paraId="70C07208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calculate key with hash method and courseNumber</w:t>
      </w:r>
    </w:p>
    <w:p w14:paraId="21E38606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the key’s bucket is empty</w:t>
      </w:r>
    </w:p>
    <w:p w14:paraId="309958BE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assign bucket node with course’s information</w:t>
      </w:r>
    </w:p>
    <w:p w14:paraId="05EE2C38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else if the key’s bucket Node is filled, but points to nullptr</w:t>
      </w:r>
    </w:p>
    <w:p w14:paraId="1D2326DB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create a new Node to hold course information</w:t>
      </w:r>
    </w:p>
    <w:p w14:paraId="6896501C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point bucket Node’s next pointer to new Node</w:t>
      </w:r>
    </w:p>
    <w:p w14:paraId="698C36FC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else (if the bucket node is full and points to another node)</w:t>
      </w:r>
    </w:p>
    <w:p w14:paraId="43264234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create a new Node to hold course information</w:t>
      </w:r>
    </w:p>
    <w:p w14:paraId="2DC6AADF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create a current Node variable to hold the node after the bucket node</w:t>
      </w:r>
    </w:p>
    <w:p w14:paraId="3995E8A8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while current Node’s pointer does not equal nullptr</w:t>
      </w:r>
    </w:p>
    <w:p w14:paraId="470B3EFC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current-&gt;next == nullptr</w:t>
      </w:r>
    </w:p>
    <w:p w14:paraId="157C2E1B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point current-&gt;next to new Node</w:t>
      </w:r>
    </w:p>
    <w:p w14:paraId="58016C24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else</w:t>
      </w:r>
    </w:p>
    <w:p w14:paraId="499E92F8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current = current-&gt;next</w:t>
      </w:r>
    </w:p>
    <w:p w14:paraId="63791187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6A2554A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searchCourse(</w:t>
      </w:r>
      <w:r w:rsidRPr="00456A0D">
        <w:rPr>
          <w:rFonts w:ascii="Times New Roman" w:hAnsi="Times New Roman" w:cs="Times New Roman"/>
        </w:rPr>
        <w:t>HashTable&lt;Course&gt; courses, String courseNumber</w:t>
      </w:r>
      <w:r>
        <w:rPr>
          <w:rFonts w:ascii="Times New Roman" w:hAnsi="Times New Roman" w:cs="Times New Roman"/>
        </w:rPr>
        <w:t>) {</w:t>
      </w:r>
    </w:p>
    <w:p w14:paraId="0CAECB48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calculate key with hash method and courseNumber</w:t>
      </w:r>
    </w:p>
    <w:p w14:paraId="28B94301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key’s bucket node is empty</w:t>
      </w:r>
    </w:p>
    <w:p w14:paraId="664C3987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 empty course</w:t>
      </w:r>
    </w:p>
    <w:p w14:paraId="1547EAC7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else if key’s bucket node courseNumber matches courseNumber</w:t>
      </w:r>
    </w:p>
    <w:p w14:paraId="03069C01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 bucket node course</w:t>
      </w:r>
    </w:p>
    <w:p w14:paraId="2F9B7F52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else if key’s bucket node does not match courseNumber and points to nullptr</w:t>
      </w:r>
    </w:p>
    <w:p w14:paraId="7B704607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 empty course</w:t>
      </w:r>
    </w:p>
    <w:p w14:paraId="1D3B7833" w14:textId="77777777" w:rsidR="000E764D" w:rsidRDefault="000E764D" w:rsidP="000E764D">
      <w:pPr>
        <w:spacing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else if key’s bucket node courseNumber does not match courseNumber and does not </w:t>
      </w:r>
    </w:p>
    <w:p w14:paraId="0D7F0789" w14:textId="77777777" w:rsidR="000E764D" w:rsidRDefault="000E764D" w:rsidP="000E764D">
      <w:pPr>
        <w:spacing w:line="24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equal nullptr</w:t>
      </w:r>
    </w:p>
    <w:p w14:paraId="5D50BF6D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create current node variable to hold the node after the bucket node</w:t>
      </w:r>
    </w:p>
    <w:p w14:paraId="7DCC9C53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while current’s pointer does not equal nullptr</w:t>
      </w:r>
    </w:p>
    <w:p w14:paraId="2D96134A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current node’s courseNumber matches the indicated courseNumber</w:t>
      </w:r>
    </w:p>
    <w:p w14:paraId="716ED087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 current node’s course</w:t>
      </w:r>
    </w:p>
    <w:p w14:paraId="4342B24B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else </w:t>
      </w:r>
    </w:p>
    <w:p w14:paraId="70BECCC5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current = current-&gt;next</w:t>
      </w:r>
    </w:p>
    <w:p w14:paraId="62C2A67D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else</w:t>
      </w:r>
    </w:p>
    <w:p w14:paraId="7DD285D8" w14:textId="553F0D4C" w:rsidR="00E9025B" w:rsidRDefault="00E9025B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“Course not found.”</w:t>
      </w:r>
    </w:p>
    <w:p w14:paraId="6079EC3D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 empty course</w:t>
      </w:r>
    </w:p>
    <w:p w14:paraId="4068D067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A81A689" w14:textId="77777777" w:rsidR="00E9025B" w:rsidRPr="00554263" w:rsidRDefault="00E9025B" w:rsidP="000E764D">
      <w:pPr>
        <w:spacing w:line="240" w:lineRule="auto"/>
        <w:rPr>
          <w:rFonts w:ascii="Times New Roman" w:hAnsi="Times New Roman" w:cs="Times New Roman"/>
        </w:rPr>
      </w:pPr>
    </w:p>
    <w:p w14:paraId="100FDD02" w14:textId="7AF3206F" w:rsidR="000E764D" w:rsidRPr="00554263" w:rsidRDefault="00F64503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courses</w:t>
      </w:r>
      <w:r w:rsidR="000E764D" w:rsidRPr="0055426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loa</w:t>
      </w:r>
      <w:r w:rsidR="000E764D" w:rsidRPr="00554263">
        <w:rPr>
          <w:rFonts w:ascii="Times New Roman" w:hAnsi="Times New Roman" w:cs="Times New Roman"/>
        </w:rPr>
        <w:t>dCourses(string filename) {</w:t>
      </w:r>
    </w:p>
    <w:p w14:paraId="4B9E442F" w14:textId="77777777" w:rsidR="000E764D" w:rsidRPr="00554263" w:rsidRDefault="000E764D" w:rsidP="000E764D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  <w:t>make new local Vector lineValues</w:t>
      </w:r>
    </w:p>
    <w:p w14:paraId="11AA8A3B" w14:textId="77777777" w:rsidR="000E764D" w:rsidRPr="00554263" w:rsidRDefault="000E764D" w:rsidP="000E764D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  <w:t>open CSV file</w:t>
      </w:r>
    </w:p>
    <w:p w14:paraId="5685B407" w14:textId="77777777" w:rsidR="000E764D" w:rsidRPr="00554263" w:rsidRDefault="000E764D" w:rsidP="000E764D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  <w:t>if file did not open</w:t>
      </w:r>
    </w:p>
    <w:p w14:paraId="62584C07" w14:textId="77777777" w:rsidR="000E764D" w:rsidRPr="00554263" w:rsidRDefault="000E764D" w:rsidP="000E764D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  <w:t>print “File not found”</w:t>
      </w:r>
    </w:p>
    <w:p w14:paraId="7069A06D" w14:textId="77777777" w:rsidR="000E764D" w:rsidRPr="00554263" w:rsidRDefault="000E764D" w:rsidP="000E764D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  <w:t>return</w:t>
      </w:r>
    </w:p>
    <w:p w14:paraId="1F3C676B" w14:textId="77777777" w:rsidR="000E764D" w:rsidRPr="00554263" w:rsidRDefault="000E764D" w:rsidP="000E764D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  <w:t>for each line in filename file</w:t>
      </w:r>
    </w:p>
    <w:p w14:paraId="6B58240C" w14:textId="77777777" w:rsidR="000E764D" w:rsidRPr="00554263" w:rsidRDefault="000E764D" w:rsidP="000E764D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lastRenderedPageBreak/>
        <w:tab/>
      </w:r>
      <w:r w:rsidRPr="00554263">
        <w:rPr>
          <w:rFonts w:ascii="Times New Roman" w:hAnsi="Times New Roman" w:cs="Times New Roman"/>
        </w:rPr>
        <w:tab/>
        <w:t>separate CSV line into lineValues vector</w:t>
      </w:r>
    </w:p>
    <w:p w14:paraId="2F6BD8B2" w14:textId="77777777" w:rsidR="000E764D" w:rsidRPr="00554263" w:rsidRDefault="000E764D" w:rsidP="000E764D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  <w:t>if lineValues size is less than two</w:t>
      </w:r>
    </w:p>
    <w:p w14:paraId="5764F3B6" w14:textId="77777777" w:rsidR="000E764D" w:rsidRPr="00554263" w:rsidRDefault="000E764D" w:rsidP="000E764D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  <w:t>print “Line lacks needed information”</w:t>
      </w:r>
    </w:p>
    <w:p w14:paraId="56E67F28" w14:textId="77777777" w:rsidR="000E764D" w:rsidRPr="00554263" w:rsidRDefault="000E764D" w:rsidP="000E764D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  <w:t>else</w:t>
      </w:r>
    </w:p>
    <w:p w14:paraId="63A90CE7" w14:textId="77777777" w:rsidR="000E764D" w:rsidRPr="00554263" w:rsidRDefault="000E764D" w:rsidP="000E764D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  <w:t>create new Course object</w:t>
      </w:r>
    </w:p>
    <w:p w14:paraId="6760DEEB" w14:textId="77777777" w:rsidR="000E764D" w:rsidRPr="00554263" w:rsidRDefault="000E764D" w:rsidP="000E764D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  <w:t>newCourse.courseNumber = lineValues.at(0)</w:t>
      </w:r>
    </w:p>
    <w:p w14:paraId="0A54D7E2" w14:textId="77777777" w:rsidR="000E764D" w:rsidRPr="00554263" w:rsidRDefault="000E764D" w:rsidP="000E764D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  <w:t>newCourse.name = lineValues.at(1)</w:t>
      </w:r>
    </w:p>
    <w:p w14:paraId="73EAABE6" w14:textId="77777777" w:rsidR="000E764D" w:rsidRPr="00554263" w:rsidRDefault="000E764D" w:rsidP="000E764D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  <w:t>if lineValues size is greater than two</w:t>
      </w:r>
    </w:p>
    <w:p w14:paraId="0CD19C9B" w14:textId="77777777" w:rsidR="000E764D" w:rsidRPr="00554263" w:rsidRDefault="000E764D" w:rsidP="000E764D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  <w:t>for i = 2; while i is less than lineValues size; ++</w:t>
      </w:r>
      <w:r>
        <w:rPr>
          <w:rFonts w:ascii="Times New Roman" w:hAnsi="Times New Roman" w:cs="Times New Roman"/>
        </w:rPr>
        <w:t>i</w:t>
      </w:r>
    </w:p>
    <w:p w14:paraId="60719822" w14:textId="77777777" w:rsidR="000E764D" w:rsidRDefault="000E764D" w:rsidP="000E764D">
      <w:pPr>
        <w:spacing w:line="240" w:lineRule="auto"/>
        <w:ind w:left="3600" w:firstLine="720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 xml:space="preserve">append </w:t>
      </w:r>
      <w:r>
        <w:rPr>
          <w:rFonts w:ascii="Times New Roman" w:hAnsi="Times New Roman" w:cs="Times New Roman"/>
        </w:rPr>
        <w:t>lineValues.at(i)</w:t>
      </w:r>
      <w:r w:rsidRPr="00554263"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</w:rPr>
        <w:t>newCourse.prereqList</w:t>
      </w:r>
      <w:r w:rsidRPr="00554263">
        <w:rPr>
          <w:rFonts w:ascii="Times New Roman" w:hAnsi="Times New Roman" w:cs="Times New Roman"/>
        </w:rPr>
        <w:t xml:space="preserve"> </w:t>
      </w:r>
    </w:p>
    <w:p w14:paraId="00E6488A" w14:textId="77777777" w:rsidR="000E764D" w:rsidRDefault="000E764D" w:rsidP="000E764D">
      <w:pPr>
        <w:spacing w:line="240" w:lineRule="auto"/>
        <w:ind w:left="4320" w:firstLine="720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>vector</w:t>
      </w:r>
    </w:p>
    <w:p w14:paraId="1D799719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insert course into hash table</w:t>
      </w:r>
    </w:p>
    <w:p w14:paraId="5CA66011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>}</w:t>
      </w:r>
    </w:p>
    <w:p w14:paraId="75C0442D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prereqCheck() {</w:t>
      </w:r>
    </w:p>
    <w:p w14:paraId="6C046C54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each node in the nodes vector</w:t>
      </w:r>
    </w:p>
    <w:p w14:paraId="00BCC7A2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the node’s key does not equal UINT_MAX</w:t>
      </w:r>
    </w:p>
    <w:p w14:paraId="654341BB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for each courseNumber in bucket node’s course.prereqList vector</w:t>
      </w:r>
    </w:p>
    <w:p w14:paraId="603D7F65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search for courseNumber</w:t>
      </w:r>
    </w:p>
    <w:p w14:paraId="324D308A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search returns an empty course</w:t>
      </w:r>
    </w:p>
    <w:p w14:paraId="564BF8B8" w14:textId="101B56DF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093EC9">
        <w:rPr>
          <w:rFonts w:ascii="Times New Roman" w:hAnsi="Times New Roman" w:cs="Times New Roman"/>
        </w:rPr>
        <w:t>print “Course not found.”</w:t>
      </w:r>
    </w:p>
    <w:p w14:paraId="3B919BD6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Node* current equals the node after bucket node</w:t>
      </w:r>
    </w:p>
    <w:p w14:paraId="5C143748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while current does not equal nullptr</w:t>
      </w:r>
    </w:p>
    <w:p w14:paraId="0E99BD7F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for each courseNumber in current node’s course.prereqList vector</w:t>
      </w:r>
    </w:p>
    <w:p w14:paraId="3B0759AC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search courseNumber</w:t>
      </w:r>
    </w:p>
    <w:p w14:paraId="2407FF97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search returns an empty course</w:t>
      </w:r>
    </w:p>
    <w:p w14:paraId="61E5111B" w14:textId="47421FC3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F92F55">
        <w:rPr>
          <w:rFonts w:ascii="Times New Roman" w:hAnsi="Times New Roman" w:cs="Times New Roman"/>
        </w:rPr>
        <w:t>print “Course not found.”</w:t>
      </w:r>
    </w:p>
    <w:p w14:paraId="2BCE1D10" w14:textId="77777777" w:rsidR="000E764D" w:rsidRDefault="000E764D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39723B0" w14:textId="69EDC19A" w:rsidR="00F6016A" w:rsidRDefault="00547D22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vector&lt;Course&gt; </w:t>
      </w:r>
      <w:r w:rsidR="00F6016A">
        <w:rPr>
          <w:rFonts w:ascii="Times New Roman" w:hAnsi="Times New Roman" w:cs="Times New Roman"/>
        </w:rPr>
        <w:t>course</w:t>
      </w:r>
      <w:r w:rsidR="005874B9">
        <w:rPr>
          <w:rFonts w:ascii="Times New Roman" w:hAnsi="Times New Roman" w:cs="Times New Roman"/>
        </w:rPr>
        <w:t>List</w:t>
      </w:r>
      <w:r w:rsidR="00F6016A">
        <w:rPr>
          <w:rFonts w:ascii="Times New Roman" w:hAnsi="Times New Roman" w:cs="Times New Roman"/>
        </w:rPr>
        <w:t>(</w:t>
      </w:r>
      <w:r w:rsidR="006A585A" w:rsidRPr="00456A0D">
        <w:rPr>
          <w:rFonts w:ascii="Times New Roman" w:hAnsi="Times New Roman" w:cs="Times New Roman"/>
        </w:rPr>
        <w:t>HashTable&lt;Course&gt; courses</w:t>
      </w:r>
      <w:r w:rsidR="00F6016A">
        <w:rPr>
          <w:rFonts w:ascii="Times New Roman" w:hAnsi="Times New Roman" w:cs="Times New Roman"/>
        </w:rPr>
        <w:t>) {</w:t>
      </w:r>
    </w:p>
    <w:p w14:paraId="08A76B49" w14:textId="1D983576" w:rsidR="007B1A3B" w:rsidRDefault="007B1A3B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vector&lt;Course&gt; courseList</w:t>
      </w:r>
    </w:p>
    <w:p w14:paraId="33AE5C4B" w14:textId="16A01F19" w:rsidR="00E805A7" w:rsidRDefault="00E805A7" w:rsidP="00E805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for every </w:t>
      </w:r>
      <w:r w:rsidR="009430B5">
        <w:rPr>
          <w:rFonts w:ascii="Times New Roman" w:hAnsi="Times New Roman" w:cs="Times New Roman"/>
        </w:rPr>
        <w:t>node in the nodes vector</w:t>
      </w:r>
    </w:p>
    <w:p w14:paraId="43178A47" w14:textId="77777777" w:rsidR="00E805A7" w:rsidRDefault="00E805A7" w:rsidP="00E805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  <w:t>if bucket node’s key does not equal UINT_MAX</w:t>
      </w:r>
    </w:p>
    <w:p w14:paraId="2D59736C" w14:textId="08CACD51" w:rsidR="00E805A7" w:rsidRDefault="00E805A7" w:rsidP="00E805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7B1A3B">
        <w:rPr>
          <w:rFonts w:ascii="Times New Roman" w:hAnsi="Times New Roman" w:cs="Times New Roman"/>
        </w:rPr>
        <w:t>append course to courseList</w:t>
      </w:r>
    </w:p>
    <w:p w14:paraId="073D2353" w14:textId="6B4282FD" w:rsidR="00BC07B3" w:rsidRDefault="00BC07B3" w:rsidP="00E805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bucket node-&gt;next does not equal nullptr</w:t>
      </w:r>
    </w:p>
    <w:p w14:paraId="56A688F1" w14:textId="428E0C44" w:rsidR="008C3D9D" w:rsidRDefault="008C3D9D" w:rsidP="00E805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current equals </w:t>
      </w:r>
      <w:r w:rsidR="00E85D42">
        <w:rPr>
          <w:rFonts w:ascii="Times New Roman" w:hAnsi="Times New Roman" w:cs="Times New Roman"/>
        </w:rPr>
        <w:t>bucket node-&gt;next</w:t>
      </w:r>
    </w:p>
    <w:p w14:paraId="5A532025" w14:textId="1BDC568C" w:rsidR="00BC07B3" w:rsidRDefault="00BC07B3" w:rsidP="00E805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8C3D9D">
        <w:rPr>
          <w:rFonts w:ascii="Times New Roman" w:hAnsi="Times New Roman" w:cs="Times New Roman"/>
        </w:rPr>
        <w:t xml:space="preserve">while </w:t>
      </w:r>
      <w:r w:rsidR="00E85D42">
        <w:rPr>
          <w:rFonts w:ascii="Times New Roman" w:hAnsi="Times New Roman" w:cs="Times New Roman"/>
        </w:rPr>
        <w:t>current does not equal nullptr</w:t>
      </w:r>
    </w:p>
    <w:p w14:paraId="7E8A1227" w14:textId="1DD233B2" w:rsidR="00F6016A" w:rsidRDefault="004F0D4B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append current course to courseList</w:t>
      </w:r>
    </w:p>
    <w:p w14:paraId="4F34ACC4" w14:textId="4ACC9D8F" w:rsidR="00C80DD3" w:rsidRDefault="00C80DD3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return courseList</w:t>
      </w:r>
    </w:p>
    <w:p w14:paraId="50D35324" w14:textId="4840F1D3" w:rsidR="00060AE1" w:rsidRDefault="00F6016A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BB8D905" w14:textId="77777777" w:rsidR="00EC5954" w:rsidRDefault="00EC5954" w:rsidP="000E764D">
      <w:pPr>
        <w:spacing w:line="240" w:lineRule="auto"/>
        <w:rPr>
          <w:rFonts w:ascii="Times New Roman" w:hAnsi="Times New Roman" w:cs="Times New Roman"/>
        </w:rPr>
      </w:pPr>
    </w:p>
    <w:p w14:paraId="36B10A2C" w14:textId="77777777" w:rsidR="00EC5954" w:rsidRDefault="00EC5954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vector&lt;Course&gt; courseSort() {</w:t>
      </w:r>
    </w:p>
    <w:p w14:paraId="6E34A508" w14:textId="7065D4BA" w:rsidR="00EC5954" w:rsidRDefault="00A36831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80DD3">
        <w:rPr>
          <w:rFonts w:ascii="Times New Roman" w:hAnsi="Times New Roman" w:cs="Times New Roman"/>
        </w:rPr>
        <w:t>use built in sort function to sort courseList</w:t>
      </w:r>
      <w:r w:rsidR="00107C03">
        <w:rPr>
          <w:rFonts w:ascii="Times New Roman" w:hAnsi="Times New Roman" w:cs="Times New Roman"/>
        </w:rPr>
        <w:t xml:space="preserve"> results</w:t>
      </w:r>
      <w:r w:rsidR="00DA3023">
        <w:rPr>
          <w:rFonts w:ascii="Times New Roman" w:hAnsi="Times New Roman" w:cs="Times New Roman"/>
        </w:rPr>
        <w:t xml:space="preserve"> by courseNumber</w:t>
      </w:r>
    </w:p>
    <w:p w14:paraId="5F5ED270" w14:textId="208A4969" w:rsidR="00C80DD3" w:rsidRDefault="00C80DD3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return sorted courseList</w:t>
      </w:r>
    </w:p>
    <w:p w14:paraId="4FB6C4D7" w14:textId="40E00BE2" w:rsidR="005C6435" w:rsidRDefault="00EC5954" w:rsidP="000E76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75A414F" w14:textId="77777777" w:rsidR="00EC5954" w:rsidRPr="00554263" w:rsidRDefault="00EC5954" w:rsidP="000E764D">
      <w:pPr>
        <w:spacing w:line="240" w:lineRule="auto"/>
        <w:rPr>
          <w:rFonts w:ascii="Times New Roman" w:hAnsi="Times New Roman" w:cs="Times New Roman"/>
        </w:rPr>
      </w:pPr>
    </w:p>
    <w:p w14:paraId="1D3DCA01" w14:textId="77777777" w:rsidR="000E764D" w:rsidRDefault="000E764D" w:rsidP="000E7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printAllCourses() {</w:t>
      </w:r>
    </w:p>
    <w:p w14:paraId="667B3E03" w14:textId="77777777" w:rsidR="000E764D" w:rsidRDefault="000E764D" w:rsidP="000E7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every node in the nodes vector</w:t>
      </w:r>
    </w:p>
    <w:p w14:paraId="2106D507" w14:textId="77777777" w:rsidR="000E764D" w:rsidRDefault="000E764D" w:rsidP="000E7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bucket node’s key does not equal UINT_MAX</w:t>
      </w:r>
    </w:p>
    <w:p w14:paraId="1E274284" w14:textId="77777777" w:rsidR="000E764D" w:rsidRDefault="000E764D" w:rsidP="000E7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bucket node’s courseNumber, name</w:t>
      </w:r>
    </w:p>
    <w:p w14:paraId="632F74AE" w14:textId="77777777" w:rsidR="000E764D" w:rsidRDefault="000E764D" w:rsidP="000E764D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element of prereqList</w:t>
      </w:r>
    </w:p>
    <w:p w14:paraId="2E9C0FED" w14:textId="77777777" w:rsidR="000E764D" w:rsidRDefault="000E764D" w:rsidP="000E764D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 prereq</w:t>
      </w:r>
    </w:p>
    <w:p w14:paraId="341BD356" w14:textId="77777777" w:rsidR="000E764D" w:rsidRDefault="000E764D" w:rsidP="000E7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current is set as the node after the bucket node</w:t>
      </w:r>
    </w:p>
    <w:p w14:paraId="2A8754B9" w14:textId="77777777" w:rsidR="000E764D" w:rsidRDefault="000E764D" w:rsidP="000E7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while current does not point to nullptr</w:t>
      </w:r>
    </w:p>
    <w:p w14:paraId="24CA05D1" w14:textId="77777777" w:rsidR="000E764D" w:rsidRDefault="000E764D" w:rsidP="000E7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courseNumber, name</w:t>
      </w:r>
    </w:p>
    <w:p w14:paraId="754DD6C6" w14:textId="77777777" w:rsidR="000E764D" w:rsidRDefault="000E764D" w:rsidP="000E764D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element of prereqList</w:t>
      </w:r>
    </w:p>
    <w:p w14:paraId="46355E71" w14:textId="77777777" w:rsidR="000E764D" w:rsidRDefault="000E764D" w:rsidP="000E764D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 prereq</w:t>
      </w:r>
    </w:p>
    <w:p w14:paraId="08750047" w14:textId="77777777" w:rsidR="000E764D" w:rsidRDefault="000E764D" w:rsidP="000E7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current = current-&gt;next</w:t>
      </w:r>
    </w:p>
    <w:p w14:paraId="0B985480" w14:textId="77777777" w:rsidR="000E764D" w:rsidRDefault="000E764D" w:rsidP="000E7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463E1E4" w14:textId="77777777" w:rsidR="00045723" w:rsidRDefault="00045723" w:rsidP="000E764D">
      <w:pPr>
        <w:rPr>
          <w:rFonts w:ascii="Times New Roman" w:hAnsi="Times New Roman" w:cs="Times New Roman"/>
        </w:rPr>
      </w:pPr>
    </w:p>
    <w:p w14:paraId="49B1D983" w14:textId="46F26004" w:rsidR="00DD66FD" w:rsidRDefault="00045723" w:rsidP="000E7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void printCoursesInOrder(</w:t>
      </w:r>
      <w:r w:rsidR="00DD66FD">
        <w:rPr>
          <w:rFonts w:ascii="Times New Roman" w:hAnsi="Times New Roman" w:cs="Times New Roman"/>
        </w:rPr>
        <w:t>vector&lt;Course&gt; courseList</w:t>
      </w:r>
      <w:r>
        <w:rPr>
          <w:rFonts w:ascii="Times New Roman" w:hAnsi="Times New Roman" w:cs="Times New Roman"/>
        </w:rPr>
        <w:t>)</w:t>
      </w:r>
      <w:r w:rsidR="00DD66FD">
        <w:rPr>
          <w:rFonts w:ascii="Times New Roman" w:hAnsi="Times New Roman" w:cs="Times New Roman"/>
        </w:rPr>
        <w:t xml:space="preserve"> {</w:t>
      </w:r>
    </w:p>
    <w:p w14:paraId="30BEF280" w14:textId="46378399" w:rsidR="00DD66FD" w:rsidRDefault="001A7892" w:rsidP="000E7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each course in courseList</w:t>
      </w:r>
    </w:p>
    <w:p w14:paraId="2A21ACA9" w14:textId="6FA7598A" w:rsidR="00D73199" w:rsidRDefault="001A7892" w:rsidP="00D731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73199">
        <w:rPr>
          <w:rFonts w:ascii="Times New Roman" w:hAnsi="Times New Roman" w:cs="Times New Roman"/>
        </w:rPr>
        <w:t xml:space="preserve">print </w:t>
      </w:r>
      <w:r w:rsidR="00DA7C44">
        <w:rPr>
          <w:rFonts w:ascii="Times New Roman" w:hAnsi="Times New Roman" w:cs="Times New Roman"/>
        </w:rPr>
        <w:t>course.</w:t>
      </w:r>
      <w:r w:rsidR="00D73199">
        <w:rPr>
          <w:rFonts w:ascii="Times New Roman" w:hAnsi="Times New Roman" w:cs="Times New Roman"/>
        </w:rPr>
        <w:t xml:space="preserve">courseNumber, </w:t>
      </w:r>
      <w:r w:rsidR="00DA7C44">
        <w:rPr>
          <w:rFonts w:ascii="Times New Roman" w:hAnsi="Times New Roman" w:cs="Times New Roman"/>
        </w:rPr>
        <w:t>course.</w:t>
      </w:r>
      <w:r w:rsidR="00D73199">
        <w:rPr>
          <w:rFonts w:ascii="Times New Roman" w:hAnsi="Times New Roman" w:cs="Times New Roman"/>
        </w:rPr>
        <w:t>name</w:t>
      </w:r>
    </w:p>
    <w:p w14:paraId="2E628BA7" w14:textId="4E4BD6A8" w:rsidR="003F3D07" w:rsidRDefault="003F3D07" w:rsidP="00D731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course.prereqList.size is 0</w:t>
      </w:r>
    </w:p>
    <w:p w14:paraId="3F319C40" w14:textId="30D025C7" w:rsidR="003F3D07" w:rsidRDefault="003F3D07" w:rsidP="00D731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</w:t>
      </w:r>
      <w:r w:rsidR="0029152C">
        <w:rPr>
          <w:rFonts w:ascii="Times New Roman" w:hAnsi="Times New Roman" w:cs="Times New Roman"/>
        </w:rPr>
        <w:t xml:space="preserve"> “Prerequisites: none.”</w:t>
      </w:r>
    </w:p>
    <w:p w14:paraId="6914D04E" w14:textId="2B6F0A74" w:rsidR="0029152C" w:rsidRDefault="0029152C" w:rsidP="00D731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else</w:t>
      </w:r>
    </w:p>
    <w:p w14:paraId="68E99F0B" w14:textId="5DF0D476" w:rsidR="00D73199" w:rsidRDefault="00D73199" w:rsidP="00D731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29152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for each element in co</w:t>
      </w:r>
      <w:r w:rsidR="00DA7C44">
        <w:rPr>
          <w:rFonts w:ascii="Times New Roman" w:hAnsi="Times New Roman" w:cs="Times New Roman"/>
        </w:rPr>
        <w:t>urse.</w:t>
      </w:r>
      <w:r>
        <w:rPr>
          <w:rFonts w:ascii="Times New Roman" w:hAnsi="Times New Roman" w:cs="Times New Roman"/>
        </w:rPr>
        <w:t>prereqList</w:t>
      </w:r>
    </w:p>
    <w:p w14:paraId="222998F1" w14:textId="7B13A847" w:rsidR="001A7892" w:rsidRDefault="00D73199" w:rsidP="000E7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29152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print course.prereq</w:t>
      </w:r>
    </w:p>
    <w:p w14:paraId="1296B0C9" w14:textId="20C1BA25" w:rsidR="003F3D07" w:rsidRDefault="003F3D07" w:rsidP="000E7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newline</w:t>
      </w:r>
    </w:p>
    <w:p w14:paraId="0E5C93DB" w14:textId="5B5A42BB" w:rsidR="00045723" w:rsidRDefault="00DD66FD" w:rsidP="000E7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909EBFA" w14:textId="77777777" w:rsidR="00DD66FD" w:rsidRDefault="00DD66FD" w:rsidP="000E764D">
      <w:pPr>
        <w:rPr>
          <w:rFonts w:ascii="Times New Roman" w:hAnsi="Times New Roman" w:cs="Times New Roman"/>
        </w:rPr>
      </w:pPr>
    </w:p>
    <w:p w14:paraId="6DEE6885" w14:textId="77777777" w:rsidR="000E764D" w:rsidRDefault="000E764D" w:rsidP="000E7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printCourse(courseNumber) {</w:t>
      </w:r>
    </w:p>
    <w:p w14:paraId="6E2CB518" w14:textId="23E7CB51" w:rsidR="000E764D" w:rsidRDefault="000E764D" w:rsidP="000E7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Course temp equals searchCourse(</w:t>
      </w:r>
      <w:r w:rsidR="00AE3DF0">
        <w:rPr>
          <w:rFonts w:ascii="Times New Roman" w:hAnsi="Times New Roman" w:cs="Times New Roman"/>
        </w:rPr>
        <w:t xml:space="preserve">courses, </w:t>
      </w:r>
      <w:r>
        <w:rPr>
          <w:rFonts w:ascii="Times New Roman" w:hAnsi="Times New Roman" w:cs="Times New Roman"/>
        </w:rPr>
        <w:t>courseNumber)</w:t>
      </w:r>
    </w:p>
    <w:p w14:paraId="442C4072" w14:textId="77777777" w:rsidR="000E764D" w:rsidRDefault="000E764D" w:rsidP="000E7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 temp.courseNumber, temp.name</w:t>
      </w:r>
    </w:p>
    <w:p w14:paraId="70B13073" w14:textId="77777777" w:rsidR="000E764D" w:rsidRDefault="000E764D" w:rsidP="000E7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each element in course.prereqList</w:t>
      </w:r>
    </w:p>
    <w:p w14:paraId="589CA037" w14:textId="77777777" w:rsidR="000E764D" w:rsidRDefault="000E764D" w:rsidP="000E7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course.prereq</w:t>
      </w:r>
    </w:p>
    <w:p w14:paraId="0BBB4250" w14:textId="77777777" w:rsidR="000E764D" w:rsidRDefault="000E764D" w:rsidP="000E7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9791ACE" w14:textId="77777777" w:rsidR="0050675E" w:rsidRPr="00554263" w:rsidRDefault="0050675E" w:rsidP="000E764D">
      <w:pPr>
        <w:rPr>
          <w:rFonts w:ascii="Times New Roman" w:hAnsi="Times New Roman" w:cs="Times New Roman"/>
        </w:rPr>
      </w:pPr>
    </w:p>
    <w:p w14:paraId="5F5AECD4" w14:textId="77777777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main() {</w:t>
      </w:r>
    </w:p>
    <w:p w14:paraId="3E3C6C63" w14:textId="32A22F76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declare </w:t>
      </w:r>
      <w:r w:rsidR="00AE3DF0">
        <w:rPr>
          <w:rFonts w:ascii="Times New Roman" w:hAnsi="Times New Roman" w:cs="Times New Roman"/>
        </w:rPr>
        <w:t>Hash</w:t>
      </w:r>
      <w:r w:rsidR="004B723B">
        <w:rPr>
          <w:rFonts w:ascii="Times New Roman" w:hAnsi="Times New Roman" w:cs="Times New Roman"/>
        </w:rPr>
        <w:t>Table&lt;Course&gt; courses</w:t>
      </w:r>
    </w:p>
    <w:p w14:paraId="2F16F6F8" w14:textId="77777777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declare String filename</w:t>
      </w:r>
    </w:p>
    <w:p w14:paraId="1F0D5C3E" w14:textId="77777777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declare String courseNumber</w:t>
      </w:r>
    </w:p>
    <w:p w14:paraId="03113C25" w14:textId="0311AE74" w:rsidR="0056666E" w:rsidRDefault="0056666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declare int </w:t>
      </w:r>
      <w:r w:rsidR="00EC1F52">
        <w:rPr>
          <w:rFonts w:ascii="Times New Roman" w:hAnsi="Times New Roman" w:cs="Times New Roman"/>
        </w:rPr>
        <w:t>userInput</w:t>
      </w:r>
      <w:r w:rsidR="00C627BF">
        <w:rPr>
          <w:rFonts w:ascii="Times New Roman" w:hAnsi="Times New Roman" w:cs="Times New Roman"/>
        </w:rPr>
        <w:t xml:space="preserve"> = 0</w:t>
      </w:r>
    </w:p>
    <w:p w14:paraId="5E986953" w14:textId="77777777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</w:p>
    <w:p w14:paraId="180D74D7" w14:textId="77777777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filename = prompt user for filename</w:t>
      </w:r>
    </w:p>
    <w:p w14:paraId="57480DDB" w14:textId="77777777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</w:p>
    <w:p w14:paraId="02487BC8" w14:textId="77777777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while userInput does not equal 9 {</w:t>
      </w:r>
    </w:p>
    <w:p w14:paraId="31C14661" w14:textId="42DB8B7E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F2682F"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 xml:space="preserve"> menu</w:t>
      </w:r>
    </w:p>
    <w:p w14:paraId="5EB5BCD9" w14:textId="77777777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  <w:t>prompt user for choice</w:t>
      </w:r>
    </w:p>
    <w:p w14:paraId="7D1AB7DB" w14:textId="77777777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switch statement {</w:t>
      </w:r>
    </w:p>
    <w:p w14:paraId="050C4366" w14:textId="77777777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case 1: Load Courses</w:t>
      </w:r>
    </w:p>
    <w:p w14:paraId="428256D4" w14:textId="77777777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courses = loadCourses(filename)</w:t>
      </w:r>
    </w:p>
    <w:p w14:paraId="1D49D464" w14:textId="127FD99A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run prereqCheck() on </w:t>
      </w:r>
      <w:r w:rsidR="004F1904">
        <w:rPr>
          <w:rFonts w:ascii="Times New Roman" w:hAnsi="Times New Roman" w:cs="Times New Roman"/>
        </w:rPr>
        <w:t>hash table</w:t>
      </w:r>
    </w:p>
    <w:p w14:paraId="3465BDD8" w14:textId="77777777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break</w:t>
      </w:r>
    </w:p>
    <w:p w14:paraId="3E30E62E" w14:textId="77777777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case 2: Print All Courses</w:t>
      </w:r>
    </w:p>
    <w:p w14:paraId="74FB3CF6" w14:textId="78615ABE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E75EB8">
        <w:rPr>
          <w:rFonts w:ascii="Times New Roman" w:hAnsi="Times New Roman" w:cs="Times New Roman"/>
        </w:rPr>
        <w:t>prin</w:t>
      </w:r>
      <w:r w:rsidR="008C151C">
        <w:rPr>
          <w:rFonts w:ascii="Times New Roman" w:hAnsi="Times New Roman" w:cs="Times New Roman"/>
        </w:rPr>
        <w:t>t</w:t>
      </w:r>
      <w:r w:rsidR="00E75EB8">
        <w:rPr>
          <w:rFonts w:ascii="Times New Roman" w:hAnsi="Times New Roman" w:cs="Times New Roman"/>
        </w:rPr>
        <w:t>CoursesInOrder(</w:t>
      </w:r>
      <w:r w:rsidR="00003597">
        <w:rPr>
          <w:rFonts w:ascii="Times New Roman" w:hAnsi="Times New Roman" w:cs="Times New Roman"/>
        </w:rPr>
        <w:t>courseSort(courseLis</w:t>
      </w:r>
      <w:r w:rsidR="00A854ED">
        <w:rPr>
          <w:rFonts w:ascii="Times New Roman" w:hAnsi="Times New Roman" w:cs="Times New Roman"/>
        </w:rPr>
        <w:t>t(</w:t>
      </w:r>
      <w:r w:rsidR="0001451D">
        <w:rPr>
          <w:rFonts w:ascii="Times New Roman" w:hAnsi="Times New Roman" w:cs="Times New Roman"/>
        </w:rPr>
        <w:t>courses</w:t>
      </w:r>
      <w:r w:rsidR="00003597">
        <w:rPr>
          <w:rFonts w:ascii="Times New Roman" w:hAnsi="Times New Roman" w:cs="Times New Roman"/>
        </w:rPr>
        <w:t>))</w:t>
      </w:r>
      <w:r w:rsidR="00E75EB8">
        <w:rPr>
          <w:rFonts w:ascii="Times New Roman" w:hAnsi="Times New Roman" w:cs="Times New Roman"/>
        </w:rPr>
        <w:t>)</w:t>
      </w:r>
    </w:p>
    <w:p w14:paraId="655EA9CB" w14:textId="77777777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break</w:t>
      </w:r>
    </w:p>
    <w:p w14:paraId="7BA4B778" w14:textId="77777777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case 3: Print Selected Course</w:t>
      </w:r>
    </w:p>
    <w:p w14:paraId="791F77EB" w14:textId="77777777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get courseNumber</w:t>
      </w:r>
    </w:p>
    <w:p w14:paraId="47485FFE" w14:textId="74CD9514" w:rsidR="0050675E" w:rsidRDefault="00AE3DF0" w:rsidP="0050675E">
      <w:pPr>
        <w:spacing w:line="240" w:lineRule="auto"/>
        <w:ind w:left="21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printCourse(courseNumber)</w:t>
      </w:r>
    </w:p>
    <w:p w14:paraId="3E976339" w14:textId="77777777" w:rsidR="0050675E" w:rsidRDefault="0050675E" w:rsidP="0050675E">
      <w:pPr>
        <w:spacing w:line="240" w:lineRule="auto"/>
        <w:ind w:left="21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break</w:t>
      </w:r>
    </w:p>
    <w:p w14:paraId="50C65447" w14:textId="77777777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case 9: Exit</w:t>
      </w:r>
    </w:p>
    <w:p w14:paraId="639C0813" w14:textId="77777777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break</w:t>
      </w:r>
    </w:p>
    <w:p w14:paraId="73EEAA66" w14:textId="77777777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default:</w:t>
      </w:r>
    </w:p>
    <w:p w14:paraId="260C01AB" w14:textId="77777777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“Please choose from menu.”</w:t>
      </w:r>
    </w:p>
    <w:p w14:paraId="35A8C547" w14:textId="77777777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}</w:t>
      </w:r>
    </w:p>
    <w:p w14:paraId="26A50B90" w14:textId="77777777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}</w:t>
      </w:r>
    </w:p>
    <w:p w14:paraId="24B953D4" w14:textId="77777777" w:rsidR="0050675E" w:rsidRDefault="0050675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 “Goodbye”</w:t>
      </w:r>
    </w:p>
    <w:p w14:paraId="74D1AE8D" w14:textId="77777777" w:rsidR="0050675E" w:rsidRPr="00D9199C" w:rsidRDefault="0050675E" w:rsidP="0050675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EB586F2" w14:textId="77777777" w:rsidR="009D377D" w:rsidRDefault="009D377D" w:rsidP="009D377D"/>
    <w:p w14:paraId="5D900A05" w14:textId="1C9FBC53" w:rsidR="006C08A7" w:rsidRPr="00FF7AB8" w:rsidRDefault="00A2519B" w:rsidP="00B00D9F">
      <w:pPr>
        <w:pStyle w:val="Style1"/>
        <w:rPr>
          <w:szCs w:val="28"/>
        </w:rPr>
      </w:pPr>
      <w:bookmarkStart w:id="3" w:name="_Toc242653743"/>
      <w:r w:rsidRPr="00FF7AB8">
        <w:rPr>
          <w:szCs w:val="28"/>
        </w:rPr>
        <w:t xml:space="preserve">Milestone Three: Tree </w:t>
      </w:r>
      <w:r w:rsidR="00A017F7">
        <w:t>Pseudocode</w:t>
      </w:r>
      <w:bookmarkEnd w:id="3"/>
    </w:p>
    <w:p w14:paraId="44B73B8F" w14:textId="77777777" w:rsidR="002466BC" w:rsidRPr="00164479" w:rsidRDefault="002466BC" w:rsidP="002466BC">
      <w:pPr>
        <w:rPr>
          <w:rFonts w:ascii="Times New Roman" w:hAnsi="Times New Roman" w:cs="Times New Roman"/>
        </w:rPr>
      </w:pPr>
    </w:p>
    <w:p w14:paraId="4474B6DD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Course structure</w:t>
      </w:r>
    </w:p>
    <w:p w14:paraId="4C9814ED" w14:textId="77777777" w:rsidR="002466BC" w:rsidRPr="00554263" w:rsidRDefault="002466BC" w:rsidP="002466BC">
      <w:pPr>
        <w:spacing w:line="240" w:lineRule="auto"/>
        <w:ind w:firstLine="720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>private courseNumber</w:t>
      </w:r>
      <w:r>
        <w:rPr>
          <w:rFonts w:ascii="Times New Roman" w:hAnsi="Times New Roman" w:cs="Times New Roman"/>
        </w:rPr>
        <w:t xml:space="preserve"> </w:t>
      </w:r>
    </w:p>
    <w:p w14:paraId="01679D5F" w14:textId="77777777" w:rsidR="002466BC" w:rsidRPr="00554263" w:rsidRDefault="002466BC" w:rsidP="002466BC">
      <w:pPr>
        <w:spacing w:line="240" w:lineRule="auto"/>
        <w:ind w:firstLine="720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>private name</w:t>
      </w:r>
    </w:p>
    <w:p w14:paraId="7F0CEDBF" w14:textId="77777777" w:rsidR="002466BC" w:rsidRDefault="002466BC" w:rsidP="002466BC">
      <w:pPr>
        <w:spacing w:line="240" w:lineRule="auto"/>
        <w:ind w:firstLine="720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>private Vector prereqList</w:t>
      </w:r>
    </w:p>
    <w:p w14:paraId="2E09A6FC" w14:textId="77777777" w:rsidR="002466BC" w:rsidRDefault="002466BC" w:rsidP="002466BC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Course()</w:t>
      </w:r>
    </w:p>
    <w:p w14:paraId="4357D475" w14:textId="77777777" w:rsidR="002466BC" w:rsidRDefault="002466BC" w:rsidP="002466BC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Course(String courseNumber)</w:t>
      </w:r>
    </w:p>
    <w:p w14:paraId="1B7E6E37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course contstructors</w:t>
      </w:r>
    </w:p>
    <w:p w14:paraId="5C56E20F" w14:textId="77777777" w:rsidR="002466BC" w:rsidRPr="00554263" w:rsidRDefault="002466BC" w:rsidP="002466BC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>Course()</w:t>
      </w:r>
      <w:r>
        <w:rPr>
          <w:rFonts w:ascii="Times New Roman" w:hAnsi="Times New Roman" w:cs="Times New Roman"/>
        </w:rPr>
        <w:t xml:space="preserve"> {</w:t>
      </w:r>
    </w:p>
    <w:p w14:paraId="0C2B4E7E" w14:textId="77777777" w:rsidR="002466BC" w:rsidRPr="00554263" w:rsidRDefault="002466BC" w:rsidP="002466BC">
      <w:pPr>
        <w:spacing w:line="240" w:lineRule="auto"/>
        <w:ind w:firstLine="720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>courseNumber</w:t>
      </w:r>
      <w:r>
        <w:rPr>
          <w:rFonts w:ascii="Times New Roman" w:hAnsi="Times New Roman" w:cs="Times New Roman"/>
        </w:rPr>
        <w:t xml:space="preserve"> = “” </w:t>
      </w:r>
    </w:p>
    <w:p w14:paraId="746EE09B" w14:textId="77777777" w:rsidR="002466BC" w:rsidRPr="00554263" w:rsidRDefault="002466BC" w:rsidP="002466BC">
      <w:pPr>
        <w:spacing w:line="240" w:lineRule="auto"/>
        <w:ind w:firstLine="720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 xml:space="preserve"> = “none”</w:t>
      </w:r>
    </w:p>
    <w:p w14:paraId="5CAB9A49" w14:textId="77777777" w:rsidR="002466BC" w:rsidRPr="00554263" w:rsidRDefault="002466BC" w:rsidP="002466BC">
      <w:pPr>
        <w:spacing w:line="240" w:lineRule="auto"/>
        <w:ind w:firstLine="720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 xml:space="preserve">prereqList </w:t>
      </w:r>
      <w:r>
        <w:rPr>
          <w:rFonts w:ascii="Times New Roman" w:hAnsi="Times New Roman" w:cs="Times New Roman"/>
        </w:rPr>
        <w:t xml:space="preserve">= </w:t>
      </w:r>
      <w:r w:rsidRPr="00554263">
        <w:rPr>
          <w:rFonts w:ascii="Times New Roman" w:hAnsi="Times New Roman" w:cs="Times New Roman"/>
        </w:rPr>
        <w:t>empty vector</w:t>
      </w:r>
    </w:p>
    <w:p w14:paraId="3E4AC5A6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>}</w:t>
      </w:r>
    </w:p>
    <w:p w14:paraId="558D570E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Course(String courseNumber) {</w:t>
      </w:r>
    </w:p>
    <w:p w14:paraId="2A51A78D" w14:textId="77777777" w:rsidR="002466BC" w:rsidRDefault="002466BC" w:rsidP="002466BC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this.courseNumber = courseNumber</w:t>
      </w:r>
    </w:p>
    <w:p w14:paraId="1995A28B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name = “none”</w:t>
      </w:r>
    </w:p>
    <w:p w14:paraId="1C896B91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prereqList = empty vector</w:t>
      </w:r>
    </w:p>
    <w:p w14:paraId="5EF04E93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4034062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node structure</w:t>
      </w:r>
    </w:p>
    <w:p w14:paraId="4BC9C76B" w14:textId="77777777" w:rsidR="002466BC" w:rsidRDefault="002466BC" w:rsidP="002466BC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Node </w:t>
      </w:r>
    </w:p>
    <w:p w14:paraId="16F42938" w14:textId="77777777" w:rsidR="002466BC" w:rsidRDefault="002466BC" w:rsidP="002466BC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Course course;</w:t>
      </w:r>
    </w:p>
    <w:p w14:paraId="2FDDF88D" w14:textId="77777777" w:rsidR="002466BC" w:rsidRDefault="002466BC" w:rsidP="002466BC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Node* left;</w:t>
      </w:r>
    </w:p>
    <w:p w14:paraId="7194FD54" w14:textId="77777777" w:rsidR="002466BC" w:rsidRDefault="002466BC" w:rsidP="002466BC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Node* right;</w:t>
      </w:r>
    </w:p>
    <w:p w14:paraId="7BC783FC" w14:textId="77777777" w:rsidR="002466BC" w:rsidRDefault="002466BC" w:rsidP="002466BC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node constructor</w:t>
      </w:r>
    </w:p>
    <w:p w14:paraId="301F6025" w14:textId="77777777" w:rsidR="002466BC" w:rsidRDefault="002466BC" w:rsidP="002466BC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Node() {</w:t>
      </w:r>
    </w:p>
    <w:p w14:paraId="3EB84030" w14:textId="77777777" w:rsidR="002466BC" w:rsidRDefault="002466BC" w:rsidP="002466BC">
      <w:pPr>
        <w:spacing w:line="24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left = nullptr;</w:t>
      </w:r>
    </w:p>
    <w:p w14:paraId="3D83359F" w14:textId="77777777" w:rsidR="002466BC" w:rsidRDefault="002466BC" w:rsidP="002466BC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right = nullptr;</w:t>
      </w:r>
    </w:p>
    <w:p w14:paraId="6DACF9D6" w14:textId="77777777" w:rsidR="002466BC" w:rsidRDefault="002466BC" w:rsidP="002466BC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FF98838" w14:textId="77777777" w:rsidR="002466BC" w:rsidRDefault="002466BC" w:rsidP="002466BC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Node(Course course) {</w:t>
      </w:r>
    </w:p>
    <w:p w14:paraId="42EBA163" w14:textId="77777777" w:rsidR="002466BC" w:rsidRDefault="002466BC" w:rsidP="002466BC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this.course = course;</w:t>
      </w:r>
    </w:p>
    <w:p w14:paraId="649B3305" w14:textId="77777777" w:rsidR="002466BC" w:rsidRDefault="002466BC" w:rsidP="002466BC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left = nullptr;</w:t>
      </w:r>
    </w:p>
    <w:p w14:paraId="310141C6" w14:textId="77777777" w:rsidR="002466BC" w:rsidRDefault="002466BC" w:rsidP="002466BC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right = nullptr;</w:t>
      </w:r>
    </w:p>
    <w:p w14:paraId="1845258B" w14:textId="77777777" w:rsidR="002466BC" w:rsidRDefault="002466BC" w:rsidP="002466BC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FBE0C74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Binary Search Tree class </w:t>
      </w:r>
    </w:p>
    <w:p w14:paraId="28F09882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</w:t>
      </w:r>
    </w:p>
    <w:p w14:paraId="311768F4" w14:textId="77777777" w:rsidR="002466BC" w:rsidRDefault="002466BC" w:rsidP="002466B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  <w:t>declare Node* root</w:t>
      </w:r>
    </w:p>
    <w:p w14:paraId="6A22152E" w14:textId="77777777" w:rsidR="002466BC" w:rsidRDefault="002466BC" w:rsidP="002466B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void addNode(Node* node, Course course)</w:t>
      </w:r>
    </w:p>
    <w:p w14:paraId="38937CEC" w14:textId="77777777" w:rsidR="002466BC" w:rsidRDefault="002466BC" w:rsidP="002466B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</w:p>
    <w:p w14:paraId="0D2C4334" w14:textId="77777777" w:rsidR="002466BC" w:rsidRDefault="002466BC" w:rsidP="002466B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BinarySearchTree constructor</w:t>
      </w:r>
    </w:p>
    <w:p w14:paraId="761AD0B8" w14:textId="77777777" w:rsidR="002466BC" w:rsidRDefault="002466BC" w:rsidP="002466B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void Insert(Course course)</w:t>
      </w:r>
    </w:p>
    <w:p w14:paraId="7DC610D6" w14:textId="77777777" w:rsidR="002466BC" w:rsidRDefault="002466BC" w:rsidP="002466B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Course search(courseNumber)</w:t>
      </w:r>
    </w:p>
    <w:p w14:paraId="3280D475" w14:textId="77777777" w:rsidR="002466BC" w:rsidRDefault="002466BC" w:rsidP="002466BC">
      <w:pPr>
        <w:spacing w:line="360" w:lineRule="auto"/>
        <w:rPr>
          <w:rFonts w:ascii="Times New Roman" w:hAnsi="Times New Roman" w:cs="Times New Roman"/>
        </w:rPr>
      </w:pPr>
    </w:p>
    <w:p w14:paraId="136369F1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BinarySearchTree () {</w:t>
      </w:r>
    </w:p>
    <w:p w14:paraId="67E4096E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root = nullptr</w:t>
      </w:r>
    </w:p>
    <w:p w14:paraId="324ABAB8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7EA050C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</w:p>
    <w:p w14:paraId="67D0A640" w14:textId="77777777" w:rsidR="002466BC" w:rsidRDefault="002466BC" w:rsidP="002466B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addNode(Node* node, Course course) {</w:t>
      </w:r>
    </w:p>
    <w:p w14:paraId="4A86E00F" w14:textId="77777777" w:rsidR="002466BC" w:rsidRDefault="002466BC" w:rsidP="002466BC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node course’s courseNumber is greater than course’s courseNumber</w:t>
      </w:r>
    </w:p>
    <w:p w14:paraId="334E6E20" w14:textId="77777777" w:rsidR="002466BC" w:rsidRDefault="002466BC" w:rsidP="002466BC">
      <w:pPr>
        <w:spacing w:line="36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left child of node is nullptr</w:t>
      </w:r>
    </w:p>
    <w:p w14:paraId="62E390D3" w14:textId="77777777" w:rsidR="002466BC" w:rsidRDefault="002466BC" w:rsidP="002466BC">
      <w:p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ab/>
        <w:t>create a new left child node with the course</w:t>
      </w:r>
    </w:p>
    <w:p w14:paraId="4F37C844" w14:textId="77777777" w:rsidR="002466BC" w:rsidRDefault="002466BC" w:rsidP="002466BC">
      <w:pPr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</w:t>
      </w:r>
    </w:p>
    <w:p w14:paraId="2A0ABBD6" w14:textId="77777777" w:rsidR="002466BC" w:rsidRDefault="002466BC" w:rsidP="002466BC">
      <w:pPr>
        <w:spacing w:line="36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recurse down left side and add a left child node that has the course information</w:t>
      </w:r>
    </w:p>
    <w:p w14:paraId="78D4C021" w14:textId="77777777" w:rsidR="002466BC" w:rsidRDefault="002466BC" w:rsidP="002466BC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else </w:t>
      </w:r>
    </w:p>
    <w:p w14:paraId="14DBA575" w14:textId="77777777" w:rsidR="002466BC" w:rsidRDefault="002466BC" w:rsidP="002466B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the right child of node is nullptr</w:t>
      </w:r>
    </w:p>
    <w:p w14:paraId="49672988" w14:textId="77777777" w:rsidR="002466BC" w:rsidRDefault="002466BC" w:rsidP="002466B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create a new right child node with the course</w:t>
      </w:r>
    </w:p>
    <w:p w14:paraId="15B130CF" w14:textId="77777777" w:rsidR="002466BC" w:rsidRDefault="002466BC" w:rsidP="002466B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else</w:t>
      </w:r>
    </w:p>
    <w:p w14:paraId="49AA25FA" w14:textId="77777777" w:rsidR="002466BC" w:rsidRDefault="002466BC" w:rsidP="002466B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recurse down right side and add a right child node that has the course </w:t>
      </w:r>
    </w:p>
    <w:p w14:paraId="1F7FCB2D" w14:textId="77777777" w:rsidR="002466BC" w:rsidRDefault="002466BC" w:rsidP="002466BC">
      <w:pPr>
        <w:spacing w:line="360" w:lineRule="auto"/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information</w:t>
      </w:r>
    </w:p>
    <w:p w14:paraId="04A251A5" w14:textId="77777777" w:rsidR="002466BC" w:rsidRDefault="002466BC" w:rsidP="002466B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6222E7AD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</w:p>
    <w:p w14:paraId="701ED5A6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insertCourse(Course course) {</w:t>
      </w:r>
    </w:p>
    <w:p w14:paraId="69F74088" w14:textId="77777777" w:rsidR="002466BC" w:rsidRDefault="002466BC" w:rsidP="002466BC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root equals nullptr</w:t>
      </w:r>
    </w:p>
    <w:p w14:paraId="4D738BBB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root equals new Node(course)</w:t>
      </w:r>
    </w:p>
    <w:p w14:paraId="64C4551B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else </w:t>
      </w:r>
    </w:p>
    <w:p w14:paraId="5B01D449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addNode(root, course)</w:t>
      </w:r>
    </w:p>
    <w:p w14:paraId="7039C870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3CB5B4F" w14:textId="77777777" w:rsidR="002466BC" w:rsidRPr="00554263" w:rsidRDefault="002466BC" w:rsidP="002466BC">
      <w:pPr>
        <w:spacing w:line="240" w:lineRule="auto"/>
        <w:rPr>
          <w:rFonts w:ascii="Times New Roman" w:hAnsi="Times New Roman" w:cs="Times New Roman"/>
        </w:rPr>
      </w:pPr>
    </w:p>
    <w:p w14:paraId="5B7AD1D2" w14:textId="4C0260B8" w:rsidR="002466BC" w:rsidRPr="00554263" w:rsidRDefault="0004332A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BinarySearchTree</w:t>
      </w:r>
      <w:r w:rsidR="002466BC" w:rsidRPr="00554263">
        <w:rPr>
          <w:rFonts w:ascii="Times New Roman" w:hAnsi="Times New Roman" w:cs="Times New Roman"/>
        </w:rPr>
        <w:t xml:space="preserve"> </w:t>
      </w:r>
      <w:r w:rsidR="002466BC">
        <w:rPr>
          <w:rFonts w:ascii="Times New Roman" w:hAnsi="Times New Roman" w:cs="Times New Roman"/>
        </w:rPr>
        <w:t>load</w:t>
      </w:r>
      <w:r w:rsidR="002466BC" w:rsidRPr="00554263">
        <w:rPr>
          <w:rFonts w:ascii="Times New Roman" w:hAnsi="Times New Roman" w:cs="Times New Roman"/>
        </w:rPr>
        <w:t>Courses(string filename) {</w:t>
      </w:r>
    </w:p>
    <w:p w14:paraId="11D04354" w14:textId="77777777" w:rsidR="002466BC" w:rsidRPr="00554263" w:rsidRDefault="002466BC" w:rsidP="002466BC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  <w:t>make new local Vector lineValues</w:t>
      </w:r>
    </w:p>
    <w:p w14:paraId="7DB39F6A" w14:textId="77777777" w:rsidR="002466BC" w:rsidRPr="00554263" w:rsidRDefault="002466BC" w:rsidP="002466BC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  <w:t>open CSV file</w:t>
      </w:r>
    </w:p>
    <w:p w14:paraId="6EF7A4A9" w14:textId="77777777" w:rsidR="002466BC" w:rsidRPr="00554263" w:rsidRDefault="002466BC" w:rsidP="002466BC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  <w:t>if file did not open</w:t>
      </w:r>
    </w:p>
    <w:p w14:paraId="2D74CAAD" w14:textId="77777777" w:rsidR="002466BC" w:rsidRPr="00554263" w:rsidRDefault="002466BC" w:rsidP="002466BC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  <w:t>print “File not found”</w:t>
      </w:r>
    </w:p>
    <w:p w14:paraId="1A50512C" w14:textId="6180A9B2" w:rsidR="004268AD" w:rsidRPr="00554263" w:rsidRDefault="002466BC" w:rsidP="002466BC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  <w:t>return</w:t>
      </w:r>
      <w:r w:rsidR="00552FB9">
        <w:rPr>
          <w:rFonts w:ascii="Times New Roman" w:hAnsi="Times New Roman" w:cs="Times New Roman"/>
        </w:rPr>
        <w:t xml:space="preserve"> </w:t>
      </w:r>
      <w:r w:rsidR="0004332A">
        <w:rPr>
          <w:rFonts w:ascii="Times New Roman" w:hAnsi="Times New Roman" w:cs="Times New Roman"/>
        </w:rPr>
        <w:t>BinarySearchTree</w:t>
      </w:r>
    </w:p>
    <w:p w14:paraId="57988F14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  <w:t>for each line in filename file</w:t>
      </w:r>
    </w:p>
    <w:p w14:paraId="7B37625B" w14:textId="16C5346C" w:rsidR="006C32E2" w:rsidRPr="00554263" w:rsidRDefault="006C32E2" w:rsidP="00275F21">
      <w:pPr>
        <w:spacing w:line="24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clear lineValues</w:t>
      </w:r>
    </w:p>
    <w:p w14:paraId="12B5C537" w14:textId="77777777" w:rsidR="002466BC" w:rsidRPr="00554263" w:rsidRDefault="002466BC" w:rsidP="002466BC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  <w:t>separate CSV line into lineValues vector</w:t>
      </w:r>
    </w:p>
    <w:p w14:paraId="625B8560" w14:textId="77777777" w:rsidR="002466BC" w:rsidRPr="00554263" w:rsidRDefault="002466BC" w:rsidP="002466BC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  <w:t>if lineValues size is less than two</w:t>
      </w:r>
    </w:p>
    <w:p w14:paraId="6C18AF21" w14:textId="77777777" w:rsidR="002466BC" w:rsidRPr="00554263" w:rsidRDefault="002466BC" w:rsidP="002466BC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  <w:t>print “Line lacks needed information”</w:t>
      </w:r>
    </w:p>
    <w:p w14:paraId="0A037D7A" w14:textId="77777777" w:rsidR="002466BC" w:rsidRPr="00554263" w:rsidRDefault="002466BC" w:rsidP="002466BC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  <w:t>else</w:t>
      </w:r>
    </w:p>
    <w:p w14:paraId="42F167CB" w14:textId="047D2BC2" w:rsidR="002466BC" w:rsidRPr="00554263" w:rsidRDefault="002466BC" w:rsidP="002466BC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  <w:t>create new Course object</w:t>
      </w:r>
      <w:r w:rsidR="008C32CE">
        <w:rPr>
          <w:rFonts w:ascii="Times New Roman" w:hAnsi="Times New Roman" w:cs="Times New Roman"/>
        </w:rPr>
        <w:t xml:space="preserve"> newCourse</w:t>
      </w:r>
    </w:p>
    <w:p w14:paraId="4227B29C" w14:textId="77777777" w:rsidR="002466BC" w:rsidRPr="00554263" w:rsidRDefault="002466BC" w:rsidP="002466BC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  <w:t>newCourse.courseNumber = lineValues.at(0)</w:t>
      </w:r>
    </w:p>
    <w:p w14:paraId="07FBD8AD" w14:textId="77777777" w:rsidR="002466BC" w:rsidRPr="00554263" w:rsidRDefault="002466BC" w:rsidP="002466BC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  <w:t>newCourse.name = lineValues.at(1)</w:t>
      </w:r>
    </w:p>
    <w:p w14:paraId="63B41BB1" w14:textId="77777777" w:rsidR="002466BC" w:rsidRPr="00554263" w:rsidRDefault="002466BC" w:rsidP="002466BC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  <w:t>if lineValues size is greater than two</w:t>
      </w:r>
    </w:p>
    <w:p w14:paraId="0F975402" w14:textId="77777777" w:rsidR="002466BC" w:rsidRPr="00554263" w:rsidRDefault="002466BC" w:rsidP="002466BC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</w:r>
      <w:r w:rsidRPr="00554263">
        <w:rPr>
          <w:rFonts w:ascii="Times New Roman" w:hAnsi="Times New Roman" w:cs="Times New Roman"/>
        </w:rPr>
        <w:tab/>
        <w:t>for i = 2; while i is less than lineValues size; ++</w:t>
      </w:r>
      <w:r>
        <w:rPr>
          <w:rFonts w:ascii="Times New Roman" w:hAnsi="Times New Roman" w:cs="Times New Roman"/>
        </w:rPr>
        <w:t>i</w:t>
      </w:r>
    </w:p>
    <w:p w14:paraId="3B7E8A1F" w14:textId="77777777" w:rsidR="002466BC" w:rsidRDefault="002466BC" w:rsidP="002466BC">
      <w:pPr>
        <w:spacing w:line="240" w:lineRule="auto"/>
        <w:ind w:left="3600" w:firstLine="720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 xml:space="preserve">append </w:t>
      </w:r>
      <w:r>
        <w:rPr>
          <w:rFonts w:ascii="Times New Roman" w:hAnsi="Times New Roman" w:cs="Times New Roman"/>
        </w:rPr>
        <w:t>lineValues.at(i)</w:t>
      </w:r>
      <w:r w:rsidRPr="00554263"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</w:rPr>
        <w:t>newCourse.prereqList</w:t>
      </w:r>
      <w:r w:rsidRPr="00554263">
        <w:rPr>
          <w:rFonts w:ascii="Times New Roman" w:hAnsi="Times New Roman" w:cs="Times New Roman"/>
        </w:rPr>
        <w:t xml:space="preserve"> </w:t>
      </w:r>
    </w:p>
    <w:p w14:paraId="0085A65A" w14:textId="77777777" w:rsidR="002466BC" w:rsidRDefault="002466BC" w:rsidP="002466BC">
      <w:pPr>
        <w:spacing w:line="240" w:lineRule="auto"/>
        <w:ind w:left="4320" w:firstLine="720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t>vector</w:t>
      </w:r>
    </w:p>
    <w:p w14:paraId="224B6B11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insert course into binary search tree</w:t>
      </w:r>
    </w:p>
    <w:p w14:paraId="3598B003" w14:textId="7D29CE98" w:rsidR="004A01B6" w:rsidRDefault="004A01B6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close file</w:t>
      </w:r>
    </w:p>
    <w:p w14:paraId="2FB770A1" w14:textId="36629408" w:rsidR="00552FB9" w:rsidRDefault="00552FB9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return </w:t>
      </w:r>
      <w:r w:rsidR="0004332A">
        <w:rPr>
          <w:rFonts w:ascii="Times New Roman" w:hAnsi="Times New Roman" w:cs="Times New Roman"/>
        </w:rPr>
        <w:t>BinarySearchTree</w:t>
      </w:r>
    </w:p>
    <w:p w14:paraId="425730A3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 w:rsidRPr="00554263">
        <w:rPr>
          <w:rFonts w:ascii="Times New Roman" w:hAnsi="Times New Roman" w:cs="Times New Roman"/>
        </w:rPr>
        <w:lastRenderedPageBreak/>
        <w:t>}</w:t>
      </w:r>
    </w:p>
    <w:p w14:paraId="76E61B74" w14:textId="77777777" w:rsidR="00275F21" w:rsidRDefault="00275F21" w:rsidP="002466BC">
      <w:pPr>
        <w:spacing w:line="240" w:lineRule="auto"/>
        <w:rPr>
          <w:rFonts w:ascii="Times New Roman" w:hAnsi="Times New Roman" w:cs="Times New Roman"/>
        </w:rPr>
      </w:pPr>
    </w:p>
    <w:p w14:paraId="48376270" w14:textId="77777777" w:rsidR="00275F21" w:rsidRDefault="00275F21" w:rsidP="00275F2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prereqCheck(Node* node) {</w:t>
      </w:r>
    </w:p>
    <w:p w14:paraId="0FC835DC" w14:textId="77777777" w:rsidR="00275F21" w:rsidRDefault="00275F21" w:rsidP="00275F2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node equals nullptr</w:t>
      </w:r>
    </w:p>
    <w:p w14:paraId="0EC7043A" w14:textId="77777777" w:rsidR="00275F21" w:rsidRDefault="00275F21" w:rsidP="00275F2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</w:t>
      </w:r>
    </w:p>
    <w:p w14:paraId="03F9ED9B" w14:textId="77777777" w:rsidR="00275F21" w:rsidRDefault="00275F21" w:rsidP="00275F2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each element in node’s course.prereqList vector</w:t>
      </w:r>
    </w:p>
    <w:p w14:paraId="261D0031" w14:textId="77777777" w:rsidR="00275F21" w:rsidRDefault="00275F21" w:rsidP="00275F2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Course temporary equals searchCourse(root, courseNumber at prereqList index)</w:t>
      </w:r>
    </w:p>
    <w:p w14:paraId="419D2A13" w14:textId="77777777" w:rsidR="00275F21" w:rsidRDefault="00275F21" w:rsidP="00275F2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search returns an empty course</w:t>
      </w:r>
    </w:p>
    <w:p w14:paraId="4563DF50" w14:textId="77777777" w:rsidR="00275F21" w:rsidRDefault="00275F21" w:rsidP="00275F21">
      <w:pPr>
        <w:spacing w:line="240" w:lineRule="auto"/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“Error: unknown course prerequisite.”</w:t>
      </w:r>
      <w:r>
        <w:rPr>
          <w:rFonts w:ascii="Times New Roman" w:hAnsi="Times New Roman" w:cs="Times New Roman"/>
        </w:rPr>
        <w:tab/>
      </w:r>
    </w:p>
    <w:p w14:paraId="237AD3AF" w14:textId="77777777" w:rsidR="00275F21" w:rsidRDefault="00275F21" w:rsidP="00275F2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prereqCheck(node-&gt;left)</w:t>
      </w:r>
    </w:p>
    <w:p w14:paraId="3A17AF53" w14:textId="77777777" w:rsidR="00275F21" w:rsidRDefault="00275F21" w:rsidP="00275F2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prereqCheck(node -&gt;right)</w:t>
      </w:r>
    </w:p>
    <w:p w14:paraId="39ADD952" w14:textId="77777777" w:rsidR="00275F21" w:rsidRDefault="00275F21" w:rsidP="00275F2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A60A218" w14:textId="77777777" w:rsidR="00275F21" w:rsidRDefault="00275F21" w:rsidP="002466BC">
      <w:pPr>
        <w:spacing w:line="240" w:lineRule="auto"/>
        <w:rPr>
          <w:rFonts w:ascii="Times New Roman" w:hAnsi="Times New Roman" w:cs="Times New Roman"/>
        </w:rPr>
      </w:pPr>
    </w:p>
    <w:p w14:paraId="25F1AACE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</w:p>
    <w:p w14:paraId="43326ADD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searchCourse(Node* node</w:t>
      </w:r>
      <w:r w:rsidRPr="00456A0D">
        <w:rPr>
          <w:rFonts w:ascii="Times New Roman" w:hAnsi="Times New Roman" w:cs="Times New Roman"/>
        </w:rPr>
        <w:t>, String courseNumber</w:t>
      </w:r>
      <w:r>
        <w:rPr>
          <w:rFonts w:ascii="Times New Roman" w:hAnsi="Times New Roman" w:cs="Times New Roman"/>
        </w:rPr>
        <w:t>) {</w:t>
      </w:r>
    </w:p>
    <w:p w14:paraId="003A8BD0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node equals nullptr</w:t>
      </w:r>
    </w:p>
    <w:p w14:paraId="611250C6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 empty Course</w:t>
      </w:r>
    </w:p>
    <w:p w14:paraId="16B1AE33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else if courseNumber is equal to node’s courseNumber</w:t>
      </w:r>
    </w:p>
    <w:p w14:paraId="39749C77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 node’s course</w:t>
      </w:r>
    </w:p>
    <w:p w14:paraId="49A35513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else if courseNumber is less than node’s courseNumber</w:t>
      </w:r>
    </w:p>
    <w:p w14:paraId="1A039D8F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 searchCourse(node-&gt;left, courseNumber)</w:t>
      </w:r>
    </w:p>
    <w:p w14:paraId="17C040C2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else </w:t>
      </w:r>
    </w:p>
    <w:p w14:paraId="458102BB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 searchCourse(node-&gt;right, courseNumber)</w:t>
      </w:r>
    </w:p>
    <w:p w14:paraId="015298E1" w14:textId="77777777" w:rsidR="002466BC" w:rsidRDefault="002466BC" w:rsidP="002466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CBB2B43" w14:textId="77777777" w:rsidR="002466BC" w:rsidRPr="00554263" w:rsidRDefault="002466BC" w:rsidP="002466BC">
      <w:pPr>
        <w:spacing w:line="240" w:lineRule="auto"/>
        <w:rPr>
          <w:rFonts w:ascii="Times New Roman" w:hAnsi="Times New Roman" w:cs="Times New Roman"/>
        </w:rPr>
      </w:pPr>
    </w:p>
    <w:p w14:paraId="3377B4A2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printAllCourses() {</w:t>
      </w:r>
    </w:p>
    <w:p w14:paraId="1259781B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node equals root</w:t>
      </w:r>
    </w:p>
    <w:p w14:paraId="0D6161B4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node does not equal nullptr</w:t>
      </w:r>
    </w:p>
    <w:p w14:paraId="6BEDEB36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call printHelper(node)</w:t>
      </w:r>
    </w:p>
    <w:p w14:paraId="216578FF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}</w:t>
      </w:r>
    </w:p>
    <w:p w14:paraId="4CDF8436" w14:textId="77777777" w:rsidR="002466BC" w:rsidRDefault="002466BC" w:rsidP="002466BC">
      <w:pPr>
        <w:rPr>
          <w:rFonts w:ascii="Times New Roman" w:hAnsi="Times New Roman" w:cs="Times New Roman"/>
        </w:rPr>
      </w:pPr>
    </w:p>
    <w:p w14:paraId="35DFE096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printHelper(Node* node)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</w:rPr>
        <w:t>{ // in-order traversal</w:t>
      </w:r>
    </w:p>
    <w:p w14:paraId="68B7B394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node equals nullptr</w:t>
      </w:r>
    </w:p>
    <w:p w14:paraId="6A7133D7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</w:t>
      </w:r>
    </w:p>
    <w:p w14:paraId="13DEC1B5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printHelper(node-&gt;left)</w:t>
      </w:r>
    </w:p>
    <w:p w14:paraId="63BA073B" w14:textId="77777777" w:rsidR="002466BC" w:rsidRPr="007C3DC2" w:rsidRDefault="002466BC" w:rsidP="002466BC">
      <w:pPr>
        <w:rPr>
          <w:rFonts w:ascii="Times New Roman" w:hAnsi="Times New Roman" w:cs="Times New Roman"/>
        </w:rPr>
      </w:pPr>
    </w:p>
    <w:p w14:paraId="72B45166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print node’s courseNumber and courseName </w:t>
      </w:r>
    </w:p>
    <w:p w14:paraId="0AA3B6A3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node course’s prereqList size is zero</w:t>
      </w:r>
    </w:p>
    <w:p w14:paraId="45A23300" w14:textId="1E01E3EB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print </w:t>
      </w:r>
      <w:r w:rsidR="00585CB9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Prerequisites: none</w:t>
      </w:r>
      <w:r w:rsidR="00585CB9">
        <w:rPr>
          <w:rFonts w:ascii="Times New Roman" w:hAnsi="Times New Roman" w:cs="Times New Roman"/>
        </w:rPr>
        <w:t>.”</w:t>
      </w:r>
    </w:p>
    <w:p w14:paraId="7A8B7225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endline</w:t>
      </w:r>
    </w:p>
    <w:p w14:paraId="52A6EBE7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else</w:t>
      </w:r>
    </w:p>
    <w:p w14:paraId="68B4DD80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print Prereqisites: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DA25681" w14:textId="77777777" w:rsidR="002466BC" w:rsidRDefault="002466BC" w:rsidP="002466BC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element in node’s course.prereqList</w:t>
      </w:r>
    </w:p>
    <w:p w14:paraId="57DD9F5A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course.prereq</w:t>
      </w:r>
    </w:p>
    <w:p w14:paraId="6C372FB6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endline</w:t>
      </w:r>
    </w:p>
    <w:p w14:paraId="1C2E482A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printHelper(node-&gt;right)</w:t>
      </w:r>
    </w:p>
    <w:p w14:paraId="36932E3A" w14:textId="77777777" w:rsidR="002466BC" w:rsidRPr="003008E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7613F09" w14:textId="77777777" w:rsidR="002466BC" w:rsidRDefault="002466BC" w:rsidP="002466BC">
      <w:pPr>
        <w:rPr>
          <w:rFonts w:ascii="Times New Roman" w:hAnsi="Times New Roman" w:cs="Times New Roman"/>
        </w:rPr>
      </w:pPr>
    </w:p>
    <w:p w14:paraId="78BC1F8C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PrintCourse(courseNumber) {</w:t>
      </w:r>
    </w:p>
    <w:p w14:paraId="6413318C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Course temp equals searchCourse(courseNumber)</w:t>
      </w:r>
    </w:p>
    <w:p w14:paraId="4F60B315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temp.courseName equals “none”</w:t>
      </w:r>
    </w:p>
    <w:p w14:paraId="4BC303B2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“Course not found”</w:t>
      </w:r>
    </w:p>
    <w:p w14:paraId="1371A00E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</w:t>
      </w:r>
    </w:p>
    <w:p w14:paraId="0915EB24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else</w:t>
      </w:r>
    </w:p>
    <w:p w14:paraId="28EA8471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temp.courseNumber, temp.name</w:t>
      </w:r>
    </w:p>
    <w:p w14:paraId="47E7BE03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temp.prereqList size is zero</w:t>
      </w:r>
    </w:p>
    <w:p w14:paraId="20716690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“Prerequisites: none”</w:t>
      </w:r>
    </w:p>
    <w:p w14:paraId="39786440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else</w:t>
      </w:r>
    </w:p>
    <w:p w14:paraId="5AAABF18" w14:textId="5A87ABF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print </w:t>
      </w:r>
      <w:r w:rsidR="005A484F">
        <w:rPr>
          <w:rFonts w:ascii="Times New Roman" w:hAnsi="Times New Roman" w:cs="Times New Roman"/>
        </w:rPr>
        <w:t>Prerequisites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6371DF5F" w14:textId="77777777" w:rsidR="002466BC" w:rsidRDefault="002466BC" w:rsidP="002466BC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element in temp.prereqList</w:t>
      </w:r>
    </w:p>
    <w:p w14:paraId="22932FAE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temp.prereq</w:t>
      </w:r>
    </w:p>
    <w:p w14:paraId="0398FCD5" w14:textId="77777777" w:rsidR="002466B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endline</w:t>
      </w:r>
    </w:p>
    <w:p w14:paraId="1F2829F5" w14:textId="77777777" w:rsidR="002466BC" w:rsidRPr="003008EC" w:rsidRDefault="002466BC" w:rsidP="0024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2F66BFC" w14:textId="4AEDF6A8" w:rsidR="000E764D" w:rsidRDefault="000E764D" w:rsidP="000E764D"/>
    <w:p w14:paraId="29315DE0" w14:textId="78028CCF" w:rsidR="00180973" w:rsidRPr="00180973" w:rsidRDefault="00180973" w:rsidP="0018097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main() {</w:t>
      </w:r>
    </w:p>
    <w:p w14:paraId="3CB8D204" w14:textId="1A5BC73A" w:rsidR="008844E3" w:rsidRDefault="008844E3" w:rsidP="008844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declare BinarySearchTree&lt;Course&gt; courses</w:t>
      </w:r>
    </w:p>
    <w:p w14:paraId="195DA518" w14:textId="77777777" w:rsidR="008844E3" w:rsidRDefault="008844E3" w:rsidP="008844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declare String filename</w:t>
      </w:r>
    </w:p>
    <w:p w14:paraId="38935014" w14:textId="77777777" w:rsidR="008844E3" w:rsidRDefault="008844E3" w:rsidP="008844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declare String courseNumber</w:t>
      </w:r>
    </w:p>
    <w:p w14:paraId="02A3B751" w14:textId="65803A38" w:rsidR="003E458C" w:rsidRDefault="003E458C" w:rsidP="003E458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int userInput = 0</w:t>
      </w:r>
    </w:p>
    <w:p w14:paraId="3BDB150C" w14:textId="5DBC5F9D" w:rsidR="003E458C" w:rsidRDefault="003E458C" w:rsidP="008844E3">
      <w:pPr>
        <w:spacing w:line="240" w:lineRule="auto"/>
        <w:rPr>
          <w:rFonts w:ascii="Times New Roman" w:hAnsi="Times New Roman" w:cs="Times New Roman"/>
        </w:rPr>
      </w:pPr>
    </w:p>
    <w:p w14:paraId="0673D840" w14:textId="77777777" w:rsidR="008844E3" w:rsidRDefault="008844E3" w:rsidP="008844E3">
      <w:pPr>
        <w:spacing w:line="240" w:lineRule="auto"/>
        <w:rPr>
          <w:rFonts w:ascii="Times New Roman" w:hAnsi="Times New Roman" w:cs="Times New Roman"/>
        </w:rPr>
      </w:pPr>
    </w:p>
    <w:p w14:paraId="253BBF95" w14:textId="77777777" w:rsidR="008844E3" w:rsidRDefault="008844E3" w:rsidP="008844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filename = prompt user for filename</w:t>
      </w:r>
    </w:p>
    <w:p w14:paraId="003170AE" w14:textId="51E3CFE5" w:rsidR="008844E3" w:rsidRDefault="000077D1" w:rsidP="008844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3BC6382" w14:textId="77777777" w:rsidR="008844E3" w:rsidRDefault="008844E3" w:rsidP="008844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while userInput does not equal 9 {</w:t>
      </w:r>
    </w:p>
    <w:p w14:paraId="6D4230B7" w14:textId="77777777" w:rsidR="008844E3" w:rsidRDefault="008844E3" w:rsidP="008844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menu</w:t>
      </w:r>
    </w:p>
    <w:p w14:paraId="1F53D76D" w14:textId="77777777" w:rsidR="008844E3" w:rsidRDefault="008844E3" w:rsidP="008844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prompt user for choice</w:t>
      </w:r>
    </w:p>
    <w:p w14:paraId="6E7C365A" w14:textId="77777777" w:rsidR="008844E3" w:rsidRDefault="008844E3" w:rsidP="008844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switch statement {</w:t>
      </w:r>
    </w:p>
    <w:p w14:paraId="2E3E1F05" w14:textId="77777777" w:rsidR="008844E3" w:rsidRDefault="008844E3" w:rsidP="008844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case 1: Load Courses</w:t>
      </w:r>
    </w:p>
    <w:p w14:paraId="2038D444" w14:textId="77777777" w:rsidR="008844E3" w:rsidRDefault="008844E3" w:rsidP="008844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courses = loadCourses(filename)</w:t>
      </w:r>
    </w:p>
    <w:p w14:paraId="3F33F930" w14:textId="0CDB8065" w:rsidR="008844E3" w:rsidRDefault="008844E3" w:rsidP="008844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run prereqCheck() on </w:t>
      </w:r>
      <w:r w:rsidR="00590DF5">
        <w:rPr>
          <w:rFonts w:ascii="Times New Roman" w:hAnsi="Times New Roman" w:cs="Times New Roman"/>
        </w:rPr>
        <w:t>binary search tree</w:t>
      </w:r>
    </w:p>
    <w:p w14:paraId="47EB8107" w14:textId="77777777" w:rsidR="008844E3" w:rsidRDefault="008844E3" w:rsidP="008844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break</w:t>
      </w:r>
    </w:p>
    <w:p w14:paraId="30C1B42C" w14:textId="77777777" w:rsidR="008844E3" w:rsidRDefault="008844E3" w:rsidP="008844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case 2: Print All Courses</w:t>
      </w:r>
    </w:p>
    <w:p w14:paraId="1229D288" w14:textId="3BF41161" w:rsidR="008844E3" w:rsidRDefault="008844E3" w:rsidP="008844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161793">
        <w:rPr>
          <w:rFonts w:ascii="Times New Roman" w:hAnsi="Times New Roman" w:cs="Times New Roman"/>
        </w:rPr>
        <w:t>printAllCourses(courses)</w:t>
      </w:r>
    </w:p>
    <w:p w14:paraId="697E5703" w14:textId="77777777" w:rsidR="008844E3" w:rsidRDefault="008844E3" w:rsidP="008844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break</w:t>
      </w:r>
    </w:p>
    <w:p w14:paraId="2EDD035B" w14:textId="77777777" w:rsidR="008844E3" w:rsidRDefault="008844E3" w:rsidP="008844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case 3: Print Selected Course</w:t>
      </w:r>
    </w:p>
    <w:p w14:paraId="6FD677CC" w14:textId="77777777" w:rsidR="008844E3" w:rsidRDefault="008844E3" w:rsidP="008844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get courseNumber</w:t>
      </w:r>
    </w:p>
    <w:p w14:paraId="11BEC0BA" w14:textId="10AC1FB6" w:rsidR="008844E3" w:rsidRDefault="004047E7" w:rsidP="008844E3">
      <w:pPr>
        <w:spacing w:line="240" w:lineRule="auto"/>
        <w:ind w:left="21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8844E3">
        <w:rPr>
          <w:rFonts w:ascii="Times New Roman" w:hAnsi="Times New Roman" w:cs="Times New Roman"/>
        </w:rPr>
        <w:t>rintCourse(courseNumber)</w:t>
      </w:r>
    </w:p>
    <w:p w14:paraId="5DF45D89" w14:textId="77777777" w:rsidR="008844E3" w:rsidRDefault="008844E3" w:rsidP="008844E3">
      <w:pPr>
        <w:spacing w:line="240" w:lineRule="auto"/>
        <w:ind w:left="21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break</w:t>
      </w:r>
    </w:p>
    <w:p w14:paraId="02B532EE" w14:textId="77777777" w:rsidR="008844E3" w:rsidRDefault="008844E3" w:rsidP="008844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case 9: Exit</w:t>
      </w:r>
    </w:p>
    <w:p w14:paraId="7C6F85FC" w14:textId="77777777" w:rsidR="008844E3" w:rsidRDefault="008844E3" w:rsidP="008844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break</w:t>
      </w:r>
    </w:p>
    <w:p w14:paraId="5D741739" w14:textId="77777777" w:rsidR="008844E3" w:rsidRDefault="008844E3" w:rsidP="008844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default:</w:t>
      </w:r>
    </w:p>
    <w:p w14:paraId="49ABCE3B" w14:textId="77777777" w:rsidR="008844E3" w:rsidRDefault="008844E3" w:rsidP="008844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“Please choose from menu.”</w:t>
      </w:r>
    </w:p>
    <w:p w14:paraId="5F13962F" w14:textId="77777777" w:rsidR="008844E3" w:rsidRDefault="008844E3" w:rsidP="008844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}</w:t>
      </w:r>
    </w:p>
    <w:p w14:paraId="0D75605E" w14:textId="77777777" w:rsidR="008844E3" w:rsidRDefault="008844E3" w:rsidP="008844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}</w:t>
      </w:r>
    </w:p>
    <w:p w14:paraId="6AFEC113" w14:textId="77777777" w:rsidR="008844E3" w:rsidRDefault="008844E3" w:rsidP="008844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 “Goodbye”</w:t>
      </w:r>
    </w:p>
    <w:p w14:paraId="4A41E851" w14:textId="77777777" w:rsidR="008844E3" w:rsidRPr="00D9199C" w:rsidRDefault="008844E3" w:rsidP="008844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050F44D" w14:textId="77777777" w:rsidR="008844E3" w:rsidRDefault="008844E3" w:rsidP="000E764D"/>
    <w:p w14:paraId="5F88E8F3" w14:textId="4A15153F" w:rsidR="00DB55AC" w:rsidRPr="00FF7AB8" w:rsidRDefault="00454888" w:rsidP="00B00D9F">
      <w:pPr>
        <w:pStyle w:val="Style1"/>
        <w:rPr>
          <w:szCs w:val="28"/>
        </w:rPr>
      </w:pPr>
      <w:bookmarkStart w:id="4" w:name="_Toc242653744"/>
      <w:r w:rsidRPr="00FF7AB8">
        <w:rPr>
          <w:szCs w:val="28"/>
        </w:rPr>
        <w:t>Evaluation</w:t>
      </w:r>
      <w:bookmarkEnd w:id="4"/>
    </w:p>
    <w:p w14:paraId="3BD249C8" w14:textId="4B50CB3C" w:rsidR="000A09D1" w:rsidRDefault="00144F74" w:rsidP="00FE4DFD">
      <w:pPr>
        <w:pStyle w:val="Heading2"/>
        <w:rPr>
          <w:rStyle w:val="Heading2Char"/>
          <w:szCs w:val="24"/>
        </w:rPr>
      </w:pPr>
      <w:bookmarkStart w:id="5" w:name="_Toc242653745"/>
      <w:r w:rsidRPr="00D71640">
        <w:rPr>
          <w:rStyle w:val="Heading2Char"/>
          <w:szCs w:val="24"/>
        </w:rPr>
        <w:t>Runtime Evaluation</w:t>
      </w:r>
      <w:r w:rsidR="000B396B">
        <w:rPr>
          <w:rStyle w:val="Heading2Char"/>
          <w:szCs w:val="24"/>
        </w:rPr>
        <w:t>s</w:t>
      </w:r>
      <w:bookmarkEnd w:id="5"/>
    </w:p>
    <w:p w14:paraId="6BFFB86D" w14:textId="0D654D75" w:rsidR="0080672D" w:rsidRDefault="00E9118C" w:rsidP="00A5790B">
      <w:pPr>
        <w:pStyle w:val="Heading3"/>
        <w:ind w:firstLine="720"/>
      </w:pPr>
      <w:bookmarkStart w:id="6" w:name="_Toc242653746"/>
      <w:r w:rsidRPr="00FE4DFD">
        <w:t>Vector</w:t>
      </w:r>
      <w:r w:rsidR="0080672D" w:rsidRPr="00FE4DFD">
        <w:t xml:space="preserve"> Data Structure Runtime Evaluation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5"/>
        <w:gridCol w:w="1350"/>
        <w:gridCol w:w="1260"/>
        <w:gridCol w:w="1165"/>
      </w:tblGrid>
      <w:tr w:rsidR="00591BBA" w:rsidRPr="008723BC" w14:paraId="40AD6E46" w14:textId="77777777" w:rsidTr="004B0F54">
        <w:tc>
          <w:tcPr>
            <w:tcW w:w="5575" w:type="dxa"/>
          </w:tcPr>
          <w:p w14:paraId="20AE57DD" w14:textId="1CBCEDE3" w:rsidR="00591BBA" w:rsidRPr="008723BC" w:rsidRDefault="006D3410" w:rsidP="006D341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Code</w:t>
            </w:r>
          </w:p>
        </w:tc>
        <w:tc>
          <w:tcPr>
            <w:tcW w:w="1350" w:type="dxa"/>
          </w:tcPr>
          <w:p w14:paraId="5B6D8051" w14:textId="6C419848" w:rsidR="00591BBA" w:rsidRPr="008723BC" w:rsidRDefault="006D3410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Line Cost</w:t>
            </w:r>
          </w:p>
        </w:tc>
        <w:tc>
          <w:tcPr>
            <w:tcW w:w="1260" w:type="dxa"/>
          </w:tcPr>
          <w:p w14:paraId="12E09043" w14:textId="79AA39CF" w:rsidR="00591BBA" w:rsidRPr="008723BC" w:rsidRDefault="006D3410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# Times Executes</w:t>
            </w:r>
          </w:p>
        </w:tc>
        <w:tc>
          <w:tcPr>
            <w:tcW w:w="1165" w:type="dxa"/>
          </w:tcPr>
          <w:p w14:paraId="4C0B1AA1" w14:textId="6D5333E9" w:rsidR="00591BBA" w:rsidRPr="008723BC" w:rsidRDefault="00646044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Total Cost</w:t>
            </w:r>
          </w:p>
        </w:tc>
      </w:tr>
      <w:tr w:rsidR="00591BBA" w:rsidRPr="008723BC" w14:paraId="0D41BFC0" w14:textId="52E7D6C5" w:rsidTr="004B0F54">
        <w:tc>
          <w:tcPr>
            <w:tcW w:w="5575" w:type="dxa"/>
          </w:tcPr>
          <w:p w14:paraId="4C91B7B7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>Declare courses vector</w:t>
            </w:r>
          </w:p>
        </w:tc>
        <w:tc>
          <w:tcPr>
            <w:tcW w:w="1350" w:type="dxa"/>
          </w:tcPr>
          <w:p w14:paraId="610CDEC6" w14:textId="4E3F39B1" w:rsidR="00591BBA" w:rsidRPr="008723BC" w:rsidRDefault="00974594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05B927EF" w14:textId="54CC0E9E" w:rsidR="00591BBA" w:rsidRPr="008723BC" w:rsidRDefault="005318D5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382C1B3" w14:textId="3359B717" w:rsidR="00591BBA" w:rsidRPr="008723BC" w:rsidRDefault="005318D5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591BBA" w:rsidRPr="008723BC" w14:paraId="1496308E" w14:textId="10A6EC9B" w:rsidTr="004B0F54">
        <w:tc>
          <w:tcPr>
            <w:tcW w:w="5575" w:type="dxa"/>
          </w:tcPr>
          <w:p w14:paraId="2E65DB2E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2C823404" w14:textId="02D8A932" w:rsidR="00591BBA" w:rsidRPr="008723BC" w:rsidRDefault="00A85EAF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260" w:type="dxa"/>
          </w:tcPr>
          <w:p w14:paraId="3B03840D" w14:textId="62684C5A" w:rsidR="00591BBA" w:rsidRPr="008723BC" w:rsidRDefault="00A85EAF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165" w:type="dxa"/>
          </w:tcPr>
          <w:p w14:paraId="180FA9C4" w14:textId="032FF8CC" w:rsidR="00591BBA" w:rsidRPr="008723BC" w:rsidRDefault="00A85EAF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</w:tr>
      <w:tr w:rsidR="00591BBA" w:rsidRPr="008723BC" w14:paraId="5FD975E5" w14:textId="423A4DDA" w:rsidTr="004B0F54">
        <w:tc>
          <w:tcPr>
            <w:tcW w:w="5575" w:type="dxa"/>
          </w:tcPr>
          <w:p w14:paraId="60D17DF1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>Define Course Class {</w:t>
            </w:r>
          </w:p>
        </w:tc>
        <w:tc>
          <w:tcPr>
            <w:tcW w:w="1350" w:type="dxa"/>
          </w:tcPr>
          <w:p w14:paraId="71739D1D" w14:textId="1028A79D" w:rsidR="00591BBA" w:rsidRPr="008723BC" w:rsidRDefault="006332E0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260" w:type="dxa"/>
          </w:tcPr>
          <w:p w14:paraId="2D395B8F" w14:textId="22FC3132" w:rsidR="00591BBA" w:rsidRPr="008723BC" w:rsidRDefault="006332E0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165" w:type="dxa"/>
          </w:tcPr>
          <w:p w14:paraId="75D5924B" w14:textId="2C23D1E3" w:rsidR="00591BBA" w:rsidRPr="008723BC" w:rsidRDefault="006332E0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</w:tr>
      <w:tr w:rsidR="00591BBA" w:rsidRPr="008723BC" w14:paraId="1337C603" w14:textId="720E7DDE" w:rsidTr="004B0F54">
        <w:tc>
          <w:tcPr>
            <w:tcW w:w="5575" w:type="dxa"/>
          </w:tcPr>
          <w:p w14:paraId="348CA8E2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>private courseNumber</w:t>
            </w:r>
          </w:p>
        </w:tc>
        <w:tc>
          <w:tcPr>
            <w:tcW w:w="1350" w:type="dxa"/>
          </w:tcPr>
          <w:p w14:paraId="67DC4B78" w14:textId="1FD84B00" w:rsidR="00591BBA" w:rsidRPr="008723BC" w:rsidRDefault="00081832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2F2B975F" w14:textId="47C207C1" w:rsidR="00591BBA" w:rsidRPr="008723BC" w:rsidRDefault="00081832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91E981E" w14:textId="79B05F43" w:rsidR="00591BBA" w:rsidRPr="008723BC" w:rsidRDefault="00081832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591BBA" w:rsidRPr="008723BC" w14:paraId="6365AF3D" w14:textId="5208F159" w:rsidTr="004B0F54">
        <w:tc>
          <w:tcPr>
            <w:tcW w:w="5575" w:type="dxa"/>
          </w:tcPr>
          <w:p w14:paraId="5DB427BF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>private name</w:t>
            </w:r>
          </w:p>
        </w:tc>
        <w:tc>
          <w:tcPr>
            <w:tcW w:w="1350" w:type="dxa"/>
          </w:tcPr>
          <w:p w14:paraId="3C0BAE1F" w14:textId="7E43799C" w:rsidR="00591BBA" w:rsidRPr="008723BC" w:rsidRDefault="00081832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42BB8DA8" w14:textId="7D9D41A4" w:rsidR="00591BBA" w:rsidRPr="008723BC" w:rsidRDefault="00081832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5770B34A" w14:textId="14EC270B" w:rsidR="00591BBA" w:rsidRPr="008723BC" w:rsidRDefault="00081832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591BBA" w:rsidRPr="008723BC" w14:paraId="66961E57" w14:textId="7379F047" w:rsidTr="004B0F54">
        <w:tc>
          <w:tcPr>
            <w:tcW w:w="5575" w:type="dxa"/>
          </w:tcPr>
          <w:p w14:paraId="4F00A3BB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>private Vector prereqList</w:t>
            </w:r>
          </w:p>
        </w:tc>
        <w:tc>
          <w:tcPr>
            <w:tcW w:w="1350" w:type="dxa"/>
          </w:tcPr>
          <w:p w14:paraId="53211B85" w14:textId="2BBEDB3D" w:rsidR="00591BBA" w:rsidRPr="008723BC" w:rsidRDefault="00A85EAF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64CB7CB4" w14:textId="53ED783E" w:rsidR="00591BBA" w:rsidRPr="008723BC" w:rsidRDefault="00A85EAF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5D1B3D91" w14:textId="582ACE7E" w:rsidR="00591BBA" w:rsidRPr="008723BC" w:rsidRDefault="00A85EAF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591BBA" w:rsidRPr="008723BC" w14:paraId="0DFE634C" w14:textId="1883181C" w:rsidTr="004B0F54">
        <w:tc>
          <w:tcPr>
            <w:tcW w:w="5575" w:type="dxa"/>
          </w:tcPr>
          <w:p w14:paraId="2816CE8B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065D3862" w14:textId="7D40AE28" w:rsidR="00591BBA" w:rsidRPr="008723BC" w:rsidRDefault="00A85EAF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260" w:type="dxa"/>
          </w:tcPr>
          <w:p w14:paraId="72B214E0" w14:textId="3566346F" w:rsidR="00591BBA" w:rsidRPr="008723BC" w:rsidRDefault="00A85EAF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165" w:type="dxa"/>
          </w:tcPr>
          <w:p w14:paraId="65DAD3CC" w14:textId="2CF66290" w:rsidR="00591BBA" w:rsidRPr="008723BC" w:rsidRDefault="00A85EAF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</w:tr>
      <w:tr w:rsidR="00591BBA" w:rsidRPr="008723BC" w14:paraId="2D3B889E" w14:textId="51C61609" w:rsidTr="004B0F54">
        <w:tc>
          <w:tcPr>
            <w:tcW w:w="5575" w:type="dxa"/>
          </w:tcPr>
          <w:p w14:paraId="733401F2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>Create Course() Constructor</w:t>
            </w:r>
          </w:p>
        </w:tc>
        <w:tc>
          <w:tcPr>
            <w:tcW w:w="1350" w:type="dxa"/>
          </w:tcPr>
          <w:p w14:paraId="550A1801" w14:textId="644FEF56" w:rsidR="00591BBA" w:rsidRPr="008723BC" w:rsidRDefault="00E96256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260" w:type="dxa"/>
          </w:tcPr>
          <w:p w14:paraId="392D5F80" w14:textId="62224872" w:rsidR="00591BBA" w:rsidRPr="008723BC" w:rsidRDefault="00E96256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165" w:type="dxa"/>
          </w:tcPr>
          <w:p w14:paraId="5C6C0430" w14:textId="7F00B68D" w:rsidR="00591BBA" w:rsidRPr="008723BC" w:rsidRDefault="00E96256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</w:tr>
      <w:tr w:rsidR="00591BBA" w:rsidRPr="008723BC" w14:paraId="4F09F12E" w14:textId="43DC4365" w:rsidTr="004B0F54">
        <w:tc>
          <w:tcPr>
            <w:tcW w:w="5575" w:type="dxa"/>
          </w:tcPr>
          <w:p w14:paraId="5FF4D7DC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>courseNumber</w:t>
            </w:r>
          </w:p>
        </w:tc>
        <w:tc>
          <w:tcPr>
            <w:tcW w:w="1350" w:type="dxa"/>
          </w:tcPr>
          <w:p w14:paraId="3BAD3E2A" w14:textId="39102DE8" w:rsidR="00591BBA" w:rsidRPr="008723BC" w:rsidRDefault="00887FD9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25DE43E6" w14:textId="3CBDE237" w:rsidR="00591BBA" w:rsidRPr="008723BC" w:rsidRDefault="00887FD9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385A2993" w14:textId="5B9C3604" w:rsidR="00591BBA" w:rsidRPr="008723BC" w:rsidRDefault="00887FD9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591BBA" w:rsidRPr="008723BC" w14:paraId="1722D088" w14:textId="1E2503EF" w:rsidTr="004B0F54">
        <w:tc>
          <w:tcPr>
            <w:tcW w:w="5575" w:type="dxa"/>
          </w:tcPr>
          <w:p w14:paraId="4B765EE2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 xml:space="preserve">name </w:t>
            </w:r>
          </w:p>
        </w:tc>
        <w:tc>
          <w:tcPr>
            <w:tcW w:w="1350" w:type="dxa"/>
          </w:tcPr>
          <w:p w14:paraId="05082D8D" w14:textId="55866B18" w:rsidR="00591BBA" w:rsidRPr="008723BC" w:rsidRDefault="00C637DA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5F0FA6FD" w14:textId="20C75FCC" w:rsidR="00591BBA" w:rsidRPr="008723BC" w:rsidRDefault="00C637DA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31481D22" w14:textId="1BB2D40D" w:rsidR="00591BBA" w:rsidRPr="008723BC" w:rsidRDefault="00C637DA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591BBA" w:rsidRPr="008723BC" w14:paraId="6EA2B1AA" w14:textId="69025D9D" w:rsidTr="004B0F54">
        <w:tc>
          <w:tcPr>
            <w:tcW w:w="5575" w:type="dxa"/>
          </w:tcPr>
          <w:p w14:paraId="2DA6AF60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>prereqList empty vector</w:t>
            </w:r>
          </w:p>
        </w:tc>
        <w:tc>
          <w:tcPr>
            <w:tcW w:w="1350" w:type="dxa"/>
          </w:tcPr>
          <w:p w14:paraId="4A6A53B1" w14:textId="367DC061" w:rsidR="00591BBA" w:rsidRPr="008723BC" w:rsidRDefault="00C637DA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02E70ABC" w14:textId="114A11EC" w:rsidR="00591BBA" w:rsidRPr="008723BC" w:rsidRDefault="00C637DA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24869F0" w14:textId="619E458D" w:rsidR="00591BBA" w:rsidRPr="008723BC" w:rsidRDefault="00C637DA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591BBA" w:rsidRPr="008723BC" w14:paraId="3740E07A" w14:textId="01F29C7B" w:rsidTr="004B0F54">
        <w:tc>
          <w:tcPr>
            <w:tcW w:w="5575" w:type="dxa"/>
          </w:tcPr>
          <w:p w14:paraId="7286C502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1350" w:type="dxa"/>
          </w:tcPr>
          <w:p w14:paraId="4B727480" w14:textId="0FDF229E" w:rsidR="00591BBA" w:rsidRPr="008723BC" w:rsidRDefault="00C637DA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260" w:type="dxa"/>
          </w:tcPr>
          <w:p w14:paraId="7DF4FB90" w14:textId="7E3FCC8E" w:rsidR="00591BBA" w:rsidRPr="008723BC" w:rsidRDefault="00C637DA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165" w:type="dxa"/>
          </w:tcPr>
          <w:p w14:paraId="2100BFC9" w14:textId="70975686" w:rsidR="00591BBA" w:rsidRPr="008723BC" w:rsidRDefault="00C637DA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</w:tr>
      <w:tr w:rsidR="00591BBA" w:rsidRPr="008723BC" w14:paraId="7B8A72E4" w14:textId="190F5BDD" w:rsidTr="004B0F54">
        <w:tc>
          <w:tcPr>
            <w:tcW w:w="5575" w:type="dxa"/>
          </w:tcPr>
          <w:p w14:paraId="4EF080CF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059D0AC" w14:textId="5437D567" w:rsidR="00591BBA" w:rsidRPr="008723BC" w:rsidRDefault="00C637DA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260" w:type="dxa"/>
          </w:tcPr>
          <w:p w14:paraId="1C935E55" w14:textId="23000E78" w:rsidR="00591BBA" w:rsidRPr="008723BC" w:rsidRDefault="00C637DA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165" w:type="dxa"/>
          </w:tcPr>
          <w:p w14:paraId="720A2FB4" w14:textId="1B623E63" w:rsidR="00591BBA" w:rsidRPr="008723BC" w:rsidRDefault="00C637DA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</w:tr>
      <w:tr w:rsidR="00591BBA" w:rsidRPr="008723BC" w14:paraId="3EFD2AD4" w14:textId="75070796" w:rsidTr="004B0F54">
        <w:tc>
          <w:tcPr>
            <w:tcW w:w="5575" w:type="dxa"/>
          </w:tcPr>
          <w:p w14:paraId="09669209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>vector&lt;Course&gt; loadCourses(string filename) {</w:t>
            </w:r>
          </w:p>
        </w:tc>
        <w:tc>
          <w:tcPr>
            <w:tcW w:w="1350" w:type="dxa"/>
          </w:tcPr>
          <w:p w14:paraId="6F5E4933" w14:textId="0F72C90E" w:rsidR="00591BBA" w:rsidRPr="008723BC" w:rsidRDefault="00E96256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260" w:type="dxa"/>
          </w:tcPr>
          <w:p w14:paraId="09114AC6" w14:textId="78DC2CA5" w:rsidR="00591BBA" w:rsidRPr="008723BC" w:rsidRDefault="00E96256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165" w:type="dxa"/>
          </w:tcPr>
          <w:p w14:paraId="24D48F69" w14:textId="55282D7F" w:rsidR="00591BBA" w:rsidRPr="008723BC" w:rsidRDefault="00E96256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</w:tr>
      <w:tr w:rsidR="00591BBA" w:rsidRPr="008723BC" w14:paraId="498E4689" w14:textId="7D654EAF" w:rsidTr="004B0F54">
        <w:tc>
          <w:tcPr>
            <w:tcW w:w="5575" w:type="dxa"/>
          </w:tcPr>
          <w:p w14:paraId="1160CC67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  <w:t>make new local Vector lineValues</w:t>
            </w:r>
          </w:p>
        </w:tc>
        <w:tc>
          <w:tcPr>
            <w:tcW w:w="1350" w:type="dxa"/>
          </w:tcPr>
          <w:p w14:paraId="283739DE" w14:textId="1CB4B6AB" w:rsidR="00591BBA" w:rsidRPr="008723BC" w:rsidRDefault="00412914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0A97999A" w14:textId="36FCE6BF" w:rsidR="00591BBA" w:rsidRPr="008723BC" w:rsidRDefault="00412914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05B057E1" w14:textId="06564760" w:rsidR="00591BBA" w:rsidRPr="008723BC" w:rsidRDefault="00412914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591BBA" w:rsidRPr="008723BC" w14:paraId="70DC3085" w14:textId="400984A3" w:rsidTr="004B0F54">
        <w:tc>
          <w:tcPr>
            <w:tcW w:w="5575" w:type="dxa"/>
          </w:tcPr>
          <w:p w14:paraId="7234DBAB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  <w:t>open CSV file</w:t>
            </w:r>
          </w:p>
        </w:tc>
        <w:tc>
          <w:tcPr>
            <w:tcW w:w="1350" w:type="dxa"/>
          </w:tcPr>
          <w:p w14:paraId="63D08297" w14:textId="1F2D020F" w:rsidR="00591BBA" w:rsidRPr="008723BC" w:rsidRDefault="00412914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13BB49E6" w14:textId="5BD080F5" w:rsidR="00591BBA" w:rsidRPr="008723BC" w:rsidRDefault="00412914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40B6D75" w14:textId="742C9261" w:rsidR="00591BBA" w:rsidRPr="008723BC" w:rsidRDefault="001B34A2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591BBA" w:rsidRPr="008723BC" w14:paraId="53FC7A3D" w14:textId="6916BCF4" w:rsidTr="004B0F54">
        <w:tc>
          <w:tcPr>
            <w:tcW w:w="5575" w:type="dxa"/>
          </w:tcPr>
          <w:p w14:paraId="4A3E52D4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  <w:t>if file did not open</w:t>
            </w:r>
          </w:p>
        </w:tc>
        <w:tc>
          <w:tcPr>
            <w:tcW w:w="1350" w:type="dxa"/>
          </w:tcPr>
          <w:p w14:paraId="18E1A1A9" w14:textId="12D93A4B" w:rsidR="00591BBA" w:rsidRPr="008723BC" w:rsidRDefault="001B34A2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5E71AFC6" w14:textId="329E026C" w:rsidR="00591BBA" w:rsidRPr="008723BC" w:rsidRDefault="001B34A2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FDB7FE5" w14:textId="6CF87624" w:rsidR="00591BBA" w:rsidRPr="008723BC" w:rsidRDefault="001B34A2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591BBA" w:rsidRPr="008723BC" w14:paraId="12A18676" w14:textId="36D506EF" w:rsidTr="004B0F54">
        <w:tc>
          <w:tcPr>
            <w:tcW w:w="5575" w:type="dxa"/>
          </w:tcPr>
          <w:p w14:paraId="17EA4D3B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  <w:t>print “File not found”</w:t>
            </w:r>
          </w:p>
        </w:tc>
        <w:tc>
          <w:tcPr>
            <w:tcW w:w="1350" w:type="dxa"/>
          </w:tcPr>
          <w:p w14:paraId="3A1A338C" w14:textId="1F1C5686" w:rsidR="00591BBA" w:rsidRPr="008723BC" w:rsidRDefault="00AF338B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4803DEC0" w14:textId="1D300B54" w:rsidR="00591BBA" w:rsidRPr="008723BC" w:rsidRDefault="00AF338B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C42D13D" w14:textId="572F5547" w:rsidR="00591BBA" w:rsidRPr="008723BC" w:rsidRDefault="00AF338B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591BBA" w:rsidRPr="008723BC" w14:paraId="52393419" w14:textId="569DB040" w:rsidTr="004B0F54">
        <w:tc>
          <w:tcPr>
            <w:tcW w:w="5575" w:type="dxa"/>
          </w:tcPr>
          <w:p w14:paraId="59B00EEB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  <w:t>return courses</w:t>
            </w:r>
          </w:p>
        </w:tc>
        <w:tc>
          <w:tcPr>
            <w:tcW w:w="1350" w:type="dxa"/>
          </w:tcPr>
          <w:p w14:paraId="4D0E0E01" w14:textId="4376385F" w:rsidR="00591BBA" w:rsidRPr="008723BC" w:rsidRDefault="00AF338B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7CB72E4B" w14:textId="295D79D1" w:rsidR="00591BBA" w:rsidRPr="008723BC" w:rsidRDefault="00AF338B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519139BC" w14:textId="4DE774BC" w:rsidR="00591BBA" w:rsidRPr="008723BC" w:rsidRDefault="00AF338B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591BBA" w:rsidRPr="008723BC" w14:paraId="7D405977" w14:textId="6F359832" w:rsidTr="004B0F54">
        <w:tc>
          <w:tcPr>
            <w:tcW w:w="5575" w:type="dxa"/>
          </w:tcPr>
          <w:p w14:paraId="77907E0B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  <w:t>for each line in filename file</w:t>
            </w:r>
          </w:p>
        </w:tc>
        <w:tc>
          <w:tcPr>
            <w:tcW w:w="1350" w:type="dxa"/>
          </w:tcPr>
          <w:p w14:paraId="5B2D8841" w14:textId="522C90F4" w:rsidR="00591BBA" w:rsidRPr="008723BC" w:rsidRDefault="008013FF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7B141E4A" w14:textId="58D4B672" w:rsidR="00591BBA" w:rsidRPr="008723BC" w:rsidRDefault="00FF0B58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</w:p>
        </w:tc>
        <w:tc>
          <w:tcPr>
            <w:tcW w:w="1165" w:type="dxa"/>
          </w:tcPr>
          <w:p w14:paraId="5203EB28" w14:textId="3F089DAA" w:rsidR="00591BBA" w:rsidRPr="008723BC" w:rsidRDefault="00BD4C24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</w:p>
        </w:tc>
      </w:tr>
      <w:tr w:rsidR="00591BBA" w:rsidRPr="008723BC" w14:paraId="45979F32" w14:textId="364D6CE7" w:rsidTr="004B0F54">
        <w:tc>
          <w:tcPr>
            <w:tcW w:w="5575" w:type="dxa"/>
          </w:tcPr>
          <w:p w14:paraId="28B5129B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  <w:t>clear lineValues</w:t>
            </w:r>
          </w:p>
        </w:tc>
        <w:tc>
          <w:tcPr>
            <w:tcW w:w="1350" w:type="dxa"/>
          </w:tcPr>
          <w:p w14:paraId="555B241C" w14:textId="2475CBA3" w:rsidR="00591BBA" w:rsidRPr="008723BC" w:rsidRDefault="007C18E2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3FB04F4C" w14:textId="7AA8DE95" w:rsidR="00591BBA" w:rsidRPr="008723BC" w:rsidRDefault="00FF0B58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</w:p>
        </w:tc>
        <w:tc>
          <w:tcPr>
            <w:tcW w:w="1165" w:type="dxa"/>
          </w:tcPr>
          <w:p w14:paraId="6EBB2AFF" w14:textId="32D4E3C4" w:rsidR="00591BBA" w:rsidRPr="008723BC" w:rsidRDefault="005D546A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</w:p>
        </w:tc>
      </w:tr>
      <w:tr w:rsidR="00591BBA" w:rsidRPr="008723BC" w14:paraId="2DD5912E" w14:textId="0B60D342" w:rsidTr="004B0F54">
        <w:tc>
          <w:tcPr>
            <w:tcW w:w="5575" w:type="dxa"/>
          </w:tcPr>
          <w:p w14:paraId="64C327AA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  <w:t>separate CSV line into lineValues vector</w:t>
            </w:r>
          </w:p>
        </w:tc>
        <w:tc>
          <w:tcPr>
            <w:tcW w:w="1350" w:type="dxa"/>
          </w:tcPr>
          <w:p w14:paraId="0E1E9280" w14:textId="2C32A46E" w:rsidR="00591BBA" w:rsidRPr="008723BC" w:rsidRDefault="005D546A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6F59E236" w14:textId="259DED33" w:rsidR="00591BBA" w:rsidRPr="008723BC" w:rsidRDefault="00AB52A1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</w:p>
        </w:tc>
        <w:tc>
          <w:tcPr>
            <w:tcW w:w="1165" w:type="dxa"/>
          </w:tcPr>
          <w:p w14:paraId="25C1B3FA" w14:textId="4708A0AE" w:rsidR="00591BBA" w:rsidRPr="008723BC" w:rsidRDefault="005D546A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</w:p>
        </w:tc>
      </w:tr>
      <w:tr w:rsidR="00591BBA" w:rsidRPr="008723BC" w14:paraId="36497CE3" w14:textId="3D13007A" w:rsidTr="004B0F54">
        <w:tc>
          <w:tcPr>
            <w:tcW w:w="5575" w:type="dxa"/>
          </w:tcPr>
          <w:p w14:paraId="752F652E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  <w:t>if lineValues size is less than two</w:t>
            </w:r>
          </w:p>
        </w:tc>
        <w:tc>
          <w:tcPr>
            <w:tcW w:w="1350" w:type="dxa"/>
          </w:tcPr>
          <w:p w14:paraId="2561C3E4" w14:textId="3109045C" w:rsidR="00591BBA" w:rsidRPr="008723BC" w:rsidRDefault="005D546A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4E3C523E" w14:textId="6DDA3E1B" w:rsidR="00591BBA" w:rsidRPr="008723BC" w:rsidRDefault="00AB52A1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</w:p>
        </w:tc>
        <w:tc>
          <w:tcPr>
            <w:tcW w:w="1165" w:type="dxa"/>
          </w:tcPr>
          <w:p w14:paraId="5BB2DCB4" w14:textId="1C52F498" w:rsidR="00591BBA" w:rsidRPr="008723BC" w:rsidRDefault="00810DD0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</w:p>
        </w:tc>
      </w:tr>
      <w:tr w:rsidR="00591BBA" w:rsidRPr="008723BC" w14:paraId="5503BBFD" w14:textId="0FECB402" w:rsidTr="004B0F54">
        <w:tc>
          <w:tcPr>
            <w:tcW w:w="5575" w:type="dxa"/>
          </w:tcPr>
          <w:p w14:paraId="3C48EEF3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  <w:t>print “Line lacks needed information”</w:t>
            </w:r>
          </w:p>
        </w:tc>
        <w:tc>
          <w:tcPr>
            <w:tcW w:w="1350" w:type="dxa"/>
          </w:tcPr>
          <w:p w14:paraId="1968ED5B" w14:textId="3CAF4D55" w:rsidR="00591BBA" w:rsidRPr="008723BC" w:rsidRDefault="005D546A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55BD0A59" w14:textId="04C320E6" w:rsidR="00591BBA" w:rsidRPr="008723BC" w:rsidRDefault="00FF0B58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</w:p>
        </w:tc>
        <w:tc>
          <w:tcPr>
            <w:tcW w:w="1165" w:type="dxa"/>
          </w:tcPr>
          <w:p w14:paraId="31830016" w14:textId="412F2532" w:rsidR="00591BBA" w:rsidRPr="008723BC" w:rsidRDefault="00193749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</w:p>
        </w:tc>
      </w:tr>
      <w:tr w:rsidR="00591BBA" w:rsidRPr="008723BC" w14:paraId="0D6C2BB3" w14:textId="53D917FD" w:rsidTr="004B0F54">
        <w:tc>
          <w:tcPr>
            <w:tcW w:w="5575" w:type="dxa"/>
          </w:tcPr>
          <w:p w14:paraId="0B4FBF57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  <w:t>else</w:t>
            </w:r>
          </w:p>
        </w:tc>
        <w:tc>
          <w:tcPr>
            <w:tcW w:w="1350" w:type="dxa"/>
          </w:tcPr>
          <w:p w14:paraId="41AEB142" w14:textId="2EA9CC99" w:rsidR="00591BBA" w:rsidRPr="008723BC" w:rsidRDefault="005D546A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7B274027" w14:textId="6483049B" w:rsidR="00591BBA" w:rsidRPr="008723BC" w:rsidRDefault="00193749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</w:p>
        </w:tc>
        <w:tc>
          <w:tcPr>
            <w:tcW w:w="1165" w:type="dxa"/>
          </w:tcPr>
          <w:p w14:paraId="4EBDE24F" w14:textId="48B2CE19" w:rsidR="00591BBA" w:rsidRPr="008723BC" w:rsidRDefault="00193749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</w:p>
        </w:tc>
      </w:tr>
      <w:tr w:rsidR="00591BBA" w:rsidRPr="008723BC" w14:paraId="50B65B6A" w14:textId="6AEFEA79" w:rsidTr="004B0F54">
        <w:tc>
          <w:tcPr>
            <w:tcW w:w="5575" w:type="dxa"/>
          </w:tcPr>
          <w:p w14:paraId="09D52342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  <w:t>create new Course object</w:t>
            </w:r>
          </w:p>
        </w:tc>
        <w:tc>
          <w:tcPr>
            <w:tcW w:w="1350" w:type="dxa"/>
          </w:tcPr>
          <w:p w14:paraId="276C3DDF" w14:textId="77F0627D" w:rsidR="00591BBA" w:rsidRPr="008723BC" w:rsidRDefault="00193749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6469BBC5" w14:textId="5BFF53D0" w:rsidR="00591BBA" w:rsidRPr="008723BC" w:rsidRDefault="00193749" w:rsidP="0019374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</w:p>
        </w:tc>
        <w:tc>
          <w:tcPr>
            <w:tcW w:w="1165" w:type="dxa"/>
          </w:tcPr>
          <w:p w14:paraId="71F6F68F" w14:textId="6D3F3CE2" w:rsidR="00591BBA" w:rsidRPr="008723BC" w:rsidRDefault="00193749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</w:p>
        </w:tc>
      </w:tr>
      <w:tr w:rsidR="00591BBA" w:rsidRPr="008723BC" w14:paraId="1F05590A" w14:textId="05C356E7" w:rsidTr="004B0F54">
        <w:tc>
          <w:tcPr>
            <w:tcW w:w="5575" w:type="dxa"/>
          </w:tcPr>
          <w:p w14:paraId="7EDDD370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  <w:t>newCourse.courseNumber = lineValues.at(0)</w:t>
            </w:r>
          </w:p>
        </w:tc>
        <w:tc>
          <w:tcPr>
            <w:tcW w:w="1350" w:type="dxa"/>
          </w:tcPr>
          <w:p w14:paraId="76BE43B1" w14:textId="2E0FA0A4" w:rsidR="00591BBA" w:rsidRPr="008723BC" w:rsidRDefault="00193749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363160D0" w14:textId="289274D8" w:rsidR="00591BBA" w:rsidRPr="008723BC" w:rsidRDefault="00193749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</w:p>
        </w:tc>
        <w:tc>
          <w:tcPr>
            <w:tcW w:w="1165" w:type="dxa"/>
          </w:tcPr>
          <w:p w14:paraId="39E25E75" w14:textId="7E056467" w:rsidR="00591BBA" w:rsidRPr="008723BC" w:rsidRDefault="002B4716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</w:p>
        </w:tc>
      </w:tr>
      <w:tr w:rsidR="00591BBA" w:rsidRPr="008723BC" w14:paraId="41F251FB" w14:textId="18D4FE62" w:rsidTr="004B0F54">
        <w:tc>
          <w:tcPr>
            <w:tcW w:w="5575" w:type="dxa"/>
          </w:tcPr>
          <w:p w14:paraId="2B359719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  <w:t>newCourse.name = lineValues.at(1)</w:t>
            </w:r>
          </w:p>
        </w:tc>
        <w:tc>
          <w:tcPr>
            <w:tcW w:w="1350" w:type="dxa"/>
          </w:tcPr>
          <w:p w14:paraId="7BC6B119" w14:textId="0FF3D2B2" w:rsidR="00591BBA" w:rsidRPr="008723BC" w:rsidRDefault="00CE4043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721C9BF0" w14:textId="17E6B934" w:rsidR="00591BBA" w:rsidRPr="008723BC" w:rsidRDefault="00CE4043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</w:p>
        </w:tc>
        <w:tc>
          <w:tcPr>
            <w:tcW w:w="1165" w:type="dxa"/>
          </w:tcPr>
          <w:p w14:paraId="7DB1E6F5" w14:textId="095BBEC2" w:rsidR="00591BBA" w:rsidRPr="008723BC" w:rsidRDefault="00CE4043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</w:p>
        </w:tc>
      </w:tr>
      <w:tr w:rsidR="00591BBA" w:rsidRPr="008723BC" w14:paraId="13416CB4" w14:textId="7ED96762" w:rsidTr="004B0F54">
        <w:tc>
          <w:tcPr>
            <w:tcW w:w="5575" w:type="dxa"/>
          </w:tcPr>
          <w:p w14:paraId="083FD0FF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  <w:t>if lineValues size is greater than two</w:t>
            </w:r>
          </w:p>
        </w:tc>
        <w:tc>
          <w:tcPr>
            <w:tcW w:w="1350" w:type="dxa"/>
          </w:tcPr>
          <w:p w14:paraId="58079EC9" w14:textId="1FB1DB2A" w:rsidR="00591BBA" w:rsidRPr="008723BC" w:rsidRDefault="00CE4043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574C4601" w14:textId="0531A710" w:rsidR="00591BBA" w:rsidRPr="008723BC" w:rsidRDefault="00CE4043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</w:p>
        </w:tc>
        <w:tc>
          <w:tcPr>
            <w:tcW w:w="1165" w:type="dxa"/>
          </w:tcPr>
          <w:p w14:paraId="2B551CDE" w14:textId="5CE2CB41" w:rsidR="00591BBA" w:rsidRPr="008723BC" w:rsidRDefault="00CE4043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</w:p>
        </w:tc>
      </w:tr>
      <w:tr w:rsidR="00591BBA" w:rsidRPr="008723BC" w14:paraId="5CCBCC37" w14:textId="29F4C78D" w:rsidTr="004B0F54">
        <w:tc>
          <w:tcPr>
            <w:tcW w:w="5575" w:type="dxa"/>
          </w:tcPr>
          <w:p w14:paraId="4FF3F35B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  <w:t>for i = 2; while i is less than lineValues size; ++i</w:t>
            </w:r>
          </w:p>
        </w:tc>
        <w:tc>
          <w:tcPr>
            <w:tcW w:w="1350" w:type="dxa"/>
          </w:tcPr>
          <w:p w14:paraId="5039A903" w14:textId="431E86AF" w:rsidR="00591BBA" w:rsidRPr="008723BC" w:rsidRDefault="001E51FB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225D6F44" w14:textId="22D9AF67" w:rsidR="00591BBA" w:rsidRPr="008723BC" w:rsidRDefault="00CF3C92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1165" w:type="dxa"/>
          </w:tcPr>
          <w:p w14:paraId="12580198" w14:textId="48AFFFE9" w:rsidR="00591BBA" w:rsidRPr="008723BC" w:rsidRDefault="00CF3C92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591BBA" w:rsidRPr="008723BC" w14:paraId="18941453" w14:textId="633F7CC0" w:rsidTr="004B0F54">
        <w:tc>
          <w:tcPr>
            <w:tcW w:w="5575" w:type="dxa"/>
          </w:tcPr>
          <w:p w14:paraId="116631E0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  <w:t>newCourse.prereeqList.append(lineValues.at(i))</w:t>
            </w:r>
          </w:p>
        </w:tc>
        <w:tc>
          <w:tcPr>
            <w:tcW w:w="1350" w:type="dxa"/>
          </w:tcPr>
          <w:p w14:paraId="46A16F00" w14:textId="08533F97" w:rsidR="00591BBA" w:rsidRPr="008723BC" w:rsidRDefault="005D1D8D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1</w:t>
            </w:r>
          </w:p>
        </w:tc>
        <w:tc>
          <w:tcPr>
            <w:tcW w:w="1260" w:type="dxa"/>
          </w:tcPr>
          <w:p w14:paraId="4F88DC25" w14:textId="7EA1A2D9" w:rsidR="00591BBA" w:rsidRPr="008723BC" w:rsidRDefault="006104F3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1165" w:type="dxa"/>
          </w:tcPr>
          <w:p w14:paraId="3D9B751A" w14:textId="5B9E309A" w:rsidR="00591BBA" w:rsidRPr="008723BC" w:rsidRDefault="006104F3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591BBA" w:rsidRPr="008723BC" w14:paraId="3DFE296E" w14:textId="6380F21F" w:rsidTr="004B0F54">
        <w:tc>
          <w:tcPr>
            <w:tcW w:w="5575" w:type="dxa"/>
          </w:tcPr>
          <w:p w14:paraId="03DC859A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  <w:t>append newCourse to courses vector</w:t>
            </w:r>
          </w:p>
        </w:tc>
        <w:tc>
          <w:tcPr>
            <w:tcW w:w="1350" w:type="dxa"/>
          </w:tcPr>
          <w:p w14:paraId="5A670129" w14:textId="44F6AE74" w:rsidR="00591BBA" w:rsidRPr="008723BC" w:rsidRDefault="005B68B2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62E7B73D" w14:textId="30CA61CF" w:rsidR="00591BBA" w:rsidRPr="008723BC" w:rsidRDefault="005D1D8D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</w:p>
        </w:tc>
        <w:tc>
          <w:tcPr>
            <w:tcW w:w="1165" w:type="dxa"/>
          </w:tcPr>
          <w:p w14:paraId="40FB91EE" w14:textId="01FBDAB6" w:rsidR="00591BBA" w:rsidRPr="00DE7BBB" w:rsidRDefault="00DE7BBB" w:rsidP="00DE7BB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</w:p>
        </w:tc>
      </w:tr>
      <w:tr w:rsidR="00591BBA" w:rsidRPr="008723BC" w14:paraId="37615ADA" w14:textId="4C4D4778" w:rsidTr="004B0F54">
        <w:tc>
          <w:tcPr>
            <w:tcW w:w="5575" w:type="dxa"/>
          </w:tcPr>
          <w:p w14:paraId="5A883B8C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  <w:t>close file</w:t>
            </w:r>
          </w:p>
        </w:tc>
        <w:tc>
          <w:tcPr>
            <w:tcW w:w="1350" w:type="dxa"/>
          </w:tcPr>
          <w:p w14:paraId="4C1A6C0B" w14:textId="5522C749" w:rsidR="00591BBA" w:rsidRPr="008723BC" w:rsidRDefault="00C23433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3256A648" w14:textId="32442AF0" w:rsidR="00591BBA" w:rsidRPr="008723BC" w:rsidRDefault="00C23433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5E5C1C6" w14:textId="7C3016D8" w:rsidR="00591BBA" w:rsidRPr="008723BC" w:rsidRDefault="00C23433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591BBA" w:rsidRPr="008723BC" w14:paraId="3CB8ABA2" w14:textId="6F4226D1" w:rsidTr="004B0F54">
        <w:tc>
          <w:tcPr>
            <w:tcW w:w="5575" w:type="dxa"/>
          </w:tcPr>
          <w:p w14:paraId="2CE733BD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ab/>
              <w:t>return courses</w:t>
            </w:r>
          </w:p>
        </w:tc>
        <w:tc>
          <w:tcPr>
            <w:tcW w:w="1350" w:type="dxa"/>
          </w:tcPr>
          <w:p w14:paraId="0CA1724E" w14:textId="5BE95E9E" w:rsidR="00591BBA" w:rsidRPr="008723BC" w:rsidRDefault="00C23433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6032DA0F" w14:textId="22DFC0DF" w:rsidR="00591BBA" w:rsidRPr="008723BC" w:rsidRDefault="00C23433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373ECF3" w14:textId="7CF6ECF2" w:rsidR="00591BBA" w:rsidRPr="008723BC" w:rsidRDefault="00C23433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591BBA" w:rsidRPr="008723BC" w14:paraId="10FD8DDB" w14:textId="1CDE85C3" w:rsidTr="004B0F54">
        <w:tc>
          <w:tcPr>
            <w:tcW w:w="5575" w:type="dxa"/>
          </w:tcPr>
          <w:p w14:paraId="139D34C1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23B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1350" w:type="dxa"/>
          </w:tcPr>
          <w:p w14:paraId="566EB6EE" w14:textId="77777777" w:rsidR="00591BBA" w:rsidRPr="008723BC" w:rsidRDefault="00591BBA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F731923" w14:textId="77777777" w:rsidR="00591BBA" w:rsidRPr="008723BC" w:rsidRDefault="00591BBA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65" w:type="dxa"/>
          </w:tcPr>
          <w:p w14:paraId="458B7C26" w14:textId="77777777" w:rsidR="00591BBA" w:rsidRPr="008723BC" w:rsidRDefault="00591BBA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1BBA" w:rsidRPr="008723BC" w14:paraId="7B5F0473" w14:textId="02E5576C" w:rsidTr="004B0F54">
        <w:tc>
          <w:tcPr>
            <w:tcW w:w="5575" w:type="dxa"/>
          </w:tcPr>
          <w:p w14:paraId="6A37D7CF" w14:textId="77777777" w:rsidR="00591BBA" w:rsidRPr="008723BC" w:rsidRDefault="00591BBA" w:rsidP="001921B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0A8B92E8" w14:textId="77777777" w:rsidR="00591BBA" w:rsidRPr="008723BC" w:rsidRDefault="00591BBA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A44707A" w14:textId="77777777" w:rsidR="00591BBA" w:rsidRPr="008723BC" w:rsidRDefault="00591BBA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65" w:type="dxa"/>
          </w:tcPr>
          <w:p w14:paraId="1952A1F0" w14:textId="77777777" w:rsidR="00591BBA" w:rsidRPr="008723BC" w:rsidRDefault="00591BBA" w:rsidP="0097459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1BBA" w:rsidRPr="008723BC" w14:paraId="71B1BF9A" w14:textId="3A9E16D0" w:rsidTr="004B0F54">
        <w:tc>
          <w:tcPr>
            <w:tcW w:w="5575" w:type="dxa"/>
          </w:tcPr>
          <w:p w14:paraId="073AB155" w14:textId="77777777" w:rsidR="00591BBA" w:rsidRPr="008723BC" w:rsidRDefault="00591BBA" w:rsidP="001921BD">
            <w:pPr>
              <w:rPr>
                <w:rFonts w:ascii="Times New Roman" w:hAnsi="Times New Roman" w:cs="Times New Roman"/>
              </w:rPr>
            </w:pPr>
            <w:r w:rsidRPr="008723BC">
              <w:rPr>
                <w:rFonts w:ascii="Times New Roman" w:hAnsi="Times New Roman" w:cs="Times New Roman"/>
              </w:rPr>
              <w:t>void prereqCheck(Vector&lt;Course&gt; courses) {</w:t>
            </w:r>
          </w:p>
        </w:tc>
        <w:tc>
          <w:tcPr>
            <w:tcW w:w="1350" w:type="dxa"/>
          </w:tcPr>
          <w:p w14:paraId="02754900" w14:textId="299870FB" w:rsidR="00591BBA" w:rsidRPr="008723BC" w:rsidRDefault="00525B56" w:rsidP="009745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60" w:type="dxa"/>
          </w:tcPr>
          <w:p w14:paraId="79D29C0A" w14:textId="3B283CFA" w:rsidR="00591BBA" w:rsidRPr="008723BC" w:rsidRDefault="00525B56" w:rsidP="009745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65" w:type="dxa"/>
          </w:tcPr>
          <w:p w14:paraId="4ED98DDD" w14:textId="5D6465C2" w:rsidR="00591BBA" w:rsidRPr="008723BC" w:rsidRDefault="00525B56" w:rsidP="009745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591BBA" w:rsidRPr="008723BC" w14:paraId="4D53D10B" w14:textId="61371F4D" w:rsidTr="004B0F54">
        <w:tc>
          <w:tcPr>
            <w:tcW w:w="5575" w:type="dxa"/>
          </w:tcPr>
          <w:p w14:paraId="4B1059DA" w14:textId="77777777" w:rsidR="00591BBA" w:rsidRPr="008723BC" w:rsidRDefault="00591BBA" w:rsidP="001921BD">
            <w:pPr>
              <w:rPr>
                <w:rFonts w:ascii="Times New Roman" w:hAnsi="Times New Roman" w:cs="Times New Roman"/>
              </w:rPr>
            </w:pPr>
            <w:r w:rsidRPr="008723BC">
              <w:rPr>
                <w:rFonts w:ascii="Times New Roman" w:hAnsi="Times New Roman" w:cs="Times New Roman"/>
              </w:rPr>
              <w:tab/>
              <w:t>for each element in courses</w:t>
            </w:r>
          </w:p>
        </w:tc>
        <w:tc>
          <w:tcPr>
            <w:tcW w:w="1350" w:type="dxa"/>
          </w:tcPr>
          <w:p w14:paraId="19189B13" w14:textId="396665FE" w:rsidR="00591BBA" w:rsidRPr="008723BC" w:rsidRDefault="008B20DB" w:rsidP="009745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</w:tcPr>
          <w:p w14:paraId="68F6D448" w14:textId="1EE7E150" w:rsidR="00591BBA" w:rsidRPr="008723BC" w:rsidRDefault="00A27169" w:rsidP="009745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165" w:type="dxa"/>
          </w:tcPr>
          <w:p w14:paraId="692E61E3" w14:textId="40BB6A77" w:rsidR="00591BBA" w:rsidRPr="008723BC" w:rsidRDefault="00A27169" w:rsidP="009745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591BBA" w:rsidRPr="008723BC" w14:paraId="1D58C010" w14:textId="4F6EF401" w:rsidTr="004B0F54">
        <w:tc>
          <w:tcPr>
            <w:tcW w:w="5575" w:type="dxa"/>
          </w:tcPr>
          <w:p w14:paraId="23876C76" w14:textId="77777777" w:rsidR="00591BBA" w:rsidRPr="008723BC" w:rsidRDefault="00591BBA" w:rsidP="001921BD">
            <w:pPr>
              <w:rPr>
                <w:rFonts w:ascii="Times New Roman" w:hAnsi="Times New Roman" w:cs="Times New Roman"/>
              </w:rPr>
            </w:pPr>
            <w:r w:rsidRPr="008723BC">
              <w:rPr>
                <w:rFonts w:ascii="Times New Roman" w:hAnsi="Times New Roman" w:cs="Times New Roman"/>
              </w:rPr>
              <w:tab/>
            </w:r>
            <w:r w:rsidRPr="008723BC">
              <w:rPr>
                <w:rFonts w:ascii="Times New Roman" w:hAnsi="Times New Roman" w:cs="Times New Roman"/>
              </w:rPr>
              <w:tab/>
              <w:t>for each element in prereqList</w:t>
            </w:r>
          </w:p>
        </w:tc>
        <w:tc>
          <w:tcPr>
            <w:tcW w:w="1350" w:type="dxa"/>
          </w:tcPr>
          <w:p w14:paraId="1C0C9CC6" w14:textId="1413C199" w:rsidR="00591BBA" w:rsidRPr="008723BC" w:rsidRDefault="004F5EA7" w:rsidP="009745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</w:tcPr>
          <w:p w14:paraId="3829FEE2" w14:textId="55F2B55A" w:rsidR="00591BBA" w:rsidRPr="008723BC" w:rsidRDefault="00A05890" w:rsidP="009745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165" w:type="dxa"/>
          </w:tcPr>
          <w:p w14:paraId="7DC33292" w14:textId="118E011E" w:rsidR="00591BBA" w:rsidRPr="008723BC" w:rsidRDefault="00A05890" w:rsidP="009745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591BBA" w:rsidRPr="008723BC" w14:paraId="00BDFAC5" w14:textId="52FED39A" w:rsidTr="004B0F54">
        <w:tc>
          <w:tcPr>
            <w:tcW w:w="5575" w:type="dxa"/>
          </w:tcPr>
          <w:p w14:paraId="70CCED71" w14:textId="0D7D7BE4" w:rsidR="00591BBA" w:rsidRPr="008723BC" w:rsidRDefault="00591BBA" w:rsidP="001921BD">
            <w:pPr>
              <w:rPr>
                <w:rFonts w:ascii="Times New Roman" w:hAnsi="Times New Roman" w:cs="Times New Roman"/>
              </w:rPr>
            </w:pPr>
            <w:r w:rsidRPr="008723BC">
              <w:rPr>
                <w:rFonts w:ascii="Times New Roman" w:hAnsi="Times New Roman" w:cs="Times New Roman"/>
              </w:rPr>
              <w:tab/>
            </w:r>
            <w:r w:rsidRPr="008723BC">
              <w:rPr>
                <w:rFonts w:ascii="Times New Roman" w:hAnsi="Times New Roman" w:cs="Times New Roman"/>
              </w:rPr>
              <w:tab/>
            </w:r>
            <w:r w:rsidRPr="008723BC">
              <w:rPr>
                <w:rFonts w:ascii="Times New Roman" w:hAnsi="Times New Roman" w:cs="Times New Roman"/>
              </w:rPr>
              <w:tab/>
              <w:t>if searchCourse(String prereqList at index) returns an empty course</w:t>
            </w:r>
          </w:p>
        </w:tc>
        <w:tc>
          <w:tcPr>
            <w:tcW w:w="1350" w:type="dxa"/>
          </w:tcPr>
          <w:p w14:paraId="78B33C22" w14:textId="0D866C25" w:rsidR="00591BBA" w:rsidRPr="008723BC" w:rsidRDefault="00292194" w:rsidP="009745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60" w:type="dxa"/>
          </w:tcPr>
          <w:p w14:paraId="60E1DC13" w14:textId="599B0DE1" w:rsidR="00591BBA" w:rsidRPr="008723BC" w:rsidRDefault="00A27169" w:rsidP="009745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165" w:type="dxa"/>
          </w:tcPr>
          <w:p w14:paraId="6E87F302" w14:textId="4635114C" w:rsidR="00591BBA" w:rsidRPr="004F5EA7" w:rsidRDefault="004F5EA7" w:rsidP="00974594">
            <w:pPr>
              <w:jc w:val="center"/>
              <w:rPr>
                <w:rFonts w:ascii="Times New Roman" w:hAnsi="Times New Roman" w:cs="Times New Roman"/>
                <w:vertAlign w:val="superscript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Pr="004F5EA7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</w:tr>
      <w:tr w:rsidR="00591BBA" w:rsidRPr="008723BC" w14:paraId="1B207077" w14:textId="2B800641" w:rsidTr="004B0F54">
        <w:tc>
          <w:tcPr>
            <w:tcW w:w="5575" w:type="dxa"/>
          </w:tcPr>
          <w:p w14:paraId="134A0EA4" w14:textId="77777777" w:rsidR="00591BBA" w:rsidRPr="008723BC" w:rsidRDefault="00591BBA" w:rsidP="001921BD">
            <w:pPr>
              <w:rPr>
                <w:rFonts w:ascii="Times New Roman" w:hAnsi="Times New Roman" w:cs="Times New Roman"/>
              </w:rPr>
            </w:pPr>
            <w:r w:rsidRPr="008723BC">
              <w:rPr>
                <w:rFonts w:ascii="Times New Roman" w:hAnsi="Times New Roman" w:cs="Times New Roman"/>
              </w:rPr>
              <w:t>print “Error: unknown course prerequisite.”</w:t>
            </w:r>
            <w:r w:rsidRPr="008723BC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1350" w:type="dxa"/>
          </w:tcPr>
          <w:p w14:paraId="7CEF1F9C" w14:textId="569E5091" w:rsidR="00591BBA" w:rsidRPr="008723BC" w:rsidRDefault="00A27169" w:rsidP="009745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</w:tcPr>
          <w:p w14:paraId="07C790A7" w14:textId="12859D66" w:rsidR="00591BBA" w:rsidRPr="008723BC" w:rsidRDefault="00A27169" w:rsidP="009745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165" w:type="dxa"/>
          </w:tcPr>
          <w:p w14:paraId="7E9D255D" w14:textId="1FAE3EF8" w:rsidR="00591BBA" w:rsidRPr="008723BC" w:rsidRDefault="00A27169" w:rsidP="009745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591BBA" w:rsidRPr="008723BC" w14:paraId="4D5950B2" w14:textId="360F7960" w:rsidTr="004B0F54">
        <w:tc>
          <w:tcPr>
            <w:tcW w:w="5575" w:type="dxa"/>
          </w:tcPr>
          <w:p w14:paraId="46873DC4" w14:textId="77777777" w:rsidR="00591BBA" w:rsidRPr="008723BC" w:rsidRDefault="00591BBA" w:rsidP="001921BD">
            <w:pPr>
              <w:rPr>
                <w:rFonts w:ascii="Times New Roman" w:hAnsi="Times New Roman" w:cs="Times New Roman"/>
              </w:rPr>
            </w:pPr>
            <w:r w:rsidRPr="008723B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350" w:type="dxa"/>
          </w:tcPr>
          <w:p w14:paraId="5F4E574A" w14:textId="1740DCA4" w:rsidR="00591BBA" w:rsidRPr="008723BC" w:rsidRDefault="002353A1" w:rsidP="009745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60" w:type="dxa"/>
          </w:tcPr>
          <w:p w14:paraId="254DD6FB" w14:textId="2E5D36E0" w:rsidR="00591BBA" w:rsidRPr="008723BC" w:rsidRDefault="002353A1" w:rsidP="009745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65" w:type="dxa"/>
          </w:tcPr>
          <w:p w14:paraId="6F35856F" w14:textId="490F0B29" w:rsidR="00591BBA" w:rsidRPr="008723BC" w:rsidRDefault="002353A1" w:rsidP="009745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2003E6" w:rsidRPr="008723BC" w14:paraId="3A9259D2" w14:textId="77777777" w:rsidTr="004B0F54">
        <w:tc>
          <w:tcPr>
            <w:tcW w:w="8185" w:type="dxa"/>
            <w:gridSpan w:val="3"/>
          </w:tcPr>
          <w:p w14:paraId="06E30160" w14:textId="1AD9790C" w:rsidR="002003E6" w:rsidRPr="008723BC" w:rsidRDefault="00A5320A" w:rsidP="00A5320A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Cost</w:t>
            </w:r>
          </w:p>
        </w:tc>
        <w:tc>
          <w:tcPr>
            <w:tcW w:w="1165" w:type="dxa"/>
          </w:tcPr>
          <w:p w14:paraId="4DB8834F" w14:textId="1F6364EB" w:rsidR="002003E6" w:rsidRPr="00B545EC" w:rsidRDefault="00525B56" w:rsidP="001921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  <w:r w:rsidR="00FF0B58">
              <w:rPr>
                <w:rFonts w:ascii="Times New Roman" w:hAnsi="Times New Roman" w:cs="Times New Roman"/>
              </w:rPr>
              <w:t xml:space="preserve"> + </w:t>
            </w:r>
            <w:r w:rsidR="007F3622">
              <w:rPr>
                <w:rFonts w:ascii="Times New Roman" w:hAnsi="Times New Roman" w:cs="Times New Roman"/>
              </w:rPr>
              <w:t>13</w:t>
            </w:r>
            <w:r w:rsidR="00AB52A1">
              <w:rPr>
                <w:rFonts w:ascii="Times New Roman" w:hAnsi="Times New Roman" w:cs="Times New Roman"/>
              </w:rPr>
              <w:t>n</w:t>
            </w:r>
            <w:r w:rsidR="002353A1">
              <w:rPr>
                <w:rFonts w:ascii="Times New Roman" w:hAnsi="Times New Roman" w:cs="Times New Roman"/>
              </w:rPr>
              <w:t>+</w:t>
            </w:r>
            <w:r w:rsidR="00D152C9">
              <w:rPr>
                <w:rFonts w:ascii="Times New Roman" w:hAnsi="Times New Roman" w:cs="Times New Roman"/>
              </w:rPr>
              <w:t>n</w:t>
            </w:r>
            <w:r w:rsidR="002353A1">
              <w:rPr>
                <w:rFonts w:ascii="Times New Roman" w:hAnsi="Times New Roman" w:cs="Times New Roman"/>
                <w:vertAlign w:val="superscript"/>
              </w:rPr>
              <w:t>2</w:t>
            </w:r>
            <w:r w:rsidR="007B3460">
              <w:rPr>
                <w:rFonts w:ascii="Times New Roman" w:hAnsi="Times New Roman" w:cs="Times New Roman"/>
              </w:rPr>
              <w:t xml:space="preserve">+ </w:t>
            </w:r>
            <w:r w:rsidR="001821DB">
              <w:rPr>
                <w:rFonts w:ascii="Times New Roman" w:hAnsi="Times New Roman" w:cs="Times New Roman"/>
              </w:rPr>
              <w:t>3</w:t>
            </w:r>
            <w:r w:rsidR="00E3711F">
              <w:rPr>
                <w:rFonts w:ascii="Times New Roman" w:hAnsi="Times New Roman" w:cs="Times New Roman"/>
              </w:rPr>
              <w:t>a</w:t>
            </w:r>
          </w:p>
        </w:tc>
      </w:tr>
      <w:tr w:rsidR="002003E6" w:rsidRPr="008723BC" w14:paraId="43F2170F" w14:textId="77777777" w:rsidTr="004B0F54">
        <w:tc>
          <w:tcPr>
            <w:tcW w:w="8185" w:type="dxa"/>
            <w:gridSpan w:val="3"/>
          </w:tcPr>
          <w:p w14:paraId="35F472F7" w14:textId="4E9896FD" w:rsidR="002003E6" w:rsidRPr="008723BC" w:rsidRDefault="008671E8" w:rsidP="008671E8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Runtime</w:t>
            </w:r>
          </w:p>
        </w:tc>
        <w:tc>
          <w:tcPr>
            <w:tcW w:w="1165" w:type="dxa"/>
          </w:tcPr>
          <w:p w14:paraId="7DEB38E1" w14:textId="4FEAE984" w:rsidR="002003E6" w:rsidRPr="008723BC" w:rsidRDefault="00B545EC" w:rsidP="001921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O(n</w:t>
            </w:r>
            <w:r w:rsidR="00A05890"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</w:tbl>
    <w:p w14:paraId="026CF207" w14:textId="77777777" w:rsidR="006E20EE" w:rsidRPr="006E20EE" w:rsidRDefault="006E20EE" w:rsidP="006E20EE"/>
    <w:p w14:paraId="4536165F" w14:textId="39E8AC6C" w:rsidR="00313301" w:rsidRPr="00313301" w:rsidRDefault="0080672D" w:rsidP="00A5790B">
      <w:pPr>
        <w:pStyle w:val="Heading3"/>
        <w:ind w:firstLine="720"/>
      </w:pPr>
      <w:bookmarkStart w:id="7" w:name="_Toc242653747"/>
      <w:r w:rsidRPr="00FE4DFD">
        <w:t>Hash Table Data Structure Runtime Evaluation</w:t>
      </w:r>
      <w:bookmarkEnd w:id="7"/>
    </w:p>
    <w:p w14:paraId="297C2047" w14:textId="77777777" w:rsidR="00883F54" w:rsidRDefault="00883F54" w:rsidP="00313301">
      <w:pPr>
        <w:spacing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5"/>
        <w:gridCol w:w="1260"/>
        <w:gridCol w:w="1350"/>
        <w:gridCol w:w="1255"/>
      </w:tblGrid>
      <w:tr w:rsidR="00883F54" w:rsidRPr="00883F54" w14:paraId="0BCF8DF8" w14:textId="77777777" w:rsidTr="00B44053">
        <w:tc>
          <w:tcPr>
            <w:tcW w:w="5485" w:type="dxa"/>
          </w:tcPr>
          <w:p w14:paraId="3F404244" w14:textId="0876B665" w:rsidR="00883F54" w:rsidRPr="00883F54" w:rsidRDefault="00382050" w:rsidP="003820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260" w:type="dxa"/>
          </w:tcPr>
          <w:p w14:paraId="1F3B05E5" w14:textId="4DAB5E0F" w:rsidR="00883F54" w:rsidRPr="00883F54" w:rsidRDefault="0038205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 Cost</w:t>
            </w:r>
          </w:p>
        </w:tc>
        <w:tc>
          <w:tcPr>
            <w:tcW w:w="1350" w:type="dxa"/>
          </w:tcPr>
          <w:p w14:paraId="365DD7D7" w14:textId="23B2BDD9" w:rsidR="00883F54" w:rsidRPr="00883F54" w:rsidRDefault="0038205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# </w:t>
            </w:r>
            <w:r w:rsidR="004B0F54">
              <w:rPr>
                <w:rFonts w:ascii="Times New Roman" w:hAnsi="Times New Roman" w:cs="Times New Roman"/>
              </w:rPr>
              <w:t>Times Executes</w:t>
            </w:r>
          </w:p>
        </w:tc>
        <w:tc>
          <w:tcPr>
            <w:tcW w:w="1255" w:type="dxa"/>
          </w:tcPr>
          <w:p w14:paraId="492E2F0B" w14:textId="3EFC60E0" w:rsidR="00883F54" w:rsidRPr="00883F54" w:rsidRDefault="004B0F54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Cost</w:t>
            </w:r>
          </w:p>
        </w:tc>
      </w:tr>
      <w:tr w:rsidR="00883F54" w:rsidRPr="00883F54" w14:paraId="21DE6B07" w14:textId="7B8944A4" w:rsidTr="00B44053">
        <w:tc>
          <w:tcPr>
            <w:tcW w:w="5485" w:type="dxa"/>
          </w:tcPr>
          <w:p w14:paraId="1C2DBDFE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establish table size</w:t>
            </w:r>
          </w:p>
        </w:tc>
        <w:tc>
          <w:tcPr>
            <w:tcW w:w="1260" w:type="dxa"/>
          </w:tcPr>
          <w:p w14:paraId="19AC5384" w14:textId="2F955A3B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02296EB4" w14:textId="0FB3648D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5C1B53FE" w14:textId="702523E6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1EAE2C24" w14:textId="72C5C756" w:rsidTr="00B44053">
        <w:tc>
          <w:tcPr>
            <w:tcW w:w="5485" w:type="dxa"/>
          </w:tcPr>
          <w:p w14:paraId="6CBCB665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define Course structure</w:t>
            </w:r>
          </w:p>
        </w:tc>
        <w:tc>
          <w:tcPr>
            <w:tcW w:w="1260" w:type="dxa"/>
          </w:tcPr>
          <w:p w14:paraId="64B2D814" w14:textId="116D5266" w:rsidR="00883F54" w:rsidRPr="00883F54" w:rsidRDefault="0004643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0FBBC8D8" w14:textId="3168DAAB" w:rsidR="00883F54" w:rsidRPr="00883F54" w:rsidRDefault="0004643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287D229C" w14:textId="08E2687B" w:rsidR="00883F54" w:rsidRPr="00883F54" w:rsidRDefault="0004643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83F54" w:rsidRPr="00883F54" w14:paraId="243EBDB4" w14:textId="720B1DAD" w:rsidTr="00B44053">
        <w:tc>
          <w:tcPr>
            <w:tcW w:w="5485" w:type="dxa"/>
          </w:tcPr>
          <w:p w14:paraId="1AE026D7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private courseNumber // Use to create key</w:t>
            </w:r>
          </w:p>
        </w:tc>
        <w:tc>
          <w:tcPr>
            <w:tcW w:w="1260" w:type="dxa"/>
          </w:tcPr>
          <w:p w14:paraId="44CCCB2C" w14:textId="0E418A01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79742392" w14:textId="0357FD1E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2F7E7BAC" w14:textId="61961694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2A6303DA" w14:textId="4C7F04D8" w:rsidTr="00B44053">
        <w:tc>
          <w:tcPr>
            <w:tcW w:w="5485" w:type="dxa"/>
          </w:tcPr>
          <w:p w14:paraId="160073B1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private name</w:t>
            </w:r>
          </w:p>
        </w:tc>
        <w:tc>
          <w:tcPr>
            <w:tcW w:w="1260" w:type="dxa"/>
          </w:tcPr>
          <w:p w14:paraId="41EC27A6" w14:textId="55ED0BD3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594132E5" w14:textId="01EB7240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3FE9A364" w14:textId="408AB780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55E309A3" w14:textId="54FF0904" w:rsidTr="00B44053">
        <w:tc>
          <w:tcPr>
            <w:tcW w:w="5485" w:type="dxa"/>
          </w:tcPr>
          <w:p w14:paraId="33977EAA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private Vector prereqList</w:t>
            </w:r>
          </w:p>
        </w:tc>
        <w:tc>
          <w:tcPr>
            <w:tcW w:w="1260" w:type="dxa"/>
          </w:tcPr>
          <w:p w14:paraId="24A9D3A6" w14:textId="24AE7076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6766B503" w14:textId="531D29DF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5709B2BF" w14:textId="20DC2309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449A804B" w14:textId="171A3E10" w:rsidTr="00B44053">
        <w:tc>
          <w:tcPr>
            <w:tcW w:w="5485" w:type="dxa"/>
          </w:tcPr>
          <w:p w14:paraId="01F58FCE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Course()</w:t>
            </w:r>
          </w:p>
        </w:tc>
        <w:tc>
          <w:tcPr>
            <w:tcW w:w="1260" w:type="dxa"/>
          </w:tcPr>
          <w:p w14:paraId="6B455F1C" w14:textId="3838CDA3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1D20C66E" w14:textId="7635B6FC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64CBAFC5" w14:textId="05B9DA69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71D5A903" w14:textId="7A2C14BA" w:rsidTr="00B44053">
        <w:tc>
          <w:tcPr>
            <w:tcW w:w="5485" w:type="dxa"/>
          </w:tcPr>
          <w:p w14:paraId="76388866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Course(String courseNumber)</w:t>
            </w:r>
          </w:p>
        </w:tc>
        <w:tc>
          <w:tcPr>
            <w:tcW w:w="1260" w:type="dxa"/>
          </w:tcPr>
          <w:p w14:paraId="09ACC07B" w14:textId="45FCA12C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2EA2D48F" w14:textId="07BFE337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0824152A" w14:textId="677C5A5E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2279D3AB" w14:textId="7BE58713" w:rsidTr="00B44053">
        <w:tc>
          <w:tcPr>
            <w:tcW w:w="5485" w:type="dxa"/>
          </w:tcPr>
          <w:p w14:paraId="2CC1D0F3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create course contstructors</w:t>
            </w:r>
          </w:p>
        </w:tc>
        <w:tc>
          <w:tcPr>
            <w:tcW w:w="1260" w:type="dxa"/>
          </w:tcPr>
          <w:p w14:paraId="6BA24ABB" w14:textId="4F194020" w:rsidR="00883F54" w:rsidRPr="00883F54" w:rsidRDefault="0004643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128BE212" w14:textId="0C4CEC99" w:rsidR="00883F54" w:rsidRPr="00883F54" w:rsidRDefault="0004643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2F7BE036" w14:textId="488A8E7B" w:rsidR="00883F54" w:rsidRPr="00883F54" w:rsidRDefault="0004643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83F54" w:rsidRPr="00883F54" w14:paraId="1BD1C316" w14:textId="16D4E77A" w:rsidTr="00B44053">
        <w:tc>
          <w:tcPr>
            <w:tcW w:w="5485" w:type="dxa"/>
          </w:tcPr>
          <w:p w14:paraId="36BA1559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lastRenderedPageBreak/>
              <w:t>Course() {</w:t>
            </w:r>
          </w:p>
        </w:tc>
        <w:tc>
          <w:tcPr>
            <w:tcW w:w="1260" w:type="dxa"/>
          </w:tcPr>
          <w:p w14:paraId="57C9B002" w14:textId="0DEE7FD9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34FF81BE" w14:textId="11AB72EA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00C0F6C3" w14:textId="79642EA1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051D80FB" w14:textId="16E3E446" w:rsidTr="00B44053">
        <w:tc>
          <w:tcPr>
            <w:tcW w:w="5485" w:type="dxa"/>
          </w:tcPr>
          <w:p w14:paraId="5935EEF8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 xml:space="preserve">courseNumber </w:t>
            </w:r>
          </w:p>
        </w:tc>
        <w:tc>
          <w:tcPr>
            <w:tcW w:w="1260" w:type="dxa"/>
          </w:tcPr>
          <w:p w14:paraId="23EEB815" w14:textId="135DDC77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60A420B4" w14:textId="12DF6C05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3FB90F05" w14:textId="203FA46E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3F2A9E40" w14:textId="4915DF81" w:rsidTr="00B44053">
        <w:tc>
          <w:tcPr>
            <w:tcW w:w="5485" w:type="dxa"/>
          </w:tcPr>
          <w:p w14:paraId="57E9CB57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260" w:type="dxa"/>
          </w:tcPr>
          <w:p w14:paraId="0BF5CADD" w14:textId="4493D4AC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5B183C4E" w14:textId="7652939D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672C3AEB" w14:textId="58F5D2AA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35E31881" w14:textId="5DE55D0E" w:rsidTr="00B44053">
        <w:tc>
          <w:tcPr>
            <w:tcW w:w="5485" w:type="dxa"/>
          </w:tcPr>
          <w:p w14:paraId="6105C854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prereqList empty vector</w:t>
            </w:r>
          </w:p>
        </w:tc>
        <w:tc>
          <w:tcPr>
            <w:tcW w:w="1260" w:type="dxa"/>
          </w:tcPr>
          <w:p w14:paraId="26A19E8F" w14:textId="699F9B7F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755AEEDD" w14:textId="2B1D4BE0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432FC90A" w14:textId="1DF4AA11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1D8FAF1B" w14:textId="326EE2B7" w:rsidTr="00B44053">
        <w:tc>
          <w:tcPr>
            <w:tcW w:w="5485" w:type="dxa"/>
          </w:tcPr>
          <w:p w14:paraId="642FEC78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260" w:type="dxa"/>
          </w:tcPr>
          <w:p w14:paraId="0511582E" w14:textId="2F6DD750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04CE1D3A" w14:textId="5D73681C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62FC4FC2" w14:textId="02ADB7DE" w:rsidR="00883F54" w:rsidRPr="00883F54" w:rsidRDefault="0091100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83F54" w:rsidRPr="00883F54" w14:paraId="4BA97CBA" w14:textId="530FF064" w:rsidTr="00B44053">
        <w:tc>
          <w:tcPr>
            <w:tcW w:w="5485" w:type="dxa"/>
          </w:tcPr>
          <w:p w14:paraId="2C3D6DC9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Course(String courseNumber) {</w:t>
            </w:r>
          </w:p>
        </w:tc>
        <w:tc>
          <w:tcPr>
            <w:tcW w:w="1260" w:type="dxa"/>
          </w:tcPr>
          <w:p w14:paraId="016E9CC3" w14:textId="1ADE7CF5" w:rsidR="00883F54" w:rsidRPr="00883F54" w:rsidRDefault="00EA16EC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7CDCE74B" w14:textId="335FD7F2" w:rsidR="00883F54" w:rsidRPr="00883F54" w:rsidRDefault="00EA16EC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25860319" w14:textId="47C5B039" w:rsidR="00883F54" w:rsidRPr="00883F54" w:rsidRDefault="00EA16EC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83F54" w:rsidRPr="00883F54" w14:paraId="143AD972" w14:textId="58D51A20" w:rsidTr="00B44053">
        <w:tc>
          <w:tcPr>
            <w:tcW w:w="5485" w:type="dxa"/>
          </w:tcPr>
          <w:p w14:paraId="4022DB10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this.courseNumber = courseNumber</w:t>
            </w:r>
          </w:p>
        </w:tc>
        <w:tc>
          <w:tcPr>
            <w:tcW w:w="1260" w:type="dxa"/>
          </w:tcPr>
          <w:p w14:paraId="474A1761" w14:textId="012A017C" w:rsidR="00883F54" w:rsidRPr="00883F54" w:rsidRDefault="0004643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291A32B0" w14:textId="438791E4" w:rsidR="00883F54" w:rsidRPr="00883F54" w:rsidRDefault="0004643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025826AE" w14:textId="42F4B93C" w:rsidR="00883F54" w:rsidRPr="00883F54" w:rsidRDefault="0004643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1BC6A941" w14:textId="3CD35915" w:rsidTr="00B44053">
        <w:tc>
          <w:tcPr>
            <w:tcW w:w="5485" w:type="dxa"/>
          </w:tcPr>
          <w:p w14:paraId="30B49BB8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  <w:t>name</w:t>
            </w:r>
          </w:p>
        </w:tc>
        <w:tc>
          <w:tcPr>
            <w:tcW w:w="1260" w:type="dxa"/>
          </w:tcPr>
          <w:p w14:paraId="6DAF38F4" w14:textId="41731D32" w:rsidR="00883F54" w:rsidRPr="00883F54" w:rsidRDefault="0004643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3B9F15B6" w14:textId="7833DE4D" w:rsidR="00883F54" w:rsidRPr="00883F54" w:rsidRDefault="0004643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130D3C32" w14:textId="78E439B0" w:rsidR="00883F54" w:rsidRPr="00883F54" w:rsidRDefault="0004643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58555B2C" w14:textId="31C02053" w:rsidTr="00B44053">
        <w:tc>
          <w:tcPr>
            <w:tcW w:w="5485" w:type="dxa"/>
          </w:tcPr>
          <w:p w14:paraId="2F57DA10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  <w:t>prereqList = empty vector</w:t>
            </w:r>
          </w:p>
        </w:tc>
        <w:tc>
          <w:tcPr>
            <w:tcW w:w="1260" w:type="dxa"/>
          </w:tcPr>
          <w:p w14:paraId="4BE0F237" w14:textId="66860FBE" w:rsidR="00883F54" w:rsidRPr="00883F54" w:rsidRDefault="0004643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5AB04804" w14:textId="4016E123" w:rsidR="00883F54" w:rsidRPr="00883F54" w:rsidRDefault="0004643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32A4D90F" w14:textId="48C7D1E2" w:rsidR="00883F54" w:rsidRPr="00883F54" w:rsidRDefault="0004643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19E7FCCC" w14:textId="052F6FD1" w:rsidTr="00B44053">
        <w:tc>
          <w:tcPr>
            <w:tcW w:w="5485" w:type="dxa"/>
          </w:tcPr>
          <w:p w14:paraId="5D978C23" w14:textId="02DCCABA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260" w:type="dxa"/>
          </w:tcPr>
          <w:p w14:paraId="0CE4F51C" w14:textId="6B59FD70" w:rsidR="00883F54" w:rsidRPr="00883F54" w:rsidRDefault="0004643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70E8FC82" w14:textId="765C908C" w:rsidR="00883F54" w:rsidRPr="00883F54" w:rsidRDefault="0004643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07E1478C" w14:textId="58223A20" w:rsidR="00883F54" w:rsidRPr="00883F54" w:rsidRDefault="0004643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83F54" w:rsidRPr="00883F54" w14:paraId="0AB3E658" w14:textId="5576EFFD" w:rsidTr="00B44053">
        <w:tc>
          <w:tcPr>
            <w:tcW w:w="5485" w:type="dxa"/>
          </w:tcPr>
          <w:p w14:paraId="73D9EF07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create Hash Table class</w:t>
            </w:r>
          </w:p>
        </w:tc>
        <w:tc>
          <w:tcPr>
            <w:tcW w:w="1260" w:type="dxa"/>
          </w:tcPr>
          <w:p w14:paraId="5CCC7B7A" w14:textId="33C1D78F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1124126E" w14:textId="30F6C085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4EE1A1D7" w14:textId="2DC6FF22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83F54" w:rsidRPr="00883F54" w14:paraId="1BF78317" w14:textId="46B98B5C" w:rsidTr="00B44053">
        <w:tc>
          <w:tcPr>
            <w:tcW w:w="5485" w:type="dxa"/>
          </w:tcPr>
          <w:p w14:paraId="329868C1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create node structure</w:t>
            </w:r>
          </w:p>
        </w:tc>
        <w:tc>
          <w:tcPr>
            <w:tcW w:w="1260" w:type="dxa"/>
          </w:tcPr>
          <w:p w14:paraId="19FCAF57" w14:textId="24BEB733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366700ED" w14:textId="29255ED6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5724240F" w14:textId="3320D75A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83F54" w:rsidRPr="00883F54" w14:paraId="462A2B4E" w14:textId="7506C3C6" w:rsidTr="00B44053">
        <w:tc>
          <w:tcPr>
            <w:tcW w:w="5485" w:type="dxa"/>
          </w:tcPr>
          <w:p w14:paraId="016CCE12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 xml:space="preserve">Node </w:t>
            </w:r>
          </w:p>
        </w:tc>
        <w:tc>
          <w:tcPr>
            <w:tcW w:w="1260" w:type="dxa"/>
          </w:tcPr>
          <w:p w14:paraId="00CC4AB9" w14:textId="2DD0C65B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7F314E0F" w14:textId="3D565252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1F916D41" w14:textId="33A0F5A6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83F54" w:rsidRPr="00883F54" w14:paraId="66F26DDC" w14:textId="7AB849F2" w:rsidTr="00B44053">
        <w:tc>
          <w:tcPr>
            <w:tcW w:w="5485" w:type="dxa"/>
          </w:tcPr>
          <w:p w14:paraId="5ACC33F7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  <w:t>Course course;</w:t>
            </w:r>
          </w:p>
        </w:tc>
        <w:tc>
          <w:tcPr>
            <w:tcW w:w="1260" w:type="dxa"/>
          </w:tcPr>
          <w:p w14:paraId="270BADBB" w14:textId="40FC9D53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5E145407" w14:textId="362C3F96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0AF9B3EA" w14:textId="5A902D70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6B6E97F2" w14:textId="388AEFCE" w:rsidTr="00B44053">
        <w:tc>
          <w:tcPr>
            <w:tcW w:w="5485" w:type="dxa"/>
          </w:tcPr>
          <w:p w14:paraId="7D6D76AC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  <w:t>unsigned int key;</w:t>
            </w:r>
          </w:p>
        </w:tc>
        <w:tc>
          <w:tcPr>
            <w:tcW w:w="1260" w:type="dxa"/>
          </w:tcPr>
          <w:p w14:paraId="1159359C" w14:textId="29EE5D7F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71997A55" w14:textId="3885A163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451E7CC4" w14:textId="798D1B0B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73DA5997" w14:textId="3829C5A1" w:rsidTr="00B44053">
        <w:tc>
          <w:tcPr>
            <w:tcW w:w="5485" w:type="dxa"/>
          </w:tcPr>
          <w:p w14:paraId="0CC81BAC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  <w:t>Node* next</w:t>
            </w:r>
          </w:p>
        </w:tc>
        <w:tc>
          <w:tcPr>
            <w:tcW w:w="1260" w:type="dxa"/>
          </w:tcPr>
          <w:p w14:paraId="606EA17D" w14:textId="35536B29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766D6611" w14:textId="5C42C89A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358F8782" w14:textId="0916AB71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52AF47C0" w14:textId="24DC99E7" w:rsidTr="00B44053">
        <w:tc>
          <w:tcPr>
            <w:tcW w:w="5485" w:type="dxa"/>
          </w:tcPr>
          <w:p w14:paraId="1AABFA55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Create node constructor</w:t>
            </w:r>
          </w:p>
        </w:tc>
        <w:tc>
          <w:tcPr>
            <w:tcW w:w="1260" w:type="dxa"/>
          </w:tcPr>
          <w:p w14:paraId="67C60DFB" w14:textId="45BBCC51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35D3CF96" w14:textId="509A1717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3E08F288" w14:textId="4274BB20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83F54" w:rsidRPr="00883F54" w14:paraId="721F9D73" w14:textId="37E2647F" w:rsidTr="00B44053">
        <w:tc>
          <w:tcPr>
            <w:tcW w:w="5485" w:type="dxa"/>
          </w:tcPr>
          <w:p w14:paraId="2960656C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Node() {</w:t>
            </w:r>
          </w:p>
        </w:tc>
        <w:tc>
          <w:tcPr>
            <w:tcW w:w="1260" w:type="dxa"/>
          </w:tcPr>
          <w:p w14:paraId="3FD2CAD1" w14:textId="27B5251C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67826E5C" w14:textId="7B471CA2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033633CF" w14:textId="2ADEDD4A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83F54" w:rsidRPr="00883F54" w14:paraId="0338AA90" w14:textId="15D09A9C" w:rsidTr="00B44053">
        <w:tc>
          <w:tcPr>
            <w:tcW w:w="5485" w:type="dxa"/>
          </w:tcPr>
          <w:p w14:paraId="41E82DFA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  <w:t>key = UINT_MAX</w:t>
            </w:r>
          </w:p>
        </w:tc>
        <w:tc>
          <w:tcPr>
            <w:tcW w:w="1260" w:type="dxa"/>
          </w:tcPr>
          <w:p w14:paraId="080CC4FD" w14:textId="6335B4D2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3FE622FF" w14:textId="1E66BB27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7EC80864" w14:textId="662678FE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3FF77E42" w14:textId="5126706D" w:rsidTr="00B44053">
        <w:tc>
          <w:tcPr>
            <w:tcW w:w="5485" w:type="dxa"/>
          </w:tcPr>
          <w:p w14:paraId="2FF40884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 xml:space="preserve"> </w:t>
            </w:r>
            <w:r w:rsidRPr="00883F54">
              <w:rPr>
                <w:rFonts w:ascii="Times New Roman" w:hAnsi="Times New Roman" w:cs="Times New Roman"/>
              </w:rPr>
              <w:tab/>
              <w:t>point node’s pointer to nullptr</w:t>
            </w:r>
          </w:p>
        </w:tc>
        <w:tc>
          <w:tcPr>
            <w:tcW w:w="1260" w:type="dxa"/>
          </w:tcPr>
          <w:p w14:paraId="372C9EB4" w14:textId="6CFCA075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2A832118" w14:textId="32A48FD5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4AB3DACA" w14:textId="6E2EA46F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42766165" w14:textId="6F14AC4A" w:rsidTr="00B44053">
        <w:tc>
          <w:tcPr>
            <w:tcW w:w="5485" w:type="dxa"/>
          </w:tcPr>
          <w:p w14:paraId="14B36D57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260" w:type="dxa"/>
          </w:tcPr>
          <w:p w14:paraId="5D337757" w14:textId="0E673029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75C06B08" w14:textId="27AF55DC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07228035" w14:textId="0C7D9EE9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83F54" w:rsidRPr="00883F54" w14:paraId="107F19DB" w14:textId="6F0CC1D2" w:rsidTr="00B44053">
        <w:tc>
          <w:tcPr>
            <w:tcW w:w="5485" w:type="dxa"/>
          </w:tcPr>
          <w:p w14:paraId="528341C6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Node(Course course) {</w:t>
            </w:r>
          </w:p>
        </w:tc>
        <w:tc>
          <w:tcPr>
            <w:tcW w:w="1260" w:type="dxa"/>
          </w:tcPr>
          <w:p w14:paraId="0E4E5BB8" w14:textId="11667082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60C9AAC8" w14:textId="18F817FA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57748CE0" w14:textId="5C2CFC73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83F54" w:rsidRPr="00883F54" w14:paraId="2D921190" w14:textId="43D08FBE" w:rsidTr="00B44053">
        <w:tc>
          <w:tcPr>
            <w:tcW w:w="5485" w:type="dxa"/>
          </w:tcPr>
          <w:p w14:paraId="770FA0A0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  <w:t>this.course = course</w:t>
            </w:r>
          </w:p>
        </w:tc>
        <w:tc>
          <w:tcPr>
            <w:tcW w:w="1260" w:type="dxa"/>
          </w:tcPr>
          <w:p w14:paraId="399895A6" w14:textId="0B40C431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0A9B56EA" w14:textId="4EB34532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33274D22" w14:textId="4E726E3F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5D7E975C" w14:textId="3597A496" w:rsidTr="00B44053">
        <w:tc>
          <w:tcPr>
            <w:tcW w:w="5485" w:type="dxa"/>
          </w:tcPr>
          <w:p w14:paraId="57B88978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  <w:t>next = nullptr</w:t>
            </w:r>
          </w:p>
        </w:tc>
        <w:tc>
          <w:tcPr>
            <w:tcW w:w="1260" w:type="dxa"/>
          </w:tcPr>
          <w:p w14:paraId="60FB3851" w14:textId="16FC53FC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788B31C0" w14:textId="692EB001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1591DDEB" w14:textId="3F22FED0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70C9CB82" w14:textId="6F28A113" w:rsidTr="00B44053">
        <w:tc>
          <w:tcPr>
            <w:tcW w:w="5485" w:type="dxa"/>
          </w:tcPr>
          <w:p w14:paraId="5C818B4C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260" w:type="dxa"/>
          </w:tcPr>
          <w:p w14:paraId="69692A71" w14:textId="3C965358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0FF57BC8" w14:textId="6E083261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04B83ECE" w14:textId="4B81A428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83F54" w:rsidRPr="00883F54" w14:paraId="42708E44" w14:textId="2B979312" w:rsidTr="00B44053">
        <w:tc>
          <w:tcPr>
            <w:tcW w:w="5485" w:type="dxa"/>
          </w:tcPr>
          <w:p w14:paraId="08911F75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Node(Course course, unsigned int key) {</w:t>
            </w:r>
          </w:p>
        </w:tc>
        <w:tc>
          <w:tcPr>
            <w:tcW w:w="1260" w:type="dxa"/>
          </w:tcPr>
          <w:p w14:paraId="2D3F3212" w14:textId="0A4B10F6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4E84A2A8" w14:textId="49E05286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70F1D40E" w14:textId="27547E20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83F54" w:rsidRPr="00883F54" w14:paraId="1248F0A5" w14:textId="5362CFBD" w:rsidTr="00B44053">
        <w:tc>
          <w:tcPr>
            <w:tcW w:w="5485" w:type="dxa"/>
          </w:tcPr>
          <w:p w14:paraId="730E9A78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  <w:t>this.course = course</w:t>
            </w:r>
          </w:p>
        </w:tc>
        <w:tc>
          <w:tcPr>
            <w:tcW w:w="1260" w:type="dxa"/>
          </w:tcPr>
          <w:p w14:paraId="05B73DA3" w14:textId="6E2AF5E0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50D66EA1" w14:textId="01279714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10C85FA7" w14:textId="66DB81C0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4E5175C3" w14:textId="71CBB994" w:rsidTr="00B44053">
        <w:tc>
          <w:tcPr>
            <w:tcW w:w="5485" w:type="dxa"/>
          </w:tcPr>
          <w:p w14:paraId="1344B7F2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  <w:t>this.key = key</w:t>
            </w:r>
          </w:p>
        </w:tc>
        <w:tc>
          <w:tcPr>
            <w:tcW w:w="1260" w:type="dxa"/>
          </w:tcPr>
          <w:p w14:paraId="6A06D884" w14:textId="0E0D9864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15F65E3D" w14:textId="3A9BFA03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2F9B54CF" w14:textId="0CD31C16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2437CE79" w14:textId="4925880D" w:rsidTr="00B44053">
        <w:tc>
          <w:tcPr>
            <w:tcW w:w="5485" w:type="dxa"/>
          </w:tcPr>
          <w:p w14:paraId="261F922F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  <w:t>next = nullptr</w:t>
            </w:r>
          </w:p>
        </w:tc>
        <w:tc>
          <w:tcPr>
            <w:tcW w:w="1260" w:type="dxa"/>
          </w:tcPr>
          <w:p w14:paraId="1D3954A4" w14:textId="19E9270D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6A5BD40F" w14:textId="208BD3E6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3FE14293" w14:textId="2F4CDE8B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5E9EC9F1" w14:textId="02125856" w:rsidTr="00B44053">
        <w:tc>
          <w:tcPr>
            <w:tcW w:w="5485" w:type="dxa"/>
          </w:tcPr>
          <w:p w14:paraId="0BF8B0AE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260" w:type="dxa"/>
          </w:tcPr>
          <w:p w14:paraId="41F263D5" w14:textId="330258FB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0C016163" w14:textId="7C1C70E4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14D37A44" w14:textId="6A23E79E" w:rsidR="00883F54" w:rsidRPr="00883F54" w:rsidRDefault="006B2FD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83F54" w:rsidRPr="00883F54" w14:paraId="3F523AF6" w14:textId="4687B623" w:rsidTr="00B44053">
        <w:tc>
          <w:tcPr>
            <w:tcW w:w="5485" w:type="dxa"/>
          </w:tcPr>
          <w:p w14:paraId="0CB60E60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vector&lt;Node&gt; nodes;</w:t>
            </w:r>
          </w:p>
        </w:tc>
        <w:tc>
          <w:tcPr>
            <w:tcW w:w="1260" w:type="dxa"/>
          </w:tcPr>
          <w:p w14:paraId="28132651" w14:textId="4ADB97E7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4EC609DF" w14:textId="655F46C4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5F632B9D" w14:textId="132AC2D8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10E07A38" w14:textId="73407ED8" w:rsidTr="00B44053">
        <w:tc>
          <w:tcPr>
            <w:tcW w:w="5485" w:type="dxa"/>
          </w:tcPr>
          <w:p w14:paraId="50ACD126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unsigned int tableSize</w:t>
            </w:r>
          </w:p>
        </w:tc>
        <w:tc>
          <w:tcPr>
            <w:tcW w:w="1260" w:type="dxa"/>
          </w:tcPr>
          <w:p w14:paraId="5A37F8B3" w14:textId="6A8192B0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75D23A71" w14:textId="07E548F3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0C4F06A1" w14:textId="022C520C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1706C722" w14:textId="6426856E" w:rsidTr="00B44053">
        <w:tc>
          <w:tcPr>
            <w:tcW w:w="5485" w:type="dxa"/>
          </w:tcPr>
          <w:p w14:paraId="0EBD80E7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unsigned int hash(int key)</w:t>
            </w:r>
          </w:p>
        </w:tc>
        <w:tc>
          <w:tcPr>
            <w:tcW w:w="1260" w:type="dxa"/>
          </w:tcPr>
          <w:p w14:paraId="1A75AE1D" w14:textId="79543993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0CCBBE3C" w14:textId="2F31A47B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34D9B88F" w14:textId="1E7FD8A1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2272DB28" w14:textId="0D5AE5AA" w:rsidTr="00B44053">
        <w:tc>
          <w:tcPr>
            <w:tcW w:w="5485" w:type="dxa"/>
          </w:tcPr>
          <w:p w14:paraId="7A121314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AB955B2" w14:textId="29A65914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10CDA311" w14:textId="6DB41DC5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73295983" w14:textId="31E6EFAD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83F54" w:rsidRPr="00883F54" w14:paraId="7631A399" w14:textId="134A15DF" w:rsidTr="00B44053">
        <w:tc>
          <w:tcPr>
            <w:tcW w:w="5485" w:type="dxa"/>
          </w:tcPr>
          <w:p w14:paraId="2B4E4ECC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unsigned int hash(String courseNumber) {</w:t>
            </w:r>
          </w:p>
        </w:tc>
        <w:tc>
          <w:tcPr>
            <w:tcW w:w="1260" w:type="dxa"/>
          </w:tcPr>
          <w:p w14:paraId="237784E5" w14:textId="508866C0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6F6984E5" w14:textId="30D4B96C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1C35CB54" w14:textId="2E4173F0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83F54" w:rsidRPr="00883F54" w14:paraId="5CFDB606" w14:textId="19F42115" w:rsidTr="00B44053">
        <w:tc>
          <w:tcPr>
            <w:tcW w:w="5485" w:type="dxa"/>
          </w:tcPr>
          <w:p w14:paraId="695E2D53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  <w:t>remove the four letters from the start of courseNumber</w:t>
            </w:r>
          </w:p>
        </w:tc>
        <w:tc>
          <w:tcPr>
            <w:tcW w:w="1260" w:type="dxa"/>
          </w:tcPr>
          <w:p w14:paraId="6AE7B56D" w14:textId="494B7E65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5FBC3640" w14:textId="703CD735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45A5DB0D" w14:textId="69190962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15AE1C89" w14:textId="579D2F82" w:rsidTr="00B44053">
        <w:tc>
          <w:tcPr>
            <w:tcW w:w="5485" w:type="dxa"/>
          </w:tcPr>
          <w:p w14:paraId="0C3CDB1A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  <w:t>key = the last three digits of courseNumber</w:t>
            </w:r>
          </w:p>
        </w:tc>
        <w:tc>
          <w:tcPr>
            <w:tcW w:w="1260" w:type="dxa"/>
          </w:tcPr>
          <w:p w14:paraId="29825FDD" w14:textId="0089DBA2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34DBB50D" w14:textId="43BB7FF6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44347E18" w14:textId="0B28DD5C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5A5041CA" w14:textId="7827A78B" w:rsidTr="00B44053">
        <w:tc>
          <w:tcPr>
            <w:tcW w:w="5485" w:type="dxa"/>
          </w:tcPr>
          <w:p w14:paraId="53896E10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  <w:t>hash = key % tableSize</w:t>
            </w:r>
          </w:p>
        </w:tc>
        <w:tc>
          <w:tcPr>
            <w:tcW w:w="1260" w:type="dxa"/>
          </w:tcPr>
          <w:p w14:paraId="434AAF5F" w14:textId="39C0BAF5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38912BB0" w14:textId="31D12D1C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24537210" w14:textId="40BC586C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0992FA49" w14:textId="0220F716" w:rsidTr="00B44053">
        <w:tc>
          <w:tcPr>
            <w:tcW w:w="5485" w:type="dxa"/>
          </w:tcPr>
          <w:p w14:paraId="53F8C463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  <w:t>return hash</w:t>
            </w:r>
          </w:p>
        </w:tc>
        <w:tc>
          <w:tcPr>
            <w:tcW w:w="1260" w:type="dxa"/>
          </w:tcPr>
          <w:p w14:paraId="0443517F" w14:textId="14990B7E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78B087E4" w14:textId="4E5A9599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45B3C7E1" w14:textId="0429EA99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038E96D2" w14:textId="3F142C89" w:rsidTr="00B44053">
        <w:tc>
          <w:tcPr>
            <w:tcW w:w="5485" w:type="dxa"/>
          </w:tcPr>
          <w:p w14:paraId="669880B5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260" w:type="dxa"/>
          </w:tcPr>
          <w:p w14:paraId="498035F3" w14:textId="5719A528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2A0A44E0" w14:textId="0DE1C481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03FD6628" w14:textId="293C3B97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83F54" w:rsidRPr="00883F54" w14:paraId="00248E95" w14:textId="4AD1A6C3" w:rsidTr="00B44053">
        <w:tc>
          <w:tcPr>
            <w:tcW w:w="5485" w:type="dxa"/>
          </w:tcPr>
          <w:p w14:paraId="103C9B75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void insertCourse(Course) {</w:t>
            </w:r>
          </w:p>
        </w:tc>
        <w:tc>
          <w:tcPr>
            <w:tcW w:w="1260" w:type="dxa"/>
          </w:tcPr>
          <w:p w14:paraId="59FBE997" w14:textId="29D824B3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0700D130" w14:textId="25849507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67F7671F" w14:textId="00E791F8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83F54" w:rsidRPr="00883F54" w14:paraId="3299D5B4" w14:textId="14970071" w:rsidTr="00B44053">
        <w:tc>
          <w:tcPr>
            <w:tcW w:w="5485" w:type="dxa"/>
          </w:tcPr>
          <w:p w14:paraId="157E8AA7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  <w:t>calculate key with hash method and courseNumber</w:t>
            </w:r>
          </w:p>
        </w:tc>
        <w:tc>
          <w:tcPr>
            <w:tcW w:w="1260" w:type="dxa"/>
          </w:tcPr>
          <w:p w14:paraId="6F2F2066" w14:textId="22E0290A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6DA0EFD3" w14:textId="0C93187D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7FF8987C" w14:textId="021F1B34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1744538D" w14:textId="2454E525" w:rsidTr="00B44053">
        <w:tc>
          <w:tcPr>
            <w:tcW w:w="5485" w:type="dxa"/>
          </w:tcPr>
          <w:p w14:paraId="52A8229A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  <w:t>if the key’s bucket is empty</w:t>
            </w:r>
          </w:p>
        </w:tc>
        <w:tc>
          <w:tcPr>
            <w:tcW w:w="1260" w:type="dxa"/>
          </w:tcPr>
          <w:p w14:paraId="71513F58" w14:textId="7E63384F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5C1B209A" w14:textId="3F74252A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67E77456" w14:textId="65C28D67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20963F87" w14:textId="32697F28" w:rsidTr="00B44053">
        <w:tc>
          <w:tcPr>
            <w:tcW w:w="5485" w:type="dxa"/>
          </w:tcPr>
          <w:p w14:paraId="33460763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lastRenderedPageBreak/>
              <w:tab/>
            </w:r>
            <w:r w:rsidRPr="00883F54">
              <w:rPr>
                <w:rFonts w:ascii="Times New Roman" w:hAnsi="Times New Roman" w:cs="Times New Roman"/>
              </w:rPr>
              <w:tab/>
              <w:t>assign bucket node with course’s information</w:t>
            </w:r>
          </w:p>
        </w:tc>
        <w:tc>
          <w:tcPr>
            <w:tcW w:w="1260" w:type="dxa"/>
          </w:tcPr>
          <w:p w14:paraId="6BB473D6" w14:textId="73B79DC1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25A382E8" w14:textId="662BE02F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143FDD54" w14:textId="3C445AA5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5E38DDBA" w14:textId="3092BB26" w:rsidTr="00B44053">
        <w:tc>
          <w:tcPr>
            <w:tcW w:w="5485" w:type="dxa"/>
          </w:tcPr>
          <w:p w14:paraId="3F0FDA5C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  <w:t>else if the key’s bucket Node is filled, but points to nullptr</w:t>
            </w:r>
          </w:p>
        </w:tc>
        <w:tc>
          <w:tcPr>
            <w:tcW w:w="1260" w:type="dxa"/>
          </w:tcPr>
          <w:p w14:paraId="7B385CDC" w14:textId="2556312D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779F02D2" w14:textId="76A95EE4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0822654B" w14:textId="5AAA3EF9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5EF8331F" w14:textId="14B43F0A" w:rsidTr="00B44053">
        <w:tc>
          <w:tcPr>
            <w:tcW w:w="5485" w:type="dxa"/>
          </w:tcPr>
          <w:p w14:paraId="469F0E66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create a new Node to hold course information</w:t>
            </w:r>
          </w:p>
        </w:tc>
        <w:tc>
          <w:tcPr>
            <w:tcW w:w="1260" w:type="dxa"/>
          </w:tcPr>
          <w:p w14:paraId="5595C47B" w14:textId="503EB0E5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26544FB6" w14:textId="10152440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61E30E3D" w14:textId="161C63AD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69677017" w14:textId="57A9A4DB" w:rsidTr="00B44053">
        <w:tc>
          <w:tcPr>
            <w:tcW w:w="5485" w:type="dxa"/>
          </w:tcPr>
          <w:p w14:paraId="72CE24D2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point bucket Node’s next pointer to new Node</w:t>
            </w:r>
          </w:p>
        </w:tc>
        <w:tc>
          <w:tcPr>
            <w:tcW w:w="1260" w:type="dxa"/>
          </w:tcPr>
          <w:p w14:paraId="24A5534A" w14:textId="5A288EB5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7845C80B" w14:textId="60F78BB2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222649D1" w14:textId="13B7129E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109E1D3F" w14:textId="35F5B4C7" w:rsidTr="00B44053">
        <w:tc>
          <w:tcPr>
            <w:tcW w:w="5485" w:type="dxa"/>
          </w:tcPr>
          <w:p w14:paraId="40442076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  <w:t>else (if the bucket node is full and points to another node)</w:t>
            </w:r>
          </w:p>
        </w:tc>
        <w:tc>
          <w:tcPr>
            <w:tcW w:w="1260" w:type="dxa"/>
          </w:tcPr>
          <w:p w14:paraId="69F3DA8B" w14:textId="715200E7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6E25A36C" w14:textId="71F97F06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2E250B43" w14:textId="0B8AF29B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2605DAB8" w14:textId="3F26BF16" w:rsidTr="00B44053">
        <w:tc>
          <w:tcPr>
            <w:tcW w:w="5485" w:type="dxa"/>
          </w:tcPr>
          <w:p w14:paraId="1CD4AD37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create a new Node to hold course information</w:t>
            </w:r>
          </w:p>
        </w:tc>
        <w:tc>
          <w:tcPr>
            <w:tcW w:w="1260" w:type="dxa"/>
          </w:tcPr>
          <w:p w14:paraId="47771CBA" w14:textId="6C89EDA9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7E123C94" w14:textId="026F65EF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4C7D7978" w14:textId="06A626EB" w:rsidR="00883F54" w:rsidRPr="00883F54" w:rsidRDefault="004275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46D3A603" w14:textId="06FA1632" w:rsidTr="00B44053">
        <w:tc>
          <w:tcPr>
            <w:tcW w:w="5485" w:type="dxa"/>
          </w:tcPr>
          <w:p w14:paraId="49A4801D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create a current Node variable to hold the node after the bucket node</w:t>
            </w:r>
          </w:p>
        </w:tc>
        <w:tc>
          <w:tcPr>
            <w:tcW w:w="1260" w:type="dxa"/>
          </w:tcPr>
          <w:p w14:paraId="32202E8B" w14:textId="00B66763" w:rsidR="00883F54" w:rsidRPr="00883F54" w:rsidRDefault="009C444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71947B5C" w14:textId="70A8F629" w:rsidR="00883F54" w:rsidRPr="00883F54" w:rsidRDefault="009C444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433240F3" w14:textId="1CF881C0" w:rsidR="00883F54" w:rsidRPr="00883F54" w:rsidRDefault="009C444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1EFA3A4B" w14:textId="4968A8A4" w:rsidTr="00B44053">
        <w:tc>
          <w:tcPr>
            <w:tcW w:w="5485" w:type="dxa"/>
          </w:tcPr>
          <w:p w14:paraId="409493E3" w14:textId="1B2E0A6E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while current Node’s pointer does not equal nullptr</w:t>
            </w:r>
          </w:p>
        </w:tc>
        <w:tc>
          <w:tcPr>
            <w:tcW w:w="1260" w:type="dxa"/>
          </w:tcPr>
          <w:p w14:paraId="3DEEED64" w14:textId="5AB97008" w:rsidR="00883F54" w:rsidRPr="00883F54" w:rsidRDefault="00602A34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3EFA5EE5" w14:textId="13405415" w:rsidR="00883F54" w:rsidRPr="00883F54" w:rsidRDefault="0035390D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255" w:type="dxa"/>
          </w:tcPr>
          <w:p w14:paraId="4F1A85D3" w14:textId="157F9917" w:rsidR="00883F54" w:rsidRPr="00883F54" w:rsidRDefault="0035390D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883F54" w:rsidRPr="00883F54" w14:paraId="5642BF30" w14:textId="2AE6BB19" w:rsidTr="00B44053">
        <w:tc>
          <w:tcPr>
            <w:tcW w:w="5485" w:type="dxa"/>
          </w:tcPr>
          <w:p w14:paraId="009B0606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if current-&gt;next == nullptr</w:t>
            </w:r>
          </w:p>
        </w:tc>
        <w:tc>
          <w:tcPr>
            <w:tcW w:w="1260" w:type="dxa"/>
          </w:tcPr>
          <w:p w14:paraId="2EB66313" w14:textId="2B98D9DE" w:rsidR="00883F54" w:rsidRPr="00883F54" w:rsidRDefault="009C444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37095591" w14:textId="2B9A3E9C" w:rsidR="00883F54" w:rsidRPr="00883F54" w:rsidRDefault="004A1F37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255" w:type="dxa"/>
          </w:tcPr>
          <w:p w14:paraId="70A475DD" w14:textId="4847917C" w:rsidR="00883F54" w:rsidRPr="00883F54" w:rsidRDefault="004A1F37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883F54" w:rsidRPr="00883F54" w14:paraId="6EEDA599" w14:textId="4EB1BEDA" w:rsidTr="00B44053">
        <w:tc>
          <w:tcPr>
            <w:tcW w:w="5485" w:type="dxa"/>
          </w:tcPr>
          <w:p w14:paraId="59AD7851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point current-&gt;next to new Node</w:t>
            </w:r>
          </w:p>
        </w:tc>
        <w:tc>
          <w:tcPr>
            <w:tcW w:w="1260" w:type="dxa"/>
          </w:tcPr>
          <w:p w14:paraId="304EDCA0" w14:textId="6AD3BD34" w:rsidR="00883F54" w:rsidRPr="00883F54" w:rsidRDefault="009C444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03D34A51" w14:textId="6598E038" w:rsidR="00883F54" w:rsidRPr="00883F54" w:rsidRDefault="004A1F37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255" w:type="dxa"/>
          </w:tcPr>
          <w:p w14:paraId="13F388A4" w14:textId="609D06BD" w:rsidR="00883F54" w:rsidRPr="00883F54" w:rsidRDefault="004A1F37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883F54" w:rsidRPr="00883F54" w14:paraId="6F441F6D" w14:textId="196EF44B" w:rsidTr="00B44053">
        <w:tc>
          <w:tcPr>
            <w:tcW w:w="5485" w:type="dxa"/>
          </w:tcPr>
          <w:p w14:paraId="2DF6C72F" w14:textId="2CEA2E75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="009C4440" w:rsidRPr="00883F54">
              <w:rPr>
                <w:rFonts w:ascii="Times New Roman" w:hAnsi="Times New Roman" w:cs="Times New Roman"/>
              </w:rPr>
              <w:t>E</w:t>
            </w:r>
            <w:r w:rsidRPr="00883F54">
              <w:rPr>
                <w:rFonts w:ascii="Times New Roman" w:hAnsi="Times New Roman" w:cs="Times New Roman"/>
              </w:rPr>
              <w:t>lse</w:t>
            </w:r>
          </w:p>
        </w:tc>
        <w:tc>
          <w:tcPr>
            <w:tcW w:w="1260" w:type="dxa"/>
          </w:tcPr>
          <w:p w14:paraId="2EDA956B" w14:textId="62A7F199" w:rsidR="00883F54" w:rsidRPr="00883F54" w:rsidRDefault="009C444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5268FBD6" w14:textId="5929689A" w:rsidR="00883F54" w:rsidRPr="00883F54" w:rsidRDefault="004A1F37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255" w:type="dxa"/>
          </w:tcPr>
          <w:p w14:paraId="509E8FC7" w14:textId="77EA461B" w:rsidR="00883F54" w:rsidRPr="00883F54" w:rsidRDefault="004A1F37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883F54" w:rsidRPr="00883F54" w14:paraId="16D0EDCF" w14:textId="3444FDE8" w:rsidTr="00B44053">
        <w:tc>
          <w:tcPr>
            <w:tcW w:w="5485" w:type="dxa"/>
          </w:tcPr>
          <w:p w14:paraId="23769222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current = current-&gt;next</w:t>
            </w:r>
          </w:p>
        </w:tc>
        <w:tc>
          <w:tcPr>
            <w:tcW w:w="1260" w:type="dxa"/>
          </w:tcPr>
          <w:p w14:paraId="7E072D0B" w14:textId="62726A14" w:rsidR="00883F54" w:rsidRPr="00883F54" w:rsidRDefault="009C444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45FD150B" w14:textId="4C5E1104" w:rsidR="00883F54" w:rsidRPr="00883F54" w:rsidRDefault="004A1F37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255" w:type="dxa"/>
          </w:tcPr>
          <w:p w14:paraId="55CD8240" w14:textId="044A3C5F" w:rsidR="00883F54" w:rsidRPr="00883F54" w:rsidRDefault="004A1F37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883F54" w:rsidRPr="00883F54" w14:paraId="72DA5156" w14:textId="10EDBA07" w:rsidTr="00B44053">
        <w:tc>
          <w:tcPr>
            <w:tcW w:w="5485" w:type="dxa"/>
          </w:tcPr>
          <w:p w14:paraId="683FCE4D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260" w:type="dxa"/>
          </w:tcPr>
          <w:p w14:paraId="563FBDEE" w14:textId="4C5EB5D1" w:rsidR="00883F54" w:rsidRPr="00883F54" w:rsidRDefault="009C444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1DBF7E03" w14:textId="6871EDF6" w:rsidR="00883F54" w:rsidRPr="00883F54" w:rsidRDefault="009C444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0B066906" w14:textId="75C2EACE" w:rsidR="00883F54" w:rsidRPr="00883F54" w:rsidRDefault="009C444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83F54" w:rsidRPr="00883F54" w14:paraId="146862DC" w14:textId="4803EBF2" w:rsidTr="00B44053">
        <w:tc>
          <w:tcPr>
            <w:tcW w:w="5485" w:type="dxa"/>
          </w:tcPr>
          <w:p w14:paraId="3C6F49A0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628A4A2D" w14:textId="5B6A64D0" w:rsidR="00883F54" w:rsidRPr="00883F54" w:rsidRDefault="006E20F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716BEB6D" w14:textId="1BAA5775" w:rsidR="00883F54" w:rsidRPr="00883F54" w:rsidRDefault="006E20F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597F8E0F" w14:textId="70E9D973" w:rsidR="00883F54" w:rsidRPr="00883F54" w:rsidRDefault="006E20F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83F54" w:rsidRPr="00883F54" w14:paraId="75085B5F" w14:textId="0810D236" w:rsidTr="00B44053">
        <w:tc>
          <w:tcPr>
            <w:tcW w:w="5485" w:type="dxa"/>
          </w:tcPr>
          <w:p w14:paraId="03A53C56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courses loadCourses(string filename) {</w:t>
            </w:r>
          </w:p>
        </w:tc>
        <w:tc>
          <w:tcPr>
            <w:tcW w:w="1260" w:type="dxa"/>
          </w:tcPr>
          <w:p w14:paraId="4ADF66FB" w14:textId="3C482798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77170663" w14:textId="732D0F0F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085D2582" w14:textId="14303D01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83F54" w:rsidRPr="00883F54" w14:paraId="729F5E0E" w14:textId="0D8A017A" w:rsidTr="00B44053">
        <w:tc>
          <w:tcPr>
            <w:tcW w:w="5485" w:type="dxa"/>
          </w:tcPr>
          <w:p w14:paraId="5CA64B30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  <w:t>make new local Vector lineValues</w:t>
            </w:r>
          </w:p>
        </w:tc>
        <w:tc>
          <w:tcPr>
            <w:tcW w:w="1260" w:type="dxa"/>
          </w:tcPr>
          <w:p w14:paraId="5E6C7B89" w14:textId="129DFBB0" w:rsidR="00883F54" w:rsidRPr="00883F54" w:rsidRDefault="006E20F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3B7CEE19" w14:textId="51CD3F7E" w:rsidR="00883F54" w:rsidRPr="00883F54" w:rsidRDefault="006E20F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02676D1B" w14:textId="4A099339" w:rsidR="00883F54" w:rsidRPr="00883F54" w:rsidRDefault="006E20F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75527CE7" w14:textId="5D7E5589" w:rsidTr="00B44053">
        <w:tc>
          <w:tcPr>
            <w:tcW w:w="5485" w:type="dxa"/>
          </w:tcPr>
          <w:p w14:paraId="66E83552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  <w:t>open CSV file</w:t>
            </w:r>
          </w:p>
        </w:tc>
        <w:tc>
          <w:tcPr>
            <w:tcW w:w="1260" w:type="dxa"/>
          </w:tcPr>
          <w:p w14:paraId="5C117580" w14:textId="6C61D25D" w:rsidR="00883F54" w:rsidRPr="00883F54" w:rsidRDefault="006E20F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173B5702" w14:textId="7FD01FC2" w:rsidR="00883F54" w:rsidRPr="00883F54" w:rsidRDefault="006E20F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52A456B0" w14:textId="6E5F5DEB" w:rsidR="00883F54" w:rsidRPr="00883F54" w:rsidRDefault="006E20F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120D7103" w14:textId="71E45EFC" w:rsidTr="00B44053">
        <w:tc>
          <w:tcPr>
            <w:tcW w:w="5485" w:type="dxa"/>
          </w:tcPr>
          <w:p w14:paraId="788E9C41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  <w:t>if file did not open</w:t>
            </w:r>
          </w:p>
        </w:tc>
        <w:tc>
          <w:tcPr>
            <w:tcW w:w="1260" w:type="dxa"/>
          </w:tcPr>
          <w:p w14:paraId="7D235E55" w14:textId="5BA2F7BB" w:rsidR="00883F54" w:rsidRPr="00883F54" w:rsidRDefault="006E20F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45FCAA1F" w14:textId="1606A86A" w:rsidR="00883F54" w:rsidRPr="00883F54" w:rsidRDefault="006E20F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611CEAF2" w14:textId="18779811" w:rsidR="00883F54" w:rsidRPr="00883F54" w:rsidRDefault="006E20F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4BD58458" w14:textId="1EA7397D" w:rsidTr="00B44053">
        <w:tc>
          <w:tcPr>
            <w:tcW w:w="5485" w:type="dxa"/>
          </w:tcPr>
          <w:p w14:paraId="28B53C42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print “File not found”</w:t>
            </w:r>
          </w:p>
        </w:tc>
        <w:tc>
          <w:tcPr>
            <w:tcW w:w="1260" w:type="dxa"/>
          </w:tcPr>
          <w:p w14:paraId="2FD96C7D" w14:textId="3F118870" w:rsidR="00883F54" w:rsidRPr="00883F54" w:rsidRDefault="006E20F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7B96EF22" w14:textId="1EABF660" w:rsidR="00883F54" w:rsidRPr="00883F54" w:rsidRDefault="006E20F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10552AA2" w14:textId="46177181" w:rsidR="00883F54" w:rsidRPr="00883F54" w:rsidRDefault="006E20F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7D17DCF3" w14:textId="0CCD7949" w:rsidTr="00B44053">
        <w:tc>
          <w:tcPr>
            <w:tcW w:w="5485" w:type="dxa"/>
          </w:tcPr>
          <w:p w14:paraId="5943120A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return</w:t>
            </w:r>
          </w:p>
        </w:tc>
        <w:tc>
          <w:tcPr>
            <w:tcW w:w="1260" w:type="dxa"/>
          </w:tcPr>
          <w:p w14:paraId="7A2B1035" w14:textId="0C6A3749" w:rsidR="00883F54" w:rsidRPr="00883F54" w:rsidRDefault="006E20F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6231933E" w14:textId="61D7A1B1" w:rsidR="00883F54" w:rsidRPr="00883F54" w:rsidRDefault="006E20F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41B2A762" w14:textId="2862E9A8" w:rsidR="00883F54" w:rsidRPr="00883F54" w:rsidRDefault="006E20F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83F54" w:rsidRPr="00883F54" w14:paraId="4ADF7F77" w14:textId="2D9A9797" w:rsidTr="00B44053">
        <w:tc>
          <w:tcPr>
            <w:tcW w:w="5485" w:type="dxa"/>
          </w:tcPr>
          <w:p w14:paraId="178455E2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  <w:t>for each line in filename file</w:t>
            </w:r>
          </w:p>
        </w:tc>
        <w:tc>
          <w:tcPr>
            <w:tcW w:w="1260" w:type="dxa"/>
          </w:tcPr>
          <w:p w14:paraId="471F5359" w14:textId="7F1264B4" w:rsidR="00883F54" w:rsidRPr="00883F54" w:rsidRDefault="00FB77E2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18A1FCEB" w14:textId="2A82D5E2" w:rsidR="00883F54" w:rsidRPr="00883F54" w:rsidRDefault="006E20F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1EB6369A" w14:textId="7853FF2A" w:rsidR="00883F54" w:rsidRPr="00883F54" w:rsidRDefault="006E20F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883F54" w:rsidRPr="00883F54" w14:paraId="0E97EC46" w14:textId="03AFF3EF" w:rsidTr="00B44053">
        <w:tc>
          <w:tcPr>
            <w:tcW w:w="5485" w:type="dxa"/>
          </w:tcPr>
          <w:p w14:paraId="7B29D331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separate CSV line into lineValues vector</w:t>
            </w:r>
          </w:p>
        </w:tc>
        <w:tc>
          <w:tcPr>
            <w:tcW w:w="1260" w:type="dxa"/>
          </w:tcPr>
          <w:p w14:paraId="0E4F6F00" w14:textId="4970D3B6" w:rsidR="00883F54" w:rsidRPr="00883F54" w:rsidRDefault="006E20F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12FE7983" w14:textId="6784C0B5" w:rsidR="00883F54" w:rsidRPr="00883F54" w:rsidRDefault="006E20F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102DC0E3" w14:textId="71C4C070" w:rsidR="00883F54" w:rsidRPr="00883F54" w:rsidRDefault="006E20F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883F54" w:rsidRPr="00883F54" w14:paraId="186DF8DE" w14:textId="4FEDCFEB" w:rsidTr="00B44053">
        <w:tc>
          <w:tcPr>
            <w:tcW w:w="5485" w:type="dxa"/>
          </w:tcPr>
          <w:p w14:paraId="754FFB70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if lineValues size is less than two</w:t>
            </w:r>
          </w:p>
        </w:tc>
        <w:tc>
          <w:tcPr>
            <w:tcW w:w="1260" w:type="dxa"/>
          </w:tcPr>
          <w:p w14:paraId="3A0C7765" w14:textId="23FFC746" w:rsidR="00883F54" w:rsidRPr="00883F54" w:rsidRDefault="004B1C0F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434769BF" w14:textId="268C875F" w:rsidR="00883F54" w:rsidRPr="00883F54" w:rsidRDefault="004B1C0F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714E5345" w14:textId="7832112A" w:rsidR="00883F54" w:rsidRPr="00883F54" w:rsidRDefault="004B1C0F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883F54" w:rsidRPr="00883F54" w14:paraId="34DEE378" w14:textId="096E9949" w:rsidTr="00B44053">
        <w:tc>
          <w:tcPr>
            <w:tcW w:w="5485" w:type="dxa"/>
          </w:tcPr>
          <w:p w14:paraId="4DF115D1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print “Line lacks needed information”</w:t>
            </w:r>
          </w:p>
        </w:tc>
        <w:tc>
          <w:tcPr>
            <w:tcW w:w="1260" w:type="dxa"/>
          </w:tcPr>
          <w:p w14:paraId="49EB45E2" w14:textId="33C9674D" w:rsidR="00883F54" w:rsidRPr="00883F54" w:rsidRDefault="004B1C0F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46F69B7D" w14:textId="508CD64E" w:rsidR="00883F54" w:rsidRPr="00883F54" w:rsidRDefault="004B1C0F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72FB3BD7" w14:textId="4606464D" w:rsidR="00883F54" w:rsidRPr="00883F54" w:rsidRDefault="004B1C0F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883F54" w:rsidRPr="00883F54" w14:paraId="75835BA2" w14:textId="451D7849" w:rsidTr="00B44053">
        <w:tc>
          <w:tcPr>
            <w:tcW w:w="5485" w:type="dxa"/>
          </w:tcPr>
          <w:p w14:paraId="65C945B0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else</w:t>
            </w:r>
          </w:p>
        </w:tc>
        <w:tc>
          <w:tcPr>
            <w:tcW w:w="1260" w:type="dxa"/>
          </w:tcPr>
          <w:p w14:paraId="122482F2" w14:textId="79C3DB40" w:rsidR="00883F54" w:rsidRPr="00883F54" w:rsidRDefault="004B1C0F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4892B394" w14:textId="69BF19F0" w:rsidR="00883F54" w:rsidRPr="00883F54" w:rsidRDefault="004B1C0F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169C680E" w14:textId="7FB2247B" w:rsidR="00883F54" w:rsidRPr="00883F54" w:rsidRDefault="004B1C0F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883F54" w:rsidRPr="00883F54" w14:paraId="217B3F99" w14:textId="508ED6CE" w:rsidTr="00B44053">
        <w:tc>
          <w:tcPr>
            <w:tcW w:w="5485" w:type="dxa"/>
          </w:tcPr>
          <w:p w14:paraId="4B5F48DE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create new Course object</w:t>
            </w:r>
          </w:p>
        </w:tc>
        <w:tc>
          <w:tcPr>
            <w:tcW w:w="1260" w:type="dxa"/>
          </w:tcPr>
          <w:p w14:paraId="5D02D053" w14:textId="702E7BFD" w:rsidR="00883F54" w:rsidRPr="00883F54" w:rsidRDefault="004B1C0F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568DBB69" w14:textId="129BD32C" w:rsidR="00883F54" w:rsidRPr="00883F54" w:rsidRDefault="004B1C0F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12D38FDB" w14:textId="62374C7A" w:rsidR="00883F54" w:rsidRPr="00883F54" w:rsidRDefault="004B1C0F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883F54" w:rsidRPr="00883F54" w14:paraId="099E2015" w14:textId="29C5F91C" w:rsidTr="00B44053">
        <w:tc>
          <w:tcPr>
            <w:tcW w:w="5485" w:type="dxa"/>
          </w:tcPr>
          <w:p w14:paraId="104386FC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newCourse.courseNumber = lineValues.at(0)</w:t>
            </w:r>
          </w:p>
        </w:tc>
        <w:tc>
          <w:tcPr>
            <w:tcW w:w="1260" w:type="dxa"/>
          </w:tcPr>
          <w:p w14:paraId="55FAC10C" w14:textId="6048E4C2" w:rsidR="00883F54" w:rsidRPr="00883F54" w:rsidRDefault="00F5262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60D14E83" w14:textId="677CC8EE" w:rsidR="00883F54" w:rsidRPr="00883F54" w:rsidRDefault="00F5262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2AF278EC" w14:textId="3935463A" w:rsidR="00883F54" w:rsidRPr="00883F54" w:rsidRDefault="00F5262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883F54" w:rsidRPr="00883F54" w14:paraId="73A7BFCC" w14:textId="36FB42C3" w:rsidTr="00B44053">
        <w:tc>
          <w:tcPr>
            <w:tcW w:w="5485" w:type="dxa"/>
          </w:tcPr>
          <w:p w14:paraId="12417164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newCourse.name = lineValues.at(1)</w:t>
            </w:r>
          </w:p>
        </w:tc>
        <w:tc>
          <w:tcPr>
            <w:tcW w:w="1260" w:type="dxa"/>
          </w:tcPr>
          <w:p w14:paraId="047095D0" w14:textId="4BD3EAE6" w:rsidR="00883F54" w:rsidRPr="00883F54" w:rsidRDefault="00F52620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22FF0A16" w14:textId="237E6DCD" w:rsidR="00883F54" w:rsidRPr="00883F54" w:rsidRDefault="00144E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603CFB4B" w14:textId="738D1056" w:rsidR="00883F54" w:rsidRPr="00883F54" w:rsidRDefault="00144EA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883F54" w:rsidRPr="00883F54" w14:paraId="199E6C65" w14:textId="0787BBF6" w:rsidTr="00B44053">
        <w:tc>
          <w:tcPr>
            <w:tcW w:w="5485" w:type="dxa"/>
          </w:tcPr>
          <w:p w14:paraId="0575F757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if lineValues size is greater than two</w:t>
            </w:r>
          </w:p>
        </w:tc>
        <w:tc>
          <w:tcPr>
            <w:tcW w:w="1260" w:type="dxa"/>
          </w:tcPr>
          <w:p w14:paraId="2A54BE90" w14:textId="39590C6E" w:rsidR="00883F54" w:rsidRPr="00883F54" w:rsidRDefault="00B311F7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6C045882" w14:textId="283EA789" w:rsidR="00883F54" w:rsidRPr="00883F54" w:rsidRDefault="00B311F7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7D427D24" w14:textId="06AE08DE" w:rsidR="00883F54" w:rsidRPr="00883F54" w:rsidRDefault="00B311F7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883F54" w:rsidRPr="00883F54" w14:paraId="3FAACF6B" w14:textId="44ACF356" w:rsidTr="00B44053">
        <w:tc>
          <w:tcPr>
            <w:tcW w:w="5485" w:type="dxa"/>
          </w:tcPr>
          <w:p w14:paraId="6DB12379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for i = 2; while i is less than lineValues size; ++i</w:t>
            </w:r>
          </w:p>
        </w:tc>
        <w:tc>
          <w:tcPr>
            <w:tcW w:w="1260" w:type="dxa"/>
          </w:tcPr>
          <w:p w14:paraId="265D2F5E" w14:textId="5F2B17C9" w:rsidR="00883F54" w:rsidRPr="00883F54" w:rsidRDefault="00FB77E2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4D0BCBA3" w14:textId="57870D23" w:rsidR="00883F54" w:rsidRPr="00883F54" w:rsidRDefault="00B311F7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55" w:type="dxa"/>
          </w:tcPr>
          <w:p w14:paraId="3A000069" w14:textId="730FDA78" w:rsidR="00883F54" w:rsidRPr="00883F54" w:rsidRDefault="00B311F7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883F54" w:rsidRPr="00883F54" w14:paraId="48246D26" w14:textId="33115E13" w:rsidTr="00B44053">
        <w:tc>
          <w:tcPr>
            <w:tcW w:w="5485" w:type="dxa"/>
          </w:tcPr>
          <w:p w14:paraId="16E41C75" w14:textId="6F9ABC3F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lastRenderedPageBreak/>
              <w:t xml:space="preserve">append lineValues.at(i) to newCourse.prereqList </w:t>
            </w:r>
            <w:r w:rsidR="00BC2F84">
              <w:rPr>
                <w:rFonts w:ascii="Times New Roman" w:hAnsi="Times New Roman" w:cs="Times New Roman"/>
              </w:rPr>
              <w:t>vector</w:t>
            </w:r>
          </w:p>
        </w:tc>
        <w:tc>
          <w:tcPr>
            <w:tcW w:w="1260" w:type="dxa"/>
          </w:tcPr>
          <w:p w14:paraId="25D1915D" w14:textId="5D96D4CF" w:rsidR="00883F54" w:rsidRPr="00883F54" w:rsidRDefault="00B311F7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1479F804" w14:textId="2880C904" w:rsidR="00883F54" w:rsidRPr="00883F54" w:rsidRDefault="007270D6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55" w:type="dxa"/>
          </w:tcPr>
          <w:p w14:paraId="3C52DDC3" w14:textId="5A23F25A" w:rsidR="00883F54" w:rsidRPr="00883F54" w:rsidRDefault="00BC2F84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883F54" w:rsidRPr="00883F54" w14:paraId="7A1D3C13" w14:textId="4FB8D8D7" w:rsidTr="00B44053">
        <w:tc>
          <w:tcPr>
            <w:tcW w:w="5485" w:type="dxa"/>
          </w:tcPr>
          <w:p w14:paraId="0B91F97F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insert course into hash table</w:t>
            </w:r>
          </w:p>
        </w:tc>
        <w:tc>
          <w:tcPr>
            <w:tcW w:w="1260" w:type="dxa"/>
          </w:tcPr>
          <w:p w14:paraId="5D11B37B" w14:textId="36A75EFC" w:rsidR="00883F54" w:rsidRPr="00883F54" w:rsidRDefault="002F4243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3190118B" w14:textId="11E3C899" w:rsidR="00883F54" w:rsidRPr="00883F54" w:rsidRDefault="003459D2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01638860" w14:textId="32D34EAE" w:rsidR="00883F54" w:rsidRPr="00883F54" w:rsidRDefault="003459D2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883F54" w:rsidRPr="00883F54" w14:paraId="01DBEA7E" w14:textId="66177488" w:rsidTr="00B44053">
        <w:tc>
          <w:tcPr>
            <w:tcW w:w="5485" w:type="dxa"/>
          </w:tcPr>
          <w:p w14:paraId="4E9694EB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260" w:type="dxa"/>
          </w:tcPr>
          <w:p w14:paraId="54E5789A" w14:textId="7ACDEC25" w:rsidR="00883F54" w:rsidRPr="00883F54" w:rsidRDefault="0095241C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36B22967" w14:textId="48E93416" w:rsidR="00883F54" w:rsidRPr="00883F54" w:rsidRDefault="0095241C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2CDE6CBC" w14:textId="35801885" w:rsidR="00883F54" w:rsidRPr="00883F54" w:rsidRDefault="0095241C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83F54" w:rsidRPr="00883F54" w14:paraId="0F3F4B3A" w14:textId="3783B468" w:rsidTr="00B44053">
        <w:tc>
          <w:tcPr>
            <w:tcW w:w="5485" w:type="dxa"/>
          </w:tcPr>
          <w:p w14:paraId="6CBFA58F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void prereqCheck() {</w:t>
            </w:r>
          </w:p>
        </w:tc>
        <w:tc>
          <w:tcPr>
            <w:tcW w:w="1260" w:type="dxa"/>
          </w:tcPr>
          <w:p w14:paraId="6FDB6644" w14:textId="531BCB13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59C0BC56" w14:textId="01AF1888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52ACB86C" w14:textId="5EF2450D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83F54" w:rsidRPr="00883F54" w14:paraId="47377EE0" w14:textId="3E448FFD" w:rsidTr="00B44053">
        <w:tc>
          <w:tcPr>
            <w:tcW w:w="5485" w:type="dxa"/>
          </w:tcPr>
          <w:p w14:paraId="0A35A63F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  <w:t>for each node in the nodes vector</w:t>
            </w:r>
          </w:p>
        </w:tc>
        <w:tc>
          <w:tcPr>
            <w:tcW w:w="1260" w:type="dxa"/>
          </w:tcPr>
          <w:p w14:paraId="671EC572" w14:textId="2712DC37" w:rsidR="00883F54" w:rsidRPr="00883F54" w:rsidRDefault="001C495F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5DBC8CF4" w14:textId="4E3306B9" w:rsidR="00883F54" w:rsidRPr="00883F54" w:rsidRDefault="001C495F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6754A896" w14:textId="0C26E37F" w:rsidR="00883F54" w:rsidRPr="00883F54" w:rsidRDefault="001C495F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883F54" w:rsidRPr="00883F54" w14:paraId="441E14A2" w14:textId="3A839707" w:rsidTr="00B44053">
        <w:tc>
          <w:tcPr>
            <w:tcW w:w="5485" w:type="dxa"/>
          </w:tcPr>
          <w:p w14:paraId="370B35DC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if the node’s key does not equal UINT_MAX</w:t>
            </w:r>
          </w:p>
        </w:tc>
        <w:tc>
          <w:tcPr>
            <w:tcW w:w="1260" w:type="dxa"/>
          </w:tcPr>
          <w:p w14:paraId="3EBDC42C" w14:textId="0953D4C8" w:rsidR="00883F54" w:rsidRPr="00883F54" w:rsidRDefault="00290FE9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7B82E4AA" w14:textId="7ABFCE58" w:rsidR="00883F54" w:rsidRPr="00883F54" w:rsidRDefault="009C2DAC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6545C0B5" w14:textId="0306E783" w:rsidR="00883F54" w:rsidRPr="00883F54" w:rsidRDefault="009C2DAC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883F54" w:rsidRPr="00883F54" w14:paraId="18A89640" w14:textId="2DB5C0B1" w:rsidTr="00B44053">
        <w:tc>
          <w:tcPr>
            <w:tcW w:w="5485" w:type="dxa"/>
          </w:tcPr>
          <w:p w14:paraId="510A7147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for each courseNumber in bucket node’s course.prereqList vector</w:t>
            </w:r>
          </w:p>
        </w:tc>
        <w:tc>
          <w:tcPr>
            <w:tcW w:w="1260" w:type="dxa"/>
          </w:tcPr>
          <w:p w14:paraId="76133B98" w14:textId="05F68EDC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480671EE" w14:textId="1B5EE62E" w:rsidR="00883F54" w:rsidRPr="00883F54" w:rsidRDefault="006364B5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55" w:type="dxa"/>
          </w:tcPr>
          <w:p w14:paraId="30AE0B63" w14:textId="20312995" w:rsidR="00883F54" w:rsidRPr="00883F54" w:rsidRDefault="006364B5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883F54" w:rsidRPr="00883F54" w14:paraId="7E031D1E" w14:textId="6EC93422" w:rsidTr="00B44053">
        <w:tc>
          <w:tcPr>
            <w:tcW w:w="5485" w:type="dxa"/>
          </w:tcPr>
          <w:p w14:paraId="1698C67B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search for courseNumber</w:t>
            </w:r>
          </w:p>
        </w:tc>
        <w:tc>
          <w:tcPr>
            <w:tcW w:w="1260" w:type="dxa"/>
          </w:tcPr>
          <w:p w14:paraId="1A1C54C1" w14:textId="510344C6" w:rsidR="00883F54" w:rsidRPr="00883F54" w:rsidRDefault="00467CCD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6103706D" w14:textId="6CB399E4" w:rsidR="00883F54" w:rsidRPr="00883F54" w:rsidRDefault="006364B5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55" w:type="dxa"/>
          </w:tcPr>
          <w:p w14:paraId="37E1FEF4" w14:textId="448BC869" w:rsidR="00883F54" w:rsidRPr="00883F54" w:rsidRDefault="006364B5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883F54" w:rsidRPr="00883F54" w14:paraId="6A571139" w14:textId="23C08AE8" w:rsidTr="00B44053">
        <w:tc>
          <w:tcPr>
            <w:tcW w:w="5485" w:type="dxa"/>
          </w:tcPr>
          <w:p w14:paraId="58811031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if search returns an empty course</w:t>
            </w:r>
          </w:p>
        </w:tc>
        <w:tc>
          <w:tcPr>
            <w:tcW w:w="1260" w:type="dxa"/>
          </w:tcPr>
          <w:p w14:paraId="1A734AE1" w14:textId="7B21E8E3" w:rsidR="00883F54" w:rsidRPr="00883F54" w:rsidRDefault="00467CCD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78368630" w14:textId="13684635" w:rsidR="00883F54" w:rsidRPr="00883F54" w:rsidRDefault="006364B5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55" w:type="dxa"/>
          </w:tcPr>
          <w:p w14:paraId="2C9D9C62" w14:textId="7730E336" w:rsidR="00883F54" w:rsidRPr="00883F54" w:rsidRDefault="006364B5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883F54" w:rsidRPr="00883F54" w14:paraId="16ECF3E6" w14:textId="1BB5C37D" w:rsidTr="00B44053">
        <w:tc>
          <w:tcPr>
            <w:tcW w:w="5485" w:type="dxa"/>
          </w:tcPr>
          <w:p w14:paraId="293CA75A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print “Course not found.”</w:t>
            </w:r>
          </w:p>
        </w:tc>
        <w:tc>
          <w:tcPr>
            <w:tcW w:w="1260" w:type="dxa"/>
          </w:tcPr>
          <w:p w14:paraId="0AE55893" w14:textId="654E7D84" w:rsidR="00883F54" w:rsidRPr="00883F54" w:rsidRDefault="00EF1EDA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1A830372" w14:textId="18E55554" w:rsidR="00883F54" w:rsidRPr="00883F54" w:rsidRDefault="0045567D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55" w:type="dxa"/>
          </w:tcPr>
          <w:p w14:paraId="271955FF" w14:textId="7F3673D5" w:rsidR="00883F54" w:rsidRPr="00883F54" w:rsidRDefault="0045567D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883F54" w:rsidRPr="00883F54" w14:paraId="3C349E57" w14:textId="5B754CA1" w:rsidTr="00B44053">
        <w:tc>
          <w:tcPr>
            <w:tcW w:w="5485" w:type="dxa"/>
          </w:tcPr>
          <w:p w14:paraId="1B558DFB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Node* current equals the node after bucket node</w:t>
            </w:r>
          </w:p>
        </w:tc>
        <w:tc>
          <w:tcPr>
            <w:tcW w:w="1260" w:type="dxa"/>
          </w:tcPr>
          <w:p w14:paraId="0DA5079F" w14:textId="022ED589" w:rsidR="00883F54" w:rsidRPr="00883F54" w:rsidRDefault="00EF1EDA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5704BD8B" w14:textId="07260E12" w:rsidR="00883F54" w:rsidRPr="00883F54" w:rsidRDefault="0045567D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55" w:type="dxa"/>
          </w:tcPr>
          <w:p w14:paraId="3E09925B" w14:textId="5E14ED3D" w:rsidR="00883F54" w:rsidRPr="00883F54" w:rsidRDefault="0045567D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883F54" w:rsidRPr="00883F54" w14:paraId="4AB79163" w14:textId="323E307F" w:rsidTr="00B44053">
        <w:tc>
          <w:tcPr>
            <w:tcW w:w="5485" w:type="dxa"/>
          </w:tcPr>
          <w:p w14:paraId="49AB465F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while current does not equal nullptr</w:t>
            </w:r>
          </w:p>
        </w:tc>
        <w:tc>
          <w:tcPr>
            <w:tcW w:w="1260" w:type="dxa"/>
          </w:tcPr>
          <w:p w14:paraId="74F16C22" w14:textId="68D15F9D" w:rsidR="00883F54" w:rsidRPr="00883F54" w:rsidRDefault="00B86F2B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7E8EF8D4" w14:textId="3ECA0700" w:rsidR="00883F54" w:rsidRPr="00883F54" w:rsidRDefault="00E672CF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16D73EB9" w14:textId="677B5986" w:rsidR="00883F54" w:rsidRPr="00883F54" w:rsidRDefault="00E672CF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883F54" w:rsidRPr="00883F54" w14:paraId="71A3E283" w14:textId="79DEA15E" w:rsidTr="00B44053">
        <w:tc>
          <w:tcPr>
            <w:tcW w:w="5485" w:type="dxa"/>
          </w:tcPr>
          <w:p w14:paraId="7F516BDC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for each courseNumber in current node’s course.prereqList vector</w:t>
            </w:r>
          </w:p>
        </w:tc>
        <w:tc>
          <w:tcPr>
            <w:tcW w:w="1260" w:type="dxa"/>
          </w:tcPr>
          <w:p w14:paraId="7383A43E" w14:textId="76F3F316" w:rsidR="00883F54" w:rsidRPr="00883F54" w:rsidRDefault="00C3057D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5694E01A" w14:textId="1309FF32" w:rsidR="00883F54" w:rsidRPr="00883F54" w:rsidRDefault="00E672CF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6CE19BF7" w14:textId="018FDD30" w:rsidR="00883F54" w:rsidRPr="00883F54" w:rsidRDefault="00E672CF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883F54" w:rsidRPr="00883F54" w14:paraId="1FFCD454" w14:textId="34B92754" w:rsidTr="00B44053">
        <w:tc>
          <w:tcPr>
            <w:tcW w:w="5485" w:type="dxa"/>
          </w:tcPr>
          <w:p w14:paraId="3735A4B7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search courseNumber</w:t>
            </w:r>
          </w:p>
        </w:tc>
        <w:tc>
          <w:tcPr>
            <w:tcW w:w="1260" w:type="dxa"/>
          </w:tcPr>
          <w:p w14:paraId="642960EE" w14:textId="1B1253BE" w:rsidR="00883F54" w:rsidRPr="00883F54" w:rsidRDefault="00B978F8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350" w:type="dxa"/>
          </w:tcPr>
          <w:p w14:paraId="3649B9ED" w14:textId="38D6C36F" w:rsidR="00883F54" w:rsidRPr="00883F54" w:rsidRDefault="00DF287C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3E269AE8" w14:textId="7BB899ED" w:rsidR="00883F54" w:rsidRPr="000B47B8" w:rsidRDefault="000B47B8" w:rsidP="00911001">
            <w:pPr>
              <w:jc w:val="center"/>
              <w:rPr>
                <w:rFonts w:ascii="Times New Roman" w:hAnsi="Times New Roman" w:cs="Times New Roman"/>
                <w:vertAlign w:val="superscript"/>
              </w:rPr>
            </w:pPr>
            <w:r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</w:tr>
      <w:tr w:rsidR="00883F54" w:rsidRPr="00883F54" w14:paraId="27B76A01" w14:textId="72847B28" w:rsidTr="00B44053">
        <w:tc>
          <w:tcPr>
            <w:tcW w:w="5485" w:type="dxa"/>
          </w:tcPr>
          <w:p w14:paraId="416A57CF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if search returns an empty course</w:t>
            </w:r>
          </w:p>
        </w:tc>
        <w:tc>
          <w:tcPr>
            <w:tcW w:w="1260" w:type="dxa"/>
          </w:tcPr>
          <w:p w14:paraId="4BC95034" w14:textId="650D587C" w:rsidR="00883F54" w:rsidRPr="00883F54" w:rsidRDefault="006F0EA1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0DCBA4C7" w14:textId="1D3A27DD" w:rsidR="00883F54" w:rsidRPr="00883F54" w:rsidRDefault="00DF287C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5F75B4C6" w14:textId="5B1808F9" w:rsidR="00883F54" w:rsidRPr="00883F54" w:rsidRDefault="00DF287C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883F54" w:rsidRPr="00883F54" w14:paraId="0A963C21" w14:textId="49745D39" w:rsidTr="00B44053">
        <w:tc>
          <w:tcPr>
            <w:tcW w:w="5485" w:type="dxa"/>
          </w:tcPr>
          <w:p w14:paraId="426A7EFB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</w:r>
            <w:r w:rsidRPr="00883F54">
              <w:rPr>
                <w:rFonts w:ascii="Times New Roman" w:hAnsi="Times New Roman" w:cs="Times New Roman"/>
              </w:rPr>
              <w:tab/>
              <w:t>print “Course not found.”</w:t>
            </w:r>
          </w:p>
        </w:tc>
        <w:tc>
          <w:tcPr>
            <w:tcW w:w="1260" w:type="dxa"/>
          </w:tcPr>
          <w:p w14:paraId="6BA9D3EF" w14:textId="441D216F" w:rsidR="00883F54" w:rsidRPr="00883F54" w:rsidRDefault="00DF287C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55065451" w14:textId="6D6D9475" w:rsidR="00883F54" w:rsidRPr="00883F54" w:rsidRDefault="00DF287C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10292E26" w14:textId="2C986529" w:rsidR="00883F54" w:rsidRPr="00883F54" w:rsidRDefault="00DF287C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883F54" w:rsidRPr="00883F54" w14:paraId="0B04EDE6" w14:textId="075700F6" w:rsidTr="00B44053">
        <w:tc>
          <w:tcPr>
            <w:tcW w:w="5485" w:type="dxa"/>
          </w:tcPr>
          <w:p w14:paraId="408D6267" w14:textId="77777777" w:rsidR="00883F54" w:rsidRPr="00883F54" w:rsidRDefault="00883F54" w:rsidP="007D582E">
            <w:pPr>
              <w:rPr>
                <w:rFonts w:ascii="Times New Roman" w:hAnsi="Times New Roman" w:cs="Times New Roman"/>
              </w:rPr>
            </w:pPr>
            <w:r w:rsidRPr="00883F54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260" w:type="dxa"/>
          </w:tcPr>
          <w:p w14:paraId="5F0AE775" w14:textId="2746D996" w:rsidR="00883F54" w:rsidRPr="00883F54" w:rsidRDefault="00EF1EDA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0642EC4B" w14:textId="64161C97" w:rsidR="00883F54" w:rsidRPr="00883F54" w:rsidRDefault="00EF1EDA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2FCC8CF3" w14:textId="3F53C989" w:rsidR="00883F54" w:rsidRPr="00883F54" w:rsidRDefault="00EF1EDA" w:rsidP="00911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B44053" w:rsidRPr="00883F54" w14:paraId="1C7F0037" w14:textId="77777777" w:rsidTr="004C022D">
        <w:tc>
          <w:tcPr>
            <w:tcW w:w="8095" w:type="dxa"/>
            <w:gridSpan w:val="3"/>
          </w:tcPr>
          <w:p w14:paraId="6E02ACB6" w14:textId="75B98CCA" w:rsidR="00B44053" w:rsidRPr="00883F54" w:rsidRDefault="00432E6E" w:rsidP="00432E6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Cost</w:t>
            </w:r>
          </w:p>
        </w:tc>
        <w:tc>
          <w:tcPr>
            <w:tcW w:w="1255" w:type="dxa"/>
          </w:tcPr>
          <w:p w14:paraId="77A8A997" w14:textId="57741A20" w:rsidR="00B44053" w:rsidRPr="000A0493" w:rsidRDefault="00143305" w:rsidP="007D582E">
            <w:pPr>
              <w:rPr>
                <w:rFonts w:ascii="Times New Roman" w:hAnsi="Times New Roman" w:cs="Times New Roman"/>
                <w:vertAlign w:val="superscript"/>
              </w:rPr>
            </w:pPr>
            <w:r>
              <w:rPr>
                <w:rFonts w:ascii="Times New Roman" w:hAnsi="Times New Roman" w:cs="Times New Roman"/>
              </w:rPr>
              <w:t>44</w:t>
            </w:r>
            <w:r w:rsidR="0024669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+</w:t>
            </w:r>
            <w:r w:rsidR="0024669D">
              <w:rPr>
                <w:rFonts w:ascii="Times New Roman" w:hAnsi="Times New Roman" w:cs="Times New Roman"/>
              </w:rPr>
              <w:t xml:space="preserve"> 5b + 7a + </w:t>
            </w:r>
            <w:r w:rsidR="000A0493">
              <w:rPr>
                <w:rFonts w:ascii="Times New Roman" w:hAnsi="Times New Roman" w:cs="Times New Roman"/>
              </w:rPr>
              <w:t>16n + n</w:t>
            </w:r>
            <w:r w:rsidR="000A0493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</w:tr>
      <w:tr w:rsidR="00B44053" w:rsidRPr="00883F54" w14:paraId="5406CADD" w14:textId="77777777" w:rsidTr="00581201">
        <w:tc>
          <w:tcPr>
            <w:tcW w:w="8095" w:type="dxa"/>
            <w:gridSpan w:val="3"/>
          </w:tcPr>
          <w:p w14:paraId="6E085DC9" w14:textId="04D2B553" w:rsidR="00B44053" w:rsidRPr="00883F54" w:rsidRDefault="00432E6E" w:rsidP="00432E6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Runtime</w:t>
            </w:r>
          </w:p>
        </w:tc>
        <w:tc>
          <w:tcPr>
            <w:tcW w:w="1255" w:type="dxa"/>
          </w:tcPr>
          <w:p w14:paraId="5202E48D" w14:textId="25357EB3" w:rsidR="00B44053" w:rsidRPr="009F2533" w:rsidRDefault="009F2533" w:rsidP="007D58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O(n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</w:tbl>
    <w:p w14:paraId="52D9A368" w14:textId="66403BCE" w:rsidR="00934FFE" w:rsidRPr="00934FFE" w:rsidRDefault="00934FFE" w:rsidP="00313301"/>
    <w:p w14:paraId="4A7F9321" w14:textId="77777777" w:rsidR="00275F21" w:rsidRDefault="000A09D1" w:rsidP="00A5790B">
      <w:pPr>
        <w:pStyle w:val="Heading3"/>
        <w:ind w:firstLine="720"/>
        <w:rPr>
          <w:rStyle w:val="Heading3Char"/>
        </w:rPr>
      </w:pPr>
      <w:bookmarkStart w:id="8" w:name="_Toc242653748"/>
      <w:r w:rsidRPr="00275F21">
        <w:rPr>
          <w:rStyle w:val="Heading3Char"/>
        </w:rPr>
        <w:t xml:space="preserve">Tree Data </w:t>
      </w:r>
      <w:r w:rsidR="0080672D" w:rsidRPr="00275F21">
        <w:rPr>
          <w:rStyle w:val="Heading3Char"/>
        </w:rPr>
        <w:t>Structure Runtime Evaluation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1350"/>
        <w:gridCol w:w="1350"/>
        <w:gridCol w:w="1255"/>
      </w:tblGrid>
      <w:tr w:rsidR="00934FFE" w:rsidRPr="00934FFE" w14:paraId="1FCFC8F8" w14:textId="77777777" w:rsidTr="00D42B5A">
        <w:tc>
          <w:tcPr>
            <w:tcW w:w="5395" w:type="dxa"/>
          </w:tcPr>
          <w:p w14:paraId="4A7453E9" w14:textId="1E3A07C3" w:rsidR="00934FFE" w:rsidRPr="00934FFE" w:rsidRDefault="00432E6E" w:rsidP="00432E6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350" w:type="dxa"/>
          </w:tcPr>
          <w:p w14:paraId="6BC3DB4C" w14:textId="077D5EAA" w:rsidR="00934FFE" w:rsidRPr="00934FFE" w:rsidRDefault="00432E6E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 Cost</w:t>
            </w:r>
          </w:p>
        </w:tc>
        <w:tc>
          <w:tcPr>
            <w:tcW w:w="1350" w:type="dxa"/>
          </w:tcPr>
          <w:p w14:paraId="53C0E1A7" w14:textId="6A50F1F4" w:rsidR="00934FFE" w:rsidRPr="00934FFE" w:rsidRDefault="00432E6E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# </w:t>
            </w:r>
            <w:r w:rsidR="00D42B5A">
              <w:rPr>
                <w:rFonts w:ascii="Times New Roman" w:hAnsi="Times New Roman" w:cs="Times New Roman"/>
              </w:rPr>
              <w:t>Times Executes</w:t>
            </w:r>
          </w:p>
        </w:tc>
        <w:tc>
          <w:tcPr>
            <w:tcW w:w="1255" w:type="dxa"/>
          </w:tcPr>
          <w:p w14:paraId="299DA500" w14:textId="15470210" w:rsidR="00934FFE" w:rsidRPr="00934FFE" w:rsidRDefault="00D42B5A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Cost</w:t>
            </w:r>
          </w:p>
        </w:tc>
      </w:tr>
      <w:tr w:rsidR="00934FFE" w:rsidRPr="00934FFE" w14:paraId="10523CFD" w14:textId="0DA9784A" w:rsidTr="00D42B5A">
        <w:tc>
          <w:tcPr>
            <w:tcW w:w="5395" w:type="dxa"/>
          </w:tcPr>
          <w:p w14:paraId="4CBD2C1D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define Course structure</w:t>
            </w:r>
          </w:p>
        </w:tc>
        <w:tc>
          <w:tcPr>
            <w:tcW w:w="1350" w:type="dxa"/>
          </w:tcPr>
          <w:p w14:paraId="5F604D27" w14:textId="33286A0A" w:rsidR="00934FFE" w:rsidRPr="00934FFE" w:rsidRDefault="00140306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365F75E5" w14:textId="260A33D5" w:rsidR="00934FFE" w:rsidRPr="00934FFE" w:rsidRDefault="00140306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39785A0B" w14:textId="0E156200" w:rsidR="00934FFE" w:rsidRPr="00934FFE" w:rsidRDefault="00140306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4BDA7EEE" w14:textId="761C40E3" w:rsidTr="00D42B5A">
        <w:tc>
          <w:tcPr>
            <w:tcW w:w="5395" w:type="dxa"/>
          </w:tcPr>
          <w:p w14:paraId="3DFA7154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 xml:space="preserve">private courseNumber </w:t>
            </w:r>
          </w:p>
        </w:tc>
        <w:tc>
          <w:tcPr>
            <w:tcW w:w="1350" w:type="dxa"/>
          </w:tcPr>
          <w:p w14:paraId="62EA5760" w14:textId="5A437240" w:rsidR="00934FFE" w:rsidRPr="00934FFE" w:rsidRDefault="003734D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245042BF" w14:textId="6882E653" w:rsidR="00934FFE" w:rsidRPr="00934FFE" w:rsidRDefault="003734D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34F23DDA" w14:textId="00CAFFA2" w:rsidR="00934FFE" w:rsidRPr="00934FFE" w:rsidRDefault="003734D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0C98D808" w14:textId="155EA87E" w:rsidTr="00D42B5A">
        <w:tc>
          <w:tcPr>
            <w:tcW w:w="5395" w:type="dxa"/>
          </w:tcPr>
          <w:p w14:paraId="18443B04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private name</w:t>
            </w:r>
          </w:p>
        </w:tc>
        <w:tc>
          <w:tcPr>
            <w:tcW w:w="1350" w:type="dxa"/>
          </w:tcPr>
          <w:p w14:paraId="11B1CF81" w14:textId="11EDAA54" w:rsidR="00934FFE" w:rsidRPr="00934FFE" w:rsidRDefault="003734D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6119596D" w14:textId="65AC1D69" w:rsidR="00934FFE" w:rsidRPr="00934FFE" w:rsidRDefault="003734D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6B729CB9" w14:textId="16F132E1" w:rsidR="00934FFE" w:rsidRPr="00934FFE" w:rsidRDefault="003734D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6235EDBD" w14:textId="7EF0FC4C" w:rsidTr="00D42B5A">
        <w:tc>
          <w:tcPr>
            <w:tcW w:w="5395" w:type="dxa"/>
          </w:tcPr>
          <w:p w14:paraId="5EA45AA2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private Vector prereqList</w:t>
            </w:r>
          </w:p>
        </w:tc>
        <w:tc>
          <w:tcPr>
            <w:tcW w:w="1350" w:type="dxa"/>
          </w:tcPr>
          <w:p w14:paraId="704EDF10" w14:textId="3E39A8EC" w:rsidR="00934FFE" w:rsidRPr="00934FFE" w:rsidRDefault="003734D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66E3A54F" w14:textId="45122EA4" w:rsidR="00934FFE" w:rsidRPr="00934FFE" w:rsidRDefault="003734D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7E0BF641" w14:textId="6594194D" w:rsidR="00934FFE" w:rsidRPr="00934FFE" w:rsidRDefault="003734D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56FDF960" w14:textId="121FA5DD" w:rsidTr="00D42B5A">
        <w:tc>
          <w:tcPr>
            <w:tcW w:w="5395" w:type="dxa"/>
          </w:tcPr>
          <w:p w14:paraId="49EE5349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Course()</w:t>
            </w:r>
          </w:p>
        </w:tc>
        <w:tc>
          <w:tcPr>
            <w:tcW w:w="1350" w:type="dxa"/>
          </w:tcPr>
          <w:p w14:paraId="7E2A1D2F" w14:textId="7D9B8300" w:rsidR="00934FFE" w:rsidRPr="00934FFE" w:rsidRDefault="003734D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456589FD" w14:textId="51FD83A5" w:rsidR="00934FFE" w:rsidRPr="00934FFE" w:rsidRDefault="003734D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632ADB56" w14:textId="05B03978" w:rsidR="00934FFE" w:rsidRPr="00934FFE" w:rsidRDefault="003734D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157A3C69" w14:textId="12AB23FE" w:rsidTr="00D42B5A">
        <w:tc>
          <w:tcPr>
            <w:tcW w:w="5395" w:type="dxa"/>
          </w:tcPr>
          <w:p w14:paraId="6854BA41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Course(String courseNumber)</w:t>
            </w:r>
          </w:p>
        </w:tc>
        <w:tc>
          <w:tcPr>
            <w:tcW w:w="1350" w:type="dxa"/>
          </w:tcPr>
          <w:p w14:paraId="2A29F5B6" w14:textId="308D7975" w:rsidR="00934FFE" w:rsidRPr="00934FFE" w:rsidRDefault="00140306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62D94E30" w14:textId="3E793F4B" w:rsidR="00934FFE" w:rsidRPr="00934FFE" w:rsidRDefault="00140306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4A9095CC" w14:textId="4C7DFD28" w:rsidR="00934FFE" w:rsidRPr="00934FFE" w:rsidRDefault="00140306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107C634B" w14:textId="7DC2BA8C" w:rsidTr="00D42B5A">
        <w:tc>
          <w:tcPr>
            <w:tcW w:w="5395" w:type="dxa"/>
          </w:tcPr>
          <w:p w14:paraId="0D6C5819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create course contstructors</w:t>
            </w:r>
          </w:p>
        </w:tc>
        <w:tc>
          <w:tcPr>
            <w:tcW w:w="1350" w:type="dxa"/>
          </w:tcPr>
          <w:p w14:paraId="44822649" w14:textId="45044619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4B8785C4" w14:textId="7A518C13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327B79A8" w14:textId="7A15B974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2532AAC2" w14:textId="06C65866" w:rsidTr="00D42B5A">
        <w:tc>
          <w:tcPr>
            <w:tcW w:w="5395" w:type="dxa"/>
          </w:tcPr>
          <w:p w14:paraId="0EF9EE2B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Course() {</w:t>
            </w:r>
          </w:p>
        </w:tc>
        <w:tc>
          <w:tcPr>
            <w:tcW w:w="1350" w:type="dxa"/>
          </w:tcPr>
          <w:p w14:paraId="2FBC4793" w14:textId="56E23BF3" w:rsidR="00934FFE" w:rsidRPr="00934FFE" w:rsidRDefault="00F71C5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126D9BB3" w14:textId="0F005EE2" w:rsidR="00934FFE" w:rsidRPr="00934FFE" w:rsidRDefault="00F71C5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023A0432" w14:textId="124685D2" w:rsidR="00934FFE" w:rsidRPr="00934FFE" w:rsidRDefault="00F71C5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23353BA7" w14:textId="45BED3A1" w:rsidTr="00D42B5A">
        <w:tc>
          <w:tcPr>
            <w:tcW w:w="5395" w:type="dxa"/>
          </w:tcPr>
          <w:p w14:paraId="23CDA4BA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 xml:space="preserve">courseNumber = “” </w:t>
            </w:r>
          </w:p>
        </w:tc>
        <w:tc>
          <w:tcPr>
            <w:tcW w:w="1350" w:type="dxa"/>
          </w:tcPr>
          <w:p w14:paraId="330208BD" w14:textId="16F52D10" w:rsidR="00934FFE" w:rsidRPr="00934FFE" w:rsidRDefault="00140306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7ABA7C13" w14:textId="56CE69F8" w:rsidR="00934FFE" w:rsidRPr="00934FFE" w:rsidRDefault="00140306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44C99A49" w14:textId="47C440E9" w:rsidR="00934FFE" w:rsidRPr="00934FFE" w:rsidRDefault="00140306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0BFBD13B" w14:textId="34A10705" w:rsidTr="00D42B5A">
        <w:tc>
          <w:tcPr>
            <w:tcW w:w="5395" w:type="dxa"/>
          </w:tcPr>
          <w:p w14:paraId="4C3E4577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lastRenderedPageBreak/>
              <w:t>name = “none”</w:t>
            </w:r>
          </w:p>
        </w:tc>
        <w:tc>
          <w:tcPr>
            <w:tcW w:w="1350" w:type="dxa"/>
          </w:tcPr>
          <w:p w14:paraId="5E0858F3" w14:textId="4EFB011C" w:rsidR="00934FFE" w:rsidRPr="00934FFE" w:rsidRDefault="00140306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09F518AD" w14:textId="0E66808B" w:rsidR="00934FFE" w:rsidRPr="00934FFE" w:rsidRDefault="00140306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20971BBE" w14:textId="0D5E0128" w:rsidR="00934FFE" w:rsidRPr="00934FFE" w:rsidRDefault="00140306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67B65DF7" w14:textId="1BC2EAC1" w:rsidTr="00D42B5A">
        <w:tc>
          <w:tcPr>
            <w:tcW w:w="5395" w:type="dxa"/>
          </w:tcPr>
          <w:p w14:paraId="56968698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prereqList = empty vector</w:t>
            </w:r>
          </w:p>
        </w:tc>
        <w:tc>
          <w:tcPr>
            <w:tcW w:w="1350" w:type="dxa"/>
          </w:tcPr>
          <w:p w14:paraId="5D41986D" w14:textId="6A5F18E5" w:rsidR="00934FFE" w:rsidRPr="00934FFE" w:rsidRDefault="00140306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73945F10" w14:textId="5D4B0053" w:rsidR="00934FFE" w:rsidRPr="00934FFE" w:rsidRDefault="00140306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1FB4B6F2" w14:textId="21586904" w:rsidR="00934FFE" w:rsidRPr="00934FFE" w:rsidRDefault="00140306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5C4402E4" w14:textId="025CA57E" w:rsidTr="00D42B5A">
        <w:tc>
          <w:tcPr>
            <w:tcW w:w="5395" w:type="dxa"/>
          </w:tcPr>
          <w:p w14:paraId="5A3FCA62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350" w:type="dxa"/>
          </w:tcPr>
          <w:p w14:paraId="7A562FC5" w14:textId="60871CFE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1722E457" w14:textId="3A7019EF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37457FE2" w14:textId="2E7884B0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1E614D60" w14:textId="4D46B1EA" w:rsidTr="00D42B5A">
        <w:tc>
          <w:tcPr>
            <w:tcW w:w="5395" w:type="dxa"/>
          </w:tcPr>
          <w:p w14:paraId="382FD73F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Course(String courseNumber) {</w:t>
            </w:r>
          </w:p>
        </w:tc>
        <w:tc>
          <w:tcPr>
            <w:tcW w:w="1350" w:type="dxa"/>
          </w:tcPr>
          <w:p w14:paraId="0DBD9313" w14:textId="094C7B8B" w:rsidR="00934FFE" w:rsidRPr="00934FFE" w:rsidRDefault="002649A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0145446D" w14:textId="7B50E897" w:rsidR="00934FFE" w:rsidRPr="00934FFE" w:rsidRDefault="002649A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2C243168" w14:textId="6378DB71" w:rsidR="00934FFE" w:rsidRPr="00934FFE" w:rsidRDefault="002649A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20C94F73" w14:textId="16BBE967" w:rsidTr="00D42B5A">
        <w:tc>
          <w:tcPr>
            <w:tcW w:w="5395" w:type="dxa"/>
          </w:tcPr>
          <w:p w14:paraId="15E22C47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this.courseNumber = courseNumber</w:t>
            </w:r>
          </w:p>
        </w:tc>
        <w:tc>
          <w:tcPr>
            <w:tcW w:w="1350" w:type="dxa"/>
          </w:tcPr>
          <w:p w14:paraId="3015AD08" w14:textId="4AE6EF31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1B2C9604" w14:textId="1873198C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41F5DC20" w14:textId="12A7D52C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37D4C6A0" w14:textId="1C60A1D2" w:rsidTr="00D42B5A">
        <w:tc>
          <w:tcPr>
            <w:tcW w:w="5395" w:type="dxa"/>
          </w:tcPr>
          <w:p w14:paraId="65F9B655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  <w:t>name = “none”</w:t>
            </w:r>
          </w:p>
        </w:tc>
        <w:tc>
          <w:tcPr>
            <w:tcW w:w="1350" w:type="dxa"/>
          </w:tcPr>
          <w:p w14:paraId="45B2CF0F" w14:textId="4BA9AD22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7A7805F3" w14:textId="4763DB60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422CC96F" w14:textId="5CE3CC89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16472537" w14:textId="6C6A3FD5" w:rsidTr="00D42B5A">
        <w:tc>
          <w:tcPr>
            <w:tcW w:w="5395" w:type="dxa"/>
          </w:tcPr>
          <w:p w14:paraId="78D4C99B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  <w:t>prereqList = empty vector</w:t>
            </w:r>
          </w:p>
        </w:tc>
        <w:tc>
          <w:tcPr>
            <w:tcW w:w="1350" w:type="dxa"/>
          </w:tcPr>
          <w:p w14:paraId="4E8B22F6" w14:textId="2A2A9BBB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3E89581A" w14:textId="3FA5275B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431FBF98" w14:textId="3DE3A068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2CDAF21C" w14:textId="1AA76DDA" w:rsidTr="00D42B5A">
        <w:tc>
          <w:tcPr>
            <w:tcW w:w="5395" w:type="dxa"/>
          </w:tcPr>
          <w:p w14:paraId="426B63A8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350" w:type="dxa"/>
          </w:tcPr>
          <w:p w14:paraId="194101C9" w14:textId="608D8128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7A4131F5" w14:textId="2FA0D165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242DF7BF" w14:textId="478DDED1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5E659321" w14:textId="2AA1C22A" w:rsidTr="00D42B5A">
        <w:tc>
          <w:tcPr>
            <w:tcW w:w="5395" w:type="dxa"/>
          </w:tcPr>
          <w:p w14:paraId="6686D9FC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Create node structure</w:t>
            </w:r>
          </w:p>
        </w:tc>
        <w:tc>
          <w:tcPr>
            <w:tcW w:w="1350" w:type="dxa"/>
          </w:tcPr>
          <w:p w14:paraId="2E5DB088" w14:textId="28A9CA93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3F77D6A0" w14:textId="14CD2A4B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1AA28D7E" w14:textId="1DDC3E43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5DFE35D3" w14:textId="2E333F71" w:rsidTr="00D42B5A">
        <w:tc>
          <w:tcPr>
            <w:tcW w:w="5395" w:type="dxa"/>
          </w:tcPr>
          <w:p w14:paraId="79CA391E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 xml:space="preserve">Node </w:t>
            </w:r>
          </w:p>
        </w:tc>
        <w:tc>
          <w:tcPr>
            <w:tcW w:w="1350" w:type="dxa"/>
          </w:tcPr>
          <w:p w14:paraId="11F653D5" w14:textId="19E1B064" w:rsidR="00934FFE" w:rsidRPr="00934FFE" w:rsidRDefault="002649A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2CA1DC52" w14:textId="51CD4E34" w:rsidR="00934FFE" w:rsidRPr="00934FFE" w:rsidRDefault="002649A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7F158D64" w14:textId="7CCF9E4D" w:rsidR="00934FFE" w:rsidRPr="00934FFE" w:rsidRDefault="002649A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</w:p>
        </w:tc>
      </w:tr>
      <w:tr w:rsidR="00934FFE" w:rsidRPr="00934FFE" w14:paraId="18A1EA84" w14:textId="5E7F1479" w:rsidTr="00D42B5A">
        <w:tc>
          <w:tcPr>
            <w:tcW w:w="5395" w:type="dxa"/>
          </w:tcPr>
          <w:p w14:paraId="7C63B84A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  <w:t>Course course;</w:t>
            </w:r>
          </w:p>
        </w:tc>
        <w:tc>
          <w:tcPr>
            <w:tcW w:w="1350" w:type="dxa"/>
          </w:tcPr>
          <w:p w14:paraId="304B0206" w14:textId="21E3B58F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14299C38" w14:textId="37B905DE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4C41427E" w14:textId="5022E419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4325078F" w14:textId="692A21F5" w:rsidTr="00D42B5A">
        <w:tc>
          <w:tcPr>
            <w:tcW w:w="5395" w:type="dxa"/>
          </w:tcPr>
          <w:p w14:paraId="16AE98B5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  <w:t>Node* left;</w:t>
            </w:r>
          </w:p>
        </w:tc>
        <w:tc>
          <w:tcPr>
            <w:tcW w:w="1350" w:type="dxa"/>
          </w:tcPr>
          <w:p w14:paraId="52834C21" w14:textId="659573BD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25BFD0EB" w14:textId="3185FFA4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1065A17A" w14:textId="7CACF238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53BFA88E" w14:textId="681BD5F1" w:rsidTr="00D42B5A">
        <w:tc>
          <w:tcPr>
            <w:tcW w:w="5395" w:type="dxa"/>
          </w:tcPr>
          <w:p w14:paraId="7E9FCE70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  <w:t>Node* right;</w:t>
            </w:r>
          </w:p>
        </w:tc>
        <w:tc>
          <w:tcPr>
            <w:tcW w:w="1350" w:type="dxa"/>
          </w:tcPr>
          <w:p w14:paraId="626D91C8" w14:textId="11D53EAA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2A2A4B1D" w14:textId="3CD1BE06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0EEB6EB9" w14:textId="5573C3D8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212DFDCA" w14:textId="5F15720D" w:rsidTr="00D42B5A">
        <w:tc>
          <w:tcPr>
            <w:tcW w:w="5395" w:type="dxa"/>
          </w:tcPr>
          <w:p w14:paraId="7AB231D0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Create node constructor</w:t>
            </w:r>
          </w:p>
        </w:tc>
        <w:tc>
          <w:tcPr>
            <w:tcW w:w="1350" w:type="dxa"/>
          </w:tcPr>
          <w:p w14:paraId="0D33D3F6" w14:textId="552D233D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30DA5C86" w14:textId="3FADB8F9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54C5482B" w14:textId="069DEBD2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1E45092F" w14:textId="50656C10" w:rsidTr="00D42B5A">
        <w:tc>
          <w:tcPr>
            <w:tcW w:w="5395" w:type="dxa"/>
          </w:tcPr>
          <w:p w14:paraId="7C6DE05B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Node() {</w:t>
            </w:r>
          </w:p>
        </w:tc>
        <w:tc>
          <w:tcPr>
            <w:tcW w:w="1350" w:type="dxa"/>
          </w:tcPr>
          <w:p w14:paraId="12B1029A" w14:textId="3E0EF818" w:rsidR="00934FFE" w:rsidRPr="00934FFE" w:rsidRDefault="002649A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0FA60FD0" w14:textId="312AF2C0" w:rsidR="00934FFE" w:rsidRPr="00934FFE" w:rsidRDefault="002649A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5DEF7DF9" w14:textId="0224AFB7" w:rsidR="00934FFE" w:rsidRPr="00934FFE" w:rsidRDefault="002649A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532A0095" w14:textId="6957D425" w:rsidTr="00D42B5A">
        <w:tc>
          <w:tcPr>
            <w:tcW w:w="5395" w:type="dxa"/>
          </w:tcPr>
          <w:p w14:paraId="597E08F2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left = nullptr;</w:t>
            </w:r>
          </w:p>
        </w:tc>
        <w:tc>
          <w:tcPr>
            <w:tcW w:w="1350" w:type="dxa"/>
          </w:tcPr>
          <w:p w14:paraId="526D6047" w14:textId="65473FEA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12D95FA4" w14:textId="796BE752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69728779" w14:textId="3B9631EB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7F1703F3" w14:textId="1F23CBB9" w:rsidTr="00D42B5A">
        <w:tc>
          <w:tcPr>
            <w:tcW w:w="5395" w:type="dxa"/>
          </w:tcPr>
          <w:p w14:paraId="0D6537B6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  <w:t>right = nullptr;</w:t>
            </w:r>
          </w:p>
        </w:tc>
        <w:tc>
          <w:tcPr>
            <w:tcW w:w="1350" w:type="dxa"/>
          </w:tcPr>
          <w:p w14:paraId="68B00430" w14:textId="0C05EB67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62881437" w14:textId="5A247887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3B4B442F" w14:textId="4430B007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55399BE1" w14:textId="247D4053" w:rsidTr="00D42B5A">
        <w:tc>
          <w:tcPr>
            <w:tcW w:w="5395" w:type="dxa"/>
          </w:tcPr>
          <w:p w14:paraId="30FF8261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350" w:type="dxa"/>
          </w:tcPr>
          <w:p w14:paraId="3517FC27" w14:textId="1ADDE658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383219F2" w14:textId="4DDA83BA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74197B3A" w14:textId="52FC5488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7A8E0753" w14:textId="291E857D" w:rsidTr="00D42B5A">
        <w:tc>
          <w:tcPr>
            <w:tcW w:w="5395" w:type="dxa"/>
          </w:tcPr>
          <w:p w14:paraId="1E1DDC02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Node(Course course) {</w:t>
            </w:r>
          </w:p>
        </w:tc>
        <w:tc>
          <w:tcPr>
            <w:tcW w:w="1350" w:type="dxa"/>
          </w:tcPr>
          <w:p w14:paraId="1A54CE5C" w14:textId="42CF4DA2" w:rsidR="00934FFE" w:rsidRPr="00934FFE" w:rsidRDefault="002649A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0D7A1226" w14:textId="704AD296" w:rsidR="00934FFE" w:rsidRPr="00934FFE" w:rsidRDefault="002649A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12F3D744" w14:textId="515CED7F" w:rsidR="00934FFE" w:rsidRPr="00934FFE" w:rsidRDefault="002649A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05032220" w14:textId="73F4124B" w:rsidTr="00D42B5A">
        <w:tc>
          <w:tcPr>
            <w:tcW w:w="5395" w:type="dxa"/>
          </w:tcPr>
          <w:p w14:paraId="35BBE9BF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  <w:t>this.course = course;</w:t>
            </w:r>
          </w:p>
        </w:tc>
        <w:tc>
          <w:tcPr>
            <w:tcW w:w="1350" w:type="dxa"/>
          </w:tcPr>
          <w:p w14:paraId="3BD4A276" w14:textId="6ADA78B7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0CC9CA00" w14:textId="5A55F924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756EC725" w14:textId="2F43D33D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282B9CBB" w14:textId="560A01CC" w:rsidTr="00D42B5A">
        <w:tc>
          <w:tcPr>
            <w:tcW w:w="5395" w:type="dxa"/>
          </w:tcPr>
          <w:p w14:paraId="6440E204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  <w:t>left = nullptr;</w:t>
            </w:r>
          </w:p>
        </w:tc>
        <w:tc>
          <w:tcPr>
            <w:tcW w:w="1350" w:type="dxa"/>
          </w:tcPr>
          <w:p w14:paraId="46D2BCE5" w14:textId="580B99FC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41990DB1" w14:textId="501F35AF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58F3C533" w14:textId="585B4BF2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25F5113D" w14:textId="674F5635" w:rsidTr="00D42B5A">
        <w:tc>
          <w:tcPr>
            <w:tcW w:w="5395" w:type="dxa"/>
          </w:tcPr>
          <w:p w14:paraId="2C286D47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  <w:t>right = nullptr;</w:t>
            </w:r>
          </w:p>
        </w:tc>
        <w:tc>
          <w:tcPr>
            <w:tcW w:w="1350" w:type="dxa"/>
          </w:tcPr>
          <w:p w14:paraId="3AB0EF46" w14:textId="417D66CB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22913DCE" w14:textId="02DD5876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69AB11A2" w14:textId="00974AC3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1E0923F2" w14:textId="1C62E030" w:rsidTr="00D42B5A">
        <w:tc>
          <w:tcPr>
            <w:tcW w:w="5395" w:type="dxa"/>
          </w:tcPr>
          <w:p w14:paraId="45A31FD6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350" w:type="dxa"/>
          </w:tcPr>
          <w:p w14:paraId="14AB5448" w14:textId="471BCE8B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4114EF85" w14:textId="10CF81B6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183F4B82" w14:textId="03AFD3F9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318A6464" w14:textId="2459F604" w:rsidTr="00D42B5A">
        <w:tc>
          <w:tcPr>
            <w:tcW w:w="5395" w:type="dxa"/>
          </w:tcPr>
          <w:p w14:paraId="5FB4AE2A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 xml:space="preserve">Create Binary Search Tree class </w:t>
            </w:r>
          </w:p>
        </w:tc>
        <w:tc>
          <w:tcPr>
            <w:tcW w:w="1350" w:type="dxa"/>
          </w:tcPr>
          <w:p w14:paraId="5C7386CE" w14:textId="0B63BB6C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67E70EA9" w14:textId="0C19C80C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2A3FC036" w14:textId="541C3579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3F79D2F2" w14:textId="19C87BD6" w:rsidTr="00D42B5A">
        <w:tc>
          <w:tcPr>
            <w:tcW w:w="5395" w:type="dxa"/>
          </w:tcPr>
          <w:p w14:paraId="253A0FB8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private</w:t>
            </w:r>
          </w:p>
        </w:tc>
        <w:tc>
          <w:tcPr>
            <w:tcW w:w="1350" w:type="dxa"/>
          </w:tcPr>
          <w:p w14:paraId="3E2D6F8B" w14:textId="593C36E0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204B9FAF" w14:textId="761219FF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3B4389CC" w14:textId="2F7C37AF" w:rsidR="00934FFE" w:rsidRPr="00934FFE" w:rsidRDefault="00D6337B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3A780EDD" w14:textId="514C7B17" w:rsidTr="00D42B5A">
        <w:tc>
          <w:tcPr>
            <w:tcW w:w="5395" w:type="dxa"/>
          </w:tcPr>
          <w:p w14:paraId="3F9E643B" w14:textId="77777777" w:rsidR="00934FFE" w:rsidRPr="00934FFE" w:rsidRDefault="00934FFE" w:rsidP="0098563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 xml:space="preserve">    </w:t>
            </w:r>
            <w:r w:rsidRPr="00934FFE">
              <w:rPr>
                <w:rFonts w:ascii="Times New Roman" w:hAnsi="Times New Roman" w:cs="Times New Roman"/>
              </w:rPr>
              <w:tab/>
              <w:t>declare Node* root</w:t>
            </w:r>
          </w:p>
        </w:tc>
        <w:tc>
          <w:tcPr>
            <w:tcW w:w="1350" w:type="dxa"/>
          </w:tcPr>
          <w:p w14:paraId="3AC35965" w14:textId="4B710BB7" w:rsidR="00934FFE" w:rsidRPr="00934FFE" w:rsidRDefault="00D6337B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4FD421A4" w14:textId="4ADB4ED6" w:rsidR="00934FFE" w:rsidRPr="00934FFE" w:rsidRDefault="00D6337B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7E1B02AF" w14:textId="5A6C3C09" w:rsidR="00934FFE" w:rsidRPr="00934FFE" w:rsidRDefault="00D6337B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4A6450D7" w14:textId="0CFE47AC" w:rsidTr="00D42B5A">
        <w:tc>
          <w:tcPr>
            <w:tcW w:w="5395" w:type="dxa"/>
          </w:tcPr>
          <w:p w14:paraId="2ADF0F8D" w14:textId="77777777" w:rsidR="00934FFE" w:rsidRPr="00934FFE" w:rsidRDefault="00934FFE" w:rsidP="0098563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  <w:t>void addNode(Node* node, Course course)</w:t>
            </w:r>
          </w:p>
        </w:tc>
        <w:tc>
          <w:tcPr>
            <w:tcW w:w="1350" w:type="dxa"/>
          </w:tcPr>
          <w:p w14:paraId="49D81090" w14:textId="05480C60" w:rsidR="00934FFE" w:rsidRPr="00934FFE" w:rsidRDefault="00D6337B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07A99052" w14:textId="380F6FF4" w:rsidR="00934FFE" w:rsidRPr="00934FFE" w:rsidRDefault="00D6337B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12105513" w14:textId="4346BC81" w:rsidR="00934FFE" w:rsidRPr="00934FFE" w:rsidRDefault="00D6337B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529B7614" w14:textId="0A382001" w:rsidTr="00D42B5A">
        <w:tc>
          <w:tcPr>
            <w:tcW w:w="5395" w:type="dxa"/>
          </w:tcPr>
          <w:p w14:paraId="057E1FED" w14:textId="77777777" w:rsidR="00934FFE" w:rsidRPr="00934FFE" w:rsidRDefault="00934FFE" w:rsidP="0098563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public</w:t>
            </w:r>
          </w:p>
        </w:tc>
        <w:tc>
          <w:tcPr>
            <w:tcW w:w="1350" w:type="dxa"/>
          </w:tcPr>
          <w:p w14:paraId="072D4BCC" w14:textId="0BBA8B0A" w:rsidR="00934FFE" w:rsidRPr="00934FFE" w:rsidRDefault="00D6337B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4D66DD2C" w14:textId="0E74C0DF" w:rsidR="00934FFE" w:rsidRPr="00934FFE" w:rsidRDefault="00D6337B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263075DF" w14:textId="3017F45E" w:rsidR="00934FFE" w:rsidRPr="00934FFE" w:rsidRDefault="00D6337B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75927FD9" w14:textId="45B7FA0D" w:rsidTr="00D42B5A">
        <w:tc>
          <w:tcPr>
            <w:tcW w:w="5395" w:type="dxa"/>
          </w:tcPr>
          <w:p w14:paraId="310DB2D6" w14:textId="77777777" w:rsidR="00934FFE" w:rsidRPr="00934FFE" w:rsidRDefault="00934FFE" w:rsidP="0098563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  <w:t>BinarySearchTree constructor</w:t>
            </w:r>
          </w:p>
        </w:tc>
        <w:tc>
          <w:tcPr>
            <w:tcW w:w="1350" w:type="dxa"/>
          </w:tcPr>
          <w:p w14:paraId="22DB5966" w14:textId="41780EEA" w:rsidR="00934FFE" w:rsidRPr="00934FFE" w:rsidRDefault="00104B80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138FC304" w14:textId="35E108DD" w:rsidR="00934FFE" w:rsidRPr="00934FFE" w:rsidRDefault="00104B80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3E00B1AB" w14:textId="151DE8AB" w:rsidR="00934FFE" w:rsidRPr="00934FFE" w:rsidRDefault="00104B80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75C20B91" w14:textId="41C4B81E" w:rsidTr="00D42B5A">
        <w:tc>
          <w:tcPr>
            <w:tcW w:w="5395" w:type="dxa"/>
          </w:tcPr>
          <w:p w14:paraId="103FAC4F" w14:textId="77777777" w:rsidR="00934FFE" w:rsidRPr="00934FFE" w:rsidRDefault="00934FFE" w:rsidP="0098563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  <w:t>void Insert(Course course)</w:t>
            </w:r>
          </w:p>
        </w:tc>
        <w:tc>
          <w:tcPr>
            <w:tcW w:w="1350" w:type="dxa"/>
          </w:tcPr>
          <w:p w14:paraId="257BA446" w14:textId="3773AE8E" w:rsidR="00934FFE" w:rsidRPr="00934FFE" w:rsidRDefault="00104B80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0A002762" w14:textId="6BFC4D88" w:rsidR="00934FFE" w:rsidRPr="00934FFE" w:rsidRDefault="00104B80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32D8396E" w14:textId="49375357" w:rsidR="00934FFE" w:rsidRPr="00934FFE" w:rsidRDefault="00104B80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0A1B677D" w14:textId="40D52ED0" w:rsidTr="00D42B5A">
        <w:tc>
          <w:tcPr>
            <w:tcW w:w="5395" w:type="dxa"/>
          </w:tcPr>
          <w:p w14:paraId="3042B4B6" w14:textId="77777777" w:rsidR="00934FFE" w:rsidRPr="00934FFE" w:rsidRDefault="00934FFE" w:rsidP="0098563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  <w:t>Course search(courseNumber)</w:t>
            </w:r>
          </w:p>
        </w:tc>
        <w:tc>
          <w:tcPr>
            <w:tcW w:w="1350" w:type="dxa"/>
          </w:tcPr>
          <w:p w14:paraId="29833654" w14:textId="6A851109" w:rsidR="00934FFE" w:rsidRPr="00934FFE" w:rsidRDefault="00104B80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0AFFF3C8" w14:textId="0DEB7DB5" w:rsidR="00934FFE" w:rsidRPr="00934FFE" w:rsidRDefault="00104B80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4D71BACD" w14:textId="1E4250C3" w:rsidR="00934FFE" w:rsidRPr="00934FFE" w:rsidRDefault="00104B80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2220DACA" w14:textId="6350DAFD" w:rsidTr="00D42B5A">
        <w:tc>
          <w:tcPr>
            <w:tcW w:w="5395" w:type="dxa"/>
          </w:tcPr>
          <w:p w14:paraId="585DD0D2" w14:textId="1CAFBC3E" w:rsidR="00934FFE" w:rsidRPr="00934FFE" w:rsidRDefault="00934FFE" w:rsidP="0098563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65C5B954" w14:textId="1CD55863" w:rsidR="00934FFE" w:rsidRPr="00934FFE" w:rsidRDefault="00104B80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11EFABB6" w14:textId="3FAC9AD7" w:rsidR="00934FFE" w:rsidRPr="00934FFE" w:rsidRDefault="00104B80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2FEE03D6" w14:textId="5BBD11E1" w:rsidR="00934FFE" w:rsidRPr="00934FFE" w:rsidRDefault="00104B80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0D42EC81" w14:textId="271BEE79" w:rsidTr="00D42B5A">
        <w:tc>
          <w:tcPr>
            <w:tcW w:w="5395" w:type="dxa"/>
          </w:tcPr>
          <w:p w14:paraId="61762A55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BinarySearchTree () {</w:t>
            </w:r>
          </w:p>
        </w:tc>
        <w:tc>
          <w:tcPr>
            <w:tcW w:w="1350" w:type="dxa"/>
          </w:tcPr>
          <w:p w14:paraId="2F2661A9" w14:textId="019D8024" w:rsidR="00934FFE" w:rsidRPr="00934FFE" w:rsidRDefault="002649A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075AB0E6" w14:textId="2C1DD4E2" w:rsidR="00934FFE" w:rsidRPr="00934FFE" w:rsidRDefault="002649A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759859D1" w14:textId="3B369CD8" w:rsidR="00934FFE" w:rsidRPr="00934FFE" w:rsidRDefault="002649A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1B35C07B" w14:textId="76D45383" w:rsidTr="00D42B5A">
        <w:tc>
          <w:tcPr>
            <w:tcW w:w="5395" w:type="dxa"/>
          </w:tcPr>
          <w:p w14:paraId="5B77BA5F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  <w:t>root = nullptr</w:t>
            </w:r>
          </w:p>
        </w:tc>
        <w:tc>
          <w:tcPr>
            <w:tcW w:w="1350" w:type="dxa"/>
          </w:tcPr>
          <w:p w14:paraId="31AAA501" w14:textId="0A5A3FC7" w:rsidR="00934FFE" w:rsidRPr="00934FFE" w:rsidRDefault="00104B80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400D5E47" w14:textId="434D5A88" w:rsidR="00934FFE" w:rsidRPr="00934FFE" w:rsidRDefault="00104B80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4A94C7D1" w14:textId="0996F7D0" w:rsidR="00934FFE" w:rsidRPr="00934FFE" w:rsidRDefault="00104B80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61F75E54" w14:textId="3CF180B6" w:rsidTr="00D42B5A">
        <w:tc>
          <w:tcPr>
            <w:tcW w:w="5395" w:type="dxa"/>
          </w:tcPr>
          <w:p w14:paraId="7825ECB9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350" w:type="dxa"/>
          </w:tcPr>
          <w:p w14:paraId="7165423E" w14:textId="7FADA952" w:rsidR="00934FFE" w:rsidRPr="00934FFE" w:rsidRDefault="00104B80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266FA3D5" w14:textId="4445A8EC" w:rsidR="00934FFE" w:rsidRPr="00934FFE" w:rsidRDefault="00104B80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17E39A0A" w14:textId="3F6E4292" w:rsidR="00934FFE" w:rsidRPr="00934FFE" w:rsidRDefault="00104B80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6C70BADC" w14:textId="70F9035D" w:rsidTr="00D42B5A">
        <w:tc>
          <w:tcPr>
            <w:tcW w:w="5395" w:type="dxa"/>
          </w:tcPr>
          <w:p w14:paraId="69EAB6B9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5E749DD0" w14:textId="03FCB6E8" w:rsidR="00934FFE" w:rsidRPr="00934FFE" w:rsidRDefault="00104B80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755A7E76" w14:textId="110189EC" w:rsidR="00934FFE" w:rsidRPr="00934FFE" w:rsidRDefault="00104B80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1C030292" w14:textId="0314D996" w:rsidR="00934FFE" w:rsidRPr="00934FFE" w:rsidRDefault="00104B80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6F019B0C" w14:textId="1BA28A95" w:rsidTr="00D42B5A">
        <w:tc>
          <w:tcPr>
            <w:tcW w:w="5395" w:type="dxa"/>
          </w:tcPr>
          <w:p w14:paraId="3BBD7A17" w14:textId="77777777" w:rsidR="00934FFE" w:rsidRPr="00934FFE" w:rsidRDefault="00934FFE" w:rsidP="0098563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void addNode(Node* node, Course course) {</w:t>
            </w:r>
          </w:p>
        </w:tc>
        <w:tc>
          <w:tcPr>
            <w:tcW w:w="1350" w:type="dxa"/>
          </w:tcPr>
          <w:p w14:paraId="6A40DDE1" w14:textId="651D3E3F" w:rsidR="00934FFE" w:rsidRPr="00934FFE" w:rsidRDefault="002649A1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64836326" w14:textId="7FCAEC4A" w:rsidR="00934FFE" w:rsidRPr="00934FFE" w:rsidRDefault="002649A1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45AB2B7A" w14:textId="3E686028" w:rsidR="00934FFE" w:rsidRPr="00934FFE" w:rsidRDefault="002649A1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19A54CBA" w14:textId="4C3AF8B2" w:rsidTr="00D42B5A">
        <w:tc>
          <w:tcPr>
            <w:tcW w:w="5395" w:type="dxa"/>
          </w:tcPr>
          <w:p w14:paraId="2BA5FB45" w14:textId="77777777" w:rsidR="00934FFE" w:rsidRPr="00934FFE" w:rsidRDefault="00934FFE" w:rsidP="0098563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if the node course’s courseNumber is greater than course’s courseNumber</w:t>
            </w:r>
          </w:p>
        </w:tc>
        <w:tc>
          <w:tcPr>
            <w:tcW w:w="1350" w:type="dxa"/>
          </w:tcPr>
          <w:p w14:paraId="0A946574" w14:textId="25FF3EB0" w:rsidR="00934FFE" w:rsidRPr="00934FFE" w:rsidRDefault="00104B80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4031D496" w14:textId="4C14AC38" w:rsidR="00934FFE" w:rsidRPr="00934FFE" w:rsidRDefault="00104B80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0D63AB78" w14:textId="501FC8B8" w:rsidR="00934FFE" w:rsidRPr="00934FFE" w:rsidRDefault="00104B80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60293E05" w14:textId="57D94F32" w:rsidTr="00D42B5A">
        <w:tc>
          <w:tcPr>
            <w:tcW w:w="5395" w:type="dxa"/>
          </w:tcPr>
          <w:p w14:paraId="757D3A0F" w14:textId="77777777" w:rsidR="00934FFE" w:rsidRPr="00934FFE" w:rsidRDefault="00934FFE" w:rsidP="0098563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if the left child of node is nullptr</w:t>
            </w:r>
          </w:p>
        </w:tc>
        <w:tc>
          <w:tcPr>
            <w:tcW w:w="1350" w:type="dxa"/>
          </w:tcPr>
          <w:p w14:paraId="31EBDE46" w14:textId="6E6415A8" w:rsidR="00934FFE" w:rsidRPr="00934FFE" w:rsidRDefault="00104B80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299E89C7" w14:textId="109FAD91" w:rsidR="00934FFE" w:rsidRPr="00934FFE" w:rsidRDefault="00104B80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46C027DA" w14:textId="58D25DEE" w:rsidR="00934FFE" w:rsidRPr="00934FFE" w:rsidRDefault="00104B80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2A197483" w14:textId="541DD8AF" w:rsidTr="00D42B5A">
        <w:tc>
          <w:tcPr>
            <w:tcW w:w="5395" w:type="dxa"/>
          </w:tcPr>
          <w:p w14:paraId="293D274D" w14:textId="77777777" w:rsidR="00934FFE" w:rsidRPr="00934FFE" w:rsidRDefault="00934FFE" w:rsidP="0098563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lastRenderedPageBreak/>
              <w:t xml:space="preserve">            </w:t>
            </w:r>
            <w:r w:rsidRPr="00934FFE">
              <w:rPr>
                <w:rFonts w:ascii="Times New Roman" w:hAnsi="Times New Roman" w:cs="Times New Roman"/>
              </w:rPr>
              <w:tab/>
              <w:t>create a new left child node with the course</w:t>
            </w:r>
          </w:p>
        </w:tc>
        <w:tc>
          <w:tcPr>
            <w:tcW w:w="1350" w:type="dxa"/>
          </w:tcPr>
          <w:p w14:paraId="50CF3169" w14:textId="196A4D87" w:rsidR="00934FFE" w:rsidRPr="00934FFE" w:rsidRDefault="00104B80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10DB71D7" w14:textId="1E2CF442" w:rsidR="00934FFE" w:rsidRPr="00934FFE" w:rsidRDefault="00104B80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180E9695" w14:textId="3DA35501" w:rsidR="00934FFE" w:rsidRPr="00934FFE" w:rsidRDefault="00104B80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2CFA0E91" w14:textId="772972E2" w:rsidTr="00D42B5A">
        <w:tc>
          <w:tcPr>
            <w:tcW w:w="5395" w:type="dxa"/>
          </w:tcPr>
          <w:p w14:paraId="2D97A0A1" w14:textId="77777777" w:rsidR="00934FFE" w:rsidRPr="00934FFE" w:rsidRDefault="00934FFE" w:rsidP="0098563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else</w:t>
            </w:r>
          </w:p>
        </w:tc>
        <w:tc>
          <w:tcPr>
            <w:tcW w:w="1350" w:type="dxa"/>
          </w:tcPr>
          <w:p w14:paraId="78D58F76" w14:textId="3E00D6B6" w:rsidR="00934FFE" w:rsidRPr="00934FFE" w:rsidRDefault="00104B80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615D401D" w14:textId="4139EBAB" w:rsidR="00934FFE" w:rsidRPr="00934FFE" w:rsidRDefault="00104B80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0C293739" w14:textId="6612DA02" w:rsidR="00934FFE" w:rsidRPr="00934FFE" w:rsidRDefault="00104B80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73204BFD" w14:textId="121190C9" w:rsidTr="00D42B5A">
        <w:tc>
          <w:tcPr>
            <w:tcW w:w="5395" w:type="dxa"/>
          </w:tcPr>
          <w:p w14:paraId="100D8E7F" w14:textId="77777777" w:rsidR="00934FFE" w:rsidRPr="00934FFE" w:rsidRDefault="00934FFE" w:rsidP="0098563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recurse down left side and add a left child node that has the course information</w:t>
            </w:r>
          </w:p>
        </w:tc>
        <w:tc>
          <w:tcPr>
            <w:tcW w:w="1350" w:type="dxa"/>
          </w:tcPr>
          <w:p w14:paraId="0B4F23D4" w14:textId="7F105121" w:rsidR="00934FFE" w:rsidRPr="00934FFE" w:rsidRDefault="00FD0DEE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51D39716" w14:textId="12AB97C0" w:rsidR="00934FFE" w:rsidRPr="00934FFE" w:rsidRDefault="00920FB1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46EC3873" w14:textId="5BE96E73" w:rsidR="00934FFE" w:rsidRPr="00934FFE" w:rsidRDefault="00920FB1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934FFE" w:rsidRPr="00934FFE" w14:paraId="3CF7846B" w14:textId="5CC1EBA4" w:rsidTr="00D42B5A">
        <w:tc>
          <w:tcPr>
            <w:tcW w:w="5395" w:type="dxa"/>
          </w:tcPr>
          <w:p w14:paraId="39102F68" w14:textId="77777777" w:rsidR="00934FFE" w:rsidRPr="00934FFE" w:rsidRDefault="00934FFE" w:rsidP="0098563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 xml:space="preserve">else </w:t>
            </w:r>
          </w:p>
        </w:tc>
        <w:tc>
          <w:tcPr>
            <w:tcW w:w="1350" w:type="dxa"/>
          </w:tcPr>
          <w:p w14:paraId="0D69B5BF" w14:textId="253F197B" w:rsidR="00934FFE" w:rsidRPr="00934FFE" w:rsidRDefault="00920FB1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2E413283" w14:textId="00C14626" w:rsidR="00934FFE" w:rsidRPr="00934FFE" w:rsidRDefault="00920FB1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1679D03E" w14:textId="11ACD7B4" w:rsidR="00934FFE" w:rsidRPr="00934FFE" w:rsidRDefault="00920FB1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55D46C17" w14:textId="16A6CC09" w:rsidTr="00D42B5A">
        <w:tc>
          <w:tcPr>
            <w:tcW w:w="5395" w:type="dxa"/>
          </w:tcPr>
          <w:p w14:paraId="7E9FDC54" w14:textId="77777777" w:rsidR="00934FFE" w:rsidRPr="00934FFE" w:rsidRDefault="00934FFE" w:rsidP="0098563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 xml:space="preserve">          </w:t>
            </w: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  <w:t>if the right child of node is nullptr</w:t>
            </w:r>
          </w:p>
        </w:tc>
        <w:tc>
          <w:tcPr>
            <w:tcW w:w="1350" w:type="dxa"/>
          </w:tcPr>
          <w:p w14:paraId="3C47E353" w14:textId="2EDBDB33" w:rsidR="00934FFE" w:rsidRPr="00934FFE" w:rsidRDefault="00920FB1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5BDDDF64" w14:textId="43750B75" w:rsidR="00934FFE" w:rsidRPr="00934FFE" w:rsidRDefault="00920FB1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17EE26F3" w14:textId="7C45541D" w:rsidR="00934FFE" w:rsidRPr="00934FFE" w:rsidRDefault="00920FB1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266AFC3C" w14:textId="17EEBA78" w:rsidTr="00D42B5A">
        <w:tc>
          <w:tcPr>
            <w:tcW w:w="5395" w:type="dxa"/>
          </w:tcPr>
          <w:p w14:paraId="514385A5" w14:textId="77777777" w:rsidR="00934FFE" w:rsidRPr="00934FFE" w:rsidRDefault="00934FFE" w:rsidP="0098563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 xml:space="preserve">            </w:t>
            </w: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  <w:t>create a new right child node with the course</w:t>
            </w:r>
          </w:p>
        </w:tc>
        <w:tc>
          <w:tcPr>
            <w:tcW w:w="1350" w:type="dxa"/>
          </w:tcPr>
          <w:p w14:paraId="6C01EFB1" w14:textId="53996C15" w:rsidR="00934FFE" w:rsidRPr="00934FFE" w:rsidRDefault="00920FB1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5E2A496C" w14:textId="3FD455B1" w:rsidR="00934FFE" w:rsidRPr="00934FFE" w:rsidRDefault="00920FB1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3C743AC7" w14:textId="4FE84F00" w:rsidR="00934FFE" w:rsidRPr="00934FFE" w:rsidRDefault="00920FB1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57F94DAE" w14:textId="3C143FEB" w:rsidTr="00D42B5A">
        <w:tc>
          <w:tcPr>
            <w:tcW w:w="5395" w:type="dxa"/>
          </w:tcPr>
          <w:p w14:paraId="715B55D9" w14:textId="77777777" w:rsidR="00934FFE" w:rsidRPr="00934FFE" w:rsidRDefault="00934FFE" w:rsidP="0098563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 xml:space="preserve">        </w:t>
            </w: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  <w:t>else</w:t>
            </w:r>
          </w:p>
        </w:tc>
        <w:tc>
          <w:tcPr>
            <w:tcW w:w="1350" w:type="dxa"/>
          </w:tcPr>
          <w:p w14:paraId="3C616D8E" w14:textId="1E2B9BD4" w:rsidR="00934FFE" w:rsidRPr="00934FFE" w:rsidRDefault="00920FB1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3B3E0EA3" w14:textId="0A05CBEA" w:rsidR="00934FFE" w:rsidRPr="00934FFE" w:rsidRDefault="00920FB1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6FE50165" w14:textId="1B6C96D1" w:rsidR="00934FFE" w:rsidRPr="00934FFE" w:rsidRDefault="00920FB1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5752A037" w14:textId="796F1414" w:rsidTr="00D42B5A">
        <w:tc>
          <w:tcPr>
            <w:tcW w:w="5395" w:type="dxa"/>
          </w:tcPr>
          <w:p w14:paraId="12260320" w14:textId="354D2CDE" w:rsidR="00934FFE" w:rsidRPr="00934FFE" w:rsidRDefault="00934FFE" w:rsidP="0098563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 xml:space="preserve">            </w:t>
            </w: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  <w:t xml:space="preserve">recurse down right side and add a right child node that has the course </w:t>
            </w:r>
            <w:r w:rsidR="00384695" w:rsidRPr="00934FFE">
              <w:rPr>
                <w:rFonts w:ascii="Times New Roman" w:hAnsi="Times New Roman" w:cs="Times New Roman"/>
              </w:rPr>
              <w:t>information</w:t>
            </w:r>
          </w:p>
        </w:tc>
        <w:tc>
          <w:tcPr>
            <w:tcW w:w="1350" w:type="dxa"/>
          </w:tcPr>
          <w:p w14:paraId="28DDC09D" w14:textId="4A256D73" w:rsidR="00934FFE" w:rsidRPr="00934FFE" w:rsidRDefault="003C6783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23373B33" w14:textId="56B95EB9" w:rsidR="00934FFE" w:rsidRPr="00934FFE" w:rsidRDefault="00384695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35624D82" w14:textId="2073C363" w:rsidR="00934FFE" w:rsidRPr="00934FFE" w:rsidRDefault="00384695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934FFE" w:rsidRPr="00934FFE" w14:paraId="6436E2BD" w14:textId="471B021A" w:rsidTr="00D42B5A">
        <w:tc>
          <w:tcPr>
            <w:tcW w:w="5395" w:type="dxa"/>
          </w:tcPr>
          <w:p w14:paraId="3CBAC57B" w14:textId="77777777" w:rsidR="00934FFE" w:rsidRPr="00934FFE" w:rsidRDefault="00934FFE" w:rsidP="0098563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350" w:type="dxa"/>
          </w:tcPr>
          <w:p w14:paraId="2CCD2DC5" w14:textId="466FA359" w:rsidR="00934FFE" w:rsidRPr="00934FFE" w:rsidRDefault="00384695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1B30316D" w14:textId="3740A7BC" w:rsidR="00934FFE" w:rsidRPr="00934FFE" w:rsidRDefault="00384695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722C68B9" w14:textId="2ECE5C79" w:rsidR="00934FFE" w:rsidRPr="00934FFE" w:rsidRDefault="00384695" w:rsidP="00104B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684C25A2" w14:textId="5A194515" w:rsidTr="00D42B5A">
        <w:tc>
          <w:tcPr>
            <w:tcW w:w="5395" w:type="dxa"/>
          </w:tcPr>
          <w:p w14:paraId="28A54B72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682AD0E5" w14:textId="4C0E3560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628CDCCA" w14:textId="40ECA83E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167C2FA4" w14:textId="472488A3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35A8497C" w14:textId="4261A24B" w:rsidTr="00D42B5A">
        <w:tc>
          <w:tcPr>
            <w:tcW w:w="5395" w:type="dxa"/>
          </w:tcPr>
          <w:p w14:paraId="4C4CB428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void insertCourse(Course course) {</w:t>
            </w:r>
          </w:p>
        </w:tc>
        <w:tc>
          <w:tcPr>
            <w:tcW w:w="1350" w:type="dxa"/>
          </w:tcPr>
          <w:p w14:paraId="4DCF8198" w14:textId="25A4906D" w:rsidR="00934FFE" w:rsidRPr="00934FFE" w:rsidRDefault="005837B0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1ADDDA98" w14:textId="4581A582" w:rsidR="00934FFE" w:rsidRPr="00934FFE" w:rsidRDefault="005837B0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369C022B" w14:textId="25A07C04" w:rsidR="00934FFE" w:rsidRPr="00934FFE" w:rsidRDefault="005837B0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73817954" w14:textId="68AB8F42" w:rsidTr="00D42B5A">
        <w:tc>
          <w:tcPr>
            <w:tcW w:w="5395" w:type="dxa"/>
          </w:tcPr>
          <w:p w14:paraId="1417E38E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if root equals nullptr</w:t>
            </w:r>
          </w:p>
        </w:tc>
        <w:tc>
          <w:tcPr>
            <w:tcW w:w="1350" w:type="dxa"/>
          </w:tcPr>
          <w:p w14:paraId="1CA8064D" w14:textId="77B26709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7FA4732A" w14:textId="1227C633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18A3CBCB" w14:textId="1AEB44CF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4A4B0AE8" w14:textId="5F16C0AD" w:rsidTr="00D42B5A">
        <w:tc>
          <w:tcPr>
            <w:tcW w:w="5395" w:type="dxa"/>
          </w:tcPr>
          <w:p w14:paraId="491874F1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  <w:t>root equals new Node(course)</w:t>
            </w:r>
          </w:p>
        </w:tc>
        <w:tc>
          <w:tcPr>
            <w:tcW w:w="1350" w:type="dxa"/>
          </w:tcPr>
          <w:p w14:paraId="14D3F3AB" w14:textId="4EBB681B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51C8EE01" w14:textId="0695A26A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06EA9D2B" w14:textId="35845E60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3D1EE272" w14:textId="527959F1" w:rsidTr="00D42B5A">
        <w:tc>
          <w:tcPr>
            <w:tcW w:w="5395" w:type="dxa"/>
          </w:tcPr>
          <w:p w14:paraId="3BEE3974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  <w:t xml:space="preserve">else </w:t>
            </w:r>
          </w:p>
        </w:tc>
        <w:tc>
          <w:tcPr>
            <w:tcW w:w="1350" w:type="dxa"/>
          </w:tcPr>
          <w:p w14:paraId="511DCBE8" w14:textId="3225669D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1FEFBBB5" w14:textId="5FDE516D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147C56F5" w14:textId="6EE6ABDF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4BF1D229" w14:textId="4FBD0625" w:rsidTr="00D42B5A">
        <w:tc>
          <w:tcPr>
            <w:tcW w:w="5395" w:type="dxa"/>
          </w:tcPr>
          <w:p w14:paraId="64E1F7F1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  <w:t>addNode(root, course)</w:t>
            </w:r>
          </w:p>
        </w:tc>
        <w:tc>
          <w:tcPr>
            <w:tcW w:w="1350" w:type="dxa"/>
          </w:tcPr>
          <w:p w14:paraId="770F152A" w14:textId="225C6BB8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5082AF16" w14:textId="4E9D464A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21A192D5" w14:textId="029E5390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1888D309" w14:textId="69F37ACA" w:rsidTr="00D42B5A">
        <w:tc>
          <w:tcPr>
            <w:tcW w:w="5395" w:type="dxa"/>
          </w:tcPr>
          <w:p w14:paraId="1718412B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350" w:type="dxa"/>
          </w:tcPr>
          <w:p w14:paraId="7B215B7F" w14:textId="0EF86427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1CA3EC51" w14:textId="6A26DF6B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3CBA7844" w14:textId="70560600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3851E2CB" w14:textId="62466CC6" w:rsidTr="00D42B5A">
        <w:tc>
          <w:tcPr>
            <w:tcW w:w="5395" w:type="dxa"/>
          </w:tcPr>
          <w:p w14:paraId="5414AD86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0AF83C1A" w14:textId="2F31310D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5989E663" w14:textId="0D338DBA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42C7C1EB" w14:textId="0DD0CF6C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2FB0F581" w14:textId="2B6D8CDB" w:rsidTr="00D42B5A">
        <w:tc>
          <w:tcPr>
            <w:tcW w:w="5395" w:type="dxa"/>
          </w:tcPr>
          <w:p w14:paraId="38765BEA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BinarySearchTree loadCourses(string filename) {</w:t>
            </w:r>
          </w:p>
        </w:tc>
        <w:tc>
          <w:tcPr>
            <w:tcW w:w="1350" w:type="dxa"/>
          </w:tcPr>
          <w:p w14:paraId="6868ADA5" w14:textId="753EB895" w:rsidR="00934FFE" w:rsidRPr="00934FFE" w:rsidRDefault="005837B0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60220FAA" w14:textId="5A1BA396" w:rsidR="00934FFE" w:rsidRPr="00934FFE" w:rsidRDefault="005837B0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24C17245" w14:textId="7BFDA732" w:rsidR="00934FFE" w:rsidRPr="00934FFE" w:rsidRDefault="005837B0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1A30EF99" w14:textId="7EBE3769" w:rsidTr="00D42B5A">
        <w:tc>
          <w:tcPr>
            <w:tcW w:w="5395" w:type="dxa"/>
          </w:tcPr>
          <w:p w14:paraId="32C71302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  <w:t>make new local Vector lineValues</w:t>
            </w:r>
          </w:p>
        </w:tc>
        <w:tc>
          <w:tcPr>
            <w:tcW w:w="1350" w:type="dxa"/>
          </w:tcPr>
          <w:p w14:paraId="12C7A551" w14:textId="3BA9941A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2974878A" w14:textId="73A36EE7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6260A4EA" w14:textId="5FE27C5E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4385CC75" w14:textId="5E9AB059" w:rsidTr="00D42B5A">
        <w:tc>
          <w:tcPr>
            <w:tcW w:w="5395" w:type="dxa"/>
          </w:tcPr>
          <w:p w14:paraId="62647914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  <w:t>open CSV file</w:t>
            </w:r>
          </w:p>
        </w:tc>
        <w:tc>
          <w:tcPr>
            <w:tcW w:w="1350" w:type="dxa"/>
          </w:tcPr>
          <w:p w14:paraId="73B6B1D2" w14:textId="0ECA0415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13A094F9" w14:textId="770B5C9D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6F6C28C9" w14:textId="09ECDBB7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7625357A" w14:textId="0BFB23A7" w:rsidTr="00D42B5A">
        <w:tc>
          <w:tcPr>
            <w:tcW w:w="5395" w:type="dxa"/>
          </w:tcPr>
          <w:p w14:paraId="7F017652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  <w:t>if file did not open</w:t>
            </w:r>
          </w:p>
        </w:tc>
        <w:tc>
          <w:tcPr>
            <w:tcW w:w="1350" w:type="dxa"/>
          </w:tcPr>
          <w:p w14:paraId="14B3EDA3" w14:textId="5EB5A584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3C21BE25" w14:textId="799B8EF8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3C936FF2" w14:textId="5FC8AE03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5D8ECD91" w14:textId="7E2D5626" w:rsidTr="00D42B5A">
        <w:tc>
          <w:tcPr>
            <w:tcW w:w="5395" w:type="dxa"/>
          </w:tcPr>
          <w:p w14:paraId="0C8175BF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  <w:t>print “File not found”</w:t>
            </w:r>
          </w:p>
        </w:tc>
        <w:tc>
          <w:tcPr>
            <w:tcW w:w="1350" w:type="dxa"/>
          </w:tcPr>
          <w:p w14:paraId="51C2C06D" w14:textId="30C894EA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7A2C4386" w14:textId="1A059719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2C4EFAF3" w14:textId="63825580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712B4F93" w14:textId="18ABA323" w:rsidTr="00D42B5A">
        <w:tc>
          <w:tcPr>
            <w:tcW w:w="5395" w:type="dxa"/>
          </w:tcPr>
          <w:p w14:paraId="4A7121D2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  <w:t>return BinarySearchTree</w:t>
            </w:r>
          </w:p>
        </w:tc>
        <w:tc>
          <w:tcPr>
            <w:tcW w:w="1350" w:type="dxa"/>
          </w:tcPr>
          <w:p w14:paraId="5ABB0C70" w14:textId="1A16EAEA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4D69182B" w14:textId="7C3EDD8F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0B9E3269" w14:textId="12C6ACE4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6E868620" w14:textId="757FDA7F" w:rsidTr="00D42B5A">
        <w:tc>
          <w:tcPr>
            <w:tcW w:w="5395" w:type="dxa"/>
          </w:tcPr>
          <w:p w14:paraId="2598B5E3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  <w:t>for each line in filename file</w:t>
            </w:r>
          </w:p>
        </w:tc>
        <w:tc>
          <w:tcPr>
            <w:tcW w:w="1350" w:type="dxa"/>
          </w:tcPr>
          <w:p w14:paraId="679CD24F" w14:textId="17FD55B8" w:rsidR="00934FFE" w:rsidRPr="00934FFE" w:rsidRDefault="003C6783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1B131C7C" w14:textId="6DC3399A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44EE2117" w14:textId="7585C5EC" w:rsidR="00934FFE" w:rsidRPr="00934FFE" w:rsidRDefault="0038469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934FFE" w:rsidRPr="00934FFE" w14:paraId="25EB3C01" w14:textId="7B3496E5" w:rsidTr="00D42B5A">
        <w:tc>
          <w:tcPr>
            <w:tcW w:w="5395" w:type="dxa"/>
          </w:tcPr>
          <w:p w14:paraId="39D47076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clear lineValues</w:t>
            </w:r>
          </w:p>
        </w:tc>
        <w:tc>
          <w:tcPr>
            <w:tcW w:w="1350" w:type="dxa"/>
          </w:tcPr>
          <w:p w14:paraId="3AEC9270" w14:textId="2D1A3933" w:rsidR="00934FFE" w:rsidRPr="00934FFE" w:rsidRDefault="00D57A39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1E7D7985" w14:textId="6211292D" w:rsidR="00934FFE" w:rsidRPr="00934FFE" w:rsidRDefault="00D57A39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2B8DCD86" w14:textId="47658069" w:rsidR="00934FFE" w:rsidRPr="00934FFE" w:rsidRDefault="00D57A39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934FFE" w:rsidRPr="00934FFE" w14:paraId="1086E72E" w14:textId="30512F70" w:rsidTr="00D42B5A">
        <w:tc>
          <w:tcPr>
            <w:tcW w:w="5395" w:type="dxa"/>
          </w:tcPr>
          <w:p w14:paraId="4C69C3BC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  <w:t>separate CSV line into lineValues vector</w:t>
            </w:r>
          </w:p>
        </w:tc>
        <w:tc>
          <w:tcPr>
            <w:tcW w:w="1350" w:type="dxa"/>
          </w:tcPr>
          <w:p w14:paraId="562BA32D" w14:textId="1BFC068D" w:rsidR="00934FFE" w:rsidRPr="00934FFE" w:rsidRDefault="00D57A39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64BB67A1" w14:textId="2E9410DC" w:rsidR="00934FFE" w:rsidRPr="00934FFE" w:rsidRDefault="00D57A39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35959B14" w14:textId="0157A643" w:rsidR="00934FFE" w:rsidRPr="00934FFE" w:rsidRDefault="00D57A39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934FFE" w:rsidRPr="00934FFE" w14:paraId="45F371B4" w14:textId="3DF5A7A9" w:rsidTr="00D42B5A">
        <w:tc>
          <w:tcPr>
            <w:tcW w:w="5395" w:type="dxa"/>
          </w:tcPr>
          <w:p w14:paraId="225F880F" w14:textId="6E0D576B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  <w:t>if lineValues size is less than two</w:t>
            </w:r>
          </w:p>
        </w:tc>
        <w:tc>
          <w:tcPr>
            <w:tcW w:w="1350" w:type="dxa"/>
          </w:tcPr>
          <w:p w14:paraId="56F2EA65" w14:textId="10DF9414" w:rsidR="00934FFE" w:rsidRPr="00934FFE" w:rsidRDefault="00D57A39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6C55AC23" w14:textId="6C408A38" w:rsidR="00934FFE" w:rsidRPr="00934FFE" w:rsidRDefault="00D57A39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142DD9BC" w14:textId="03038713" w:rsidR="00934FFE" w:rsidRPr="00934FFE" w:rsidRDefault="00D57A39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934FFE" w:rsidRPr="00934FFE" w14:paraId="5778A8B7" w14:textId="576B98D4" w:rsidTr="00D42B5A">
        <w:tc>
          <w:tcPr>
            <w:tcW w:w="5395" w:type="dxa"/>
          </w:tcPr>
          <w:p w14:paraId="275DE075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  <w:t>print “Line lacks needed information”</w:t>
            </w:r>
          </w:p>
        </w:tc>
        <w:tc>
          <w:tcPr>
            <w:tcW w:w="1350" w:type="dxa"/>
          </w:tcPr>
          <w:p w14:paraId="592DCE31" w14:textId="396199C7" w:rsidR="00934FFE" w:rsidRPr="00934FFE" w:rsidRDefault="00D57A39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7BDFC6E1" w14:textId="705531C5" w:rsidR="00934FFE" w:rsidRPr="00934FFE" w:rsidRDefault="00D57A39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55D2CF10" w14:textId="0F63588B" w:rsidR="00934FFE" w:rsidRPr="00934FFE" w:rsidRDefault="00D57A39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934FFE" w:rsidRPr="00934FFE" w14:paraId="10B6A55D" w14:textId="3EA6F0CA" w:rsidTr="00D42B5A">
        <w:tc>
          <w:tcPr>
            <w:tcW w:w="5395" w:type="dxa"/>
          </w:tcPr>
          <w:p w14:paraId="4AED67DF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  <w:t>else</w:t>
            </w:r>
          </w:p>
        </w:tc>
        <w:tc>
          <w:tcPr>
            <w:tcW w:w="1350" w:type="dxa"/>
          </w:tcPr>
          <w:p w14:paraId="1E5F1FF2" w14:textId="349DBE6B" w:rsidR="00934FFE" w:rsidRPr="00934FFE" w:rsidRDefault="00290B2F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459E82E9" w14:textId="229EE1F8" w:rsidR="00934FFE" w:rsidRPr="00934FFE" w:rsidRDefault="00290B2F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2570561E" w14:textId="444FAB6E" w:rsidR="00934FFE" w:rsidRPr="00934FFE" w:rsidRDefault="00290B2F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934FFE" w:rsidRPr="00934FFE" w14:paraId="7C3CA857" w14:textId="76AB225D" w:rsidTr="00D42B5A">
        <w:tc>
          <w:tcPr>
            <w:tcW w:w="5395" w:type="dxa"/>
          </w:tcPr>
          <w:p w14:paraId="49F2A1F9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  <w:t>create new Course object</w:t>
            </w:r>
          </w:p>
        </w:tc>
        <w:tc>
          <w:tcPr>
            <w:tcW w:w="1350" w:type="dxa"/>
          </w:tcPr>
          <w:p w14:paraId="0603B44C" w14:textId="3F70679D" w:rsidR="00934FFE" w:rsidRPr="00934FFE" w:rsidRDefault="00290B2F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4FC783D6" w14:textId="5643C4E8" w:rsidR="00934FFE" w:rsidRPr="00934FFE" w:rsidRDefault="00290B2F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1E52512F" w14:textId="00E5CE14" w:rsidR="00934FFE" w:rsidRPr="00934FFE" w:rsidRDefault="00290B2F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934FFE" w:rsidRPr="00934FFE" w14:paraId="7E84CE03" w14:textId="3A01D2E6" w:rsidTr="00D42B5A">
        <w:tc>
          <w:tcPr>
            <w:tcW w:w="5395" w:type="dxa"/>
          </w:tcPr>
          <w:p w14:paraId="3E131E79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  <w:t>newCourse.courseNumber = lineValues.at(0)</w:t>
            </w:r>
          </w:p>
        </w:tc>
        <w:tc>
          <w:tcPr>
            <w:tcW w:w="1350" w:type="dxa"/>
          </w:tcPr>
          <w:p w14:paraId="7008D08A" w14:textId="0B1F87EC" w:rsidR="00934FFE" w:rsidRPr="00934FFE" w:rsidRDefault="00290B2F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03A40195" w14:textId="53AE141E" w:rsidR="00934FFE" w:rsidRPr="00934FFE" w:rsidRDefault="00290B2F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730494DF" w14:textId="5846AEC2" w:rsidR="00934FFE" w:rsidRPr="00934FFE" w:rsidRDefault="00290B2F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934FFE" w:rsidRPr="00934FFE" w14:paraId="01743F11" w14:textId="5FFDCACD" w:rsidTr="00D42B5A">
        <w:tc>
          <w:tcPr>
            <w:tcW w:w="5395" w:type="dxa"/>
          </w:tcPr>
          <w:p w14:paraId="47E042EC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lastRenderedPageBreak/>
              <w:tab/>
            </w: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  <w:t>newCourse.name = lineValues.at(1)</w:t>
            </w:r>
          </w:p>
        </w:tc>
        <w:tc>
          <w:tcPr>
            <w:tcW w:w="1350" w:type="dxa"/>
          </w:tcPr>
          <w:p w14:paraId="698BB223" w14:textId="2AAB2131" w:rsidR="00934FFE" w:rsidRPr="00934FFE" w:rsidRDefault="00290B2F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1BA55606" w14:textId="0225310B" w:rsidR="00934FFE" w:rsidRPr="00934FFE" w:rsidRDefault="00290B2F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265A0818" w14:textId="67D7171C" w:rsidR="00934FFE" w:rsidRPr="00934FFE" w:rsidRDefault="00290B2F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934FFE" w:rsidRPr="00934FFE" w14:paraId="27D8749D" w14:textId="617036B1" w:rsidTr="00D42B5A">
        <w:tc>
          <w:tcPr>
            <w:tcW w:w="5395" w:type="dxa"/>
          </w:tcPr>
          <w:p w14:paraId="63A40ECB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  <w:t>if lineValues size is greater than two</w:t>
            </w:r>
          </w:p>
        </w:tc>
        <w:tc>
          <w:tcPr>
            <w:tcW w:w="1350" w:type="dxa"/>
          </w:tcPr>
          <w:p w14:paraId="0DB907FE" w14:textId="419E7C25" w:rsidR="00934FFE" w:rsidRPr="00934FFE" w:rsidRDefault="00290B2F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46BFD0AA" w14:textId="780D624B" w:rsidR="00934FFE" w:rsidRPr="00934FFE" w:rsidRDefault="00290B2F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28EF0D6D" w14:textId="3480C2B2" w:rsidR="00934FFE" w:rsidRPr="00934FFE" w:rsidRDefault="00290B2F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934FFE" w:rsidRPr="00934FFE" w14:paraId="7ED22757" w14:textId="21E03BBF" w:rsidTr="00D42B5A">
        <w:tc>
          <w:tcPr>
            <w:tcW w:w="5395" w:type="dxa"/>
          </w:tcPr>
          <w:p w14:paraId="35FE7B6F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  <w:t>for i = 2; while i is less than lineValues size; ++i</w:t>
            </w:r>
          </w:p>
        </w:tc>
        <w:tc>
          <w:tcPr>
            <w:tcW w:w="1350" w:type="dxa"/>
          </w:tcPr>
          <w:p w14:paraId="217710BA" w14:textId="4AB9EC6C" w:rsidR="00934FFE" w:rsidRPr="00934FFE" w:rsidRDefault="00290B2F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07A5A8A8" w14:textId="59AFC931" w:rsidR="00934FFE" w:rsidRPr="00934FFE" w:rsidRDefault="00290B2F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55" w:type="dxa"/>
          </w:tcPr>
          <w:p w14:paraId="3260C53C" w14:textId="47C65476" w:rsidR="00934FFE" w:rsidRPr="00934FFE" w:rsidRDefault="00290B2F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934FFE" w:rsidRPr="00934FFE" w14:paraId="21055A81" w14:textId="2316C60B" w:rsidTr="00D42B5A">
        <w:tc>
          <w:tcPr>
            <w:tcW w:w="5395" w:type="dxa"/>
          </w:tcPr>
          <w:p w14:paraId="5F3C2286" w14:textId="60028509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 xml:space="preserve">append lineValues.at(i) to newCourse.prereqList </w:t>
            </w:r>
            <w:r w:rsidR="00772551" w:rsidRPr="00934FFE">
              <w:rPr>
                <w:rFonts w:ascii="Times New Roman" w:hAnsi="Times New Roman" w:cs="Times New Roman"/>
              </w:rPr>
              <w:t>vector</w:t>
            </w:r>
          </w:p>
        </w:tc>
        <w:tc>
          <w:tcPr>
            <w:tcW w:w="1350" w:type="dxa"/>
          </w:tcPr>
          <w:p w14:paraId="230EF3A6" w14:textId="43B65616" w:rsidR="00934FFE" w:rsidRPr="00934FFE" w:rsidRDefault="0077255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63150D2E" w14:textId="45116076" w:rsidR="00934FFE" w:rsidRPr="00934FFE" w:rsidRDefault="0077255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55" w:type="dxa"/>
          </w:tcPr>
          <w:p w14:paraId="3BB85ABB" w14:textId="46AE59DF" w:rsidR="00934FFE" w:rsidRPr="00934FFE" w:rsidRDefault="0077255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934FFE" w:rsidRPr="00934FFE" w14:paraId="37BBEED7" w14:textId="1658FAB9" w:rsidTr="00D42B5A">
        <w:tc>
          <w:tcPr>
            <w:tcW w:w="5395" w:type="dxa"/>
          </w:tcPr>
          <w:p w14:paraId="3519BEDD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  <w:t>insert course into binary search tree</w:t>
            </w:r>
          </w:p>
        </w:tc>
        <w:tc>
          <w:tcPr>
            <w:tcW w:w="1350" w:type="dxa"/>
          </w:tcPr>
          <w:p w14:paraId="5AAE5079" w14:textId="7DEFEF24" w:rsidR="00934FFE" w:rsidRPr="00934FFE" w:rsidRDefault="00FD0DEE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082CEA76" w14:textId="6B2B4CEB" w:rsidR="00934FFE" w:rsidRPr="00934FFE" w:rsidRDefault="0039225E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5" w:type="dxa"/>
          </w:tcPr>
          <w:p w14:paraId="6E97414E" w14:textId="72815071" w:rsidR="00934FFE" w:rsidRPr="00934FFE" w:rsidRDefault="0039225E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934FFE" w:rsidRPr="00934FFE" w14:paraId="3CD0524E" w14:textId="79C903FB" w:rsidTr="00D42B5A">
        <w:tc>
          <w:tcPr>
            <w:tcW w:w="5395" w:type="dxa"/>
          </w:tcPr>
          <w:p w14:paraId="3FC67DAE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  <w:t>close file</w:t>
            </w:r>
          </w:p>
        </w:tc>
        <w:tc>
          <w:tcPr>
            <w:tcW w:w="1350" w:type="dxa"/>
          </w:tcPr>
          <w:p w14:paraId="0607885C" w14:textId="49305AB9" w:rsidR="00934FFE" w:rsidRPr="00934FFE" w:rsidRDefault="0077255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55243221" w14:textId="5F153AB4" w:rsidR="00934FFE" w:rsidRPr="00934FFE" w:rsidRDefault="0077255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2FAAC060" w14:textId="4C7A00E1" w:rsidR="00934FFE" w:rsidRPr="00934FFE" w:rsidRDefault="0077255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4FE2078C" w14:textId="7101A3DD" w:rsidTr="00D42B5A">
        <w:tc>
          <w:tcPr>
            <w:tcW w:w="5395" w:type="dxa"/>
          </w:tcPr>
          <w:p w14:paraId="1EF248DD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  <w:t>return BinarySearchTree</w:t>
            </w:r>
          </w:p>
        </w:tc>
        <w:tc>
          <w:tcPr>
            <w:tcW w:w="1350" w:type="dxa"/>
          </w:tcPr>
          <w:p w14:paraId="339BE40E" w14:textId="7F808A61" w:rsidR="00934FFE" w:rsidRPr="00934FFE" w:rsidRDefault="0077255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47B54464" w14:textId="0149B8DB" w:rsidR="00934FFE" w:rsidRPr="00934FFE" w:rsidRDefault="0077255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66F853C3" w14:textId="044568BA" w:rsidR="00934FFE" w:rsidRPr="00934FFE" w:rsidRDefault="0077255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4DBFB9DC" w14:textId="61FC5A60" w:rsidTr="00D42B5A">
        <w:tc>
          <w:tcPr>
            <w:tcW w:w="5395" w:type="dxa"/>
          </w:tcPr>
          <w:p w14:paraId="2D4867B8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350" w:type="dxa"/>
          </w:tcPr>
          <w:p w14:paraId="2277346D" w14:textId="75CF5FC4" w:rsidR="00934FFE" w:rsidRPr="00934FFE" w:rsidRDefault="0077255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4D3478DB" w14:textId="2F99D062" w:rsidR="00934FFE" w:rsidRPr="00934FFE" w:rsidRDefault="0077255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29240B43" w14:textId="3ADC02AA" w:rsidR="00934FFE" w:rsidRPr="00934FFE" w:rsidRDefault="0077255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68C977CA" w14:textId="73C83A6D" w:rsidTr="00D42B5A">
        <w:tc>
          <w:tcPr>
            <w:tcW w:w="5395" w:type="dxa"/>
          </w:tcPr>
          <w:p w14:paraId="4F4A19B8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6254EA76" w14:textId="255EFD0A" w:rsidR="00934FFE" w:rsidRPr="00934FFE" w:rsidRDefault="0077255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6BCD7E8B" w14:textId="481E34D6" w:rsidR="00934FFE" w:rsidRPr="00934FFE" w:rsidRDefault="0077255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63765AC3" w14:textId="49DDC52A" w:rsidR="00934FFE" w:rsidRPr="00934FFE" w:rsidRDefault="0077255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310BF8B6" w14:textId="22F45137" w:rsidTr="00D42B5A">
        <w:tc>
          <w:tcPr>
            <w:tcW w:w="5395" w:type="dxa"/>
          </w:tcPr>
          <w:p w14:paraId="14057952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void prereqCheck(Node* node) {</w:t>
            </w:r>
          </w:p>
        </w:tc>
        <w:tc>
          <w:tcPr>
            <w:tcW w:w="1350" w:type="dxa"/>
          </w:tcPr>
          <w:p w14:paraId="06F416E4" w14:textId="301076CC" w:rsidR="00934FFE" w:rsidRPr="00934FFE" w:rsidRDefault="005837B0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639FB393" w14:textId="59BE62A1" w:rsidR="00934FFE" w:rsidRPr="00934FFE" w:rsidRDefault="005837B0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11DC7610" w14:textId="19AF89B7" w:rsidR="00934FFE" w:rsidRPr="00934FFE" w:rsidRDefault="005837B0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34FFE" w:rsidRPr="00934FFE" w14:paraId="4A758ADC" w14:textId="3E9C2BC2" w:rsidTr="00D42B5A">
        <w:tc>
          <w:tcPr>
            <w:tcW w:w="5395" w:type="dxa"/>
          </w:tcPr>
          <w:p w14:paraId="33512141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  <w:t>if node equals nullptr</w:t>
            </w:r>
          </w:p>
        </w:tc>
        <w:tc>
          <w:tcPr>
            <w:tcW w:w="1350" w:type="dxa"/>
          </w:tcPr>
          <w:p w14:paraId="2AE35319" w14:textId="48BACA0E" w:rsidR="00934FFE" w:rsidRPr="00934FFE" w:rsidRDefault="0077255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37D3908E" w14:textId="40E64856" w:rsidR="00934FFE" w:rsidRPr="00934FFE" w:rsidRDefault="0077255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08478075" w14:textId="5D71EF7F" w:rsidR="00934FFE" w:rsidRPr="00934FFE" w:rsidRDefault="00772551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7E16CDF2" w14:textId="0E09180E" w:rsidTr="00D42B5A">
        <w:tc>
          <w:tcPr>
            <w:tcW w:w="5395" w:type="dxa"/>
          </w:tcPr>
          <w:p w14:paraId="1A5D085E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  <w:t>return</w:t>
            </w:r>
          </w:p>
        </w:tc>
        <w:tc>
          <w:tcPr>
            <w:tcW w:w="1350" w:type="dxa"/>
          </w:tcPr>
          <w:p w14:paraId="5A2404C2" w14:textId="5ADA7195" w:rsidR="00934FFE" w:rsidRPr="00934FFE" w:rsidRDefault="00633333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74E8D50D" w14:textId="09444E74" w:rsidR="00934FFE" w:rsidRPr="00934FFE" w:rsidRDefault="00633333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0DEC9559" w14:textId="1C826C25" w:rsidR="00934FFE" w:rsidRPr="00934FFE" w:rsidRDefault="00633333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FFE" w:rsidRPr="00934FFE" w14:paraId="11217E2C" w14:textId="48D27FD5" w:rsidTr="00D42B5A">
        <w:tc>
          <w:tcPr>
            <w:tcW w:w="5395" w:type="dxa"/>
          </w:tcPr>
          <w:p w14:paraId="4BE7A7E9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  <w:t>for each element in node’s course.prereqList vector</w:t>
            </w:r>
          </w:p>
        </w:tc>
        <w:tc>
          <w:tcPr>
            <w:tcW w:w="1350" w:type="dxa"/>
          </w:tcPr>
          <w:p w14:paraId="73505834" w14:textId="3ECC83AC" w:rsidR="00934FFE" w:rsidRPr="00934FFE" w:rsidRDefault="003C6783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1EAB982C" w14:textId="58F93A2D" w:rsidR="00934FFE" w:rsidRPr="00934FFE" w:rsidRDefault="00AA6F3F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55" w:type="dxa"/>
          </w:tcPr>
          <w:p w14:paraId="4E7EEAEA" w14:textId="2733E2DC" w:rsidR="00934FFE" w:rsidRPr="00934FFE" w:rsidRDefault="00AA6F3F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934FFE" w:rsidRPr="00934FFE" w14:paraId="7FD0B3CD" w14:textId="00F6CC13" w:rsidTr="00D42B5A">
        <w:tc>
          <w:tcPr>
            <w:tcW w:w="5395" w:type="dxa"/>
          </w:tcPr>
          <w:p w14:paraId="4CF2205F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  <w:t>Course temporary equals searchCourse(root, courseNumber at prereqList index)</w:t>
            </w:r>
          </w:p>
        </w:tc>
        <w:tc>
          <w:tcPr>
            <w:tcW w:w="1350" w:type="dxa"/>
          </w:tcPr>
          <w:p w14:paraId="483221BC" w14:textId="7CF8AB6D" w:rsidR="00934FFE" w:rsidRPr="00934FFE" w:rsidRDefault="0069677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71BC1FE9" w14:textId="6AD5765F" w:rsidR="00934FFE" w:rsidRPr="00934FFE" w:rsidRDefault="0069677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55" w:type="dxa"/>
          </w:tcPr>
          <w:p w14:paraId="16FF9593" w14:textId="1A2B0B6E" w:rsidR="00934FFE" w:rsidRPr="00934FFE" w:rsidRDefault="0069677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934FFE" w:rsidRPr="00934FFE" w14:paraId="71201B41" w14:textId="1E90E6B7" w:rsidTr="00D42B5A">
        <w:tc>
          <w:tcPr>
            <w:tcW w:w="5395" w:type="dxa"/>
          </w:tcPr>
          <w:p w14:paraId="048EB0C5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</w:r>
            <w:r w:rsidRPr="00934FFE">
              <w:rPr>
                <w:rFonts w:ascii="Times New Roman" w:hAnsi="Times New Roman" w:cs="Times New Roman"/>
              </w:rPr>
              <w:tab/>
              <w:t>if search returns an empty course</w:t>
            </w:r>
          </w:p>
        </w:tc>
        <w:tc>
          <w:tcPr>
            <w:tcW w:w="1350" w:type="dxa"/>
          </w:tcPr>
          <w:p w14:paraId="2FBE0138" w14:textId="00624A9D" w:rsidR="00934FFE" w:rsidRPr="00934FFE" w:rsidRDefault="0069677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557F9AC4" w14:textId="55D51FBB" w:rsidR="00934FFE" w:rsidRPr="00934FFE" w:rsidRDefault="0069677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55" w:type="dxa"/>
          </w:tcPr>
          <w:p w14:paraId="37EFB18E" w14:textId="6C2F39B3" w:rsidR="00934FFE" w:rsidRPr="00934FFE" w:rsidRDefault="0069677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934FFE" w:rsidRPr="00934FFE" w14:paraId="79FAC9C6" w14:textId="2901131F" w:rsidTr="00D42B5A">
        <w:tc>
          <w:tcPr>
            <w:tcW w:w="5395" w:type="dxa"/>
          </w:tcPr>
          <w:p w14:paraId="77C27476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print “Error: unknown course prerequisite.”</w:t>
            </w:r>
            <w:r w:rsidRPr="00934FFE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1350" w:type="dxa"/>
          </w:tcPr>
          <w:p w14:paraId="53C7C132" w14:textId="6AC57E69" w:rsidR="00934FFE" w:rsidRPr="00934FFE" w:rsidRDefault="0069677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227D38BD" w14:textId="358F820C" w:rsidR="00934FFE" w:rsidRPr="00934FFE" w:rsidRDefault="0069677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55" w:type="dxa"/>
          </w:tcPr>
          <w:p w14:paraId="294753F8" w14:textId="5D7CE298" w:rsidR="00934FFE" w:rsidRPr="00934FFE" w:rsidRDefault="00696775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934FFE" w:rsidRPr="00934FFE" w14:paraId="33EE2583" w14:textId="2DA0B90A" w:rsidTr="00D42B5A">
        <w:tc>
          <w:tcPr>
            <w:tcW w:w="5395" w:type="dxa"/>
          </w:tcPr>
          <w:p w14:paraId="251BBB53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  <w:t>prereqCheck(node-&gt;left)</w:t>
            </w:r>
          </w:p>
        </w:tc>
        <w:tc>
          <w:tcPr>
            <w:tcW w:w="1350" w:type="dxa"/>
          </w:tcPr>
          <w:p w14:paraId="256C531C" w14:textId="62B6750C" w:rsidR="00934FFE" w:rsidRPr="00934FFE" w:rsidRDefault="00B76614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31465AE5" w14:textId="0CB52B79" w:rsidR="00934FFE" w:rsidRPr="00934FFE" w:rsidRDefault="00B76614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55" w:type="dxa"/>
          </w:tcPr>
          <w:p w14:paraId="09E788A2" w14:textId="1D5179D4" w:rsidR="00934FFE" w:rsidRPr="00934FFE" w:rsidRDefault="00B76614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934FFE" w:rsidRPr="00934FFE" w14:paraId="77F146BA" w14:textId="077C1C27" w:rsidTr="00D42B5A">
        <w:tc>
          <w:tcPr>
            <w:tcW w:w="5395" w:type="dxa"/>
          </w:tcPr>
          <w:p w14:paraId="5221DB92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ab/>
              <w:t>prereqCheck(node -&gt;right)</w:t>
            </w:r>
          </w:p>
        </w:tc>
        <w:tc>
          <w:tcPr>
            <w:tcW w:w="1350" w:type="dxa"/>
          </w:tcPr>
          <w:p w14:paraId="39B1B307" w14:textId="59BB8EAF" w:rsidR="00934FFE" w:rsidRPr="00934FFE" w:rsidRDefault="00B76614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1AE499EB" w14:textId="0B5DB328" w:rsidR="00934FFE" w:rsidRPr="00934FFE" w:rsidRDefault="00B76614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55" w:type="dxa"/>
          </w:tcPr>
          <w:p w14:paraId="3F50AFB4" w14:textId="24AEC85F" w:rsidR="00934FFE" w:rsidRPr="00934FFE" w:rsidRDefault="00B76614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934FFE" w:rsidRPr="00934FFE" w14:paraId="12244C21" w14:textId="5D9F8454" w:rsidTr="00D42B5A">
        <w:tc>
          <w:tcPr>
            <w:tcW w:w="5395" w:type="dxa"/>
          </w:tcPr>
          <w:p w14:paraId="7E3353D7" w14:textId="77777777" w:rsidR="00934FFE" w:rsidRPr="00934FFE" w:rsidRDefault="00934FFE" w:rsidP="00985632">
            <w:pPr>
              <w:rPr>
                <w:rFonts w:ascii="Times New Roman" w:hAnsi="Times New Roman" w:cs="Times New Roman"/>
              </w:rPr>
            </w:pPr>
            <w:r w:rsidRPr="00934FFE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350" w:type="dxa"/>
          </w:tcPr>
          <w:p w14:paraId="5E2BA963" w14:textId="604998E3" w:rsidR="00934FFE" w:rsidRPr="00934FFE" w:rsidRDefault="00B76614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14:paraId="6385CE44" w14:textId="027B1509" w:rsidR="00934FFE" w:rsidRPr="00934FFE" w:rsidRDefault="00B76614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55" w:type="dxa"/>
          </w:tcPr>
          <w:p w14:paraId="4BA4724A" w14:textId="46E2A235" w:rsidR="00934FFE" w:rsidRPr="00934FFE" w:rsidRDefault="00B76614" w:rsidP="00104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D42B5A" w:rsidRPr="00934FFE" w14:paraId="0DBE7CA2" w14:textId="77777777" w:rsidTr="003426D5">
        <w:tc>
          <w:tcPr>
            <w:tcW w:w="8095" w:type="dxa"/>
            <w:gridSpan w:val="3"/>
          </w:tcPr>
          <w:p w14:paraId="40B21C01" w14:textId="574EA04A" w:rsidR="00D42B5A" w:rsidRPr="00934FFE" w:rsidRDefault="00D42B5A" w:rsidP="00D42B5A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Cost</w:t>
            </w:r>
          </w:p>
        </w:tc>
        <w:tc>
          <w:tcPr>
            <w:tcW w:w="1255" w:type="dxa"/>
          </w:tcPr>
          <w:p w14:paraId="0BE93C64" w14:textId="1FF73907" w:rsidR="00D42B5A" w:rsidRPr="00934FFE" w:rsidRDefault="007875C2" w:rsidP="009856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  <w:r w:rsidR="001D3B40">
              <w:rPr>
                <w:rFonts w:ascii="Times New Roman" w:hAnsi="Times New Roman" w:cs="Times New Roman"/>
              </w:rPr>
              <w:t xml:space="preserve"> + 13n + </w:t>
            </w:r>
            <w:r w:rsidR="00C56E49">
              <w:rPr>
                <w:rFonts w:ascii="Times New Roman" w:hAnsi="Times New Roman" w:cs="Times New Roman"/>
              </w:rPr>
              <w:t>8a</w:t>
            </w:r>
          </w:p>
        </w:tc>
      </w:tr>
      <w:tr w:rsidR="00D42B5A" w:rsidRPr="00934FFE" w14:paraId="15BB31B2" w14:textId="77777777" w:rsidTr="00FB1F83">
        <w:tc>
          <w:tcPr>
            <w:tcW w:w="8095" w:type="dxa"/>
            <w:gridSpan w:val="3"/>
          </w:tcPr>
          <w:p w14:paraId="61743554" w14:textId="3266EC95" w:rsidR="00D42B5A" w:rsidRPr="00934FFE" w:rsidRDefault="00D42B5A" w:rsidP="00D42B5A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Runtime</w:t>
            </w:r>
          </w:p>
        </w:tc>
        <w:tc>
          <w:tcPr>
            <w:tcW w:w="1255" w:type="dxa"/>
          </w:tcPr>
          <w:p w14:paraId="422EBAA5" w14:textId="704A6D99" w:rsidR="00D42B5A" w:rsidRPr="00934FFE" w:rsidRDefault="00C56E49" w:rsidP="009856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O(n)</w:t>
            </w:r>
          </w:p>
        </w:tc>
      </w:tr>
    </w:tbl>
    <w:p w14:paraId="479DC7BA" w14:textId="77777777" w:rsidR="00934FFE" w:rsidRDefault="00934FFE" w:rsidP="00F067A4">
      <w:pPr>
        <w:rPr>
          <w:rStyle w:val="Heading3Char"/>
        </w:rPr>
      </w:pPr>
    </w:p>
    <w:p w14:paraId="74672D51" w14:textId="41C35573" w:rsidR="00236DB0" w:rsidRPr="00F067A4" w:rsidRDefault="00236DB0" w:rsidP="00CE3636">
      <w:pPr>
        <w:pStyle w:val="Heading2"/>
        <w:spacing w:line="480" w:lineRule="auto"/>
      </w:pPr>
      <w:bookmarkStart w:id="9" w:name="_Toc242653749"/>
      <w:r w:rsidRPr="00F067A4">
        <w:t>Advantages and Disadvantages</w:t>
      </w:r>
      <w:bookmarkEnd w:id="9"/>
      <w:r w:rsidRPr="00F067A4">
        <w:t xml:space="preserve"> </w:t>
      </w:r>
    </w:p>
    <w:p w14:paraId="35427330" w14:textId="239D7092" w:rsidR="00236DB0" w:rsidRDefault="008440DF" w:rsidP="00CE3636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Advantages </w:t>
      </w:r>
      <w:r w:rsidR="00E24496">
        <w:rPr>
          <w:rFonts w:ascii="Times New Roman" w:hAnsi="Times New Roman" w:cs="Times New Roman"/>
        </w:rPr>
        <w:t xml:space="preserve">of </w:t>
      </w:r>
      <w:r>
        <w:rPr>
          <w:rFonts w:ascii="Times New Roman" w:hAnsi="Times New Roman" w:cs="Times New Roman"/>
        </w:rPr>
        <w:t>a vector data structure are that it is simple and has a number of built in functions</w:t>
      </w:r>
      <w:r w:rsidR="000626A5">
        <w:rPr>
          <w:rFonts w:ascii="Times New Roman" w:hAnsi="Times New Roman" w:cs="Times New Roman"/>
        </w:rPr>
        <w:t xml:space="preserve"> that allow programmers to </w:t>
      </w:r>
      <w:r w:rsidR="000E3C97">
        <w:rPr>
          <w:rFonts w:ascii="Times New Roman" w:hAnsi="Times New Roman" w:cs="Times New Roman"/>
        </w:rPr>
        <w:t>manipulate the vector without writing their own logic</w:t>
      </w:r>
      <w:r>
        <w:rPr>
          <w:rFonts w:ascii="Times New Roman" w:hAnsi="Times New Roman" w:cs="Times New Roman"/>
        </w:rPr>
        <w:t xml:space="preserve">. </w:t>
      </w:r>
      <w:r w:rsidR="00A02ADA">
        <w:rPr>
          <w:rFonts w:ascii="Times New Roman" w:hAnsi="Times New Roman" w:cs="Times New Roman"/>
        </w:rPr>
        <w:t>Iteration and sorting</w:t>
      </w:r>
      <w:r w:rsidR="000E3C97">
        <w:rPr>
          <w:rFonts w:ascii="Times New Roman" w:hAnsi="Times New Roman" w:cs="Times New Roman"/>
        </w:rPr>
        <w:t xml:space="preserve"> code</w:t>
      </w:r>
      <w:r w:rsidR="00A02ADA">
        <w:rPr>
          <w:rFonts w:ascii="Times New Roman" w:hAnsi="Times New Roman" w:cs="Times New Roman"/>
        </w:rPr>
        <w:t xml:space="preserve"> can be </w:t>
      </w:r>
      <w:r w:rsidR="000E3C97">
        <w:rPr>
          <w:rFonts w:ascii="Times New Roman" w:hAnsi="Times New Roman" w:cs="Times New Roman"/>
        </w:rPr>
        <w:t>written</w:t>
      </w:r>
      <w:r w:rsidR="00A02ADA">
        <w:rPr>
          <w:rFonts w:ascii="Times New Roman" w:hAnsi="Times New Roman" w:cs="Times New Roman"/>
        </w:rPr>
        <w:t xml:space="preserve"> easily and efficiently. Programming around this data structure is user-friendly and accessible. </w:t>
      </w:r>
      <w:r w:rsidR="00B43BE5">
        <w:rPr>
          <w:rFonts w:ascii="Times New Roman" w:hAnsi="Times New Roman" w:cs="Times New Roman"/>
        </w:rPr>
        <w:t xml:space="preserve">Some disadvantages of the vector data structure are that it can take more time to sort </w:t>
      </w:r>
      <w:r w:rsidR="00BC7F00">
        <w:rPr>
          <w:rFonts w:ascii="Times New Roman" w:hAnsi="Times New Roman" w:cs="Times New Roman"/>
        </w:rPr>
        <w:t xml:space="preserve">and search </w:t>
      </w:r>
      <w:r w:rsidR="00B43BE5">
        <w:rPr>
          <w:rFonts w:ascii="Times New Roman" w:hAnsi="Times New Roman" w:cs="Times New Roman"/>
        </w:rPr>
        <w:t xml:space="preserve">through the data structure, as </w:t>
      </w:r>
      <w:r w:rsidR="00EC03D5">
        <w:rPr>
          <w:rFonts w:ascii="Times New Roman" w:hAnsi="Times New Roman" w:cs="Times New Roman"/>
        </w:rPr>
        <w:t xml:space="preserve">code needs to loop through the whole data structure to find whether and where an element might be in the system. </w:t>
      </w:r>
    </w:p>
    <w:p w14:paraId="5A2F3E2B" w14:textId="4B93C67F" w:rsidR="00E24496" w:rsidRDefault="00E24496" w:rsidP="00CE3636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Advantages of a hash table are that</w:t>
      </w:r>
      <w:r w:rsidR="00216FE3">
        <w:rPr>
          <w:rFonts w:ascii="Times New Roman" w:hAnsi="Times New Roman" w:cs="Times New Roman"/>
        </w:rPr>
        <w:t xml:space="preserve"> s</w:t>
      </w:r>
      <w:r w:rsidR="003719BB">
        <w:rPr>
          <w:rFonts w:ascii="Times New Roman" w:hAnsi="Times New Roman" w:cs="Times New Roman"/>
        </w:rPr>
        <w:t>earch and insert speed is</w:t>
      </w:r>
      <w:r w:rsidR="002C051D">
        <w:rPr>
          <w:rFonts w:ascii="Times New Roman" w:hAnsi="Times New Roman" w:cs="Times New Roman"/>
        </w:rPr>
        <w:t xml:space="preserve"> higher than a vector</w:t>
      </w:r>
      <w:r w:rsidR="00216FE3">
        <w:rPr>
          <w:rFonts w:ascii="Times New Roman" w:hAnsi="Times New Roman" w:cs="Times New Roman"/>
        </w:rPr>
        <w:t xml:space="preserve">. </w:t>
      </w:r>
      <w:r w:rsidR="00B24B07">
        <w:rPr>
          <w:rFonts w:ascii="Times New Roman" w:hAnsi="Times New Roman" w:cs="Times New Roman"/>
        </w:rPr>
        <w:t xml:space="preserve">The keys </w:t>
      </w:r>
      <w:r w:rsidR="002C051D">
        <w:rPr>
          <w:rFonts w:ascii="Times New Roman" w:hAnsi="Times New Roman" w:cs="Times New Roman"/>
        </w:rPr>
        <w:t>and buckets help to find</w:t>
      </w:r>
      <w:r w:rsidR="00B24B07">
        <w:rPr>
          <w:rFonts w:ascii="Times New Roman" w:hAnsi="Times New Roman" w:cs="Times New Roman"/>
        </w:rPr>
        <w:t xml:space="preserve"> information</w:t>
      </w:r>
      <w:r w:rsidR="002C051D">
        <w:rPr>
          <w:rFonts w:ascii="Times New Roman" w:hAnsi="Times New Roman" w:cs="Times New Roman"/>
        </w:rPr>
        <w:t xml:space="preserve"> </w:t>
      </w:r>
      <w:r w:rsidR="00B24B07">
        <w:rPr>
          <w:rFonts w:ascii="Times New Roman" w:hAnsi="Times New Roman" w:cs="Times New Roman"/>
        </w:rPr>
        <w:t>in the system. Some disadvantages of hash tables are that they are stored organized</w:t>
      </w:r>
      <w:r w:rsidR="000714E7">
        <w:rPr>
          <w:rFonts w:ascii="Times New Roman" w:hAnsi="Times New Roman" w:cs="Times New Roman"/>
        </w:rPr>
        <w:t xml:space="preserve"> by bucket, with little organization within the bucket itself</w:t>
      </w:r>
      <w:r w:rsidR="00983A50">
        <w:rPr>
          <w:rFonts w:ascii="Times New Roman" w:hAnsi="Times New Roman" w:cs="Times New Roman"/>
        </w:rPr>
        <w:t>,</w:t>
      </w:r>
      <w:r w:rsidR="00EE2F7C">
        <w:rPr>
          <w:rFonts w:ascii="Times New Roman" w:hAnsi="Times New Roman" w:cs="Times New Roman"/>
        </w:rPr>
        <w:t xml:space="preserve"> and that ordering elements of the hash table after the fact can take more work.</w:t>
      </w:r>
      <w:r w:rsidR="00B24B07">
        <w:rPr>
          <w:rFonts w:ascii="Times New Roman" w:hAnsi="Times New Roman" w:cs="Times New Roman"/>
        </w:rPr>
        <w:t xml:space="preserve"> </w:t>
      </w:r>
      <w:r w:rsidR="00D75AFC">
        <w:rPr>
          <w:rFonts w:ascii="Times New Roman" w:hAnsi="Times New Roman" w:cs="Times New Roman"/>
        </w:rPr>
        <w:t>In this case, the elements were taken from the hash table</w:t>
      </w:r>
      <w:r w:rsidR="00815549">
        <w:rPr>
          <w:rFonts w:ascii="Times New Roman" w:hAnsi="Times New Roman" w:cs="Times New Roman"/>
        </w:rPr>
        <w:t>, appended to a vector, and then sorted.</w:t>
      </w:r>
    </w:p>
    <w:p w14:paraId="1C6E802F" w14:textId="12F32417" w:rsidR="00A9093E" w:rsidRPr="008440DF" w:rsidRDefault="001B3920" w:rsidP="00CE363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Advantages of a binary tree are that any elements of the tree are automatically sorted upon insertion and that </w:t>
      </w:r>
      <w:r w:rsidR="006D3FC8">
        <w:rPr>
          <w:rFonts w:ascii="Times New Roman" w:hAnsi="Times New Roman" w:cs="Times New Roman"/>
        </w:rPr>
        <w:t xml:space="preserve">finding elements within the tree takes much less time. </w:t>
      </w:r>
      <w:r w:rsidR="0057651D">
        <w:rPr>
          <w:rFonts w:ascii="Times New Roman" w:hAnsi="Times New Roman" w:cs="Times New Roman"/>
        </w:rPr>
        <w:t xml:space="preserve">Printing the courses in alphanumeric order was as simple as calling a recursive function to traverse the list in the correct </w:t>
      </w:r>
      <w:r w:rsidR="00FF673A">
        <w:rPr>
          <w:rFonts w:ascii="Times New Roman" w:hAnsi="Times New Roman" w:cs="Times New Roman"/>
        </w:rPr>
        <w:t xml:space="preserve">pattern. </w:t>
      </w:r>
      <w:r w:rsidR="001B06BD">
        <w:rPr>
          <w:rFonts w:ascii="Times New Roman" w:hAnsi="Times New Roman" w:cs="Times New Roman"/>
        </w:rPr>
        <w:t xml:space="preserve">Another advantage is that binary trees are suited to recursive algorithms, making </w:t>
      </w:r>
      <w:r w:rsidR="00F16DC9">
        <w:rPr>
          <w:rFonts w:ascii="Times New Roman" w:hAnsi="Times New Roman" w:cs="Times New Roman"/>
        </w:rPr>
        <w:t xml:space="preserve">writing code to interact with them simple and concise. A disadvantage of binary trees </w:t>
      </w:r>
      <w:r w:rsidR="00F32988">
        <w:rPr>
          <w:rFonts w:ascii="Times New Roman" w:hAnsi="Times New Roman" w:cs="Times New Roman"/>
        </w:rPr>
        <w:t xml:space="preserve">is that setting them up initially can be complicated and </w:t>
      </w:r>
      <w:r w:rsidR="0096034B">
        <w:rPr>
          <w:rFonts w:ascii="Times New Roman" w:hAnsi="Times New Roman" w:cs="Times New Roman"/>
        </w:rPr>
        <w:t>it takes time and practice to correctly learn how to do so</w:t>
      </w:r>
      <w:r w:rsidR="00F32988">
        <w:rPr>
          <w:rFonts w:ascii="Times New Roman" w:hAnsi="Times New Roman" w:cs="Times New Roman"/>
        </w:rPr>
        <w:t xml:space="preserve">. </w:t>
      </w:r>
      <w:r w:rsidR="00377ACA">
        <w:rPr>
          <w:rFonts w:ascii="Times New Roman" w:hAnsi="Times New Roman" w:cs="Times New Roman"/>
        </w:rPr>
        <w:t xml:space="preserve">While recursive algorithms can make code easy to read, sometimes it can be difficult to follow </w:t>
      </w:r>
      <w:r w:rsidR="003D7DC2">
        <w:rPr>
          <w:rFonts w:ascii="Times New Roman" w:hAnsi="Times New Roman" w:cs="Times New Roman"/>
        </w:rPr>
        <w:t>recursion</w:t>
      </w:r>
      <w:r w:rsidR="00377ACA">
        <w:rPr>
          <w:rFonts w:ascii="Times New Roman" w:hAnsi="Times New Roman" w:cs="Times New Roman"/>
        </w:rPr>
        <w:t xml:space="preserve"> logic through the tree</w:t>
      </w:r>
      <w:r w:rsidR="003D7DC2">
        <w:rPr>
          <w:rFonts w:ascii="Times New Roman" w:hAnsi="Times New Roman" w:cs="Times New Roman"/>
        </w:rPr>
        <w:t>.</w:t>
      </w:r>
    </w:p>
    <w:p w14:paraId="0414CAF8" w14:textId="77777777" w:rsidR="00A5694F" w:rsidRDefault="00236DB0" w:rsidP="00CE3636">
      <w:pPr>
        <w:pStyle w:val="Heading2"/>
        <w:spacing w:line="480" w:lineRule="auto"/>
      </w:pPr>
      <w:bookmarkStart w:id="10" w:name="_Toc242653750"/>
      <w:r w:rsidRPr="00F067A4">
        <w:t>Recommendation</w:t>
      </w:r>
      <w:bookmarkEnd w:id="10"/>
    </w:p>
    <w:p w14:paraId="19770915" w14:textId="165673E1" w:rsidR="00144F74" w:rsidRPr="00CE3636" w:rsidRDefault="00A5694F" w:rsidP="00CE3636">
      <w:pPr>
        <w:spacing w:line="480" w:lineRule="auto"/>
        <w:rPr>
          <w:rFonts w:ascii="Times New Roman" w:hAnsi="Times New Roman" w:cs="Times New Roman"/>
        </w:rPr>
      </w:pPr>
      <w:r w:rsidRPr="00CE3636">
        <w:rPr>
          <w:rFonts w:ascii="Times New Roman" w:hAnsi="Times New Roman" w:cs="Times New Roman"/>
        </w:rPr>
        <w:tab/>
        <w:t xml:space="preserve">Based on the runtime evaluations, the best choice in terms of speed </w:t>
      </w:r>
      <w:r w:rsidR="007132C6">
        <w:rPr>
          <w:rFonts w:ascii="Times New Roman" w:hAnsi="Times New Roman" w:cs="Times New Roman"/>
        </w:rPr>
        <w:t xml:space="preserve">combined with efficiency is the binary tree. </w:t>
      </w:r>
      <w:r w:rsidRPr="00CE3636">
        <w:rPr>
          <w:rFonts w:ascii="Times New Roman" w:hAnsi="Times New Roman" w:cs="Times New Roman"/>
        </w:rPr>
        <w:t xml:space="preserve">Balanced trees or more efficient code may yield better results, but </w:t>
      </w:r>
      <w:r w:rsidR="009A09CF">
        <w:rPr>
          <w:rFonts w:ascii="Times New Roman" w:hAnsi="Times New Roman" w:cs="Times New Roman"/>
        </w:rPr>
        <w:t>the binary tree has</w:t>
      </w:r>
      <w:r w:rsidRPr="00CE3636">
        <w:rPr>
          <w:rFonts w:ascii="Times New Roman" w:hAnsi="Times New Roman" w:cs="Times New Roman"/>
        </w:rPr>
        <w:t xml:space="preserve"> faster speed</w:t>
      </w:r>
      <w:r w:rsidR="00C47814">
        <w:rPr>
          <w:rFonts w:ascii="Times New Roman" w:hAnsi="Times New Roman" w:cs="Times New Roman"/>
        </w:rPr>
        <w:t>, O(n),</w:t>
      </w:r>
      <w:r w:rsidRPr="00CE3636">
        <w:rPr>
          <w:rFonts w:ascii="Times New Roman" w:hAnsi="Times New Roman" w:cs="Times New Roman"/>
        </w:rPr>
        <w:t xml:space="preserve"> than the vector</w:t>
      </w:r>
      <w:r w:rsidR="00845F71">
        <w:rPr>
          <w:rFonts w:ascii="Times New Roman" w:hAnsi="Times New Roman" w:cs="Times New Roman"/>
        </w:rPr>
        <w:t>.</w:t>
      </w:r>
      <w:r w:rsidR="00C47814">
        <w:rPr>
          <w:rFonts w:ascii="Times New Roman" w:hAnsi="Times New Roman" w:cs="Times New Roman"/>
        </w:rPr>
        <w:t xml:space="preserve"> </w:t>
      </w:r>
      <w:r w:rsidR="00845F71">
        <w:rPr>
          <w:rFonts w:ascii="Times New Roman" w:hAnsi="Times New Roman" w:cs="Times New Roman"/>
        </w:rPr>
        <w:t>Its</w:t>
      </w:r>
      <w:r w:rsidRPr="00CE3636">
        <w:rPr>
          <w:rFonts w:ascii="Times New Roman" w:hAnsi="Times New Roman" w:cs="Times New Roman"/>
        </w:rPr>
        <w:t xml:space="preserve"> functionality </w:t>
      </w:r>
      <w:r w:rsidR="00845F71">
        <w:rPr>
          <w:rFonts w:ascii="Times New Roman" w:hAnsi="Times New Roman" w:cs="Times New Roman"/>
        </w:rPr>
        <w:t xml:space="preserve">is </w:t>
      </w:r>
      <w:r w:rsidRPr="00CE3636">
        <w:rPr>
          <w:rFonts w:ascii="Times New Roman" w:hAnsi="Times New Roman" w:cs="Times New Roman"/>
        </w:rPr>
        <w:t>better suited to ordering than the hash table</w:t>
      </w:r>
      <w:r w:rsidR="00C405A7">
        <w:rPr>
          <w:rFonts w:ascii="Times New Roman" w:hAnsi="Times New Roman" w:cs="Times New Roman"/>
        </w:rPr>
        <w:t>,</w:t>
      </w:r>
      <w:r w:rsidR="00285588">
        <w:rPr>
          <w:rFonts w:ascii="Times New Roman" w:hAnsi="Times New Roman" w:cs="Times New Roman"/>
        </w:rPr>
        <w:t xml:space="preserve"> making</w:t>
      </w:r>
      <w:r w:rsidRPr="00CE3636">
        <w:rPr>
          <w:rFonts w:ascii="Times New Roman" w:hAnsi="Times New Roman" w:cs="Times New Roman"/>
        </w:rPr>
        <w:t xml:space="preserve"> the tree a good choice</w:t>
      </w:r>
      <w:r w:rsidR="00285588">
        <w:rPr>
          <w:rFonts w:ascii="Times New Roman" w:hAnsi="Times New Roman" w:cs="Times New Roman"/>
        </w:rPr>
        <w:t xml:space="preserve"> for this project</w:t>
      </w:r>
      <w:r w:rsidRPr="00CE3636">
        <w:rPr>
          <w:rFonts w:ascii="Times New Roman" w:hAnsi="Times New Roman" w:cs="Times New Roman"/>
        </w:rPr>
        <w:t>. The binary tree offers speed advantages in inserting, sorting, and searching. The recursive algorithms help to make the code concise and allow the elements to be ordered in a variety of ways, giving more options and flexibility for program functionality later.</w:t>
      </w:r>
      <w:r w:rsidR="00236DB0" w:rsidRPr="00CE3636">
        <w:rPr>
          <w:rFonts w:ascii="Times New Roman" w:hAnsi="Times New Roman" w:cs="Times New Roman"/>
        </w:rPr>
        <w:br/>
      </w:r>
    </w:p>
    <w:sectPr w:rsidR="00144F74" w:rsidRPr="00CE3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BAE"/>
    <w:rsid w:val="0000355A"/>
    <w:rsid w:val="00003597"/>
    <w:rsid w:val="000077D1"/>
    <w:rsid w:val="0001451D"/>
    <w:rsid w:val="00035F30"/>
    <w:rsid w:val="000378A6"/>
    <w:rsid w:val="0004332A"/>
    <w:rsid w:val="00045723"/>
    <w:rsid w:val="00046431"/>
    <w:rsid w:val="00047D99"/>
    <w:rsid w:val="00060AE1"/>
    <w:rsid w:val="00061A17"/>
    <w:rsid w:val="000626A5"/>
    <w:rsid w:val="00067FAF"/>
    <w:rsid w:val="000714E7"/>
    <w:rsid w:val="00081832"/>
    <w:rsid w:val="00085C94"/>
    <w:rsid w:val="00093EC9"/>
    <w:rsid w:val="00095533"/>
    <w:rsid w:val="000A0493"/>
    <w:rsid w:val="000A09D1"/>
    <w:rsid w:val="000B396B"/>
    <w:rsid w:val="000B47B8"/>
    <w:rsid w:val="000E110E"/>
    <w:rsid w:val="000E3C97"/>
    <w:rsid w:val="000E764D"/>
    <w:rsid w:val="00104B80"/>
    <w:rsid w:val="00107C03"/>
    <w:rsid w:val="0011471F"/>
    <w:rsid w:val="001319FB"/>
    <w:rsid w:val="00140306"/>
    <w:rsid w:val="00143305"/>
    <w:rsid w:val="00144A08"/>
    <w:rsid w:val="00144EA3"/>
    <w:rsid w:val="00144F74"/>
    <w:rsid w:val="00161793"/>
    <w:rsid w:val="00172D2E"/>
    <w:rsid w:val="00180973"/>
    <w:rsid w:val="001821DB"/>
    <w:rsid w:val="00193749"/>
    <w:rsid w:val="001A14CE"/>
    <w:rsid w:val="001A7892"/>
    <w:rsid w:val="001B06BD"/>
    <w:rsid w:val="001B34A2"/>
    <w:rsid w:val="001B3920"/>
    <w:rsid w:val="001C495F"/>
    <w:rsid w:val="001D3B40"/>
    <w:rsid w:val="001E51FB"/>
    <w:rsid w:val="001E751A"/>
    <w:rsid w:val="002003E6"/>
    <w:rsid w:val="0021600B"/>
    <w:rsid w:val="00216FE3"/>
    <w:rsid w:val="002353A1"/>
    <w:rsid w:val="00236DB0"/>
    <w:rsid w:val="0024435C"/>
    <w:rsid w:val="0024669D"/>
    <w:rsid w:val="002466BC"/>
    <w:rsid w:val="002500AB"/>
    <w:rsid w:val="002649A1"/>
    <w:rsid w:val="00275F21"/>
    <w:rsid w:val="00285588"/>
    <w:rsid w:val="00290B2F"/>
    <w:rsid w:val="00290FE9"/>
    <w:rsid w:val="0029152C"/>
    <w:rsid w:val="00292194"/>
    <w:rsid w:val="002B3B8C"/>
    <w:rsid w:val="002B4716"/>
    <w:rsid w:val="002C051D"/>
    <w:rsid w:val="002E3B2B"/>
    <w:rsid w:val="002F4243"/>
    <w:rsid w:val="002F6A1C"/>
    <w:rsid w:val="0030555C"/>
    <w:rsid w:val="00313301"/>
    <w:rsid w:val="0033212A"/>
    <w:rsid w:val="00333B37"/>
    <w:rsid w:val="003459D2"/>
    <w:rsid w:val="0035390D"/>
    <w:rsid w:val="003719BB"/>
    <w:rsid w:val="003734D5"/>
    <w:rsid w:val="00376F2A"/>
    <w:rsid w:val="00377ACA"/>
    <w:rsid w:val="00382050"/>
    <w:rsid w:val="00384695"/>
    <w:rsid w:val="00390B1F"/>
    <w:rsid w:val="0039225E"/>
    <w:rsid w:val="003A0388"/>
    <w:rsid w:val="003A3FC8"/>
    <w:rsid w:val="003C6783"/>
    <w:rsid w:val="003D7DC2"/>
    <w:rsid w:val="003E458C"/>
    <w:rsid w:val="003F3D07"/>
    <w:rsid w:val="003F4A60"/>
    <w:rsid w:val="004047E7"/>
    <w:rsid w:val="00412914"/>
    <w:rsid w:val="004268AD"/>
    <w:rsid w:val="004275A3"/>
    <w:rsid w:val="00432E6E"/>
    <w:rsid w:val="00435B1D"/>
    <w:rsid w:val="00454888"/>
    <w:rsid w:val="0045567D"/>
    <w:rsid w:val="00467CCD"/>
    <w:rsid w:val="004A01B6"/>
    <w:rsid w:val="004A1F37"/>
    <w:rsid w:val="004B0F54"/>
    <w:rsid w:val="004B1C0F"/>
    <w:rsid w:val="004B723B"/>
    <w:rsid w:val="004F0D4B"/>
    <w:rsid w:val="004F1904"/>
    <w:rsid w:val="004F5EA7"/>
    <w:rsid w:val="0050675E"/>
    <w:rsid w:val="00514ABD"/>
    <w:rsid w:val="00525B56"/>
    <w:rsid w:val="005318D5"/>
    <w:rsid w:val="00532DF2"/>
    <w:rsid w:val="00547C3E"/>
    <w:rsid w:val="00547D22"/>
    <w:rsid w:val="00552FB9"/>
    <w:rsid w:val="0056666E"/>
    <w:rsid w:val="0057651D"/>
    <w:rsid w:val="005837B0"/>
    <w:rsid w:val="00585CB9"/>
    <w:rsid w:val="005874B9"/>
    <w:rsid w:val="00590DF5"/>
    <w:rsid w:val="00591BBA"/>
    <w:rsid w:val="005A484F"/>
    <w:rsid w:val="005B68B2"/>
    <w:rsid w:val="005C6435"/>
    <w:rsid w:val="005C6FCF"/>
    <w:rsid w:val="005D1D8D"/>
    <w:rsid w:val="005D546A"/>
    <w:rsid w:val="00600ACD"/>
    <w:rsid w:val="00602A34"/>
    <w:rsid w:val="006104F3"/>
    <w:rsid w:val="00627F60"/>
    <w:rsid w:val="006332E0"/>
    <w:rsid w:val="00633333"/>
    <w:rsid w:val="006364B5"/>
    <w:rsid w:val="00646044"/>
    <w:rsid w:val="00677362"/>
    <w:rsid w:val="00695BBF"/>
    <w:rsid w:val="00696775"/>
    <w:rsid w:val="006A4022"/>
    <w:rsid w:val="006A585A"/>
    <w:rsid w:val="006A672E"/>
    <w:rsid w:val="006B2FD1"/>
    <w:rsid w:val="006B75B8"/>
    <w:rsid w:val="006C08A7"/>
    <w:rsid w:val="006C32E2"/>
    <w:rsid w:val="006D3410"/>
    <w:rsid w:val="006D3FC8"/>
    <w:rsid w:val="006E20EE"/>
    <w:rsid w:val="006E20F0"/>
    <w:rsid w:val="006F0EA1"/>
    <w:rsid w:val="006F4E96"/>
    <w:rsid w:val="007132C6"/>
    <w:rsid w:val="007201C4"/>
    <w:rsid w:val="007270D6"/>
    <w:rsid w:val="00740649"/>
    <w:rsid w:val="007503BC"/>
    <w:rsid w:val="007549E5"/>
    <w:rsid w:val="00760DC6"/>
    <w:rsid w:val="00763AA0"/>
    <w:rsid w:val="00772551"/>
    <w:rsid w:val="00781AA0"/>
    <w:rsid w:val="0078527B"/>
    <w:rsid w:val="007875C2"/>
    <w:rsid w:val="0079011F"/>
    <w:rsid w:val="00794273"/>
    <w:rsid w:val="007B1A3B"/>
    <w:rsid w:val="007B3460"/>
    <w:rsid w:val="007C18E2"/>
    <w:rsid w:val="007D1E02"/>
    <w:rsid w:val="007F25AC"/>
    <w:rsid w:val="007F3622"/>
    <w:rsid w:val="007F3D69"/>
    <w:rsid w:val="008013FF"/>
    <w:rsid w:val="0080672D"/>
    <w:rsid w:val="00810DD0"/>
    <w:rsid w:val="00815549"/>
    <w:rsid w:val="008440DF"/>
    <w:rsid w:val="00845F71"/>
    <w:rsid w:val="008671E8"/>
    <w:rsid w:val="00867DAB"/>
    <w:rsid w:val="008723BC"/>
    <w:rsid w:val="00881BCE"/>
    <w:rsid w:val="00883F54"/>
    <w:rsid w:val="008844E3"/>
    <w:rsid w:val="00887FD9"/>
    <w:rsid w:val="00893EFA"/>
    <w:rsid w:val="008B20DB"/>
    <w:rsid w:val="008B7ED2"/>
    <w:rsid w:val="008C0A04"/>
    <w:rsid w:val="008C151C"/>
    <w:rsid w:val="008C32CE"/>
    <w:rsid w:val="008C3D9D"/>
    <w:rsid w:val="008C3F00"/>
    <w:rsid w:val="008D54D2"/>
    <w:rsid w:val="00911001"/>
    <w:rsid w:val="00920FB1"/>
    <w:rsid w:val="00934FFE"/>
    <w:rsid w:val="009430B5"/>
    <w:rsid w:val="00951755"/>
    <w:rsid w:val="0095241C"/>
    <w:rsid w:val="00956C8A"/>
    <w:rsid w:val="0096034B"/>
    <w:rsid w:val="00974594"/>
    <w:rsid w:val="00975238"/>
    <w:rsid w:val="00983A50"/>
    <w:rsid w:val="00991A2D"/>
    <w:rsid w:val="00994FC1"/>
    <w:rsid w:val="009A09CF"/>
    <w:rsid w:val="009C2DAC"/>
    <w:rsid w:val="009C4440"/>
    <w:rsid w:val="009D377D"/>
    <w:rsid w:val="009F2533"/>
    <w:rsid w:val="009F3E71"/>
    <w:rsid w:val="00A017F7"/>
    <w:rsid w:val="00A02ADA"/>
    <w:rsid w:val="00A05890"/>
    <w:rsid w:val="00A2519B"/>
    <w:rsid w:val="00A27169"/>
    <w:rsid w:val="00A36831"/>
    <w:rsid w:val="00A5320A"/>
    <w:rsid w:val="00A5694F"/>
    <w:rsid w:val="00A5790B"/>
    <w:rsid w:val="00A8543F"/>
    <w:rsid w:val="00A854ED"/>
    <w:rsid w:val="00A85EAF"/>
    <w:rsid w:val="00A9093E"/>
    <w:rsid w:val="00A92D7D"/>
    <w:rsid w:val="00AA6F3F"/>
    <w:rsid w:val="00AB52A1"/>
    <w:rsid w:val="00AD0E05"/>
    <w:rsid w:val="00AE2617"/>
    <w:rsid w:val="00AE3DF0"/>
    <w:rsid w:val="00AE714F"/>
    <w:rsid w:val="00AF338B"/>
    <w:rsid w:val="00AF4545"/>
    <w:rsid w:val="00AF6352"/>
    <w:rsid w:val="00B00D9F"/>
    <w:rsid w:val="00B01E46"/>
    <w:rsid w:val="00B24B07"/>
    <w:rsid w:val="00B311F7"/>
    <w:rsid w:val="00B43BE5"/>
    <w:rsid w:val="00B44053"/>
    <w:rsid w:val="00B545EC"/>
    <w:rsid w:val="00B55F2A"/>
    <w:rsid w:val="00B72AA8"/>
    <w:rsid w:val="00B76614"/>
    <w:rsid w:val="00B86F2B"/>
    <w:rsid w:val="00B978F8"/>
    <w:rsid w:val="00BA1398"/>
    <w:rsid w:val="00BA78C5"/>
    <w:rsid w:val="00BC07B3"/>
    <w:rsid w:val="00BC2F84"/>
    <w:rsid w:val="00BC54DF"/>
    <w:rsid w:val="00BC7F00"/>
    <w:rsid w:val="00BD27E9"/>
    <w:rsid w:val="00BD37BD"/>
    <w:rsid w:val="00BD4C24"/>
    <w:rsid w:val="00BF15AE"/>
    <w:rsid w:val="00C23433"/>
    <w:rsid w:val="00C3057D"/>
    <w:rsid w:val="00C405A7"/>
    <w:rsid w:val="00C46865"/>
    <w:rsid w:val="00C47814"/>
    <w:rsid w:val="00C5377D"/>
    <w:rsid w:val="00C56E49"/>
    <w:rsid w:val="00C627BF"/>
    <w:rsid w:val="00C637DA"/>
    <w:rsid w:val="00C63E04"/>
    <w:rsid w:val="00C66E16"/>
    <w:rsid w:val="00C77505"/>
    <w:rsid w:val="00C80AB9"/>
    <w:rsid w:val="00C80DD3"/>
    <w:rsid w:val="00C82302"/>
    <w:rsid w:val="00CB4B31"/>
    <w:rsid w:val="00CE3636"/>
    <w:rsid w:val="00CE4043"/>
    <w:rsid w:val="00CF3C92"/>
    <w:rsid w:val="00D03EFF"/>
    <w:rsid w:val="00D152C9"/>
    <w:rsid w:val="00D30B11"/>
    <w:rsid w:val="00D33F43"/>
    <w:rsid w:val="00D42B5A"/>
    <w:rsid w:val="00D57A39"/>
    <w:rsid w:val="00D6337B"/>
    <w:rsid w:val="00D71640"/>
    <w:rsid w:val="00D73199"/>
    <w:rsid w:val="00D75AFC"/>
    <w:rsid w:val="00D75DD8"/>
    <w:rsid w:val="00DA0160"/>
    <w:rsid w:val="00DA0386"/>
    <w:rsid w:val="00DA3023"/>
    <w:rsid w:val="00DA7C44"/>
    <w:rsid w:val="00DB55AC"/>
    <w:rsid w:val="00DD66FD"/>
    <w:rsid w:val="00DE7BBB"/>
    <w:rsid w:val="00DF1F53"/>
    <w:rsid w:val="00DF287C"/>
    <w:rsid w:val="00E07A15"/>
    <w:rsid w:val="00E125C4"/>
    <w:rsid w:val="00E20CA0"/>
    <w:rsid w:val="00E24496"/>
    <w:rsid w:val="00E35CE7"/>
    <w:rsid w:val="00E3711F"/>
    <w:rsid w:val="00E46B14"/>
    <w:rsid w:val="00E672CF"/>
    <w:rsid w:val="00E75EB8"/>
    <w:rsid w:val="00E805A7"/>
    <w:rsid w:val="00E8205B"/>
    <w:rsid w:val="00E85A2B"/>
    <w:rsid w:val="00E85D42"/>
    <w:rsid w:val="00E9025B"/>
    <w:rsid w:val="00E9118C"/>
    <w:rsid w:val="00E96256"/>
    <w:rsid w:val="00EA16EC"/>
    <w:rsid w:val="00EA7D2E"/>
    <w:rsid w:val="00EC03D5"/>
    <w:rsid w:val="00EC1F52"/>
    <w:rsid w:val="00EC5954"/>
    <w:rsid w:val="00EC70BC"/>
    <w:rsid w:val="00ED2602"/>
    <w:rsid w:val="00EE005C"/>
    <w:rsid w:val="00EE2F7C"/>
    <w:rsid w:val="00EF1EDA"/>
    <w:rsid w:val="00F05F01"/>
    <w:rsid w:val="00F067A4"/>
    <w:rsid w:val="00F07BAE"/>
    <w:rsid w:val="00F16DC9"/>
    <w:rsid w:val="00F2682F"/>
    <w:rsid w:val="00F32988"/>
    <w:rsid w:val="00F47827"/>
    <w:rsid w:val="00F52620"/>
    <w:rsid w:val="00F6016A"/>
    <w:rsid w:val="00F64503"/>
    <w:rsid w:val="00F665B9"/>
    <w:rsid w:val="00F71C51"/>
    <w:rsid w:val="00F92F55"/>
    <w:rsid w:val="00FA12A4"/>
    <w:rsid w:val="00FA350B"/>
    <w:rsid w:val="00FB77E2"/>
    <w:rsid w:val="00FC0448"/>
    <w:rsid w:val="00FD0DEE"/>
    <w:rsid w:val="00FE4DFD"/>
    <w:rsid w:val="00FF0B58"/>
    <w:rsid w:val="00FF673A"/>
    <w:rsid w:val="00FF7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319A0"/>
  <w15:chartTrackingRefBased/>
  <w15:docId w15:val="{EE398DBB-4A37-4773-ABCC-35D758D34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199"/>
  </w:style>
  <w:style w:type="paragraph" w:styleId="Heading1">
    <w:name w:val="heading 1"/>
    <w:basedOn w:val="Normal"/>
    <w:next w:val="Normal"/>
    <w:link w:val="Heading1Char"/>
    <w:uiPriority w:val="9"/>
    <w:qFormat/>
    <w:rsid w:val="00F07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640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118C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640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118C"/>
    <w:rPr>
      <w:rFonts w:ascii="Times New Roman" w:eastAsiaTheme="majorEastAsia" w:hAnsi="Times New Roman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BA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C08A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C08A7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C08A7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C08A7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paragraph" w:customStyle="1" w:styleId="Style1">
    <w:name w:val="Style1"/>
    <w:basedOn w:val="Heading1"/>
    <w:link w:val="Style1Char"/>
    <w:qFormat/>
    <w:rsid w:val="008B7ED2"/>
    <w:rPr>
      <w:rFonts w:ascii="Times New Roman" w:hAnsi="Times New Roman" w:cs="Times New Roman"/>
      <w:b/>
      <w:bCs/>
      <w:color w:val="000000" w:themeColor="text1"/>
      <w:sz w:val="28"/>
    </w:rPr>
  </w:style>
  <w:style w:type="character" w:customStyle="1" w:styleId="Style1Char">
    <w:name w:val="Style1 Char"/>
    <w:basedOn w:val="Heading1Char"/>
    <w:link w:val="Style1"/>
    <w:rsid w:val="008B7ED2"/>
    <w:rPr>
      <w:rFonts w:ascii="Times New Roman" w:eastAsiaTheme="majorEastAsia" w:hAnsi="Times New Roman" w:cs="Times New Roman"/>
      <w:b/>
      <w:bCs/>
      <w:color w:val="000000" w:themeColor="text1"/>
      <w:sz w:val="28"/>
      <w:szCs w:val="40"/>
    </w:rPr>
  </w:style>
  <w:style w:type="character" w:styleId="Hyperlink">
    <w:name w:val="Hyperlink"/>
    <w:basedOn w:val="DefaultParagraphFont"/>
    <w:uiPriority w:val="99"/>
    <w:unhideWhenUsed/>
    <w:rsid w:val="00B00D9F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333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2">
    <w:name w:val="Style2"/>
    <w:basedOn w:val="Normal"/>
    <w:next w:val="Heading2"/>
    <w:link w:val="Style2Char"/>
    <w:qFormat/>
    <w:rsid w:val="008D54D2"/>
    <w:rPr>
      <w:rFonts w:ascii="Times New Roman" w:hAnsi="Times New Roman" w:cs="Times New Roman"/>
    </w:rPr>
  </w:style>
  <w:style w:type="character" w:customStyle="1" w:styleId="Style2Char">
    <w:name w:val="Style2 Char"/>
    <w:basedOn w:val="DefaultParagraphFont"/>
    <w:link w:val="Style2"/>
    <w:rsid w:val="008D54D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08CFA-48C7-48C6-B235-3AF590069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3237</TotalTime>
  <Pages>26</Pages>
  <Words>3618</Words>
  <Characters>20626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Doehne</dc:creator>
  <cp:keywords/>
  <dc:description/>
  <cp:lastModifiedBy>Samantha Doehne</cp:lastModifiedBy>
  <cp:revision>343</cp:revision>
  <dcterms:created xsi:type="dcterms:W3CDTF">2026-10-07T21:52:00Z</dcterms:created>
  <dcterms:modified xsi:type="dcterms:W3CDTF">2026-10-12T04:34:00Z</dcterms:modified>
</cp:coreProperties>
</file>