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D245" w14:textId="5CBAFDAA" w:rsidR="008C00FF" w:rsidRDefault="00F1376B" w:rsidP="00F1376B">
      <w:pPr>
        <w:pStyle w:val="Title"/>
        <w:jc w:val="center"/>
        <w:rPr>
          <w:rFonts w:ascii="Times New Roman" w:hAnsi="Times New Roman" w:cs="Times New Roman"/>
          <w:color w:val="7030A0"/>
        </w:rPr>
      </w:pPr>
      <w:r w:rsidRPr="00F1376B">
        <w:rPr>
          <w:rFonts w:ascii="Times New Roman" w:hAnsi="Times New Roman" w:cs="Times New Roman"/>
          <w:color w:val="7030A0"/>
        </w:rPr>
        <w:t>Software Architecture Document (SAD)</w:t>
      </w:r>
    </w:p>
    <w:p w14:paraId="0CA25D58" w14:textId="4BE3B2BD" w:rsidR="00F1376B" w:rsidRDefault="00F1376B" w:rsidP="00F1376B"/>
    <w:p w14:paraId="794CD838" w14:textId="140FDB33" w:rsidR="00F1376B" w:rsidRDefault="00F1376B" w:rsidP="00F1376B"/>
    <w:p w14:paraId="3F58FAEF" w14:textId="539F80A2" w:rsidR="00F1376B" w:rsidRDefault="00F1376B" w:rsidP="00F1376B"/>
    <w:p w14:paraId="2916B094" w14:textId="558E0279" w:rsidR="00F1376B" w:rsidRDefault="00F1376B" w:rsidP="00F1376B">
      <w:pPr>
        <w:pStyle w:val="Heading1"/>
      </w:pPr>
      <w:r>
        <w:t xml:space="preserve">Introduction </w:t>
      </w:r>
    </w:p>
    <w:p w14:paraId="4401BB7E" w14:textId="4407BEB6" w:rsidR="00F1376B" w:rsidRDefault="00F1376B" w:rsidP="00F1376B">
      <w:pPr>
        <w:pStyle w:val="Heading1"/>
      </w:pPr>
      <w:r>
        <w:t>C1 Diagram</w:t>
      </w:r>
    </w:p>
    <w:p w14:paraId="782C3384" w14:textId="312BB9AA" w:rsidR="00F1376B" w:rsidRDefault="00F1376B" w:rsidP="00F1376B">
      <w:pPr>
        <w:pStyle w:val="Heading1"/>
      </w:pPr>
      <w:r>
        <w:t>C2 Diagram</w:t>
      </w:r>
    </w:p>
    <w:p w14:paraId="757E7291" w14:textId="45B4E5AC" w:rsidR="00F1376B" w:rsidRDefault="00F1376B" w:rsidP="00F1376B">
      <w:pPr>
        <w:pStyle w:val="Heading1"/>
      </w:pPr>
      <w:r>
        <w:t>C3 Diagram</w:t>
      </w:r>
    </w:p>
    <w:p w14:paraId="47DBBEBE" w14:textId="7B4AC900" w:rsidR="00F1376B" w:rsidRPr="00F1376B" w:rsidRDefault="00F1376B" w:rsidP="00F1376B">
      <w:pPr>
        <w:pStyle w:val="Heading1"/>
      </w:pPr>
      <w:r>
        <w:t>C4 Diagram</w:t>
      </w:r>
    </w:p>
    <w:sectPr w:rsidR="00F1376B" w:rsidRPr="00F1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6B"/>
    <w:rsid w:val="00090739"/>
    <w:rsid w:val="00236441"/>
    <w:rsid w:val="006B7F6C"/>
    <w:rsid w:val="00F1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5711"/>
  <w15:chartTrackingRefBased/>
  <w15:docId w15:val="{BE544359-07AA-4AA4-8D6F-01B87088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13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3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Hristov,Hristo H.I.</dc:creator>
  <cp:keywords/>
  <dc:description/>
  <cp:lastModifiedBy>Hristov,Hristo H.I.</cp:lastModifiedBy>
  <cp:revision>1</cp:revision>
  <dcterms:created xsi:type="dcterms:W3CDTF">2021-10-07T13:48:00Z</dcterms:created>
  <dcterms:modified xsi:type="dcterms:W3CDTF">2021-10-08T12:23:00Z</dcterms:modified>
</cp:coreProperties>
</file>