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78F1E" w14:textId="780C6D74" w:rsidR="0089118C" w:rsidRDefault="0089118C" w:rsidP="0089118C">
      <w:pPr>
        <w:pStyle w:val="Title"/>
      </w:pPr>
      <w:r>
        <w:t>Testing plan for a web shopping application</w:t>
      </w:r>
    </w:p>
    <w:p w14:paraId="565A3E66" w14:textId="77777777" w:rsidR="0089118C" w:rsidRDefault="0089118C" w:rsidP="0089118C">
      <w:pPr>
        <w:pStyle w:val="Title"/>
        <w:rPr>
          <w:rFonts w:asciiTheme="minorHAnsi" w:hAnsiTheme="minorHAnsi" w:cstheme="minorBidi"/>
        </w:rPr>
      </w:pPr>
    </w:p>
    <w:p w14:paraId="5F18BA5A" w14:textId="77777777" w:rsidR="0089118C" w:rsidRDefault="0089118C" w:rsidP="0089118C">
      <w:pPr>
        <w:pStyle w:val="Title"/>
      </w:pPr>
    </w:p>
    <w:p w14:paraId="52B1ECBB" w14:textId="77777777" w:rsidR="0089118C" w:rsidRDefault="0089118C" w:rsidP="0089118C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Made by: Hristo Hristov </w:t>
      </w:r>
    </w:p>
    <w:p w14:paraId="0ED39A34" w14:textId="77777777" w:rsidR="0089118C" w:rsidRDefault="0089118C" w:rsidP="0089118C">
      <w:pPr>
        <w:pStyle w:val="Title"/>
        <w:rPr>
          <w:sz w:val="32"/>
          <w:szCs w:val="32"/>
        </w:rPr>
      </w:pPr>
      <w:r>
        <w:rPr>
          <w:sz w:val="32"/>
          <w:szCs w:val="32"/>
        </w:rPr>
        <w:t xml:space="preserve">Class: S3 - CB04 </w:t>
      </w:r>
    </w:p>
    <w:p w14:paraId="66CF6F51" w14:textId="77777777" w:rsidR="0089118C" w:rsidRDefault="0089118C" w:rsidP="0089118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</w:rPr>
        <w:br w:type="page"/>
      </w:r>
    </w:p>
    <w:p w14:paraId="790AEABB" w14:textId="3EEE59A2" w:rsidR="0089118C" w:rsidRDefault="0089118C">
      <w:pPr>
        <w:rPr>
          <w:rFonts w:ascii="Times New Roman" w:hAnsi="Times New Roman" w:cs="Times New Roman"/>
          <w:sz w:val="22"/>
          <w:szCs w:val="2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2132745666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6377FC0F" w14:textId="1F040A46" w:rsidR="00B15080" w:rsidRPr="004031BA" w:rsidRDefault="00B15080" w:rsidP="00A35AA0">
          <w:pPr>
            <w:pStyle w:val="TOCHeading"/>
            <w:rPr>
              <w:rFonts w:ascii="Times New Roman" w:hAnsi="Times New Roman" w:cs="Times New Roman"/>
            </w:rPr>
          </w:pPr>
          <w:r w:rsidRPr="004031BA">
            <w:rPr>
              <w:rFonts w:ascii="Times New Roman" w:hAnsi="Times New Roman" w:cs="Times New Roman"/>
            </w:rPr>
            <w:t>Contents</w:t>
          </w:r>
        </w:p>
        <w:p w14:paraId="47D68B9D" w14:textId="7449267A" w:rsidR="005A5580" w:rsidRDefault="00546A9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r w:rsidRPr="004031BA">
            <w:rPr>
              <w:rFonts w:ascii="Times New Roman" w:hAnsi="Times New Roman" w:cs="Times New Roman"/>
            </w:rPr>
            <w:fldChar w:fldCharType="begin"/>
          </w:r>
          <w:r w:rsidRPr="004031BA">
            <w:rPr>
              <w:rFonts w:ascii="Times New Roman" w:hAnsi="Times New Roman" w:cs="Times New Roman"/>
            </w:rPr>
            <w:instrText xml:space="preserve"> TOC \o "1-3" \h \z \u </w:instrText>
          </w:r>
          <w:r w:rsidRPr="004031BA">
            <w:rPr>
              <w:rFonts w:ascii="Times New Roman" w:hAnsi="Times New Roman" w:cs="Times New Roman"/>
            </w:rPr>
            <w:fldChar w:fldCharType="separate"/>
          </w:r>
          <w:hyperlink w:anchor="_Toc89096870" w:history="1">
            <w:r w:rsidR="005A5580" w:rsidRPr="006F5DD0">
              <w:rPr>
                <w:rStyle w:val="Hyperlink"/>
                <w:rFonts w:ascii="Times New Roman" w:hAnsi="Times New Roman" w:cs="Times New Roman"/>
                <w:noProof/>
              </w:rPr>
              <w:t>1.Testing strategy</w:t>
            </w:r>
            <w:r w:rsidR="005A5580">
              <w:rPr>
                <w:noProof/>
                <w:webHidden/>
              </w:rPr>
              <w:tab/>
            </w:r>
            <w:r w:rsidR="005A5580">
              <w:rPr>
                <w:noProof/>
                <w:webHidden/>
              </w:rPr>
              <w:fldChar w:fldCharType="begin"/>
            </w:r>
            <w:r w:rsidR="005A5580">
              <w:rPr>
                <w:noProof/>
                <w:webHidden/>
              </w:rPr>
              <w:instrText xml:space="preserve"> PAGEREF _Toc89096870 \h </w:instrText>
            </w:r>
            <w:r w:rsidR="005A5580">
              <w:rPr>
                <w:noProof/>
                <w:webHidden/>
              </w:rPr>
            </w:r>
            <w:r w:rsidR="005A5580">
              <w:rPr>
                <w:noProof/>
                <w:webHidden/>
              </w:rPr>
              <w:fldChar w:fldCharType="separate"/>
            </w:r>
            <w:r w:rsidR="005A5580">
              <w:rPr>
                <w:noProof/>
                <w:webHidden/>
              </w:rPr>
              <w:t>2</w:t>
            </w:r>
            <w:r w:rsidR="005A5580">
              <w:rPr>
                <w:noProof/>
                <w:webHidden/>
              </w:rPr>
              <w:fldChar w:fldCharType="end"/>
            </w:r>
          </w:hyperlink>
        </w:p>
        <w:p w14:paraId="0CB6DB28" w14:textId="629407F9" w:rsidR="005A5580" w:rsidRDefault="000D6C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9096871" w:history="1">
            <w:r w:rsidR="005A5580" w:rsidRPr="006F5DD0">
              <w:rPr>
                <w:rStyle w:val="Hyperlink"/>
                <w:rFonts w:ascii="Times New Roman" w:hAnsi="Times New Roman" w:cs="Times New Roman"/>
                <w:noProof/>
              </w:rPr>
              <w:t>1. Overview</w:t>
            </w:r>
            <w:r w:rsidR="005A5580">
              <w:rPr>
                <w:noProof/>
                <w:webHidden/>
              </w:rPr>
              <w:tab/>
            </w:r>
            <w:r w:rsidR="005A5580">
              <w:rPr>
                <w:noProof/>
                <w:webHidden/>
              </w:rPr>
              <w:fldChar w:fldCharType="begin"/>
            </w:r>
            <w:r w:rsidR="005A5580">
              <w:rPr>
                <w:noProof/>
                <w:webHidden/>
              </w:rPr>
              <w:instrText xml:space="preserve"> PAGEREF _Toc89096871 \h </w:instrText>
            </w:r>
            <w:r w:rsidR="005A5580">
              <w:rPr>
                <w:noProof/>
                <w:webHidden/>
              </w:rPr>
            </w:r>
            <w:r w:rsidR="005A5580">
              <w:rPr>
                <w:noProof/>
                <w:webHidden/>
              </w:rPr>
              <w:fldChar w:fldCharType="separate"/>
            </w:r>
            <w:r w:rsidR="005A5580">
              <w:rPr>
                <w:noProof/>
                <w:webHidden/>
              </w:rPr>
              <w:t>2</w:t>
            </w:r>
            <w:r w:rsidR="005A5580">
              <w:rPr>
                <w:noProof/>
                <w:webHidden/>
              </w:rPr>
              <w:fldChar w:fldCharType="end"/>
            </w:r>
          </w:hyperlink>
        </w:p>
        <w:p w14:paraId="5E024E31" w14:textId="2CDD3CB9" w:rsidR="005A5580" w:rsidRDefault="000D6C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9096872" w:history="1">
            <w:r w:rsidR="005A5580" w:rsidRPr="006F5DD0">
              <w:rPr>
                <w:rStyle w:val="Hyperlink"/>
                <w:rFonts w:ascii="Times New Roman" w:hAnsi="Times New Roman" w:cs="Times New Roman"/>
                <w:noProof/>
              </w:rPr>
              <w:t>2. Testing focus</w:t>
            </w:r>
            <w:r w:rsidR="005A5580">
              <w:rPr>
                <w:noProof/>
                <w:webHidden/>
              </w:rPr>
              <w:tab/>
            </w:r>
            <w:r w:rsidR="005A5580">
              <w:rPr>
                <w:noProof/>
                <w:webHidden/>
              </w:rPr>
              <w:fldChar w:fldCharType="begin"/>
            </w:r>
            <w:r w:rsidR="005A5580">
              <w:rPr>
                <w:noProof/>
                <w:webHidden/>
              </w:rPr>
              <w:instrText xml:space="preserve"> PAGEREF _Toc89096872 \h </w:instrText>
            </w:r>
            <w:r w:rsidR="005A5580">
              <w:rPr>
                <w:noProof/>
                <w:webHidden/>
              </w:rPr>
            </w:r>
            <w:r w:rsidR="005A5580">
              <w:rPr>
                <w:noProof/>
                <w:webHidden/>
              </w:rPr>
              <w:fldChar w:fldCharType="separate"/>
            </w:r>
            <w:r w:rsidR="005A5580">
              <w:rPr>
                <w:noProof/>
                <w:webHidden/>
              </w:rPr>
              <w:t>2</w:t>
            </w:r>
            <w:r w:rsidR="005A5580">
              <w:rPr>
                <w:noProof/>
                <w:webHidden/>
              </w:rPr>
              <w:fldChar w:fldCharType="end"/>
            </w:r>
          </w:hyperlink>
        </w:p>
        <w:p w14:paraId="197EA4A4" w14:textId="22F57276" w:rsidR="005A5580" w:rsidRDefault="000D6CE5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9096873" w:history="1">
            <w:r w:rsidR="005A5580" w:rsidRPr="006F5DD0">
              <w:rPr>
                <w:rStyle w:val="Hyperlink"/>
                <w:rFonts w:ascii="Times New Roman" w:hAnsi="Times New Roman" w:cs="Times New Roman"/>
                <w:noProof/>
              </w:rPr>
              <w:t>2. Testing</w:t>
            </w:r>
            <w:r w:rsidR="005A5580">
              <w:rPr>
                <w:noProof/>
                <w:webHidden/>
              </w:rPr>
              <w:tab/>
            </w:r>
            <w:r w:rsidR="005A5580">
              <w:rPr>
                <w:noProof/>
                <w:webHidden/>
              </w:rPr>
              <w:fldChar w:fldCharType="begin"/>
            </w:r>
            <w:r w:rsidR="005A5580">
              <w:rPr>
                <w:noProof/>
                <w:webHidden/>
              </w:rPr>
              <w:instrText xml:space="preserve"> PAGEREF _Toc89096873 \h </w:instrText>
            </w:r>
            <w:r w:rsidR="005A5580">
              <w:rPr>
                <w:noProof/>
                <w:webHidden/>
              </w:rPr>
            </w:r>
            <w:r w:rsidR="005A5580">
              <w:rPr>
                <w:noProof/>
                <w:webHidden/>
              </w:rPr>
              <w:fldChar w:fldCharType="separate"/>
            </w:r>
            <w:r w:rsidR="005A5580">
              <w:rPr>
                <w:noProof/>
                <w:webHidden/>
              </w:rPr>
              <w:t>2</w:t>
            </w:r>
            <w:r w:rsidR="005A5580">
              <w:rPr>
                <w:noProof/>
                <w:webHidden/>
              </w:rPr>
              <w:fldChar w:fldCharType="end"/>
            </w:r>
          </w:hyperlink>
        </w:p>
        <w:p w14:paraId="2A7EDE34" w14:textId="1DA16E60" w:rsidR="005A5580" w:rsidRDefault="000D6CE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9096874" w:history="1">
            <w:r w:rsidR="005A5580" w:rsidRPr="006F5DD0">
              <w:rPr>
                <w:rStyle w:val="Hyperlink"/>
                <w:rFonts w:ascii="Times New Roman" w:hAnsi="Times New Roman" w:cs="Times New Roman"/>
                <w:noProof/>
              </w:rPr>
              <w:t>1. Unit Tests</w:t>
            </w:r>
            <w:r w:rsidR="005A5580">
              <w:rPr>
                <w:noProof/>
                <w:webHidden/>
              </w:rPr>
              <w:tab/>
            </w:r>
            <w:r w:rsidR="005A5580">
              <w:rPr>
                <w:noProof/>
                <w:webHidden/>
              </w:rPr>
              <w:fldChar w:fldCharType="begin"/>
            </w:r>
            <w:r w:rsidR="005A5580">
              <w:rPr>
                <w:noProof/>
                <w:webHidden/>
              </w:rPr>
              <w:instrText xml:space="preserve"> PAGEREF _Toc89096874 \h </w:instrText>
            </w:r>
            <w:r w:rsidR="005A5580">
              <w:rPr>
                <w:noProof/>
                <w:webHidden/>
              </w:rPr>
            </w:r>
            <w:r w:rsidR="005A5580">
              <w:rPr>
                <w:noProof/>
                <w:webHidden/>
              </w:rPr>
              <w:fldChar w:fldCharType="separate"/>
            </w:r>
            <w:r w:rsidR="005A5580">
              <w:rPr>
                <w:noProof/>
                <w:webHidden/>
              </w:rPr>
              <w:t>2</w:t>
            </w:r>
            <w:r w:rsidR="005A5580">
              <w:rPr>
                <w:noProof/>
                <w:webHidden/>
              </w:rPr>
              <w:fldChar w:fldCharType="end"/>
            </w:r>
          </w:hyperlink>
        </w:p>
        <w:p w14:paraId="601F3453" w14:textId="5A2204BD" w:rsidR="005A5580" w:rsidRDefault="000D6CE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9096875" w:history="1">
            <w:r w:rsidR="005A5580" w:rsidRPr="006F5DD0">
              <w:rPr>
                <w:rStyle w:val="Hyperlink"/>
                <w:rFonts w:ascii="Times New Roman" w:hAnsi="Times New Roman" w:cs="Times New Roman"/>
                <w:noProof/>
              </w:rPr>
              <w:t>2. Integration Tests</w:t>
            </w:r>
            <w:r w:rsidR="005A5580">
              <w:rPr>
                <w:noProof/>
                <w:webHidden/>
              </w:rPr>
              <w:tab/>
            </w:r>
            <w:r w:rsidR="005A5580">
              <w:rPr>
                <w:noProof/>
                <w:webHidden/>
              </w:rPr>
              <w:fldChar w:fldCharType="begin"/>
            </w:r>
            <w:r w:rsidR="005A5580">
              <w:rPr>
                <w:noProof/>
                <w:webHidden/>
              </w:rPr>
              <w:instrText xml:space="preserve"> PAGEREF _Toc89096875 \h </w:instrText>
            </w:r>
            <w:r w:rsidR="005A5580">
              <w:rPr>
                <w:noProof/>
                <w:webHidden/>
              </w:rPr>
            </w:r>
            <w:r w:rsidR="005A5580">
              <w:rPr>
                <w:noProof/>
                <w:webHidden/>
              </w:rPr>
              <w:fldChar w:fldCharType="separate"/>
            </w:r>
            <w:r w:rsidR="005A5580">
              <w:rPr>
                <w:noProof/>
                <w:webHidden/>
              </w:rPr>
              <w:t>2</w:t>
            </w:r>
            <w:r w:rsidR="005A5580">
              <w:rPr>
                <w:noProof/>
                <w:webHidden/>
              </w:rPr>
              <w:fldChar w:fldCharType="end"/>
            </w:r>
          </w:hyperlink>
        </w:p>
        <w:p w14:paraId="28274047" w14:textId="253355D2" w:rsidR="005A5580" w:rsidRDefault="000D6CE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9096876" w:history="1">
            <w:r w:rsidR="005A5580" w:rsidRPr="006F5DD0">
              <w:rPr>
                <w:rStyle w:val="Hyperlink"/>
                <w:rFonts w:ascii="Times New Roman" w:hAnsi="Times New Roman" w:cs="Times New Roman"/>
                <w:noProof/>
              </w:rPr>
              <w:t>3. User Acceptance Tests</w:t>
            </w:r>
            <w:r w:rsidR="005A5580">
              <w:rPr>
                <w:noProof/>
                <w:webHidden/>
              </w:rPr>
              <w:tab/>
            </w:r>
            <w:r w:rsidR="005A5580">
              <w:rPr>
                <w:noProof/>
                <w:webHidden/>
              </w:rPr>
              <w:fldChar w:fldCharType="begin"/>
            </w:r>
            <w:r w:rsidR="005A5580">
              <w:rPr>
                <w:noProof/>
                <w:webHidden/>
              </w:rPr>
              <w:instrText xml:space="preserve"> PAGEREF _Toc89096876 \h </w:instrText>
            </w:r>
            <w:r w:rsidR="005A5580">
              <w:rPr>
                <w:noProof/>
                <w:webHidden/>
              </w:rPr>
            </w:r>
            <w:r w:rsidR="005A5580">
              <w:rPr>
                <w:noProof/>
                <w:webHidden/>
              </w:rPr>
              <w:fldChar w:fldCharType="separate"/>
            </w:r>
            <w:r w:rsidR="005A5580">
              <w:rPr>
                <w:noProof/>
                <w:webHidden/>
              </w:rPr>
              <w:t>2</w:t>
            </w:r>
            <w:r w:rsidR="005A5580">
              <w:rPr>
                <w:noProof/>
                <w:webHidden/>
              </w:rPr>
              <w:fldChar w:fldCharType="end"/>
            </w:r>
          </w:hyperlink>
        </w:p>
        <w:p w14:paraId="04D99B65" w14:textId="33471692" w:rsidR="005A5580" w:rsidRDefault="000D6CE5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val="en-US"/>
            </w:rPr>
          </w:pPr>
          <w:hyperlink w:anchor="_Toc89096877" w:history="1">
            <w:r w:rsidR="005A5580" w:rsidRPr="006F5DD0">
              <w:rPr>
                <w:rStyle w:val="Hyperlink"/>
                <w:rFonts w:ascii="Times New Roman" w:hAnsi="Times New Roman" w:cs="Times New Roman"/>
                <w:noProof/>
              </w:rPr>
              <w:t>3.1 Test instructions</w:t>
            </w:r>
            <w:r w:rsidR="005A5580">
              <w:rPr>
                <w:noProof/>
                <w:webHidden/>
              </w:rPr>
              <w:tab/>
            </w:r>
            <w:r w:rsidR="005A5580">
              <w:rPr>
                <w:noProof/>
                <w:webHidden/>
              </w:rPr>
              <w:fldChar w:fldCharType="begin"/>
            </w:r>
            <w:r w:rsidR="005A5580">
              <w:rPr>
                <w:noProof/>
                <w:webHidden/>
              </w:rPr>
              <w:instrText xml:space="preserve"> PAGEREF _Toc89096877 \h </w:instrText>
            </w:r>
            <w:r w:rsidR="005A5580">
              <w:rPr>
                <w:noProof/>
                <w:webHidden/>
              </w:rPr>
            </w:r>
            <w:r w:rsidR="005A5580">
              <w:rPr>
                <w:noProof/>
                <w:webHidden/>
              </w:rPr>
              <w:fldChar w:fldCharType="separate"/>
            </w:r>
            <w:r w:rsidR="005A5580">
              <w:rPr>
                <w:noProof/>
                <w:webHidden/>
              </w:rPr>
              <w:t>3</w:t>
            </w:r>
            <w:r w:rsidR="005A5580">
              <w:rPr>
                <w:noProof/>
                <w:webHidden/>
              </w:rPr>
              <w:fldChar w:fldCharType="end"/>
            </w:r>
          </w:hyperlink>
        </w:p>
        <w:p w14:paraId="0D0DC0DE" w14:textId="55F6CAB1" w:rsidR="00B15080" w:rsidRPr="004031BA" w:rsidRDefault="00546A90" w:rsidP="00A35AA0">
          <w:pPr>
            <w:rPr>
              <w:rFonts w:ascii="Times New Roman" w:hAnsi="Times New Roman" w:cs="Times New Roman"/>
            </w:rPr>
          </w:pPr>
          <w:r w:rsidRPr="004031BA">
            <w:rPr>
              <w:rFonts w:ascii="Times New Roman" w:hAnsi="Times New Roman" w:cs="Times New Roman"/>
              <w:noProof/>
              <w:lang w:val="en-US"/>
            </w:rPr>
            <w:fldChar w:fldCharType="end"/>
          </w:r>
        </w:p>
      </w:sdtContent>
    </w:sdt>
    <w:p w14:paraId="6875F1B3" w14:textId="1A595A54" w:rsidR="00B15080" w:rsidRPr="004031BA" w:rsidRDefault="00B15080" w:rsidP="00A35AA0">
      <w:pPr>
        <w:pStyle w:val="Heading1"/>
        <w:rPr>
          <w:rFonts w:ascii="Times New Roman" w:hAnsi="Times New Roman" w:cs="Times New Roman"/>
        </w:rPr>
      </w:pPr>
    </w:p>
    <w:p w14:paraId="34C356B6" w14:textId="4ED31A3D" w:rsidR="00FD0B71" w:rsidRPr="004031BA" w:rsidRDefault="00B15080" w:rsidP="00B4643A">
      <w:pPr>
        <w:pStyle w:val="Heading1"/>
        <w:rPr>
          <w:rFonts w:ascii="Times New Roman" w:hAnsi="Times New Roman" w:cs="Times New Roman"/>
        </w:rPr>
      </w:pPr>
      <w:r w:rsidRPr="004031BA">
        <w:rPr>
          <w:rFonts w:ascii="Times New Roman" w:hAnsi="Times New Roman" w:cs="Times New Roman"/>
        </w:rPr>
        <w:br w:type="page"/>
      </w:r>
    </w:p>
    <w:p w14:paraId="2D1ACFD3" w14:textId="77777777" w:rsidR="00B50BD7" w:rsidRPr="00A908D5" w:rsidRDefault="00B50BD7" w:rsidP="00A35AA0">
      <w:pPr>
        <w:rPr>
          <w:rFonts w:ascii="Times New Roman" w:hAnsi="Times New Roman" w:cs="Times New Roman"/>
          <w:sz w:val="28"/>
          <w:szCs w:val="28"/>
        </w:rPr>
      </w:pPr>
    </w:p>
    <w:p w14:paraId="2157C42E" w14:textId="1561F287" w:rsidR="002B51B8" w:rsidRPr="00A908D5" w:rsidRDefault="00B4643A" w:rsidP="00A35AA0">
      <w:pPr>
        <w:pStyle w:val="Heading1"/>
        <w:rPr>
          <w:rFonts w:ascii="Times New Roman" w:hAnsi="Times New Roman" w:cs="Times New Roman"/>
          <w:sz w:val="44"/>
          <w:szCs w:val="44"/>
        </w:rPr>
      </w:pPr>
      <w:bookmarkStart w:id="0" w:name="_Toc89096870"/>
      <w:r w:rsidRPr="00A908D5">
        <w:rPr>
          <w:rFonts w:ascii="Times New Roman" w:hAnsi="Times New Roman" w:cs="Times New Roman"/>
          <w:sz w:val="44"/>
          <w:szCs w:val="44"/>
        </w:rPr>
        <w:t>1</w:t>
      </w:r>
      <w:r w:rsidR="002B51B8" w:rsidRPr="00A908D5">
        <w:rPr>
          <w:rFonts w:ascii="Times New Roman" w:hAnsi="Times New Roman" w:cs="Times New Roman"/>
          <w:sz w:val="44"/>
          <w:szCs w:val="44"/>
        </w:rPr>
        <w:t>.Testing strategy</w:t>
      </w:r>
      <w:bookmarkEnd w:id="0"/>
    </w:p>
    <w:p w14:paraId="69A1E81A" w14:textId="77777777" w:rsidR="004031BA" w:rsidRPr="00A908D5" w:rsidRDefault="004031BA" w:rsidP="004031BA">
      <w:pPr>
        <w:rPr>
          <w:sz w:val="28"/>
          <w:szCs w:val="28"/>
        </w:rPr>
      </w:pPr>
    </w:p>
    <w:p w14:paraId="7BA257A2" w14:textId="0207B778" w:rsidR="002B51B8" w:rsidRPr="00A908D5" w:rsidRDefault="002B51B8" w:rsidP="00A35AA0">
      <w:pPr>
        <w:pStyle w:val="Heading2"/>
        <w:rPr>
          <w:rFonts w:ascii="Times New Roman" w:hAnsi="Times New Roman" w:cs="Times New Roman"/>
          <w:sz w:val="40"/>
          <w:szCs w:val="40"/>
        </w:rPr>
      </w:pPr>
      <w:bookmarkStart w:id="1" w:name="_Toc89096871"/>
      <w:r w:rsidRPr="00A908D5">
        <w:rPr>
          <w:rFonts w:ascii="Times New Roman" w:hAnsi="Times New Roman" w:cs="Times New Roman"/>
          <w:sz w:val="40"/>
          <w:szCs w:val="40"/>
        </w:rPr>
        <w:t>1.</w:t>
      </w:r>
      <w:r w:rsidR="00962341" w:rsidRPr="00A908D5">
        <w:rPr>
          <w:rFonts w:ascii="Times New Roman" w:hAnsi="Times New Roman" w:cs="Times New Roman"/>
          <w:sz w:val="40"/>
          <w:szCs w:val="40"/>
        </w:rPr>
        <w:t xml:space="preserve"> </w:t>
      </w:r>
      <w:r w:rsidRPr="00A908D5">
        <w:rPr>
          <w:rFonts w:ascii="Times New Roman" w:hAnsi="Times New Roman" w:cs="Times New Roman"/>
          <w:sz w:val="40"/>
          <w:szCs w:val="40"/>
        </w:rPr>
        <w:t>Overview</w:t>
      </w:r>
      <w:bookmarkEnd w:id="1"/>
    </w:p>
    <w:p w14:paraId="4EFB8CD6" w14:textId="75103F41" w:rsidR="00B4643A" w:rsidRPr="00A908D5" w:rsidRDefault="00B4643A" w:rsidP="00B4643A">
      <w:pPr>
        <w:rPr>
          <w:rFonts w:ascii="Times New Roman" w:hAnsi="Times New Roman" w:cs="Times New Roman"/>
          <w:sz w:val="28"/>
          <w:szCs w:val="28"/>
        </w:rPr>
      </w:pPr>
      <w:r w:rsidRPr="00A908D5">
        <w:rPr>
          <w:rFonts w:ascii="Times New Roman" w:hAnsi="Times New Roman" w:cs="Times New Roman"/>
          <w:sz w:val="28"/>
          <w:szCs w:val="28"/>
        </w:rPr>
        <w:t xml:space="preserve">This document will explain the testing strategy I will user on my web shop for selling PC parts. There will be 4 types of </w:t>
      </w:r>
      <w:r w:rsidR="001A4F33" w:rsidRPr="00A908D5">
        <w:rPr>
          <w:rFonts w:ascii="Times New Roman" w:hAnsi="Times New Roman" w:cs="Times New Roman"/>
          <w:sz w:val="28"/>
          <w:szCs w:val="28"/>
        </w:rPr>
        <w:t>tests:</w:t>
      </w:r>
      <w:r w:rsidRPr="00A908D5">
        <w:rPr>
          <w:rFonts w:ascii="Times New Roman" w:hAnsi="Times New Roman" w:cs="Times New Roman"/>
          <w:sz w:val="28"/>
          <w:szCs w:val="28"/>
        </w:rPr>
        <w:t xml:space="preserve"> Unite tests, Integration tests, System tests and </w:t>
      </w:r>
      <w:r w:rsidR="00920FDC" w:rsidRPr="00A908D5">
        <w:rPr>
          <w:rFonts w:ascii="Times New Roman" w:hAnsi="Times New Roman" w:cs="Times New Roman"/>
          <w:sz w:val="28"/>
          <w:szCs w:val="28"/>
        </w:rPr>
        <w:t>Acceptance</w:t>
      </w:r>
      <w:r w:rsidRPr="00A908D5">
        <w:rPr>
          <w:rFonts w:ascii="Times New Roman" w:hAnsi="Times New Roman" w:cs="Times New Roman"/>
          <w:sz w:val="28"/>
          <w:szCs w:val="28"/>
        </w:rPr>
        <w:t xml:space="preserve"> tests.</w:t>
      </w:r>
    </w:p>
    <w:p w14:paraId="09FBA93D" w14:textId="536D1427" w:rsidR="00B4643A" w:rsidRPr="00A908D5" w:rsidRDefault="00B4643A" w:rsidP="00B4643A">
      <w:pPr>
        <w:pStyle w:val="Heading2"/>
        <w:rPr>
          <w:rFonts w:ascii="Times New Roman" w:hAnsi="Times New Roman" w:cs="Times New Roman"/>
          <w:sz w:val="40"/>
          <w:szCs w:val="40"/>
        </w:rPr>
      </w:pPr>
      <w:bookmarkStart w:id="2" w:name="_Toc89096872"/>
      <w:r w:rsidRPr="00A908D5">
        <w:rPr>
          <w:rFonts w:ascii="Times New Roman" w:hAnsi="Times New Roman" w:cs="Times New Roman"/>
          <w:sz w:val="40"/>
          <w:szCs w:val="40"/>
        </w:rPr>
        <w:t>2. Testing focus</w:t>
      </w:r>
      <w:bookmarkEnd w:id="2"/>
    </w:p>
    <w:p w14:paraId="5FE7876E" w14:textId="034CC50D" w:rsidR="00AC0774" w:rsidRPr="00A908D5" w:rsidRDefault="00B4643A" w:rsidP="00B4643A">
      <w:pPr>
        <w:rPr>
          <w:rFonts w:ascii="Times New Roman" w:hAnsi="Times New Roman" w:cs="Times New Roman"/>
          <w:sz w:val="28"/>
          <w:szCs w:val="28"/>
        </w:rPr>
      </w:pPr>
      <w:r w:rsidRPr="00A908D5">
        <w:rPr>
          <w:rFonts w:ascii="Times New Roman" w:hAnsi="Times New Roman" w:cs="Times New Roman"/>
          <w:sz w:val="28"/>
          <w:szCs w:val="28"/>
        </w:rPr>
        <w:t xml:space="preserve">The parts of the application the unit tests will focus on will be the CRUD functionality (e.g., Being able to create new items to sell in the shop, update / delete them). Another </w:t>
      </w:r>
      <w:r w:rsidR="00392519" w:rsidRPr="00A908D5">
        <w:rPr>
          <w:rFonts w:ascii="Times New Roman" w:hAnsi="Times New Roman" w:cs="Times New Roman"/>
          <w:sz w:val="28"/>
          <w:szCs w:val="28"/>
        </w:rPr>
        <w:t xml:space="preserve">part of the application that needs to be tested </w:t>
      </w:r>
      <w:r w:rsidRPr="00A908D5">
        <w:rPr>
          <w:rFonts w:ascii="Times New Roman" w:hAnsi="Times New Roman" w:cs="Times New Roman"/>
          <w:sz w:val="28"/>
          <w:szCs w:val="28"/>
        </w:rPr>
        <w:t>is the ability for the customers to make orders</w:t>
      </w:r>
      <w:r w:rsidR="00392519" w:rsidRPr="00A908D5">
        <w:rPr>
          <w:rFonts w:ascii="Times New Roman" w:hAnsi="Times New Roman" w:cs="Times New Roman"/>
          <w:sz w:val="28"/>
          <w:szCs w:val="28"/>
        </w:rPr>
        <w:t xml:space="preserve">, tests are quite important here because a customer shouldn’t be able to make an order if the amount of </w:t>
      </w:r>
      <w:r w:rsidR="001A4F33" w:rsidRPr="00A908D5">
        <w:rPr>
          <w:rFonts w:ascii="Times New Roman" w:hAnsi="Times New Roman" w:cs="Times New Roman"/>
          <w:sz w:val="28"/>
          <w:szCs w:val="28"/>
        </w:rPr>
        <w:t>item,</w:t>
      </w:r>
      <w:r w:rsidR="00920FDC" w:rsidRPr="00A908D5">
        <w:rPr>
          <w:rFonts w:ascii="Times New Roman" w:hAnsi="Times New Roman" w:cs="Times New Roman"/>
          <w:sz w:val="28"/>
          <w:szCs w:val="28"/>
        </w:rPr>
        <w:t xml:space="preserve"> </w:t>
      </w:r>
      <w:r w:rsidR="00392519" w:rsidRPr="00A908D5">
        <w:rPr>
          <w:rFonts w:ascii="Times New Roman" w:hAnsi="Times New Roman" w:cs="Times New Roman"/>
          <w:sz w:val="28"/>
          <w:szCs w:val="28"/>
        </w:rPr>
        <w:t xml:space="preserve">they want to buy is less than the amount available. </w:t>
      </w:r>
    </w:p>
    <w:p w14:paraId="3F6F9C93" w14:textId="2AA12673" w:rsidR="00962341" w:rsidRPr="00A908D5" w:rsidRDefault="005A5580" w:rsidP="00A35AA0">
      <w:pPr>
        <w:pStyle w:val="Heading2"/>
        <w:rPr>
          <w:rFonts w:ascii="Times New Roman" w:hAnsi="Times New Roman" w:cs="Times New Roman"/>
          <w:sz w:val="40"/>
          <w:szCs w:val="40"/>
        </w:rPr>
      </w:pPr>
      <w:bookmarkStart w:id="3" w:name="_Toc89096873"/>
      <w:r w:rsidRPr="00A908D5">
        <w:rPr>
          <w:rFonts w:ascii="Times New Roman" w:hAnsi="Times New Roman" w:cs="Times New Roman"/>
          <w:sz w:val="40"/>
          <w:szCs w:val="40"/>
        </w:rPr>
        <w:t>3</w:t>
      </w:r>
      <w:r w:rsidR="00962341" w:rsidRPr="00A908D5">
        <w:rPr>
          <w:rFonts w:ascii="Times New Roman" w:hAnsi="Times New Roman" w:cs="Times New Roman"/>
          <w:sz w:val="40"/>
          <w:szCs w:val="40"/>
        </w:rPr>
        <w:t xml:space="preserve">. </w:t>
      </w:r>
      <w:r w:rsidR="00FA1E2D" w:rsidRPr="00A908D5">
        <w:rPr>
          <w:rFonts w:ascii="Times New Roman" w:hAnsi="Times New Roman" w:cs="Times New Roman"/>
          <w:sz w:val="40"/>
          <w:szCs w:val="40"/>
        </w:rPr>
        <w:t>Testing</w:t>
      </w:r>
      <w:bookmarkEnd w:id="3"/>
    </w:p>
    <w:p w14:paraId="0A79DA41" w14:textId="1230B063" w:rsidR="00FA1E2D" w:rsidRPr="00A908D5" w:rsidRDefault="00FA1E2D" w:rsidP="00A35AA0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4" w:name="_Toc89096874"/>
      <w:r w:rsidRPr="00A908D5">
        <w:rPr>
          <w:rFonts w:ascii="Times New Roman" w:hAnsi="Times New Roman" w:cs="Times New Roman"/>
          <w:sz w:val="28"/>
          <w:szCs w:val="28"/>
        </w:rPr>
        <w:t>1. Unit Tests</w:t>
      </w:r>
      <w:bookmarkEnd w:id="4"/>
    </w:p>
    <w:p w14:paraId="00606284" w14:textId="28EAC1D7" w:rsidR="000F5C3B" w:rsidRPr="00A908D5" w:rsidRDefault="000F5C3B" w:rsidP="00392519">
      <w:pPr>
        <w:rPr>
          <w:rFonts w:ascii="Times New Roman" w:hAnsi="Times New Roman" w:cs="Times New Roman"/>
          <w:sz w:val="28"/>
          <w:szCs w:val="28"/>
        </w:rPr>
      </w:pPr>
      <w:r w:rsidRPr="00A908D5">
        <w:rPr>
          <w:rFonts w:ascii="Times New Roman" w:hAnsi="Times New Roman" w:cs="Times New Roman"/>
          <w:sz w:val="28"/>
          <w:szCs w:val="28"/>
        </w:rPr>
        <w:t xml:space="preserve">The unit tests </w:t>
      </w:r>
      <w:r w:rsidR="00392519" w:rsidRPr="00A908D5">
        <w:rPr>
          <w:rFonts w:ascii="Times New Roman" w:hAnsi="Times New Roman" w:cs="Times New Roman"/>
          <w:sz w:val="28"/>
          <w:szCs w:val="28"/>
        </w:rPr>
        <w:t xml:space="preserve">will be </w:t>
      </w:r>
      <w:r w:rsidR="00BD4DED" w:rsidRPr="00A908D5">
        <w:rPr>
          <w:rFonts w:ascii="Times New Roman" w:hAnsi="Times New Roman" w:cs="Times New Roman"/>
          <w:sz w:val="28"/>
          <w:szCs w:val="28"/>
        </w:rPr>
        <w:t xml:space="preserve">the </w:t>
      </w:r>
      <w:r w:rsidR="00392519" w:rsidRPr="00A908D5">
        <w:rPr>
          <w:rFonts w:ascii="Times New Roman" w:hAnsi="Times New Roman" w:cs="Times New Roman"/>
          <w:sz w:val="28"/>
          <w:szCs w:val="28"/>
        </w:rPr>
        <w:t>big</w:t>
      </w:r>
      <w:r w:rsidR="00BD4DED" w:rsidRPr="00A908D5">
        <w:rPr>
          <w:rFonts w:ascii="Times New Roman" w:hAnsi="Times New Roman" w:cs="Times New Roman"/>
          <w:sz w:val="28"/>
          <w:szCs w:val="28"/>
        </w:rPr>
        <w:t>gest</w:t>
      </w:r>
      <w:r w:rsidR="00392519" w:rsidRPr="00A908D5">
        <w:rPr>
          <w:rFonts w:ascii="Times New Roman" w:hAnsi="Times New Roman" w:cs="Times New Roman"/>
          <w:sz w:val="28"/>
          <w:szCs w:val="28"/>
        </w:rPr>
        <w:t xml:space="preserve"> part of </w:t>
      </w:r>
      <w:r w:rsidR="00BD4DED" w:rsidRPr="00A908D5">
        <w:rPr>
          <w:rFonts w:ascii="Times New Roman" w:hAnsi="Times New Roman" w:cs="Times New Roman"/>
          <w:sz w:val="28"/>
          <w:szCs w:val="28"/>
        </w:rPr>
        <w:t xml:space="preserve">our </w:t>
      </w:r>
      <w:r w:rsidR="00392519" w:rsidRPr="00A908D5">
        <w:rPr>
          <w:rFonts w:ascii="Times New Roman" w:hAnsi="Times New Roman" w:cs="Times New Roman"/>
          <w:sz w:val="28"/>
          <w:szCs w:val="28"/>
        </w:rPr>
        <w:t>testing strategy</w:t>
      </w:r>
      <w:r w:rsidR="00BD4DED" w:rsidRPr="00A908D5">
        <w:rPr>
          <w:rFonts w:ascii="Times New Roman" w:hAnsi="Times New Roman" w:cs="Times New Roman"/>
          <w:sz w:val="28"/>
          <w:szCs w:val="28"/>
        </w:rPr>
        <w:t>. Most of the classes will be covered by unit test</w:t>
      </w:r>
      <w:r w:rsidR="007E6C00" w:rsidRPr="00A908D5">
        <w:rPr>
          <w:rFonts w:ascii="Times New Roman" w:hAnsi="Times New Roman" w:cs="Times New Roman"/>
          <w:sz w:val="28"/>
          <w:szCs w:val="28"/>
        </w:rPr>
        <w:t>s. The tests will be executed every time a new version is pushed to git to make sure that the changes did not break any part of the application.</w:t>
      </w:r>
    </w:p>
    <w:p w14:paraId="2E13D680" w14:textId="7149B871" w:rsidR="000F5C3B" w:rsidRPr="00A908D5" w:rsidRDefault="006928E5" w:rsidP="006928E5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5" w:name="_Toc89096875"/>
      <w:r w:rsidRPr="00A908D5">
        <w:rPr>
          <w:rFonts w:ascii="Times New Roman" w:hAnsi="Times New Roman" w:cs="Times New Roman"/>
          <w:sz w:val="28"/>
          <w:szCs w:val="28"/>
        </w:rPr>
        <w:t>2. Integration Tests</w:t>
      </w:r>
      <w:bookmarkEnd w:id="5"/>
    </w:p>
    <w:p w14:paraId="3435AF94" w14:textId="1A39A6DB" w:rsidR="006928E5" w:rsidRPr="00A908D5" w:rsidRDefault="006928E5" w:rsidP="006928E5">
      <w:pPr>
        <w:rPr>
          <w:rFonts w:ascii="Times New Roman" w:hAnsi="Times New Roman" w:cs="Times New Roman"/>
          <w:sz w:val="28"/>
          <w:szCs w:val="28"/>
        </w:rPr>
      </w:pPr>
      <w:r w:rsidRPr="00A908D5">
        <w:rPr>
          <w:rFonts w:ascii="Times New Roman" w:hAnsi="Times New Roman" w:cs="Times New Roman"/>
          <w:sz w:val="28"/>
          <w:szCs w:val="28"/>
        </w:rPr>
        <w:t xml:space="preserve">Integration tests </w:t>
      </w:r>
      <w:r w:rsidR="00920FDC" w:rsidRPr="00A908D5">
        <w:rPr>
          <w:rFonts w:ascii="Times New Roman" w:hAnsi="Times New Roman" w:cs="Times New Roman"/>
          <w:sz w:val="28"/>
          <w:szCs w:val="28"/>
        </w:rPr>
        <w:t xml:space="preserve">will be </w:t>
      </w:r>
      <w:r w:rsidR="000D6CE5">
        <w:rPr>
          <w:rFonts w:ascii="Times New Roman" w:hAnsi="Times New Roman" w:cs="Times New Roman"/>
          <w:sz w:val="28"/>
          <w:szCs w:val="28"/>
        </w:rPr>
        <w:t>made along side simple unit tests to make sure that components are communicating correctly. The integration tests will also be executed automatically.</w:t>
      </w:r>
    </w:p>
    <w:p w14:paraId="2EC39FBA" w14:textId="57A09690" w:rsidR="000F5C3B" w:rsidRPr="00A908D5" w:rsidRDefault="006011B0" w:rsidP="00A35AA0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6" w:name="_Toc89096876"/>
      <w:r w:rsidRPr="00A908D5">
        <w:rPr>
          <w:rFonts w:ascii="Times New Roman" w:hAnsi="Times New Roman" w:cs="Times New Roman"/>
          <w:sz w:val="28"/>
          <w:szCs w:val="28"/>
        </w:rPr>
        <w:t>3</w:t>
      </w:r>
      <w:r w:rsidR="000F5C3B" w:rsidRPr="00A908D5">
        <w:rPr>
          <w:rFonts w:ascii="Times New Roman" w:hAnsi="Times New Roman" w:cs="Times New Roman"/>
          <w:sz w:val="28"/>
          <w:szCs w:val="28"/>
        </w:rPr>
        <w:t>. User Acceptance Tests</w:t>
      </w:r>
      <w:bookmarkEnd w:id="6"/>
    </w:p>
    <w:p w14:paraId="38EE5E58" w14:textId="18EF584B" w:rsidR="00B50BD7" w:rsidRPr="00A908D5" w:rsidRDefault="000F5C3B" w:rsidP="00A35AA0">
      <w:pPr>
        <w:rPr>
          <w:rFonts w:ascii="Times New Roman" w:hAnsi="Times New Roman" w:cs="Times New Roman"/>
          <w:sz w:val="28"/>
          <w:szCs w:val="28"/>
        </w:rPr>
      </w:pPr>
      <w:r w:rsidRPr="00A908D5">
        <w:rPr>
          <w:rFonts w:ascii="Times New Roman" w:hAnsi="Times New Roman" w:cs="Times New Roman"/>
          <w:sz w:val="28"/>
          <w:szCs w:val="28"/>
        </w:rPr>
        <w:t>User acceptance</w:t>
      </w:r>
      <w:r w:rsidR="007E6C00" w:rsidRPr="00A908D5">
        <w:rPr>
          <w:rFonts w:ascii="Times New Roman" w:hAnsi="Times New Roman" w:cs="Times New Roman"/>
          <w:sz w:val="28"/>
          <w:szCs w:val="28"/>
        </w:rPr>
        <w:t xml:space="preserve"> tests requires the most effort and time compared to the rest of the tests so there will only be a few. The application along with instructions will be given to classmates. Any feedback will be recorded, evaluated and if necessary incorporated.</w:t>
      </w:r>
    </w:p>
    <w:p w14:paraId="311AF097" w14:textId="718CA54C" w:rsidR="000B7E4A" w:rsidRPr="00A908D5" w:rsidRDefault="000B7E4A" w:rsidP="00A35AA0">
      <w:pPr>
        <w:rPr>
          <w:rFonts w:ascii="Times New Roman" w:hAnsi="Times New Roman" w:cs="Times New Roman"/>
          <w:sz w:val="28"/>
          <w:szCs w:val="28"/>
        </w:rPr>
      </w:pPr>
    </w:p>
    <w:p w14:paraId="3BAE49A6" w14:textId="284C34A8" w:rsidR="000B7E4A" w:rsidRPr="00A908D5" w:rsidRDefault="000B7E4A" w:rsidP="00A35AA0">
      <w:pPr>
        <w:rPr>
          <w:rFonts w:ascii="Times New Roman" w:hAnsi="Times New Roman" w:cs="Times New Roman"/>
          <w:sz w:val="28"/>
          <w:szCs w:val="28"/>
        </w:rPr>
      </w:pPr>
    </w:p>
    <w:p w14:paraId="2AC282F0" w14:textId="1B10821B" w:rsidR="000B7E4A" w:rsidRPr="00A908D5" w:rsidRDefault="000B7E4A" w:rsidP="00A35AA0">
      <w:pPr>
        <w:rPr>
          <w:rFonts w:ascii="Times New Roman" w:hAnsi="Times New Roman" w:cs="Times New Roman"/>
          <w:sz w:val="28"/>
          <w:szCs w:val="28"/>
        </w:rPr>
      </w:pPr>
    </w:p>
    <w:p w14:paraId="635C1707" w14:textId="5EEC63D9" w:rsidR="00F5488A" w:rsidRPr="00A908D5" w:rsidRDefault="00F5488A" w:rsidP="00A35AA0">
      <w:pPr>
        <w:rPr>
          <w:rFonts w:ascii="Times New Roman" w:hAnsi="Times New Roman" w:cs="Times New Roman"/>
          <w:sz w:val="28"/>
          <w:szCs w:val="28"/>
        </w:rPr>
      </w:pPr>
    </w:p>
    <w:p w14:paraId="2DBF62C9" w14:textId="77777777" w:rsidR="00F5488A" w:rsidRPr="00A908D5" w:rsidRDefault="00F5488A" w:rsidP="00A35AA0">
      <w:pPr>
        <w:rPr>
          <w:rFonts w:ascii="Times New Roman" w:hAnsi="Times New Roman" w:cs="Times New Roman"/>
          <w:sz w:val="28"/>
          <w:szCs w:val="28"/>
        </w:rPr>
      </w:pPr>
    </w:p>
    <w:p w14:paraId="520EB2D4" w14:textId="09732D3E" w:rsidR="000B7E4A" w:rsidRPr="00A908D5" w:rsidRDefault="000B7E4A" w:rsidP="000B7E4A">
      <w:pPr>
        <w:pStyle w:val="Heading3"/>
        <w:rPr>
          <w:rFonts w:ascii="Times New Roman" w:hAnsi="Times New Roman" w:cs="Times New Roman"/>
          <w:sz w:val="28"/>
          <w:szCs w:val="28"/>
        </w:rPr>
      </w:pPr>
      <w:bookmarkStart w:id="7" w:name="_Toc89096877"/>
      <w:r w:rsidRPr="00A908D5">
        <w:rPr>
          <w:rFonts w:ascii="Times New Roman" w:hAnsi="Times New Roman" w:cs="Times New Roman"/>
          <w:sz w:val="28"/>
          <w:szCs w:val="28"/>
        </w:rPr>
        <w:t>3.1 Test instructions</w:t>
      </w:r>
      <w:bookmarkEnd w:id="7"/>
    </w:p>
    <w:p w14:paraId="229B4C36" w14:textId="77777777" w:rsidR="000B7E4A" w:rsidRPr="00A908D5" w:rsidRDefault="000B7E4A" w:rsidP="000B7E4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3869"/>
        <w:gridCol w:w="1585"/>
        <w:gridCol w:w="2224"/>
      </w:tblGrid>
      <w:tr w:rsidR="000B7E4A" w:rsidRPr="00A908D5" w14:paraId="725B0256" w14:textId="77777777" w:rsidTr="00AA13F9">
        <w:tc>
          <w:tcPr>
            <w:tcW w:w="1345" w:type="dxa"/>
          </w:tcPr>
          <w:p w14:paraId="35B73311" w14:textId="0325F740" w:rsidR="000B7E4A" w:rsidRPr="00A908D5" w:rsidRDefault="000B7E4A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Scenario</w:t>
            </w:r>
          </w:p>
        </w:tc>
        <w:tc>
          <w:tcPr>
            <w:tcW w:w="3960" w:type="dxa"/>
          </w:tcPr>
          <w:p w14:paraId="502EE931" w14:textId="5CB8D68B" w:rsidR="000B7E4A" w:rsidRPr="00A908D5" w:rsidRDefault="000B7E4A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Instructions</w:t>
            </w:r>
          </w:p>
        </w:tc>
        <w:tc>
          <w:tcPr>
            <w:tcW w:w="1457" w:type="dxa"/>
          </w:tcPr>
          <w:p w14:paraId="32B4EAB9" w14:textId="2D5974DD" w:rsidR="000B7E4A" w:rsidRPr="00A908D5" w:rsidRDefault="000B7E4A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Successful criteria</w:t>
            </w:r>
          </w:p>
        </w:tc>
        <w:tc>
          <w:tcPr>
            <w:tcW w:w="2254" w:type="dxa"/>
          </w:tcPr>
          <w:p w14:paraId="619D8097" w14:textId="3D66B060" w:rsidR="000B7E4A" w:rsidRPr="00A908D5" w:rsidRDefault="000B7E4A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Failure criteria</w:t>
            </w:r>
          </w:p>
        </w:tc>
      </w:tr>
      <w:tr w:rsidR="000B7E4A" w:rsidRPr="00A908D5" w14:paraId="7B6B6C53" w14:textId="77777777" w:rsidTr="00AA13F9">
        <w:tc>
          <w:tcPr>
            <w:tcW w:w="1345" w:type="dxa"/>
          </w:tcPr>
          <w:p w14:paraId="28758325" w14:textId="5D5067E4" w:rsidR="000B7E4A" w:rsidRPr="00A908D5" w:rsidRDefault="000B7E4A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User </w:t>
            </w:r>
            <w:r w:rsidR="00AA13F9" w:rsidRPr="00A908D5">
              <w:rPr>
                <w:rFonts w:ascii="Times New Roman" w:hAnsi="Times New Roman" w:cs="Times New Roman"/>
                <w:sz w:val="28"/>
                <w:szCs w:val="28"/>
              </w:rPr>
              <w:t>can</w:t>
            </w: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 create an account</w:t>
            </w:r>
          </w:p>
        </w:tc>
        <w:tc>
          <w:tcPr>
            <w:tcW w:w="3960" w:type="dxa"/>
          </w:tcPr>
          <w:p w14:paraId="3EFFD622" w14:textId="77777777" w:rsidR="000B7E4A" w:rsidRPr="00A908D5" w:rsidRDefault="000B7E4A" w:rsidP="000B7E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clicks on the login button.</w:t>
            </w:r>
          </w:p>
          <w:p w14:paraId="4D232122" w14:textId="77777777" w:rsidR="000B7E4A" w:rsidRPr="00A908D5" w:rsidRDefault="000B7E4A" w:rsidP="000B7E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User filles in username: test </w:t>
            </w:r>
          </w:p>
          <w:p w14:paraId="29132390" w14:textId="77777777" w:rsidR="000B7E4A" w:rsidRPr="00A908D5" w:rsidRDefault="000B7E4A" w:rsidP="000B7E4A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password: test </w:t>
            </w:r>
          </w:p>
          <w:p w14:paraId="7ADD6F9E" w14:textId="77777777" w:rsidR="000B7E4A" w:rsidRPr="00A908D5" w:rsidRDefault="000B7E4A" w:rsidP="000B7E4A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and presses the register button.</w:t>
            </w:r>
          </w:p>
          <w:p w14:paraId="562F2C40" w14:textId="77777777" w:rsidR="000B7E4A" w:rsidRPr="00A908D5" w:rsidRDefault="000B7E4A" w:rsidP="000B7E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Successful account creation message is displayed</w:t>
            </w:r>
          </w:p>
          <w:p w14:paraId="3F34FD7B" w14:textId="52ECC922" w:rsidR="000B7E4A" w:rsidRPr="00A908D5" w:rsidRDefault="000B7E4A" w:rsidP="000B7E4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is redirected to login page</w:t>
            </w:r>
          </w:p>
        </w:tc>
        <w:tc>
          <w:tcPr>
            <w:tcW w:w="1457" w:type="dxa"/>
          </w:tcPr>
          <w:p w14:paraId="6EED25C2" w14:textId="40C54DF1" w:rsidR="000B7E4A" w:rsidRPr="00A908D5" w:rsidRDefault="000B7E4A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Account is </w:t>
            </w:r>
            <w:r w:rsidR="00AA13F9" w:rsidRPr="00A908D5">
              <w:rPr>
                <w:rFonts w:ascii="Times New Roman" w:hAnsi="Times New Roman" w:cs="Times New Roman"/>
                <w:sz w:val="28"/>
                <w:szCs w:val="28"/>
              </w:rPr>
              <w:t>successfully created</w:t>
            </w:r>
          </w:p>
        </w:tc>
        <w:tc>
          <w:tcPr>
            <w:tcW w:w="2254" w:type="dxa"/>
          </w:tcPr>
          <w:p w14:paraId="1769727D" w14:textId="77777777" w:rsidR="000B7E4A" w:rsidRPr="00A908D5" w:rsidRDefault="00AA13F9" w:rsidP="00AA13F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fills in a username that is already taken</w:t>
            </w:r>
          </w:p>
          <w:p w14:paraId="1ACE67A9" w14:textId="3EE830B2" w:rsidR="00AA13F9" w:rsidRPr="00A908D5" w:rsidRDefault="00AA13F9" w:rsidP="00AA13F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doesn’t fill in anything at all</w:t>
            </w:r>
          </w:p>
        </w:tc>
      </w:tr>
      <w:tr w:rsidR="000B7E4A" w:rsidRPr="00A908D5" w14:paraId="1E76DBC2" w14:textId="77777777" w:rsidTr="00AA13F9">
        <w:tc>
          <w:tcPr>
            <w:tcW w:w="1345" w:type="dxa"/>
          </w:tcPr>
          <w:p w14:paraId="63279340" w14:textId="72FC3419" w:rsidR="000B7E4A" w:rsidRPr="00A908D5" w:rsidRDefault="00AA13F9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can login</w:t>
            </w:r>
          </w:p>
        </w:tc>
        <w:tc>
          <w:tcPr>
            <w:tcW w:w="3960" w:type="dxa"/>
          </w:tcPr>
          <w:p w14:paraId="3E7699A3" w14:textId="6BC7B6C2" w:rsidR="00AA13F9" w:rsidRPr="00A908D5" w:rsidRDefault="00AA13F9" w:rsidP="00AA13F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clicks on the login button.</w:t>
            </w:r>
          </w:p>
          <w:p w14:paraId="66F0D3E2" w14:textId="77777777" w:rsidR="00AA13F9" w:rsidRPr="00A908D5" w:rsidRDefault="00AA13F9" w:rsidP="00AA13F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User filles in username: test </w:t>
            </w:r>
          </w:p>
          <w:p w14:paraId="3FFD84DB" w14:textId="77777777" w:rsidR="00AA13F9" w:rsidRPr="00A908D5" w:rsidRDefault="00AA13F9" w:rsidP="00AA13F9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password: test </w:t>
            </w:r>
          </w:p>
          <w:p w14:paraId="7BDE93C8" w14:textId="177F2A2B" w:rsidR="00AA13F9" w:rsidRPr="00A908D5" w:rsidRDefault="00AA13F9" w:rsidP="00AA13F9">
            <w:pPr>
              <w:pStyle w:val="ListParagraph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and presses the login button.</w:t>
            </w:r>
          </w:p>
          <w:p w14:paraId="0048FC0F" w14:textId="08F46AE8" w:rsidR="000B7E4A" w:rsidRPr="00A908D5" w:rsidRDefault="00AA13F9" w:rsidP="00AA13F9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is redirected to the home page</w:t>
            </w:r>
          </w:p>
        </w:tc>
        <w:tc>
          <w:tcPr>
            <w:tcW w:w="1457" w:type="dxa"/>
          </w:tcPr>
          <w:p w14:paraId="0AFA7DF4" w14:textId="1BFB3932" w:rsidR="000B7E4A" w:rsidRPr="00A908D5" w:rsidRDefault="00AA13F9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is successfully logged in</w:t>
            </w:r>
          </w:p>
        </w:tc>
        <w:tc>
          <w:tcPr>
            <w:tcW w:w="2254" w:type="dxa"/>
          </w:tcPr>
          <w:p w14:paraId="46BEBD74" w14:textId="69BB9871" w:rsidR="000B7E4A" w:rsidRPr="00A908D5" w:rsidRDefault="00AA13F9" w:rsidP="00AA13F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doesn’t fill in anything at all</w:t>
            </w:r>
          </w:p>
        </w:tc>
      </w:tr>
      <w:tr w:rsidR="000B7E4A" w:rsidRPr="00A908D5" w14:paraId="2A8506C2" w14:textId="77777777" w:rsidTr="00AA13F9">
        <w:tc>
          <w:tcPr>
            <w:tcW w:w="1345" w:type="dxa"/>
          </w:tcPr>
          <w:p w14:paraId="50D956C0" w14:textId="0088C4A7" w:rsidR="000B7E4A" w:rsidRPr="00A908D5" w:rsidRDefault="00AA13F9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can view details of an item</w:t>
            </w:r>
          </w:p>
        </w:tc>
        <w:tc>
          <w:tcPr>
            <w:tcW w:w="3960" w:type="dxa"/>
          </w:tcPr>
          <w:p w14:paraId="4126C152" w14:textId="7DCB82FF" w:rsidR="000B7E4A" w:rsidRPr="00A908D5" w:rsidRDefault="00AA13F9" w:rsidP="00AA13F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clicks on the top left button to open the side bar</w:t>
            </w:r>
          </w:p>
          <w:p w14:paraId="0B078343" w14:textId="77777777" w:rsidR="00AA13F9" w:rsidRPr="00A908D5" w:rsidRDefault="00AA13F9" w:rsidP="00AA13F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clicks on the “Products” button</w:t>
            </w:r>
          </w:p>
          <w:p w14:paraId="5083D8CB" w14:textId="77777777" w:rsidR="00AA13F9" w:rsidRPr="00A908D5" w:rsidRDefault="00AA13F9" w:rsidP="00AA13F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clicks on the “View details” button of the top product displayed</w:t>
            </w:r>
          </w:p>
          <w:p w14:paraId="3CE1E336" w14:textId="776AF784" w:rsidR="00AA13F9" w:rsidRPr="00A908D5" w:rsidRDefault="00AA13F9" w:rsidP="00AA13F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is redirected to product details page</w:t>
            </w:r>
          </w:p>
        </w:tc>
        <w:tc>
          <w:tcPr>
            <w:tcW w:w="1457" w:type="dxa"/>
          </w:tcPr>
          <w:p w14:paraId="40D651D4" w14:textId="1D74BF9C" w:rsidR="000B7E4A" w:rsidRPr="00A908D5" w:rsidRDefault="00AA13F9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Page with product details is displayed</w:t>
            </w:r>
          </w:p>
        </w:tc>
        <w:tc>
          <w:tcPr>
            <w:tcW w:w="2254" w:type="dxa"/>
          </w:tcPr>
          <w:p w14:paraId="790E093B" w14:textId="73A9FA3D" w:rsidR="000B7E4A" w:rsidRPr="00A908D5" w:rsidRDefault="00AA13F9" w:rsidP="00AA13F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0B7E4A" w:rsidRPr="00A908D5" w14:paraId="4765B298" w14:textId="77777777" w:rsidTr="00AA13F9">
        <w:tc>
          <w:tcPr>
            <w:tcW w:w="1345" w:type="dxa"/>
          </w:tcPr>
          <w:p w14:paraId="4C6110B9" w14:textId="4BE3A00D" w:rsidR="000B7E4A" w:rsidRPr="00A908D5" w:rsidRDefault="00AA13F9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can add product to cart</w:t>
            </w:r>
          </w:p>
        </w:tc>
        <w:tc>
          <w:tcPr>
            <w:tcW w:w="3960" w:type="dxa"/>
          </w:tcPr>
          <w:p w14:paraId="7E00322D" w14:textId="77777777" w:rsidR="00AA13F9" w:rsidRPr="00A908D5" w:rsidRDefault="00AA13F9" w:rsidP="00AA13F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clicks on the top left button to open the side bar</w:t>
            </w:r>
          </w:p>
          <w:p w14:paraId="6891DECF" w14:textId="77777777" w:rsidR="00AA13F9" w:rsidRPr="00A908D5" w:rsidRDefault="00AA13F9" w:rsidP="00AA13F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clicks on the “Products” button</w:t>
            </w:r>
          </w:p>
          <w:p w14:paraId="5464D0EC" w14:textId="77777777" w:rsidR="00AA13F9" w:rsidRPr="00A908D5" w:rsidRDefault="00AA13F9" w:rsidP="00AA13F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clicks on the “Add to cart” button</w:t>
            </w:r>
          </w:p>
          <w:p w14:paraId="42CB77A7" w14:textId="06991FBF" w:rsidR="00AA13F9" w:rsidRPr="00A908D5" w:rsidRDefault="00AA13F9" w:rsidP="00AA13F9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Notification saying that the item has been added to cart is displayed</w:t>
            </w:r>
          </w:p>
        </w:tc>
        <w:tc>
          <w:tcPr>
            <w:tcW w:w="1457" w:type="dxa"/>
          </w:tcPr>
          <w:p w14:paraId="12BA1178" w14:textId="588AC81E" w:rsidR="000B7E4A" w:rsidRPr="00A908D5" w:rsidRDefault="00AA13F9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Product is successfully added to cart</w:t>
            </w:r>
          </w:p>
        </w:tc>
        <w:tc>
          <w:tcPr>
            <w:tcW w:w="2254" w:type="dxa"/>
          </w:tcPr>
          <w:p w14:paraId="073CED3B" w14:textId="7695BF40" w:rsidR="000B7E4A" w:rsidRPr="00A908D5" w:rsidRDefault="00AA13F9" w:rsidP="00AA13F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None</w:t>
            </w:r>
          </w:p>
        </w:tc>
      </w:tr>
      <w:tr w:rsidR="00AA13F9" w:rsidRPr="00A908D5" w14:paraId="7A6D0E13" w14:textId="77777777" w:rsidTr="00F5488A">
        <w:trPr>
          <w:trHeight w:val="3797"/>
        </w:trPr>
        <w:tc>
          <w:tcPr>
            <w:tcW w:w="1345" w:type="dxa"/>
          </w:tcPr>
          <w:p w14:paraId="1047FB74" w14:textId="675D990B" w:rsidR="00AA13F9" w:rsidRPr="00A908D5" w:rsidRDefault="00AA13F9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User can make an order</w:t>
            </w:r>
          </w:p>
        </w:tc>
        <w:tc>
          <w:tcPr>
            <w:tcW w:w="3960" w:type="dxa"/>
          </w:tcPr>
          <w:p w14:paraId="4671233B" w14:textId="77777777" w:rsidR="00AA13F9" w:rsidRPr="00A908D5" w:rsidRDefault="00AA13F9" w:rsidP="00AA13F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clicks on the top left button to open the side bar</w:t>
            </w:r>
          </w:p>
          <w:p w14:paraId="7D615EC1" w14:textId="77777777" w:rsidR="00AA13F9" w:rsidRPr="00A908D5" w:rsidRDefault="00AA13F9" w:rsidP="00AA13F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clicks on the “Products” button</w:t>
            </w:r>
          </w:p>
          <w:p w14:paraId="1B7D0787" w14:textId="77777777" w:rsidR="00AA13F9" w:rsidRPr="00A908D5" w:rsidRDefault="00AA13F9" w:rsidP="00AA13F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clicks on the “Add to cart” button</w:t>
            </w:r>
          </w:p>
          <w:p w14:paraId="6C81ABD5" w14:textId="77777777" w:rsidR="00AA13F9" w:rsidRPr="00A908D5" w:rsidRDefault="00AA13F9" w:rsidP="00AA13F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clicks on the “Cart” button at the top</w:t>
            </w:r>
          </w:p>
          <w:p w14:paraId="39A51B13" w14:textId="77777777" w:rsidR="00DC5B12" w:rsidRPr="00A908D5" w:rsidRDefault="00DC5B12" w:rsidP="00AA13F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clicks on the “Complete order” button</w:t>
            </w:r>
          </w:p>
          <w:p w14:paraId="348654A7" w14:textId="308EFFF1" w:rsidR="00DC5B12" w:rsidRPr="00A908D5" w:rsidRDefault="00DC5B12" w:rsidP="00AA13F9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“Successfully placed order” notification is displayed</w:t>
            </w:r>
          </w:p>
        </w:tc>
        <w:tc>
          <w:tcPr>
            <w:tcW w:w="1457" w:type="dxa"/>
          </w:tcPr>
          <w:p w14:paraId="206A5766" w14:textId="04F1FE52" w:rsidR="00AA13F9" w:rsidRPr="00A908D5" w:rsidRDefault="00DC5B12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Order with selected items is successfully created </w:t>
            </w:r>
          </w:p>
        </w:tc>
        <w:tc>
          <w:tcPr>
            <w:tcW w:w="2254" w:type="dxa"/>
          </w:tcPr>
          <w:p w14:paraId="2AA79788" w14:textId="4CA23F34" w:rsidR="00AA13F9" w:rsidRPr="00A908D5" w:rsidRDefault="00DC5B12" w:rsidP="00AA13F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User selected higher amount of an item than is available</w:t>
            </w:r>
          </w:p>
        </w:tc>
      </w:tr>
      <w:tr w:rsidR="00DC5B12" w:rsidRPr="00A908D5" w14:paraId="3046390A" w14:textId="77777777" w:rsidTr="00AA13F9">
        <w:tc>
          <w:tcPr>
            <w:tcW w:w="1345" w:type="dxa"/>
          </w:tcPr>
          <w:p w14:paraId="4CFAE9F2" w14:textId="223D8287" w:rsidR="00DC5B12" w:rsidRPr="00A908D5" w:rsidRDefault="00DC5B12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Admin can view all edit an item </w:t>
            </w:r>
          </w:p>
        </w:tc>
        <w:tc>
          <w:tcPr>
            <w:tcW w:w="3960" w:type="dxa"/>
          </w:tcPr>
          <w:p w14:paraId="7652A8B8" w14:textId="77777777" w:rsidR="00DC5B12" w:rsidRPr="00A908D5" w:rsidRDefault="00DC5B12" w:rsidP="00DC5B1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Admin clicks on the top left button to open the sidebar menu</w:t>
            </w:r>
          </w:p>
          <w:p w14:paraId="7EDE1744" w14:textId="77777777" w:rsidR="00DC5B12" w:rsidRPr="00A908D5" w:rsidRDefault="00DC5B12" w:rsidP="00DC5B1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Admin clicks on the “Inventory” button</w:t>
            </w:r>
          </w:p>
          <w:p w14:paraId="08C616A7" w14:textId="77777777" w:rsidR="00DC5B12" w:rsidRPr="00A908D5" w:rsidRDefault="00DC5B12" w:rsidP="00DC5B1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Table with all products in the system are displayed</w:t>
            </w:r>
          </w:p>
          <w:p w14:paraId="70E1DC4D" w14:textId="60961648" w:rsidR="00DC5B12" w:rsidRPr="00A908D5" w:rsidRDefault="00DC5B12" w:rsidP="00DC5B1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Admin clicks on the “Edit” button next to the item that he </w:t>
            </w:r>
            <w:r w:rsidR="004031BA" w:rsidRPr="00A908D5">
              <w:rPr>
                <w:rFonts w:ascii="Times New Roman" w:hAnsi="Times New Roman" w:cs="Times New Roman"/>
                <w:sz w:val="28"/>
                <w:szCs w:val="28"/>
              </w:rPr>
              <w:t>wants</w:t>
            </w: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 to edit</w:t>
            </w:r>
          </w:p>
          <w:p w14:paraId="6BCE2FED" w14:textId="08322A36" w:rsidR="00DC5B12" w:rsidRPr="00A908D5" w:rsidRDefault="00DC5B12" w:rsidP="00DC5B1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Form with </w:t>
            </w:r>
            <w:r w:rsidR="004031BA" w:rsidRPr="00A908D5">
              <w:rPr>
                <w:rFonts w:ascii="Times New Roman" w:hAnsi="Times New Roman" w:cs="Times New Roman"/>
                <w:sz w:val="28"/>
                <w:szCs w:val="28"/>
              </w:rPr>
              <w:t>all</w:t>
            </w: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 the details of the item is displayed </w:t>
            </w:r>
          </w:p>
          <w:p w14:paraId="7164399F" w14:textId="77777777" w:rsidR="00DC5B12" w:rsidRPr="00A908D5" w:rsidRDefault="00DC5B12" w:rsidP="00DC5B1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Admin changes the price of the item and clicks “Save”</w:t>
            </w:r>
          </w:p>
          <w:p w14:paraId="50EDB9C3" w14:textId="56E155CF" w:rsidR="00DC5B12" w:rsidRPr="00A908D5" w:rsidRDefault="00DC5B12" w:rsidP="00DC5B12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Notification saying “Item details updated” is displayed</w:t>
            </w:r>
          </w:p>
        </w:tc>
        <w:tc>
          <w:tcPr>
            <w:tcW w:w="1457" w:type="dxa"/>
          </w:tcPr>
          <w:p w14:paraId="4AFC474E" w14:textId="5C65B000" w:rsidR="00DC5B12" w:rsidRPr="00A908D5" w:rsidRDefault="00DC5B12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Selected item price is changed</w:t>
            </w:r>
          </w:p>
        </w:tc>
        <w:tc>
          <w:tcPr>
            <w:tcW w:w="2254" w:type="dxa"/>
          </w:tcPr>
          <w:p w14:paraId="45C993E6" w14:textId="77777777" w:rsidR="00DC5B12" w:rsidRPr="00A908D5" w:rsidRDefault="00DC5B12" w:rsidP="00AA13F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Admin doesn’t change any details</w:t>
            </w:r>
          </w:p>
          <w:p w14:paraId="4B485087" w14:textId="56D4B210" w:rsidR="00DC5B12" w:rsidRPr="00A908D5" w:rsidRDefault="00DC5B12" w:rsidP="00AA13F9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Admin changes one of the details to an empty text field</w:t>
            </w:r>
          </w:p>
        </w:tc>
      </w:tr>
      <w:tr w:rsidR="00DC5B12" w:rsidRPr="00A908D5" w14:paraId="4561D08C" w14:textId="77777777" w:rsidTr="00AA13F9">
        <w:tc>
          <w:tcPr>
            <w:tcW w:w="1345" w:type="dxa"/>
          </w:tcPr>
          <w:p w14:paraId="27CE517D" w14:textId="1ACEBD1B" w:rsidR="00DC5B12" w:rsidRPr="00A908D5" w:rsidRDefault="00DC5B12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Admin can delete an item </w:t>
            </w:r>
          </w:p>
        </w:tc>
        <w:tc>
          <w:tcPr>
            <w:tcW w:w="3960" w:type="dxa"/>
          </w:tcPr>
          <w:p w14:paraId="7A03498D" w14:textId="77777777" w:rsidR="00DC5B12" w:rsidRPr="00A908D5" w:rsidRDefault="00DC5B12" w:rsidP="00DC5B1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Admin clicks on the top left button to open the sidebar menu</w:t>
            </w:r>
          </w:p>
          <w:p w14:paraId="6B29AB4B" w14:textId="21D08F3F" w:rsidR="00DC5B12" w:rsidRPr="00A908D5" w:rsidRDefault="00DC5B12" w:rsidP="00DC5B1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Admin clicks on the “Inventory” button</w:t>
            </w:r>
          </w:p>
          <w:p w14:paraId="67227C51" w14:textId="77777777" w:rsidR="00DC5B12" w:rsidRPr="00A908D5" w:rsidRDefault="00DC5B12" w:rsidP="00DC5B1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Table with all products in the system are displayed</w:t>
            </w:r>
          </w:p>
          <w:p w14:paraId="31081E65" w14:textId="75DE986A" w:rsidR="00DC5B12" w:rsidRPr="00A908D5" w:rsidRDefault="00DC5B12" w:rsidP="00DC5B1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Admin clicks on the “Delete” button next to the item that he </w:t>
            </w:r>
            <w:r w:rsidR="004031BA" w:rsidRPr="00A908D5">
              <w:rPr>
                <w:rFonts w:ascii="Times New Roman" w:hAnsi="Times New Roman" w:cs="Times New Roman"/>
                <w:sz w:val="28"/>
                <w:szCs w:val="28"/>
              </w:rPr>
              <w:t>wants</w:t>
            </w: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 to delete</w:t>
            </w:r>
          </w:p>
          <w:p w14:paraId="7AA8D415" w14:textId="77777777" w:rsidR="00DC5B12" w:rsidRPr="00A908D5" w:rsidRDefault="00DC5B12" w:rsidP="00DC5B1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Admin is redirected to the Inventory page</w:t>
            </w:r>
          </w:p>
          <w:p w14:paraId="3118FA02" w14:textId="364D99DE" w:rsidR="00DC5B12" w:rsidRPr="00A908D5" w:rsidRDefault="00DC5B12" w:rsidP="00DC5B12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Notification saying “Item deleted” is displayed</w:t>
            </w:r>
          </w:p>
        </w:tc>
        <w:tc>
          <w:tcPr>
            <w:tcW w:w="1457" w:type="dxa"/>
          </w:tcPr>
          <w:p w14:paraId="263BF126" w14:textId="6625419E" w:rsidR="00DC5B12" w:rsidRPr="00A908D5" w:rsidRDefault="00DC5B12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Item is successfully deleted</w:t>
            </w:r>
          </w:p>
        </w:tc>
        <w:tc>
          <w:tcPr>
            <w:tcW w:w="2254" w:type="dxa"/>
          </w:tcPr>
          <w:p w14:paraId="649F1126" w14:textId="325ED83E" w:rsidR="00DC5B12" w:rsidRPr="00A908D5" w:rsidRDefault="004031BA" w:rsidP="004031B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Item is not deleted</w:t>
            </w:r>
          </w:p>
        </w:tc>
      </w:tr>
      <w:tr w:rsidR="004031BA" w:rsidRPr="00A908D5" w14:paraId="0E880EBC" w14:textId="77777777" w:rsidTr="00AA13F9">
        <w:tc>
          <w:tcPr>
            <w:tcW w:w="1345" w:type="dxa"/>
          </w:tcPr>
          <w:p w14:paraId="3B034173" w14:textId="6B353593" w:rsidR="004031BA" w:rsidRPr="00A908D5" w:rsidRDefault="004031BA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Admin can create new items </w:t>
            </w:r>
          </w:p>
        </w:tc>
        <w:tc>
          <w:tcPr>
            <w:tcW w:w="3960" w:type="dxa"/>
          </w:tcPr>
          <w:p w14:paraId="17599AB1" w14:textId="77777777" w:rsidR="004031BA" w:rsidRPr="00A908D5" w:rsidRDefault="004031BA" w:rsidP="004031B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Admin clicks on the top left button to open the sidebar menu</w:t>
            </w:r>
          </w:p>
          <w:p w14:paraId="63904494" w14:textId="77777777" w:rsidR="004031BA" w:rsidRPr="00A908D5" w:rsidRDefault="004031BA" w:rsidP="004031B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Admin clicks on the “Inventory” button</w:t>
            </w:r>
          </w:p>
          <w:p w14:paraId="30A3CF2A" w14:textId="77777777" w:rsidR="004031BA" w:rsidRPr="00A908D5" w:rsidRDefault="004031BA" w:rsidP="004031B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Table with all products in the system are displayed</w:t>
            </w:r>
          </w:p>
          <w:p w14:paraId="174F393B" w14:textId="01218B41" w:rsidR="004031BA" w:rsidRPr="00A908D5" w:rsidRDefault="004031BA" w:rsidP="004031B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Admin clicks on the “Add new item” button at the bottom right</w:t>
            </w:r>
          </w:p>
          <w:p w14:paraId="7A9428E4" w14:textId="77777777" w:rsidR="004031BA" w:rsidRPr="00A908D5" w:rsidRDefault="004031BA" w:rsidP="004031B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Admin is redirected to the Item creation page</w:t>
            </w:r>
          </w:p>
          <w:p w14:paraId="03890DB4" w14:textId="77777777" w:rsidR="004031BA" w:rsidRPr="00A908D5" w:rsidRDefault="004031BA" w:rsidP="004031B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Admin fills in the details of the item </w:t>
            </w:r>
          </w:p>
          <w:p w14:paraId="4743253D" w14:textId="77777777" w:rsidR="004031BA" w:rsidRPr="00A908D5" w:rsidRDefault="004031BA" w:rsidP="004031B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Admin clicks the “Create” button</w:t>
            </w:r>
          </w:p>
          <w:p w14:paraId="06F2A908" w14:textId="56E429FD" w:rsidR="004031BA" w:rsidRPr="00A908D5" w:rsidRDefault="004031BA" w:rsidP="004031BA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>Admin is redirected to the product details page of selected page</w:t>
            </w:r>
          </w:p>
        </w:tc>
        <w:tc>
          <w:tcPr>
            <w:tcW w:w="1457" w:type="dxa"/>
          </w:tcPr>
          <w:p w14:paraId="264B39A0" w14:textId="31BA298F" w:rsidR="004031BA" w:rsidRPr="00A908D5" w:rsidRDefault="004031BA" w:rsidP="000B7E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Item is successfully created </w:t>
            </w:r>
          </w:p>
        </w:tc>
        <w:tc>
          <w:tcPr>
            <w:tcW w:w="2254" w:type="dxa"/>
          </w:tcPr>
          <w:p w14:paraId="42B253FC" w14:textId="76825436" w:rsidR="004031BA" w:rsidRPr="00A908D5" w:rsidRDefault="004031BA" w:rsidP="004031B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Admin doesn’t fill in any product details </w:t>
            </w:r>
          </w:p>
          <w:p w14:paraId="2EEE7EED" w14:textId="1D2F3E76" w:rsidR="004031BA" w:rsidRPr="00A908D5" w:rsidRDefault="004031BA" w:rsidP="004031B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A908D5">
              <w:rPr>
                <w:rFonts w:ascii="Times New Roman" w:hAnsi="Times New Roman" w:cs="Times New Roman"/>
                <w:sz w:val="28"/>
                <w:szCs w:val="28"/>
              </w:rPr>
              <w:t xml:space="preserve">Admin doesn’t fill in some of the product details </w:t>
            </w:r>
          </w:p>
        </w:tc>
      </w:tr>
    </w:tbl>
    <w:p w14:paraId="0F36D1B9" w14:textId="77777777" w:rsidR="000B7E4A" w:rsidRPr="00A908D5" w:rsidRDefault="000B7E4A" w:rsidP="000B7E4A">
      <w:pPr>
        <w:rPr>
          <w:rFonts w:ascii="Times New Roman" w:hAnsi="Times New Roman" w:cs="Times New Roman"/>
          <w:sz w:val="28"/>
          <w:szCs w:val="28"/>
        </w:rPr>
      </w:pPr>
    </w:p>
    <w:sectPr w:rsidR="000B7E4A" w:rsidRPr="00A908D5" w:rsidSect="00B1508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F11BE"/>
    <w:multiLevelType w:val="hybridMultilevel"/>
    <w:tmpl w:val="E47633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556024"/>
    <w:multiLevelType w:val="hybridMultilevel"/>
    <w:tmpl w:val="27FE9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246BF"/>
    <w:multiLevelType w:val="hybridMultilevel"/>
    <w:tmpl w:val="8F74F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FF466B9"/>
    <w:multiLevelType w:val="hybridMultilevel"/>
    <w:tmpl w:val="8062B5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B429B6"/>
    <w:multiLevelType w:val="hybridMultilevel"/>
    <w:tmpl w:val="17CC74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1960095"/>
    <w:multiLevelType w:val="hybridMultilevel"/>
    <w:tmpl w:val="4DD6685C"/>
    <w:lvl w:ilvl="0" w:tplc="EDC644A0">
      <w:start w:val="1"/>
      <w:numFmt w:val="decimal"/>
      <w:lvlText w:val="%1"/>
      <w:lvlJc w:val="left"/>
      <w:pPr>
        <w:ind w:left="283" w:hanging="283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892AF0"/>
    <w:multiLevelType w:val="hybridMultilevel"/>
    <w:tmpl w:val="01CC5B10"/>
    <w:lvl w:ilvl="0" w:tplc="EDC644A0">
      <w:start w:val="1"/>
      <w:numFmt w:val="decimal"/>
      <w:lvlText w:val="%1"/>
      <w:lvlJc w:val="left"/>
      <w:pPr>
        <w:ind w:left="283" w:hanging="283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D6510A9"/>
    <w:multiLevelType w:val="hybridMultilevel"/>
    <w:tmpl w:val="83C240A6"/>
    <w:lvl w:ilvl="0" w:tplc="CD5CF2AE">
      <w:start w:val="3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802743"/>
    <w:multiLevelType w:val="hybridMultilevel"/>
    <w:tmpl w:val="5D7CF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56623DA"/>
    <w:multiLevelType w:val="hybridMultilevel"/>
    <w:tmpl w:val="2F0E9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700484"/>
    <w:multiLevelType w:val="hybridMultilevel"/>
    <w:tmpl w:val="EE9C9672"/>
    <w:lvl w:ilvl="0" w:tplc="BBEE1DE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015E9"/>
    <w:multiLevelType w:val="hybridMultilevel"/>
    <w:tmpl w:val="285CB5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7BA11BD"/>
    <w:multiLevelType w:val="hybridMultilevel"/>
    <w:tmpl w:val="B002E0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10"/>
  </w:num>
  <w:num w:numId="6">
    <w:abstractNumId w:val="7"/>
  </w:num>
  <w:num w:numId="7">
    <w:abstractNumId w:val="12"/>
  </w:num>
  <w:num w:numId="8">
    <w:abstractNumId w:val="3"/>
  </w:num>
  <w:num w:numId="9">
    <w:abstractNumId w:val="11"/>
  </w:num>
  <w:num w:numId="10">
    <w:abstractNumId w:val="9"/>
  </w:num>
  <w:num w:numId="11">
    <w:abstractNumId w:val="2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80"/>
    <w:rsid w:val="00006F7E"/>
    <w:rsid w:val="00043EE6"/>
    <w:rsid w:val="000B7E4A"/>
    <w:rsid w:val="000D6CE5"/>
    <w:rsid w:val="000F5C3B"/>
    <w:rsid w:val="001A0826"/>
    <w:rsid w:val="001A4F33"/>
    <w:rsid w:val="001B21F1"/>
    <w:rsid w:val="001F564D"/>
    <w:rsid w:val="002062CB"/>
    <w:rsid w:val="00274D4C"/>
    <w:rsid w:val="002A265D"/>
    <w:rsid w:val="002B0301"/>
    <w:rsid w:val="002B51B8"/>
    <w:rsid w:val="003121B9"/>
    <w:rsid w:val="00342824"/>
    <w:rsid w:val="003771E4"/>
    <w:rsid w:val="00381BDC"/>
    <w:rsid w:val="00392519"/>
    <w:rsid w:val="003A3549"/>
    <w:rsid w:val="003C70DA"/>
    <w:rsid w:val="003D296F"/>
    <w:rsid w:val="004031BA"/>
    <w:rsid w:val="0043584F"/>
    <w:rsid w:val="00470E97"/>
    <w:rsid w:val="004712F0"/>
    <w:rsid w:val="0048618B"/>
    <w:rsid w:val="004D243D"/>
    <w:rsid w:val="005053E7"/>
    <w:rsid w:val="005075EF"/>
    <w:rsid w:val="005312AD"/>
    <w:rsid w:val="00531701"/>
    <w:rsid w:val="00546A90"/>
    <w:rsid w:val="0057487E"/>
    <w:rsid w:val="005A5580"/>
    <w:rsid w:val="005D6BC5"/>
    <w:rsid w:val="006011B0"/>
    <w:rsid w:val="00610336"/>
    <w:rsid w:val="006561AC"/>
    <w:rsid w:val="006705B4"/>
    <w:rsid w:val="006928E5"/>
    <w:rsid w:val="007C0B27"/>
    <w:rsid w:val="007E6C00"/>
    <w:rsid w:val="008226EE"/>
    <w:rsid w:val="00823280"/>
    <w:rsid w:val="00837E43"/>
    <w:rsid w:val="0089118C"/>
    <w:rsid w:val="008F434E"/>
    <w:rsid w:val="008F7D99"/>
    <w:rsid w:val="00911212"/>
    <w:rsid w:val="00920FDC"/>
    <w:rsid w:val="00962341"/>
    <w:rsid w:val="009F7A75"/>
    <w:rsid w:val="00A35AA0"/>
    <w:rsid w:val="00A732A5"/>
    <w:rsid w:val="00A908D5"/>
    <w:rsid w:val="00AA13F9"/>
    <w:rsid w:val="00AC0774"/>
    <w:rsid w:val="00B15080"/>
    <w:rsid w:val="00B4643A"/>
    <w:rsid w:val="00B50BD7"/>
    <w:rsid w:val="00B56D8C"/>
    <w:rsid w:val="00B77C80"/>
    <w:rsid w:val="00BC701B"/>
    <w:rsid w:val="00BD4DED"/>
    <w:rsid w:val="00CE775F"/>
    <w:rsid w:val="00CF51F7"/>
    <w:rsid w:val="00D06A7A"/>
    <w:rsid w:val="00D36548"/>
    <w:rsid w:val="00D6352D"/>
    <w:rsid w:val="00D80F32"/>
    <w:rsid w:val="00DC5B12"/>
    <w:rsid w:val="00DF2F14"/>
    <w:rsid w:val="00EA0073"/>
    <w:rsid w:val="00F35CE2"/>
    <w:rsid w:val="00F51236"/>
    <w:rsid w:val="00F5488A"/>
    <w:rsid w:val="00F72755"/>
    <w:rsid w:val="00F83514"/>
    <w:rsid w:val="00FA1E2D"/>
    <w:rsid w:val="00FD0B71"/>
    <w:rsid w:val="00FD1A2C"/>
    <w:rsid w:val="00FD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A6517"/>
  <w15:chartTrackingRefBased/>
  <w15:docId w15:val="{5D2614B5-8110-4001-ABD3-5655DC1B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AA0"/>
    <w:rPr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0B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0BD7"/>
    <w:pPr>
      <w:keepNext/>
      <w:keepLines/>
      <w:spacing w:before="40" w:after="0"/>
      <w:ind w:firstLine="7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5A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26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1508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15080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0B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B15080"/>
    <w:pPr>
      <w:outlineLvl w:val="9"/>
    </w:pPr>
    <w:rPr>
      <w:lang w:val="en-US"/>
    </w:rPr>
  </w:style>
  <w:style w:type="table" w:styleId="TableGrid">
    <w:name w:val="Table Grid"/>
    <w:basedOn w:val="TableNormal"/>
    <w:uiPriority w:val="39"/>
    <w:rsid w:val="00FD1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D1A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FD1A2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232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3280"/>
    <w:rPr>
      <w:color w:val="0563C1" w:themeColor="hyperlink"/>
      <w:u w:val="single"/>
    </w:rPr>
  </w:style>
  <w:style w:type="table" w:styleId="GridTable7Colorful-Accent1">
    <w:name w:val="Grid Table 7 Colorful Accent 1"/>
    <w:basedOn w:val="TableNormal"/>
    <w:uiPriority w:val="52"/>
    <w:rsid w:val="0091121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1121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B50BD7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customStyle="1" w:styleId="Tabelbody">
    <w:name w:val="Tabel body"/>
    <w:basedOn w:val="Normal"/>
    <w:locked/>
    <w:rsid w:val="00610336"/>
    <w:pPr>
      <w:spacing w:before="60" w:after="60" w:line="240" w:lineRule="auto"/>
    </w:pPr>
    <w:rPr>
      <w:rFonts w:ascii="Arial" w:eastAsia="Times New Roman" w:hAnsi="Arial" w:cs="Times New Roman"/>
      <w:sz w:val="18"/>
      <w:szCs w:val="20"/>
      <w:lang w:val="nl-NL"/>
    </w:rPr>
  </w:style>
  <w:style w:type="paragraph" w:customStyle="1" w:styleId="tabelheader">
    <w:name w:val="tabel header"/>
    <w:basedOn w:val="Normal"/>
    <w:locked/>
    <w:rsid w:val="00610336"/>
    <w:pPr>
      <w:spacing w:before="120" w:after="120" w:line="240" w:lineRule="auto"/>
    </w:pPr>
    <w:rPr>
      <w:rFonts w:ascii="Arial" w:eastAsia="Times New Roman" w:hAnsi="Arial" w:cs="Times New Roman"/>
      <w:sz w:val="18"/>
      <w:szCs w:val="20"/>
      <w:lang w:val="nl-NL"/>
    </w:rPr>
  </w:style>
  <w:style w:type="paragraph" w:styleId="TOC2">
    <w:name w:val="toc 2"/>
    <w:basedOn w:val="Normal"/>
    <w:next w:val="Normal"/>
    <w:autoRedefine/>
    <w:uiPriority w:val="39"/>
    <w:unhideWhenUsed/>
    <w:rsid w:val="004712F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35AA0"/>
    <w:rPr>
      <w:rFonts w:asciiTheme="majorHAnsi" w:eastAsiaTheme="majorEastAsia" w:hAnsiTheme="majorHAnsi" w:cstheme="majorBidi"/>
      <w:color w:val="1F3763" w:themeColor="accent1" w:themeShade="7F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6928E5"/>
    <w:pPr>
      <w:spacing w:after="100"/>
      <w:ind w:left="520"/>
    </w:pPr>
  </w:style>
  <w:style w:type="character" w:customStyle="1" w:styleId="Heading4Char">
    <w:name w:val="Heading 4 Char"/>
    <w:basedOn w:val="DefaultParagraphFont"/>
    <w:link w:val="Heading4"/>
    <w:uiPriority w:val="9"/>
    <w:rsid w:val="002A265D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7E4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911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9118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5328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VENDOR Online MARKETPLACE</dc:subject>
  <dc:creator>Robert Enuta</dc:creator>
  <cp:keywords/>
  <dc:description/>
  <cp:lastModifiedBy>Hristov,Hristo H.I.</cp:lastModifiedBy>
  <cp:revision>7</cp:revision>
  <dcterms:created xsi:type="dcterms:W3CDTF">2021-11-29T15:46:00Z</dcterms:created>
  <dcterms:modified xsi:type="dcterms:W3CDTF">2021-12-17T21:20:00Z</dcterms:modified>
</cp:coreProperties>
</file>