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6833B" w14:textId="49A84D07" w:rsidR="0067141C" w:rsidRPr="000B46AA" w:rsidRDefault="00372AB9">
      <w:pPr>
        <w:rPr>
          <w:b/>
          <w:bCs/>
        </w:rPr>
      </w:pPr>
      <w:bookmarkStart w:id="0" w:name="_GoBack"/>
      <w:bookmarkEnd w:id="0"/>
      <w:r w:rsidRPr="000B46AA">
        <w:rPr>
          <w:b/>
          <w:bCs/>
        </w:rPr>
        <w:t xml:space="preserve">Marks </w:t>
      </w:r>
      <w:r w:rsidR="00946B5F">
        <w:rPr>
          <w:b/>
          <w:bCs/>
        </w:rPr>
        <w:t>25</w:t>
      </w:r>
      <w:r w:rsidRPr="000B46AA">
        <w:rPr>
          <w:b/>
          <w:bCs/>
        </w:rPr>
        <w:t>%</w:t>
      </w:r>
      <w:r w:rsidR="00053C69">
        <w:rPr>
          <w:b/>
          <w:bCs/>
        </w:rPr>
        <w:t>: Due 11</w:t>
      </w:r>
      <w:r w:rsidR="00053C69" w:rsidRPr="00053C69">
        <w:rPr>
          <w:b/>
          <w:bCs/>
          <w:vertAlign w:val="superscript"/>
        </w:rPr>
        <w:t>th</w:t>
      </w:r>
      <w:r w:rsidR="00053C69">
        <w:rPr>
          <w:b/>
          <w:bCs/>
        </w:rPr>
        <w:t xml:space="preserve"> April</w:t>
      </w:r>
    </w:p>
    <w:p w14:paraId="5A1AC2F7" w14:textId="0E2A1FEB" w:rsidR="00372AB9" w:rsidRDefault="00D517D7">
      <w:r>
        <w:t>Work to be submitted as SQL files via Moodle</w:t>
      </w:r>
      <w:r w:rsidR="00B22FAA">
        <w:t>. The files should be called Question1.sql etc. There is no need to label the files.</w:t>
      </w:r>
    </w:p>
    <w:p w14:paraId="44F23CFB" w14:textId="278AF578" w:rsidR="004E6A47" w:rsidRDefault="003F2CFB">
      <w:r w:rsidRPr="000E257F">
        <w:t>Note:</w:t>
      </w:r>
      <w:r>
        <w:t xml:space="preserve"> In the </w:t>
      </w:r>
      <w:r w:rsidR="002B7ABB">
        <w:t xml:space="preserve">Moodle Tile for Week 1 there is a script which </w:t>
      </w:r>
      <w:r w:rsidR="0044079F">
        <w:t>rewrites all of the tables in</w:t>
      </w:r>
      <w:r w:rsidR="000B46AA">
        <w:t xml:space="preserve"> the AP database. This might be useful for you when testing your work.</w:t>
      </w:r>
      <w:r>
        <w:t xml:space="preserve"> </w:t>
      </w:r>
    </w:p>
    <w:p w14:paraId="18F7C534" w14:textId="74550FBD" w:rsidR="00E82F38" w:rsidRDefault="00E82F38"/>
    <w:p w14:paraId="7E49BA2C" w14:textId="39C548E7" w:rsidR="00E82F38" w:rsidRDefault="00E82F38">
      <w:r>
        <w:t>Also submit a short word document with the following information for each question.</w:t>
      </w:r>
    </w:p>
    <w:p w14:paraId="0682984D" w14:textId="438B1809" w:rsidR="00E82F38" w:rsidRDefault="00E82F38">
      <w:r>
        <w:t>Whether you think you answer is correct</w:t>
      </w:r>
      <w:r w:rsidR="009625AB">
        <w:t xml:space="preserve"> and any problems you had writing the code.</w:t>
      </w:r>
    </w:p>
    <w:p w14:paraId="4A25E231" w14:textId="78D8CEE5" w:rsidR="00BB3CD0" w:rsidRDefault="00BB3CD0"/>
    <w:p w14:paraId="32D26966" w14:textId="77777777" w:rsidR="00E82F38" w:rsidRDefault="00E82F38"/>
    <w:p w14:paraId="6CD37D98" w14:textId="2BE32A0A" w:rsidR="00515513" w:rsidRPr="001519AE" w:rsidRDefault="001519AE">
      <w:pPr>
        <w:rPr>
          <w:b/>
          <w:bCs/>
        </w:rPr>
      </w:pPr>
      <w:r>
        <w:rPr>
          <w:b/>
          <w:bCs/>
        </w:rPr>
        <w:t xml:space="preserve">Question 1: </w:t>
      </w:r>
      <w:r w:rsidR="00515513" w:rsidRPr="001519AE">
        <w:rPr>
          <w:b/>
          <w:bCs/>
        </w:rPr>
        <w:t>(</w:t>
      </w:r>
      <w:r w:rsidR="001E7965">
        <w:rPr>
          <w:b/>
          <w:bCs/>
        </w:rPr>
        <w:t>6</w:t>
      </w:r>
      <w:r w:rsidR="00515513" w:rsidRPr="001519AE">
        <w:rPr>
          <w:b/>
          <w:bCs/>
        </w:rPr>
        <w:t xml:space="preserve"> marks)</w:t>
      </w:r>
    </w:p>
    <w:p w14:paraId="7840B976" w14:textId="783160B1" w:rsidR="00515513" w:rsidRDefault="00515513">
      <w:r>
        <w:t xml:space="preserve">Create a user defined function in SQL-Server called </w:t>
      </w:r>
      <w:proofErr w:type="spellStart"/>
      <w:r w:rsidR="000869CC" w:rsidRPr="000869CC">
        <w:rPr>
          <w:rFonts w:ascii="Consolas" w:hAnsi="Consolas" w:cs="Consolas"/>
          <w:b/>
          <w:bCs/>
          <w:color w:val="000000"/>
          <w:sz w:val="19"/>
          <w:szCs w:val="19"/>
        </w:rPr>
        <w:t>fnEarliestUnpaidDate</w:t>
      </w:r>
      <w:proofErr w:type="spellEnd"/>
      <w:r w:rsidR="000869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69CC" w:rsidRPr="000869CC">
        <w:t>which ta</w:t>
      </w:r>
      <w:r w:rsidR="000869CC">
        <w:t xml:space="preserve">kes a </w:t>
      </w:r>
      <w:proofErr w:type="spellStart"/>
      <w:r w:rsidR="003F2F84">
        <w:t>VendorID</w:t>
      </w:r>
      <w:proofErr w:type="spellEnd"/>
      <w:r w:rsidR="003F2F84">
        <w:t xml:space="preserve"> as a parameter and returns the dat</w:t>
      </w:r>
      <w:r w:rsidR="00791FEA">
        <w:t>e</w:t>
      </w:r>
      <w:r w:rsidR="003F2F84">
        <w:t xml:space="preserve"> of the earliest unpaid invoice from that vendor.</w:t>
      </w:r>
    </w:p>
    <w:p w14:paraId="6336BB96" w14:textId="77777777" w:rsidR="0055767D" w:rsidRDefault="003F2F84">
      <w:r w:rsidRPr="0055767D">
        <w:rPr>
          <w:b/>
          <w:bCs/>
        </w:rPr>
        <w:t>Note:</w:t>
      </w:r>
      <w:r>
        <w:t xml:space="preserve"> </w:t>
      </w:r>
    </w:p>
    <w:p w14:paraId="4B975EC0" w14:textId="54AFD427" w:rsidR="003F2F84" w:rsidRDefault="003F2F84">
      <w:r>
        <w:t xml:space="preserve">An invoice is unpaid if </w:t>
      </w:r>
      <w:r w:rsidR="00472447">
        <w:t>(</w:t>
      </w:r>
      <w:proofErr w:type="spellStart"/>
      <w:r w:rsidR="00FD5B5E">
        <w:t>invoiceTotal-PaymentTotal</w:t>
      </w:r>
      <w:proofErr w:type="spellEnd"/>
      <w:r w:rsidR="00472447">
        <w:t>)</w:t>
      </w:r>
      <w:r w:rsidR="00FD5B5E">
        <w:t xml:space="preserve"> &gt;0.</w:t>
      </w:r>
    </w:p>
    <w:p w14:paraId="48846404" w14:textId="2551DD7E" w:rsidR="00FD5B5E" w:rsidRDefault="00FD5B5E">
      <w:r>
        <w:t>The earliest date can be got from using MIN(INVOICE</w:t>
      </w:r>
      <w:r w:rsidR="0055767D">
        <w:t>DATE).</w:t>
      </w:r>
    </w:p>
    <w:p w14:paraId="50AAF69A" w14:textId="1CC91891" w:rsidR="0055767D" w:rsidRDefault="00EA3055">
      <w:r>
        <w:t xml:space="preserve">Save the </w:t>
      </w:r>
      <w:r w:rsidR="002644E3">
        <w:t>SQL</w:t>
      </w:r>
      <w:r w:rsidR="007659EE">
        <w:t xml:space="preserve"> for creating</w:t>
      </w:r>
      <w:r w:rsidR="002A1EAD">
        <w:t xml:space="preserve"> or altering</w:t>
      </w:r>
      <w:r w:rsidR="007659EE">
        <w:t xml:space="preserve"> the function</w:t>
      </w:r>
      <w:r w:rsidR="002644E3">
        <w:t xml:space="preserve"> into a file called question1.sql</w:t>
      </w:r>
    </w:p>
    <w:p w14:paraId="259EC5C0" w14:textId="696BD20A" w:rsidR="001519AE" w:rsidRDefault="001519AE">
      <w:pPr>
        <w:rPr>
          <w:b/>
          <w:bCs/>
        </w:rPr>
      </w:pPr>
      <w:r w:rsidRPr="001519AE">
        <w:rPr>
          <w:b/>
          <w:bCs/>
        </w:rPr>
        <w:t>Question 2: (</w:t>
      </w:r>
      <w:r w:rsidR="00760B98">
        <w:rPr>
          <w:b/>
          <w:bCs/>
        </w:rPr>
        <w:t>6</w:t>
      </w:r>
      <w:r w:rsidRPr="001519AE">
        <w:rPr>
          <w:b/>
          <w:bCs/>
        </w:rPr>
        <w:t xml:space="preserve"> marks)</w:t>
      </w:r>
    </w:p>
    <w:p w14:paraId="7BBDE68A" w14:textId="5622DEC2" w:rsidR="00461C47" w:rsidRPr="00C84158" w:rsidRDefault="00911335">
      <w:r w:rsidRPr="00C84158">
        <w:t xml:space="preserve">Create a new table called </w:t>
      </w:r>
      <w:proofErr w:type="spellStart"/>
      <w:r w:rsidRPr="00C84158">
        <w:t>VendorTermsArchi</w:t>
      </w:r>
      <w:r w:rsidR="00211000">
        <w:t>v</w:t>
      </w:r>
      <w:r w:rsidRPr="00C84158">
        <w:t>e</w:t>
      </w:r>
      <w:proofErr w:type="spellEnd"/>
    </w:p>
    <w:p w14:paraId="25A33F4A" w14:textId="77777777" w:rsidR="00C84158" w:rsidRDefault="00C84158" w:rsidP="00C8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vendorsTermsArchive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BFB874" w14:textId="77777777" w:rsidR="00C84158" w:rsidRDefault="00C84158" w:rsidP="00C8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13E0F5" w14:textId="77777777" w:rsidR="00C84158" w:rsidRDefault="00C84158" w:rsidP="00C8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oldTermsID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A9CDED" w14:textId="77777777" w:rsidR="00C84158" w:rsidRDefault="00C84158" w:rsidP="00C8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newTermsID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043D17" w14:textId="391E316B" w:rsidR="00C84158" w:rsidRDefault="00C84158" w:rsidP="00C84158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5927BD">
        <w:rPr>
          <w:rFonts w:ascii="Consolas" w:hAnsi="Consolas" w:cs="Consolas"/>
          <w:color w:val="000000"/>
          <w:sz w:val="19"/>
          <w:szCs w:val="19"/>
        </w:rPr>
        <w:t>change</w:t>
      </w:r>
      <w:r w:rsidR="005927BD"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4B23E6" w14:textId="29C6EFD0" w:rsidR="009C2FE1" w:rsidRDefault="009C2FE1">
      <w:r>
        <w:t xml:space="preserve">Write a trigger </w:t>
      </w:r>
      <w:r w:rsidR="00CF13FF">
        <w:t xml:space="preserve">called </w:t>
      </w:r>
      <w:proofErr w:type="spellStart"/>
      <w:r w:rsidR="00C55255" w:rsidRPr="00D63789">
        <w:rPr>
          <w:b/>
          <w:bCs/>
        </w:rPr>
        <w:t>Archive_old_Terms</w:t>
      </w:r>
      <w:proofErr w:type="spellEnd"/>
      <w:r w:rsidR="00C55255">
        <w:t xml:space="preserve"> </w:t>
      </w:r>
      <w:r>
        <w:t>so that:</w:t>
      </w:r>
    </w:p>
    <w:p w14:paraId="4DDA9A73" w14:textId="20D74E31" w:rsidR="00911335" w:rsidRDefault="00911335">
      <w:r w:rsidRPr="00C84158">
        <w:t xml:space="preserve">When a </w:t>
      </w:r>
      <w:r w:rsidR="00712765">
        <w:t xml:space="preserve">VENDORS </w:t>
      </w:r>
      <w:proofErr w:type="spellStart"/>
      <w:r w:rsidR="00617E6C" w:rsidRPr="00C84158">
        <w:t>DefaultTermsID</w:t>
      </w:r>
      <w:proofErr w:type="spellEnd"/>
      <w:r w:rsidR="00617E6C" w:rsidRPr="00C84158">
        <w:t xml:space="preserve"> is updated a new entry </w:t>
      </w:r>
      <w:r w:rsidR="00E83D95">
        <w:t>is</w:t>
      </w:r>
      <w:r w:rsidR="00617E6C" w:rsidRPr="00C84158">
        <w:t xml:space="preserve"> made in </w:t>
      </w:r>
      <w:proofErr w:type="spellStart"/>
      <w:r w:rsidR="00211000">
        <w:t>VendorTermsArchive</w:t>
      </w:r>
      <w:proofErr w:type="spellEnd"/>
      <w:r w:rsidR="00617E6C" w:rsidRPr="00C84158">
        <w:t xml:space="preserve"> table</w:t>
      </w:r>
      <w:r w:rsidR="00C84158">
        <w:t xml:space="preserve"> with the </w:t>
      </w:r>
      <w:proofErr w:type="spellStart"/>
      <w:r w:rsidR="00C84158">
        <w:t>VendorID</w:t>
      </w:r>
      <w:proofErr w:type="spellEnd"/>
      <w:r w:rsidR="00C84158">
        <w:t xml:space="preserve">, the </w:t>
      </w:r>
      <w:proofErr w:type="spellStart"/>
      <w:r w:rsidR="00C84158">
        <w:t>oldTermsID</w:t>
      </w:r>
      <w:proofErr w:type="spellEnd"/>
      <w:r w:rsidR="00C84158">
        <w:t xml:space="preserve">, the </w:t>
      </w:r>
      <w:proofErr w:type="spellStart"/>
      <w:r w:rsidR="00C84158">
        <w:t>newTermsID</w:t>
      </w:r>
      <w:proofErr w:type="spellEnd"/>
      <w:r w:rsidR="00C84158">
        <w:t xml:space="preserve"> and the date the change was made.</w:t>
      </w:r>
    </w:p>
    <w:p w14:paraId="632235FE" w14:textId="327E488F" w:rsidR="002644E3" w:rsidRDefault="002644E3"/>
    <w:p w14:paraId="31B27662" w14:textId="3B0845E2" w:rsidR="002644E3" w:rsidRDefault="002644E3">
      <w:r>
        <w:t>Save the SQL for creating</w:t>
      </w:r>
      <w:r w:rsidR="002A1EAD">
        <w:t xml:space="preserve"> or altering</w:t>
      </w:r>
      <w:r>
        <w:t xml:space="preserve"> the trigger into a file called question2.sql</w:t>
      </w:r>
    </w:p>
    <w:p w14:paraId="7B6C226E" w14:textId="626700BD" w:rsidR="00F74A8A" w:rsidRPr="001113A2" w:rsidRDefault="00F74A8A">
      <w:pPr>
        <w:rPr>
          <w:b/>
          <w:bCs/>
        </w:rPr>
      </w:pPr>
      <w:r w:rsidRPr="001113A2">
        <w:rPr>
          <w:b/>
          <w:bCs/>
        </w:rPr>
        <w:t>Note:</w:t>
      </w:r>
    </w:p>
    <w:p w14:paraId="249433FE" w14:textId="7C099C45" w:rsidR="00F74A8A" w:rsidRDefault="00A421E2">
      <w:r>
        <w:t xml:space="preserve">For this trigger you need to use the tables inserted and deleted to get the old and new values. You can use the </w:t>
      </w:r>
      <w:r w:rsidR="00FC3AAA">
        <w:t xml:space="preserve">system </w:t>
      </w:r>
      <w:r>
        <w:t xml:space="preserve">function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 to get the date.</w:t>
      </w:r>
    </w:p>
    <w:p w14:paraId="2A726CD4" w14:textId="0EE702FC" w:rsidR="001113A2" w:rsidRDefault="001113A2"/>
    <w:p w14:paraId="1B5FA3C0" w14:textId="77837514" w:rsidR="003F26B1" w:rsidRDefault="009F3B35">
      <w:pPr>
        <w:rPr>
          <w:b/>
          <w:bCs/>
        </w:rPr>
      </w:pPr>
      <w:r w:rsidRPr="009F3B35">
        <w:rPr>
          <w:b/>
          <w:bCs/>
        </w:rPr>
        <w:t>Question 3</w:t>
      </w:r>
      <w:r>
        <w:rPr>
          <w:b/>
          <w:bCs/>
        </w:rPr>
        <w:t>: (</w:t>
      </w:r>
      <w:r w:rsidR="00A0392F">
        <w:rPr>
          <w:b/>
          <w:bCs/>
        </w:rPr>
        <w:t>6</w:t>
      </w:r>
      <w:r>
        <w:rPr>
          <w:b/>
          <w:bCs/>
        </w:rPr>
        <w:t xml:space="preserve"> marks)</w:t>
      </w:r>
    </w:p>
    <w:p w14:paraId="61D0B3BF" w14:textId="7E0CF12A" w:rsidR="00BD4045" w:rsidRPr="00963135" w:rsidRDefault="00CB3F07" w:rsidP="00CB3F07">
      <w:pPr>
        <w:pStyle w:val="ListParagraph"/>
        <w:numPr>
          <w:ilvl w:val="0"/>
          <w:numId w:val="1"/>
        </w:numPr>
        <w:rPr>
          <w:b/>
          <w:bCs/>
        </w:rPr>
      </w:pPr>
      <w:r w:rsidRPr="00963135">
        <w:rPr>
          <w:b/>
          <w:bCs/>
        </w:rPr>
        <w:t>(</w:t>
      </w:r>
      <w:r w:rsidR="00A0392F">
        <w:rPr>
          <w:b/>
          <w:bCs/>
        </w:rPr>
        <w:t>2</w:t>
      </w:r>
      <w:r w:rsidRPr="00963135">
        <w:rPr>
          <w:b/>
          <w:bCs/>
        </w:rPr>
        <w:t xml:space="preserve"> marks)</w:t>
      </w:r>
    </w:p>
    <w:p w14:paraId="58340B1C" w14:textId="554C0E62" w:rsidR="003F26B1" w:rsidRDefault="00A54704">
      <w:r>
        <w:lastRenderedPageBreak/>
        <w:t xml:space="preserve">Write a query which </w:t>
      </w:r>
      <w:r w:rsidR="00013833">
        <w:t xml:space="preserve">counts the number of invoices for each </w:t>
      </w:r>
      <w:proofErr w:type="spellStart"/>
      <w:r w:rsidR="00013833">
        <w:t>vendorID</w:t>
      </w:r>
      <w:proofErr w:type="spellEnd"/>
      <w:r w:rsidR="00013833">
        <w:t>.</w:t>
      </w:r>
    </w:p>
    <w:p w14:paraId="3790E6D9" w14:textId="64533D1C" w:rsidR="00013833" w:rsidRDefault="00013833">
      <w:r>
        <w:t xml:space="preserve">The query should return the </w:t>
      </w:r>
      <w:r w:rsidR="0059450E">
        <w:t>number</w:t>
      </w:r>
      <w:r w:rsidR="001562B6">
        <w:t xml:space="preserve"> of </w:t>
      </w:r>
      <w:r w:rsidR="0059450E">
        <w:t xml:space="preserve">Invoices and the </w:t>
      </w:r>
      <w:proofErr w:type="spellStart"/>
      <w:r w:rsidR="0059450E">
        <w:t>VendorId</w:t>
      </w:r>
      <w:proofErr w:type="spellEnd"/>
      <w:r w:rsidR="0059450E">
        <w:t xml:space="preserve"> for each </w:t>
      </w:r>
      <w:proofErr w:type="spellStart"/>
      <w:r w:rsidR="0059450E">
        <w:t>VendorID</w:t>
      </w:r>
      <w:proofErr w:type="spellEnd"/>
      <w:r w:rsidR="0059450E">
        <w:t>.</w:t>
      </w:r>
    </w:p>
    <w:p w14:paraId="381FCA12" w14:textId="3A1F5787" w:rsidR="0059450E" w:rsidRPr="00963135" w:rsidRDefault="00CB3F07" w:rsidP="00CB3F07">
      <w:pPr>
        <w:pStyle w:val="ListParagraph"/>
        <w:numPr>
          <w:ilvl w:val="0"/>
          <w:numId w:val="1"/>
        </w:numPr>
        <w:rPr>
          <w:b/>
          <w:bCs/>
        </w:rPr>
      </w:pPr>
      <w:r w:rsidRPr="00963135">
        <w:rPr>
          <w:b/>
          <w:bCs/>
        </w:rPr>
        <w:t>(</w:t>
      </w:r>
      <w:r w:rsidR="00A0392F">
        <w:rPr>
          <w:b/>
          <w:bCs/>
        </w:rPr>
        <w:t>2</w:t>
      </w:r>
      <w:r w:rsidRPr="00963135">
        <w:rPr>
          <w:b/>
          <w:bCs/>
        </w:rPr>
        <w:t xml:space="preserve"> marks)</w:t>
      </w:r>
    </w:p>
    <w:p w14:paraId="79EC3B96" w14:textId="4B0CA952" w:rsidR="0059450E" w:rsidRDefault="00C3615A">
      <w:r>
        <w:t xml:space="preserve">Write a user defined function </w:t>
      </w:r>
      <w:r w:rsidR="003E0959">
        <w:t xml:space="preserve">called </w:t>
      </w:r>
      <w:proofErr w:type="spellStart"/>
      <w:r w:rsidR="003E0959" w:rsidRPr="003E0959">
        <w:rPr>
          <w:b/>
          <w:bCs/>
        </w:rPr>
        <w:t>fnCountVendorInvoices</w:t>
      </w:r>
      <w:proofErr w:type="spellEnd"/>
      <w:r w:rsidR="003E0959">
        <w:t xml:space="preserve"> </w:t>
      </w:r>
      <w:r>
        <w:t xml:space="preserve">which takes a </w:t>
      </w:r>
      <w:proofErr w:type="spellStart"/>
      <w:r>
        <w:t>vendorID</w:t>
      </w:r>
      <w:proofErr w:type="spellEnd"/>
      <w:r>
        <w:t xml:space="preserve"> and returns the number of invoices for that </w:t>
      </w:r>
      <w:proofErr w:type="spellStart"/>
      <w:r>
        <w:t>vendorID</w:t>
      </w:r>
      <w:proofErr w:type="spellEnd"/>
      <w:r w:rsidR="00BD56C2">
        <w:t>.</w:t>
      </w:r>
    </w:p>
    <w:p w14:paraId="2A8DA201" w14:textId="77777777" w:rsidR="00B41EB4" w:rsidRPr="00B41EB4" w:rsidRDefault="00B41EB4">
      <w:pPr>
        <w:rPr>
          <w:b/>
          <w:bCs/>
        </w:rPr>
      </w:pPr>
    </w:p>
    <w:p w14:paraId="1D773D8F" w14:textId="2E3B75B4" w:rsidR="00BD4045" w:rsidRPr="00963135" w:rsidRDefault="00CB3F07" w:rsidP="00CB3F07">
      <w:pPr>
        <w:pStyle w:val="ListParagraph"/>
        <w:numPr>
          <w:ilvl w:val="0"/>
          <w:numId w:val="1"/>
        </w:numPr>
        <w:rPr>
          <w:b/>
          <w:bCs/>
        </w:rPr>
      </w:pPr>
      <w:r w:rsidRPr="00963135">
        <w:rPr>
          <w:b/>
          <w:bCs/>
        </w:rPr>
        <w:t>(</w:t>
      </w:r>
      <w:r w:rsidR="00A0392F">
        <w:rPr>
          <w:b/>
          <w:bCs/>
        </w:rPr>
        <w:t>2</w:t>
      </w:r>
      <w:r w:rsidRPr="00963135">
        <w:rPr>
          <w:b/>
          <w:bCs/>
        </w:rPr>
        <w:t xml:space="preserve"> marks)</w:t>
      </w:r>
    </w:p>
    <w:p w14:paraId="2DE09400" w14:textId="2017CA65" w:rsidR="00215E2B" w:rsidRDefault="0085634A">
      <w:r>
        <w:t xml:space="preserve">Write a stored procedure </w:t>
      </w:r>
      <w:r w:rsidR="00DF6892">
        <w:t xml:space="preserve">called </w:t>
      </w:r>
      <w:proofErr w:type="spellStart"/>
      <w:r w:rsidR="00DF6892" w:rsidRPr="00DD4C02">
        <w:rPr>
          <w:b/>
          <w:bCs/>
        </w:rPr>
        <w:t>proc</w:t>
      </w:r>
      <w:r w:rsidR="00DD4C02" w:rsidRPr="00DD4C02">
        <w:rPr>
          <w:b/>
          <w:bCs/>
        </w:rPr>
        <w:t>NumberOfInvoices</w:t>
      </w:r>
      <w:proofErr w:type="spellEnd"/>
      <w:r w:rsidR="00DD4C02">
        <w:t xml:space="preserve"> </w:t>
      </w:r>
      <w:r>
        <w:t xml:space="preserve">which takes a </w:t>
      </w:r>
      <w:proofErr w:type="spellStart"/>
      <w:r>
        <w:t>vendorID</w:t>
      </w:r>
      <w:proofErr w:type="spellEnd"/>
      <w:r>
        <w:t>.</w:t>
      </w:r>
    </w:p>
    <w:p w14:paraId="3C5CD9B5" w14:textId="5DEEE97A" w:rsidR="0085634A" w:rsidRDefault="0085634A">
      <w:r>
        <w:t>I</w:t>
      </w:r>
      <w:r w:rsidR="005A48AA">
        <w:t xml:space="preserve">f that </w:t>
      </w:r>
      <w:proofErr w:type="spellStart"/>
      <w:r w:rsidR="005A48AA">
        <w:t>vendor</w:t>
      </w:r>
      <w:r w:rsidR="00487F0A">
        <w:t>ID</w:t>
      </w:r>
      <w:proofErr w:type="spellEnd"/>
      <w:r w:rsidR="00487F0A">
        <w:t xml:space="preserve"> does not exist in the database</w:t>
      </w:r>
      <w:r w:rsidR="005D47F8">
        <w:t xml:space="preserve"> </w:t>
      </w:r>
      <w:r w:rsidR="002110D1">
        <w:t xml:space="preserve">it </w:t>
      </w:r>
      <w:r w:rsidR="002110D1" w:rsidRPr="00946B5F">
        <w:rPr>
          <w:b/>
          <w:bCs/>
        </w:rPr>
        <w:t>throws</w:t>
      </w:r>
      <w:r w:rsidR="002110D1">
        <w:t xml:space="preserve"> an error</w:t>
      </w:r>
      <w:r w:rsidR="00452E65">
        <w:t xml:space="preserve">, with </w:t>
      </w:r>
      <w:proofErr w:type="spellStart"/>
      <w:r w:rsidR="00452E65">
        <w:t>error_number</w:t>
      </w:r>
      <w:proofErr w:type="spellEnd"/>
      <w:r w:rsidR="00452E65">
        <w:t xml:space="preserve"> 50001</w:t>
      </w:r>
      <w:r w:rsidR="00CB3F07">
        <w:t>, message ‘vendor not found’</w:t>
      </w:r>
      <w:r w:rsidR="00452E65">
        <w:t xml:space="preserve"> and </w:t>
      </w:r>
      <w:r w:rsidR="00CB3F07">
        <w:t>state 1</w:t>
      </w:r>
    </w:p>
    <w:p w14:paraId="67F02511" w14:textId="1F654336" w:rsidR="002110D1" w:rsidRDefault="002110D1">
      <w:r>
        <w:t xml:space="preserve">If that </w:t>
      </w:r>
      <w:proofErr w:type="spellStart"/>
      <w:r>
        <w:t>vendor</w:t>
      </w:r>
      <w:r w:rsidR="00487F0A">
        <w:t>ID</w:t>
      </w:r>
      <w:proofErr w:type="spellEnd"/>
      <w:r w:rsidR="00487F0A">
        <w:t xml:space="preserve"> exists but has no associated invoices</w:t>
      </w:r>
      <w:r>
        <w:t xml:space="preserve"> </w:t>
      </w:r>
      <w:r w:rsidR="00487F0A">
        <w:t xml:space="preserve">it prints out </w:t>
      </w:r>
      <w:r w:rsidR="00FF6BED" w:rsidRPr="00FF6BED">
        <w:rPr>
          <w:b/>
          <w:bCs/>
        </w:rPr>
        <w:t>“No invoices”</w:t>
      </w:r>
    </w:p>
    <w:p w14:paraId="767F6A24" w14:textId="42640A45" w:rsidR="000E67EC" w:rsidRDefault="00FF6BED">
      <w:r>
        <w:t>Oth</w:t>
      </w:r>
      <w:r w:rsidR="00E05A67">
        <w:t>er</w:t>
      </w:r>
      <w:r>
        <w:t xml:space="preserve">wise it prints out the number of invoices. </w:t>
      </w:r>
      <w:proofErr w:type="gramStart"/>
      <w:r w:rsidRPr="00FF6BED">
        <w:rPr>
          <w:b/>
          <w:bCs/>
        </w:rPr>
        <w:t>“ x</w:t>
      </w:r>
      <w:proofErr w:type="gramEnd"/>
      <w:r w:rsidRPr="00FF6BED">
        <w:rPr>
          <w:b/>
          <w:bCs/>
        </w:rPr>
        <w:t xml:space="preserve"> invoices”</w:t>
      </w:r>
      <w:r>
        <w:t>.</w:t>
      </w:r>
    </w:p>
    <w:p w14:paraId="12EADA54" w14:textId="56C67326" w:rsidR="007F0973" w:rsidRDefault="007F0973"/>
    <w:p w14:paraId="163C6035" w14:textId="21C41D65" w:rsidR="007F0973" w:rsidRDefault="007F0973">
      <w:r>
        <w:t xml:space="preserve">Use the function </w:t>
      </w:r>
      <w:proofErr w:type="spellStart"/>
      <w:r>
        <w:t>fnCountVendorInvoices</w:t>
      </w:r>
      <w:proofErr w:type="spellEnd"/>
      <w:r>
        <w:t xml:space="preserve"> defined in part (b) in the stored procedure.</w:t>
      </w:r>
    </w:p>
    <w:p w14:paraId="69871750" w14:textId="5F6DA76A" w:rsidR="000E67EC" w:rsidRDefault="000E67EC" w:rsidP="00A0392F">
      <w:pPr>
        <w:pStyle w:val="ListParagraph"/>
        <w:rPr>
          <w:b/>
          <w:bCs/>
        </w:rPr>
      </w:pPr>
    </w:p>
    <w:p w14:paraId="41F6AFE4" w14:textId="20E7647B" w:rsidR="003F2CFB" w:rsidRPr="00A0392F" w:rsidRDefault="00A0392F">
      <w:pPr>
        <w:rPr>
          <w:b/>
          <w:bCs/>
        </w:rPr>
      </w:pPr>
      <w:r w:rsidRPr="00A0392F">
        <w:rPr>
          <w:b/>
          <w:bCs/>
        </w:rPr>
        <w:t>Question 4</w:t>
      </w:r>
      <w:r>
        <w:rPr>
          <w:b/>
          <w:bCs/>
        </w:rPr>
        <w:t>: (7 marks)</w:t>
      </w:r>
    </w:p>
    <w:p w14:paraId="37E3256B" w14:textId="0E1301EB" w:rsidR="005C6BB0" w:rsidRDefault="005424D2">
      <w:r>
        <w:t xml:space="preserve">Write a </w:t>
      </w:r>
      <w:r w:rsidR="00365318">
        <w:t xml:space="preserve">stored procedure called </w:t>
      </w:r>
      <w:proofErr w:type="spellStart"/>
      <w:r w:rsidR="00365318">
        <w:t>procReissueInvoice</w:t>
      </w:r>
      <w:proofErr w:type="spellEnd"/>
      <w:r w:rsidR="00365318">
        <w:t>.</w:t>
      </w:r>
    </w:p>
    <w:p w14:paraId="0A3D405C" w14:textId="5EDEEB32" w:rsidR="00365318" w:rsidRDefault="00365318">
      <w:r>
        <w:t xml:space="preserve">The stored procedure should take an </w:t>
      </w:r>
      <w:proofErr w:type="spellStart"/>
      <w:r>
        <w:t>invoiceID</w:t>
      </w:r>
      <w:proofErr w:type="spellEnd"/>
      <w:r w:rsidR="00794138">
        <w:t xml:space="preserve"> </w:t>
      </w:r>
      <w:r w:rsidR="00895E9E">
        <w:t>and do the following.</w:t>
      </w:r>
    </w:p>
    <w:p w14:paraId="698059E9" w14:textId="3EC8E9FA" w:rsidR="003B1707" w:rsidRDefault="00F351EC">
      <w:r>
        <w:t xml:space="preserve">Step 1: Create </w:t>
      </w:r>
      <w:r w:rsidR="003B1707">
        <w:t xml:space="preserve">a new invoice with the same details, except that the </w:t>
      </w:r>
      <w:proofErr w:type="spellStart"/>
      <w:r w:rsidR="003B1707">
        <w:t>InvoiceDate</w:t>
      </w:r>
      <w:proofErr w:type="spellEnd"/>
      <w:r w:rsidR="003B1707">
        <w:t xml:space="preserve"> is today’s date and the </w:t>
      </w:r>
      <w:proofErr w:type="spellStart"/>
      <w:r w:rsidR="00476A3B">
        <w:t>InvoiceDueDate</w:t>
      </w:r>
      <w:proofErr w:type="spellEnd"/>
      <w:r w:rsidR="00476A3B">
        <w:t xml:space="preserve"> is 30 days </w:t>
      </w:r>
      <w:r w:rsidR="00947731">
        <w:t>from today.</w:t>
      </w:r>
      <w:r w:rsidR="00476A3B">
        <w:t xml:space="preserve"> </w:t>
      </w:r>
    </w:p>
    <w:p w14:paraId="1B02B6AC" w14:textId="62D5FFA8" w:rsidR="003675BC" w:rsidRDefault="00F351EC">
      <w:r>
        <w:t>Step 2: Update the</w:t>
      </w:r>
      <w:r w:rsidR="00EB52C7">
        <w:t xml:space="preserve"> </w:t>
      </w:r>
      <w:proofErr w:type="spellStart"/>
      <w:r w:rsidR="00EB52C7">
        <w:t>invoiceLineItems</w:t>
      </w:r>
      <w:proofErr w:type="spellEnd"/>
      <w:r w:rsidR="00EB52C7">
        <w:t xml:space="preserve"> </w:t>
      </w:r>
      <w:r w:rsidR="003675BC">
        <w:t xml:space="preserve">table so any records </w:t>
      </w:r>
      <w:r w:rsidR="00EB52C7">
        <w:t xml:space="preserve">with the old </w:t>
      </w:r>
      <w:proofErr w:type="spellStart"/>
      <w:r w:rsidR="00EB52C7">
        <w:t>InvoiceID</w:t>
      </w:r>
      <w:proofErr w:type="spellEnd"/>
      <w:r w:rsidR="00EB52C7">
        <w:t xml:space="preserve"> </w:t>
      </w:r>
      <w:r w:rsidR="003675BC">
        <w:t xml:space="preserve">are updated to the new </w:t>
      </w:r>
      <w:proofErr w:type="spellStart"/>
      <w:r w:rsidR="003675BC">
        <w:t>invoiceid</w:t>
      </w:r>
      <w:proofErr w:type="spellEnd"/>
      <w:r w:rsidR="003675BC">
        <w:t xml:space="preserve"> (</w:t>
      </w:r>
    </w:p>
    <w:p w14:paraId="2D2F1C27" w14:textId="03C60C21" w:rsidR="00476A3B" w:rsidRDefault="003675BC">
      <w:r>
        <w:t xml:space="preserve">Note: You can use the system function </w:t>
      </w:r>
      <w:proofErr w:type="gramStart"/>
      <w:r>
        <w:t>@@identity(</w:t>
      </w:r>
      <w:proofErr w:type="gramEnd"/>
      <w:r>
        <w:t>) to get the new ID)</w:t>
      </w:r>
    </w:p>
    <w:p w14:paraId="248C289C" w14:textId="49178070" w:rsidR="00424E55" w:rsidRDefault="00F351EC">
      <w:r>
        <w:t>Step 3: Delete</w:t>
      </w:r>
      <w:r w:rsidR="00424E55">
        <w:t xml:space="preserve"> the invoice</w:t>
      </w:r>
      <w:r w:rsidR="005F0613">
        <w:t xml:space="preserve"> with the</w:t>
      </w:r>
      <w:r>
        <w:t xml:space="preserve"> original</w:t>
      </w:r>
      <w:r w:rsidR="005F0613">
        <w:t xml:space="preserve"> </w:t>
      </w:r>
      <w:proofErr w:type="spellStart"/>
      <w:r w:rsidR="005F0613">
        <w:t>invoiceID</w:t>
      </w:r>
      <w:proofErr w:type="spellEnd"/>
      <w:r w:rsidR="005F0613">
        <w:t xml:space="preserve"> from the invoices table.</w:t>
      </w:r>
    </w:p>
    <w:p w14:paraId="25A71CD5" w14:textId="1709F08C" w:rsidR="00F351EC" w:rsidRDefault="00F351EC"/>
    <w:p w14:paraId="735DE42D" w14:textId="348F4697" w:rsidR="00F351EC" w:rsidRDefault="00F351EC">
      <w:r>
        <w:t xml:space="preserve">The three steps should be done </w:t>
      </w:r>
      <w:proofErr w:type="gramStart"/>
      <w:r>
        <w:t>as  a</w:t>
      </w:r>
      <w:proofErr w:type="gramEnd"/>
      <w:r>
        <w:t xml:space="preserve"> transaction.</w:t>
      </w:r>
    </w:p>
    <w:p w14:paraId="7793D882" w14:textId="0E20ECBE" w:rsidR="00F351EC" w:rsidRDefault="00895E9E">
      <w:r>
        <w:t xml:space="preserve">If there are no invoices with the </w:t>
      </w:r>
      <w:proofErr w:type="spellStart"/>
      <w:r>
        <w:t>invoiceID</w:t>
      </w:r>
      <w:proofErr w:type="spellEnd"/>
      <w:r>
        <w:t xml:space="preserve"> then an </w:t>
      </w:r>
      <w:r w:rsidR="00240DEF">
        <w:t>error should be thrown with the message ‘no invoice with that id’ the status 5001, and the state 1.</w:t>
      </w:r>
    </w:p>
    <w:p w14:paraId="2026F9BC" w14:textId="3A487463" w:rsidR="00240DEF" w:rsidRDefault="00240DEF">
      <w:r>
        <w:t xml:space="preserve">If the transaction fails </w:t>
      </w:r>
      <w:r w:rsidR="00041348">
        <w:t xml:space="preserve">then there should be a rollback and an error should be thrown with </w:t>
      </w:r>
      <w:r w:rsidR="0012365B">
        <w:t xml:space="preserve">a status of 5001, a </w:t>
      </w:r>
      <w:r w:rsidR="00041348">
        <w:t>message ‘failed due to transaction error’</w:t>
      </w:r>
      <w:r w:rsidR="0012365B">
        <w:t xml:space="preserve"> and a state of 1.</w:t>
      </w:r>
    </w:p>
    <w:p w14:paraId="77D686AC" w14:textId="77777777" w:rsidR="005F0613" w:rsidRDefault="005F0613"/>
    <w:p w14:paraId="0054D788" w14:textId="50DB9D22" w:rsidR="006D1E51" w:rsidRDefault="006D1E51"/>
    <w:p w14:paraId="4B41A6FC" w14:textId="77777777" w:rsidR="005424D2" w:rsidRPr="005C6BB0" w:rsidRDefault="005424D2"/>
    <w:p w14:paraId="2B8C17BB" w14:textId="77777777" w:rsidR="009F3B35" w:rsidRPr="009F3B35" w:rsidRDefault="009F3B35">
      <w:pPr>
        <w:rPr>
          <w:b/>
          <w:bCs/>
        </w:rPr>
      </w:pPr>
    </w:p>
    <w:sectPr w:rsidR="009F3B35" w:rsidRPr="009F3B3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4851C" w14:textId="77777777" w:rsidR="00AD282D" w:rsidRDefault="00AD282D" w:rsidP="004A381F">
      <w:pPr>
        <w:spacing w:after="0" w:line="240" w:lineRule="auto"/>
      </w:pPr>
      <w:r>
        <w:separator/>
      </w:r>
    </w:p>
  </w:endnote>
  <w:endnote w:type="continuationSeparator" w:id="0">
    <w:p w14:paraId="5D56F3C8" w14:textId="77777777" w:rsidR="00AD282D" w:rsidRDefault="00AD282D" w:rsidP="004A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D4ECA7" w14:textId="77777777" w:rsidR="00AD282D" w:rsidRDefault="00AD282D" w:rsidP="004A381F">
      <w:pPr>
        <w:spacing w:after="0" w:line="240" w:lineRule="auto"/>
      </w:pPr>
      <w:r>
        <w:separator/>
      </w:r>
    </w:p>
  </w:footnote>
  <w:footnote w:type="continuationSeparator" w:id="0">
    <w:p w14:paraId="1B0A47B3" w14:textId="77777777" w:rsidR="00AD282D" w:rsidRDefault="00AD282D" w:rsidP="004A3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7DD6F" w14:textId="6A319994" w:rsidR="004A381F" w:rsidRPr="00720FA1" w:rsidRDefault="004A381F">
    <w:pPr>
      <w:pStyle w:val="Header"/>
      <w:rPr>
        <w:b/>
        <w:bCs/>
      </w:rPr>
    </w:pPr>
    <w:r w:rsidRPr="00720FA1">
      <w:rPr>
        <w:b/>
        <w:bCs/>
      </w:rPr>
      <w:t>Assignment 2</w:t>
    </w:r>
    <w:r w:rsidR="00D517D7">
      <w:rPr>
        <w:b/>
        <w:bCs/>
      </w:rPr>
      <w:t xml:space="preserve"> for Advanced Databases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A1634"/>
    <w:multiLevelType w:val="hybridMultilevel"/>
    <w:tmpl w:val="D2D27768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4B2"/>
    <w:rsid w:val="00013833"/>
    <w:rsid w:val="00041348"/>
    <w:rsid w:val="00053C69"/>
    <w:rsid w:val="00086257"/>
    <w:rsid w:val="000869CC"/>
    <w:rsid w:val="000B46AA"/>
    <w:rsid w:val="000C558D"/>
    <w:rsid w:val="000E257F"/>
    <w:rsid w:val="000E67EC"/>
    <w:rsid w:val="001113A2"/>
    <w:rsid w:val="0012365B"/>
    <w:rsid w:val="001519AE"/>
    <w:rsid w:val="001562B6"/>
    <w:rsid w:val="00191DED"/>
    <w:rsid w:val="001E7965"/>
    <w:rsid w:val="00211000"/>
    <w:rsid w:val="002110D1"/>
    <w:rsid w:val="00215E2B"/>
    <w:rsid w:val="00225FAE"/>
    <w:rsid w:val="00240DEF"/>
    <w:rsid w:val="002644E3"/>
    <w:rsid w:val="002A1EAD"/>
    <w:rsid w:val="002B7ABB"/>
    <w:rsid w:val="00345322"/>
    <w:rsid w:val="00365318"/>
    <w:rsid w:val="003675BC"/>
    <w:rsid w:val="00372AB9"/>
    <w:rsid w:val="0037514B"/>
    <w:rsid w:val="003B1707"/>
    <w:rsid w:val="003E0959"/>
    <w:rsid w:val="003F26B1"/>
    <w:rsid w:val="003F2CFB"/>
    <w:rsid w:val="003F2F84"/>
    <w:rsid w:val="00424E55"/>
    <w:rsid w:val="0044079F"/>
    <w:rsid w:val="00452E65"/>
    <w:rsid w:val="00461C47"/>
    <w:rsid w:val="00465CFC"/>
    <w:rsid w:val="00472447"/>
    <w:rsid w:val="00476A3B"/>
    <w:rsid w:val="00487F0A"/>
    <w:rsid w:val="00493402"/>
    <w:rsid w:val="004A381F"/>
    <w:rsid w:val="004D7B0E"/>
    <w:rsid w:val="004E6A47"/>
    <w:rsid w:val="00515513"/>
    <w:rsid w:val="00542452"/>
    <w:rsid w:val="005424D2"/>
    <w:rsid w:val="0055767D"/>
    <w:rsid w:val="005927BD"/>
    <w:rsid w:val="0059450E"/>
    <w:rsid w:val="005A48AA"/>
    <w:rsid w:val="005C6BB0"/>
    <w:rsid w:val="005D47F8"/>
    <w:rsid w:val="005F0613"/>
    <w:rsid w:val="00617E6C"/>
    <w:rsid w:val="00637586"/>
    <w:rsid w:val="0067141C"/>
    <w:rsid w:val="00682D7B"/>
    <w:rsid w:val="006D1E51"/>
    <w:rsid w:val="00712765"/>
    <w:rsid w:val="00720FA1"/>
    <w:rsid w:val="00760B98"/>
    <w:rsid w:val="007659EE"/>
    <w:rsid w:val="00791FEA"/>
    <w:rsid w:val="00794138"/>
    <w:rsid w:val="007F0973"/>
    <w:rsid w:val="00810955"/>
    <w:rsid w:val="00841AB7"/>
    <w:rsid w:val="0085634A"/>
    <w:rsid w:val="00895E9E"/>
    <w:rsid w:val="008C0629"/>
    <w:rsid w:val="00911335"/>
    <w:rsid w:val="00946B5F"/>
    <w:rsid w:val="00947731"/>
    <w:rsid w:val="009625AB"/>
    <w:rsid w:val="00963135"/>
    <w:rsid w:val="00967A3D"/>
    <w:rsid w:val="00995E79"/>
    <w:rsid w:val="009C2FE1"/>
    <w:rsid w:val="009F3B35"/>
    <w:rsid w:val="00A0392F"/>
    <w:rsid w:val="00A421E2"/>
    <w:rsid w:val="00A54704"/>
    <w:rsid w:val="00A728D1"/>
    <w:rsid w:val="00AB10A2"/>
    <w:rsid w:val="00AD282D"/>
    <w:rsid w:val="00AD589B"/>
    <w:rsid w:val="00B22FAA"/>
    <w:rsid w:val="00B41EB4"/>
    <w:rsid w:val="00B444B2"/>
    <w:rsid w:val="00BB3CD0"/>
    <w:rsid w:val="00BC4BE4"/>
    <w:rsid w:val="00BD4045"/>
    <w:rsid w:val="00BD56C2"/>
    <w:rsid w:val="00BD5FF1"/>
    <w:rsid w:val="00C3615A"/>
    <w:rsid w:val="00C55255"/>
    <w:rsid w:val="00C84158"/>
    <w:rsid w:val="00CA4F00"/>
    <w:rsid w:val="00CB3F07"/>
    <w:rsid w:val="00CC0230"/>
    <w:rsid w:val="00CF13FF"/>
    <w:rsid w:val="00D1727A"/>
    <w:rsid w:val="00D31BAE"/>
    <w:rsid w:val="00D517D7"/>
    <w:rsid w:val="00D63789"/>
    <w:rsid w:val="00DD4C02"/>
    <w:rsid w:val="00DF6892"/>
    <w:rsid w:val="00E05A67"/>
    <w:rsid w:val="00E25629"/>
    <w:rsid w:val="00E37989"/>
    <w:rsid w:val="00E727B0"/>
    <w:rsid w:val="00E82F38"/>
    <w:rsid w:val="00E83D95"/>
    <w:rsid w:val="00EA0924"/>
    <w:rsid w:val="00EA3055"/>
    <w:rsid w:val="00EB52C7"/>
    <w:rsid w:val="00EE57BA"/>
    <w:rsid w:val="00F351EC"/>
    <w:rsid w:val="00F4485C"/>
    <w:rsid w:val="00F74A8A"/>
    <w:rsid w:val="00FC3AAA"/>
    <w:rsid w:val="00FD5B5E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1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81F"/>
  </w:style>
  <w:style w:type="paragraph" w:styleId="Footer">
    <w:name w:val="footer"/>
    <w:basedOn w:val="Normal"/>
    <w:link w:val="FooterChar"/>
    <w:uiPriority w:val="99"/>
    <w:unhideWhenUsed/>
    <w:rsid w:val="004A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81F"/>
  </w:style>
  <w:style w:type="paragraph" w:styleId="ListParagraph">
    <w:name w:val="List Paragraph"/>
    <w:basedOn w:val="Normal"/>
    <w:uiPriority w:val="34"/>
    <w:qFormat/>
    <w:rsid w:val="00CB3F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81F"/>
  </w:style>
  <w:style w:type="paragraph" w:styleId="Footer">
    <w:name w:val="footer"/>
    <w:basedOn w:val="Normal"/>
    <w:link w:val="FooterChar"/>
    <w:uiPriority w:val="99"/>
    <w:unhideWhenUsed/>
    <w:rsid w:val="004A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81F"/>
  </w:style>
  <w:style w:type="paragraph" w:styleId="ListParagraph">
    <w:name w:val="List Paragraph"/>
    <w:basedOn w:val="Normal"/>
    <w:uiPriority w:val="34"/>
    <w:qFormat/>
    <w:rsid w:val="00CB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 L'Estrange</dc:creator>
  <cp:lastModifiedBy>Stephen Domican</cp:lastModifiedBy>
  <cp:revision>2</cp:revision>
  <dcterms:created xsi:type="dcterms:W3CDTF">2021-03-30T18:25:00Z</dcterms:created>
  <dcterms:modified xsi:type="dcterms:W3CDTF">2021-03-30T18:25:00Z</dcterms:modified>
</cp:coreProperties>
</file>