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4D087" w14:textId="0A6860A3" w:rsidR="002F50BF" w:rsidRDefault="00AD1CC5" w:rsidP="00AD1CC5">
      <w:pPr>
        <w:pStyle w:val="Title"/>
        <w:jc w:val="center"/>
      </w:pPr>
      <w:r>
        <w:t>Fleet Management System Project Plan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4"/>
        <w:gridCol w:w="5902"/>
      </w:tblGrid>
      <w:tr w:rsidR="00836F1C" w14:paraId="789CF544" w14:textId="77777777" w:rsidTr="0039499A">
        <w:tc>
          <w:tcPr>
            <w:tcW w:w="9016" w:type="dxa"/>
            <w:gridSpan w:val="2"/>
          </w:tcPr>
          <w:p w14:paraId="42209FBD" w14:textId="175B6B54" w:rsidR="00836F1C" w:rsidRPr="00F963B4" w:rsidRDefault="00836F1C" w:rsidP="00F963B4">
            <w:pPr>
              <w:rPr>
                <w:b/>
                <w:bCs/>
              </w:rPr>
            </w:pPr>
            <w:r w:rsidRPr="00F963B4">
              <w:rPr>
                <w:b/>
                <w:bCs/>
              </w:rPr>
              <w:t>Project Plan</w:t>
            </w:r>
          </w:p>
        </w:tc>
      </w:tr>
      <w:tr w:rsidR="00836F1C" w14:paraId="30D0E896" w14:textId="77777777" w:rsidTr="003266D6">
        <w:tc>
          <w:tcPr>
            <w:tcW w:w="3114" w:type="dxa"/>
          </w:tcPr>
          <w:p w14:paraId="387A2937" w14:textId="638668E3" w:rsidR="00836F1C" w:rsidRDefault="00F963B4" w:rsidP="00836F1C">
            <w:r>
              <w:t>Application overview</w:t>
            </w:r>
          </w:p>
        </w:tc>
        <w:tc>
          <w:tcPr>
            <w:tcW w:w="5902" w:type="dxa"/>
          </w:tcPr>
          <w:p w14:paraId="418BF208" w14:textId="0BF79263" w:rsidR="00836F1C" w:rsidRDefault="007C3E96" w:rsidP="00836F1C">
            <w:r>
              <w:t xml:space="preserve">Application to help manage the </w:t>
            </w:r>
            <w:r w:rsidR="00DF583E">
              <w:t>council’s</w:t>
            </w:r>
            <w:r>
              <w:t xml:space="preserve"> fleet of vehicles</w:t>
            </w:r>
            <w:r w:rsidR="00DF583E">
              <w:t xml:space="preserve"> and keep track of necessary deadlines such as MOT dates.</w:t>
            </w:r>
          </w:p>
        </w:tc>
      </w:tr>
      <w:tr w:rsidR="00836F1C" w14:paraId="6F1D0F01" w14:textId="77777777" w:rsidTr="003266D6">
        <w:tc>
          <w:tcPr>
            <w:tcW w:w="3114" w:type="dxa"/>
          </w:tcPr>
          <w:p w14:paraId="59778780" w14:textId="1607FB95" w:rsidR="00836F1C" w:rsidRDefault="00DF583E" w:rsidP="00836F1C">
            <w:r>
              <w:t>Users</w:t>
            </w:r>
          </w:p>
        </w:tc>
        <w:tc>
          <w:tcPr>
            <w:tcW w:w="5902" w:type="dxa"/>
          </w:tcPr>
          <w:p w14:paraId="59961E81" w14:textId="677BCE29" w:rsidR="00836F1C" w:rsidRDefault="00DF583E" w:rsidP="00836F1C">
            <w:r>
              <w:t>Fleet Managers, Mechanics</w:t>
            </w:r>
          </w:p>
        </w:tc>
      </w:tr>
      <w:tr w:rsidR="00836F1C" w14:paraId="3FA53372" w14:textId="77777777" w:rsidTr="003266D6">
        <w:tc>
          <w:tcPr>
            <w:tcW w:w="3114" w:type="dxa"/>
          </w:tcPr>
          <w:p w14:paraId="48D598E4" w14:textId="4C8BAD12" w:rsidR="00836F1C" w:rsidRDefault="004E06CD" w:rsidP="00836F1C">
            <w:r>
              <w:t>Staff required</w:t>
            </w:r>
          </w:p>
        </w:tc>
        <w:tc>
          <w:tcPr>
            <w:tcW w:w="5902" w:type="dxa"/>
          </w:tcPr>
          <w:p w14:paraId="455742A9" w14:textId="62D91E14" w:rsidR="00836F1C" w:rsidRDefault="004E06CD" w:rsidP="00227F98">
            <w:r>
              <w:t xml:space="preserve">Business Analysts, </w:t>
            </w:r>
            <w:r w:rsidR="00607B24">
              <w:t>Developers, Project Manager and select group of users</w:t>
            </w:r>
          </w:p>
        </w:tc>
      </w:tr>
      <w:tr w:rsidR="00836F1C" w14:paraId="5B18F0D2" w14:textId="77777777" w:rsidTr="003266D6">
        <w:tc>
          <w:tcPr>
            <w:tcW w:w="3114" w:type="dxa"/>
          </w:tcPr>
          <w:p w14:paraId="3FB38564" w14:textId="5B454D9A" w:rsidR="00836F1C" w:rsidRDefault="003266D6" w:rsidP="00836F1C">
            <w:r>
              <w:t>Functional Requirements</w:t>
            </w:r>
          </w:p>
        </w:tc>
        <w:tc>
          <w:tcPr>
            <w:tcW w:w="5902" w:type="dxa"/>
          </w:tcPr>
          <w:p w14:paraId="3194EB90" w14:textId="066C3C2D" w:rsidR="00836F1C" w:rsidRDefault="003266D6" w:rsidP="003266D6">
            <w:pPr>
              <w:pStyle w:val="ListParagraph"/>
              <w:numPr>
                <w:ilvl w:val="0"/>
                <w:numId w:val="2"/>
              </w:numPr>
            </w:pPr>
            <w:r>
              <w:t xml:space="preserve">Ability to </w:t>
            </w:r>
            <w:r w:rsidR="00B46473">
              <w:t>CRUD</w:t>
            </w:r>
            <w:r w:rsidR="001336DE">
              <w:t xml:space="preserve"> vehicle records including </w:t>
            </w:r>
            <w:r w:rsidR="00CA1BDB">
              <w:t>following fields</w:t>
            </w:r>
          </w:p>
          <w:p w14:paraId="18D8C438" w14:textId="77777777" w:rsidR="00CA1BDB" w:rsidRDefault="00092E52" w:rsidP="00092E52">
            <w:pPr>
              <w:pStyle w:val="ListParagraph"/>
              <w:numPr>
                <w:ilvl w:val="1"/>
                <w:numId w:val="2"/>
              </w:numPr>
            </w:pPr>
            <w:r>
              <w:t>Registration Number</w:t>
            </w:r>
          </w:p>
          <w:p w14:paraId="5FDB18BB" w14:textId="46897A77" w:rsidR="00612D7B" w:rsidRDefault="00612D7B" w:rsidP="00092E52">
            <w:pPr>
              <w:pStyle w:val="ListParagraph"/>
              <w:numPr>
                <w:ilvl w:val="1"/>
                <w:numId w:val="2"/>
              </w:numPr>
            </w:pPr>
            <w:r>
              <w:t>Make</w:t>
            </w:r>
          </w:p>
          <w:p w14:paraId="6BAA7044" w14:textId="3DF6173D" w:rsidR="00612D7B" w:rsidRDefault="00612D7B" w:rsidP="00092E52">
            <w:pPr>
              <w:pStyle w:val="ListParagraph"/>
              <w:numPr>
                <w:ilvl w:val="1"/>
                <w:numId w:val="2"/>
              </w:numPr>
            </w:pPr>
            <w:r>
              <w:t>Model</w:t>
            </w:r>
          </w:p>
          <w:p w14:paraId="5C08928F" w14:textId="7101CCFA" w:rsidR="002404C3" w:rsidRDefault="00261D83" w:rsidP="002404C3">
            <w:pPr>
              <w:pStyle w:val="ListParagraph"/>
              <w:numPr>
                <w:ilvl w:val="1"/>
                <w:numId w:val="2"/>
              </w:numPr>
            </w:pPr>
            <w:r>
              <w:t>Fuel type</w:t>
            </w:r>
          </w:p>
          <w:p w14:paraId="0B0EB0F1" w14:textId="77777777" w:rsidR="00261D83" w:rsidRDefault="00261D83" w:rsidP="00092E52">
            <w:pPr>
              <w:pStyle w:val="ListParagraph"/>
              <w:numPr>
                <w:ilvl w:val="1"/>
                <w:numId w:val="2"/>
              </w:numPr>
            </w:pPr>
            <w:r>
              <w:t>Engine size</w:t>
            </w:r>
          </w:p>
          <w:p w14:paraId="3999BB61" w14:textId="1280FAE6" w:rsidR="002404C3" w:rsidRDefault="002404C3" w:rsidP="00092E52">
            <w:pPr>
              <w:pStyle w:val="ListParagraph"/>
              <w:numPr>
                <w:ilvl w:val="1"/>
                <w:numId w:val="2"/>
              </w:numPr>
            </w:pPr>
            <w:r>
              <w:t>Date of registration</w:t>
            </w:r>
          </w:p>
          <w:p w14:paraId="7C69C3B6" w14:textId="77777777" w:rsidR="00AA2A51" w:rsidRDefault="00D76FC8" w:rsidP="00AA2A51">
            <w:pPr>
              <w:pStyle w:val="ListParagraph"/>
              <w:numPr>
                <w:ilvl w:val="1"/>
                <w:numId w:val="2"/>
              </w:numPr>
            </w:pPr>
            <w:r>
              <w:t xml:space="preserve">Last </w:t>
            </w:r>
            <w:r w:rsidR="00AA2A51">
              <w:t>MOT</w:t>
            </w:r>
            <w:r>
              <w:t xml:space="preserve"> mileage</w:t>
            </w:r>
          </w:p>
          <w:p w14:paraId="44E9C53A" w14:textId="77777777" w:rsidR="00D76FC8" w:rsidRDefault="00D76FC8" w:rsidP="00AA2A51">
            <w:pPr>
              <w:pStyle w:val="ListParagraph"/>
              <w:numPr>
                <w:ilvl w:val="1"/>
                <w:numId w:val="2"/>
              </w:numPr>
            </w:pPr>
            <w:r>
              <w:t>Last M</w:t>
            </w:r>
            <w:r w:rsidR="00AA2A51">
              <w:t>OT</w:t>
            </w:r>
            <w:r>
              <w:t xml:space="preserve"> Date</w:t>
            </w:r>
          </w:p>
          <w:p w14:paraId="5EC1EB7E" w14:textId="59DA6497" w:rsidR="002404C3" w:rsidRDefault="002404C3" w:rsidP="002404C3">
            <w:pPr>
              <w:pStyle w:val="ListParagraph"/>
              <w:numPr>
                <w:ilvl w:val="0"/>
                <w:numId w:val="2"/>
              </w:numPr>
            </w:pPr>
            <w:r>
              <w:t xml:space="preserve">Ability to </w:t>
            </w:r>
            <w:r w:rsidR="00B46473">
              <w:t>CRUD</w:t>
            </w:r>
            <w:r>
              <w:t xml:space="preserve"> storage site records including following fields</w:t>
            </w:r>
          </w:p>
          <w:p w14:paraId="162147EA" w14:textId="77777777" w:rsidR="002404C3" w:rsidRDefault="001739C2" w:rsidP="002404C3">
            <w:pPr>
              <w:pStyle w:val="ListParagraph"/>
              <w:numPr>
                <w:ilvl w:val="1"/>
                <w:numId w:val="2"/>
              </w:numPr>
            </w:pPr>
            <w:r>
              <w:t>Name</w:t>
            </w:r>
          </w:p>
          <w:p w14:paraId="140BC47C" w14:textId="77777777" w:rsidR="001739C2" w:rsidRDefault="001739C2" w:rsidP="002404C3">
            <w:pPr>
              <w:pStyle w:val="ListParagraph"/>
              <w:numPr>
                <w:ilvl w:val="1"/>
                <w:numId w:val="2"/>
              </w:numPr>
            </w:pPr>
            <w:r>
              <w:t>Address</w:t>
            </w:r>
          </w:p>
          <w:p w14:paraId="09CF907B" w14:textId="77777777" w:rsidR="001739C2" w:rsidRDefault="001739C2" w:rsidP="002404C3">
            <w:pPr>
              <w:pStyle w:val="ListParagraph"/>
              <w:numPr>
                <w:ilvl w:val="1"/>
                <w:numId w:val="2"/>
              </w:numPr>
            </w:pPr>
            <w:r>
              <w:t>Postcode</w:t>
            </w:r>
          </w:p>
          <w:p w14:paraId="16C70C44" w14:textId="77777777" w:rsidR="001739C2" w:rsidRDefault="001739C2" w:rsidP="002404C3">
            <w:pPr>
              <w:pStyle w:val="ListParagraph"/>
              <w:numPr>
                <w:ilvl w:val="1"/>
                <w:numId w:val="2"/>
              </w:numPr>
            </w:pPr>
            <w:r>
              <w:t>Max Vehicle Capacity</w:t>
            </w:r>
          </w:p>
          <w:p w14:paraId="7A2B2C5A" w14:textId="77777777" w:rsidR="001739C2" w:rsidRDefault="001739C2" w:rsidP="002404C3">
            <w:pPr>
              <w:pStyle w:val="ListParagraph"/>
              <w:numPr>
                <w:ilvl w:val="1"/>
                <w:numId w:val="2"/>
              </w:numPr>
            </w:pPr>
            <w:r>
              <w:t>Has Repair Station</w:t>
            </w:r>
          </w:p>
          <w:p w14:paraId="270AF3FA" w14:textId="77777777" w:rsidR="001739C2" w:rsidRDefault="001739C2" w:rsidP="002404C3">
            <w:pPr>
              <w:pStyle w:val="ListParagraph"/>
              <w:numPr>
                <w:ilvl w:val="1"/>
                <w:numId w:val="2"/>
              </w:numPr>
            </w:pPr>
            <w:r>
              <w:t>In Use Date</w:t>
            </w:r>
          </w:p>
          <w:p w14:paraId="58F9D0B3" w14:textId="77777777" w:rsidR="001739C2" w:rsidRDefault="001739C2" w:rsidP="00995DAD">
            <w:pPr>
              <w:pStyle w:val="ListParagraph"/>
              <w:numPr>
                <w:ilvl w:val="1"/>
                <w:numId w:val="2"/>
              </w:numPr>
            </w:pPr>
            <w:r>
              <w:t>Out Use date</w:t>
            </w:r>
          </w:p>
          <w:p w14:paraId="7405BD41" w14:textId="77777777" w:rsidR="00995DAD" w:rsidRDefault="00995DAD" w:rsidP="00995DAD">
            <w:pPr>
              <w:pStyle w:val="ListParagraph"/>
              <w:numPr>
                <w:ilvl w:val="0"/>
                <w:numId w:val="2"/>
              </w:numPr>
            </w:pPr>
            <w:r>
              <w:t xml:space="preserve">Ability to assign vehicles to a storage site on both a permanent </w:t>
            </w:r>
            <w:r w:rsidR="0043799A">
              <w:t>and</w:t>
            </w:r>
            <w:r>
              <w:t xml:space="preserve"> temporary basis</w:t>
            </w:r>
          </w:p>
          <w:p w14:paraId="19037208" w14:textId="77777777" w:rsidR="0043799A" w:rsidRDefault="00B46473" w:rsidP="00995DAD">
            <w:pPr>
              <w:pStyle w:val="ListParagraph"/>
              <w:numPr>
                <w:ilvl w:val="0"/>
                <w:numId w:val="2"/>
              </w:numPr>
            </w:pPr>
            <w:r>
              <w:t>Role separation between adding/editing and deleting records</w:t>
            </w:r>
          </w:p>
          <w:p w14:paraId="777EE699" w14:textId="77777777" w:rsidR="00A27334" w:rsidRDefault="00A27334" w:rsidP="00995DAD">
            <w:pPr>
              <w:pStyle w:val="ListParagraph"/>
              <w:numPr>
                <w:ilvl w:val="0"/>
                <w:numId w:val="2"/>
              </w:numPr>
            </w:pPr>
            <w:r>
              <w:t>Only valid data should be accepte</w:t>
            </w:r>
            <w:r w:rsidR="006F4D0E">
              <w:t>d and saved (specifics determined later)</w:t>
            </w:r>
          </w:p>
          <w:p w14:paraId="1B309917" w14:textId="77777777" w:rsidR="006F4D0E" w:rsidRDefault="006F4D0E" w:rsidP="00995DAD">
            <w:pPr>
              <w:pStyle w:val="ListParagraph"/>
              <w:numPr>
                <w:ilvl w:val="0"/>
                <w:numId w:val="2"/>
              </w:numPr>
            </w:pPr>
            <w:r>
              <w:t xml:space="preserve">Dashboard of useful metric such as </w:t>
            </w:r>
            <w:r w:rsidR="00CC6E24">
              <w:t>MOTs due soon</w:t>
            </w:r>
          </w:p>
          <w:p w14:paraId="2919683B" w14:textId="77777777" w:rsidR="00CC6E24" w:rsidRDefault="00CC6E24" w:rsidP="00995DAD">
            <w:pPr>
              <w:pStyle w:val="ListParagraph"/>
              <w:numPr>
                <w:ilvl w:val="0"/>
                <w:numId w:val="2"/>
              </w:numPr>
            </w:pPr>
            <w:r>
              <w:t>System Admins should be able to CRUD users</w:t>
            </w:r>
          </w:p>
          <w:p w14:paraId="65111329" w14:textId="2263238C" w:rsidR="00E16C2C" w:rsidRDefault="00E16C2C" w:rsidP="00995DAD">
            <w:pPr>
              <w:pStyle w:val="ListParagraph"/>
              <w:numPr>
                <w:ilvl w:val="0"/>
                <w:numId w:val="2"/>
              </w:numPr>
            </w:pPr>
            <w:r>
              <w:t xml:space="preserve">All data should be stored in a single database all </w:t>
            </w:r>
            <w:proofErr w:type="gramStart"/>
            <w:r>
              <w:t>users</w:t>
            </w:r>
            <w:proofErr w:type="gramEnd"/>
            <w:r>
              <w:t xml:space="preserve"> access.</w:t>
            </w:r>
          </w:p>
        </w:tc>
      </w:tr>
      <w:tr w:rsidR="00CA1BDB" w14:paraId="1E67BEBC" w14:textId="77777777" w:rsidTr="003266D6">
        <w:tc>
          <w:tcPr>
            <w:tcW w:w="3114" w:type="dxa"/>
          </w:tcPr>
          <w:p w14:paraId="191A982E" w14:textId="593657DC" w:rsidR="00CA1BDB" w:rsidRDefault="0043799A" w:rsidP="00836F1C">
            <w:r>
              <w:t>Non-Functional</w:t>
            </w:r>
            <w:r w:rsidR="00AF4968">
              <w:t xml:space="preserve"> Requirements</w:t>
            </w:r>
          </w:p>
        </w:tc>
        <w:tc>
          <w:tcPr>
            <w:tcW w:w="5902" w:type="dxa"/>
          </w:tcPr>
          <w:p w14:paraId="1048C15C" w14:textId="77777777" w:rsidR="00AF4968" w:rsidRDefault="00AF4968" w:rsidP="003C34D2">
            <w:pPr>
              <w:pStyle w:val="ListParagraph"/>
              <w:numPr>
                <w:ilvl w:val="0"/>
                <w:numId w:val="2"/>
              </w:numPr>
            </w:pPr>
            <w:r>
              <w:t>Accessible on Laptop/PC and mobile devices such as phones and tablets.</w:t>
            </w:r>
          </w:p>
          <w:p w14:paraId="486A1EAF" w14:textId="77777777" w:rsidR="00DC6C4B" w:rsidRDefault="00DC6C4B" w:rsidP="003C34D2">
            <w:pPr>
              <w:pStyle w:val="ListParagraph"/>
              <w:numPr>
                <w:ilvl w:val="0"/>
                <w:numId w:val="2"/>
              </w:numPr>
            </w:pPr>
            <w:r>
              <w:t>Interface should be easy to navigate on both type of devices.</w:t>
            </w:r>
          </w:p>
          <w:p w14:paraId="7930E26A" w14:textId="77777777" w:rsidR="00CC6E24" w:rsidRDefault="00785AD3" w:rsidP="003C34D2">
            <w:pPr>
              <w:pStyle w:val="ListParagraph"/>
              <w:numPr>
                <w:ilvl w:val="0"/>
                <w:numId w:val="2"/>
              </w:numPr>
            </w:pPr>
            <w:r>
              <w:t>Application should be fast and responsive</w:t>
            </w:r>
          </w:p>
          <w:p w14:paraId="2C4CEE89" w14:textId="2D22B60C" w:rsidR="00785AD3" w:rsidRDefault="00785AD3" w:rsidP="003C34D2">
            <w:pPr>
              <w:pStyle w:val="ListParagraph"/>
              <w:numPr>
                <w:ilvl w:val="0"/>
                <w:numId w:val="2"/>
              </w:numPr>
            </w:pPr>
            <w:r>
              <w:t>Application should handle multiple users at the same time</w:t>
            </w:r>
          </w:p>
        </w:tc>
      </w:tr>
    </w:tbl>
    <w:p w14:paraId="551E39FB" w14:textId="77777777" w:rsidR="00836F1C" w:rsidRPr="00836F1C" w:rsidRDefault="00836F1C" w:rsidP="003C6B62"/>
    <w:sectPr w:rsidR="00836F1C" w:rsidRPr="00836F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16F86"/>
    <w:multiLevelType w:val="hybridMultilevel"/>
    <w:tmpl w:val="59D81F8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6822FB"/>
    <w:multiLevelType w:val="hybridMultilevel"/>
    <w:tmpl w:val="73723B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6112940">
    <w:abstractNumId w:val="0"/>
  </w:num>
  <w:num w:numId="2" w16cid:durableId="18544152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C5"/>
    <w:rsid w:val="00092E52"/>
    <w:rsid w:val="001336DE"/>
    <w:rsid w:val="001344BC"/>
    <w:rsid w:val="001739C2"/>
    <w:rsid w:val="00227F98"/>
    <w:rsid w:val="002404C3"/>
    <w:rsid w:val="00261D83"/>
    <w:rsid w:val="002F50BF"/>
    <w:rsid w:val="003266D6"/>
    <w:rsid w:val="003C34D2"/>
    <w:rsid w:val="003C6B62"/>
    <w:rsid w:val="0043799A"/>
    <w:rsid w:val="004E06CD"/>
    <w:rsid w:val="00607B24"/>
    <w:rsid w:val="00612D7B"/>
    <w:rsid w:val="00612EDF"/>
    <w:rsid w:val="006F4D0E"/>
    <w:rsid w:val="00785AD3"/>
    <w:rsid w:val="007C3E96"/>
    <w:rsid w:val="00836F1C"/>
    <w:rsid w:val="00895248"/>
    <w:rsid w:val="00995DAD"/>
    <w:rsid w:val="00A27334"/>
    <w:rsid w:val="00A552F8"/>
    <w:rsid w:val="00A91092"/>
    <w:rsid w:val="00AA2A51"/>
    <w:rsid w:val="00AD1CC5"/>
    <w:rsid w:val="00AF4968"/>
    <w:rsid w:val="00B46473"/>
    <w:rsid w:val="00CA1BDB"/>
    <w:rsid w:val="00CB2131"/>
    <w:rsid w:val="00CC6E24"/>
    <w:rsid w:val="00D76FC8"/>
    <w:rsid w:val="00DC6C4B"/>
    <w:rsid w:val="00DF583E"/>
    <w:rsid w:val="00E16C2C"/>
    <w:rsid w:val="00E508AB"/>
    <w:rsid w:val="00F96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DA2809"/>
  <w15:chartTrackingRefBased/>
  <w15:docId w15:val="{5B5620B2-4E40-4B83-B6C6-9332DF97B9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C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C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C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C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C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C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C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C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C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C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CC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CC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C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C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C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C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C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C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C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C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C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C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C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CC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C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CC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CC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344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1344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Dooley</dc:creator>
  <cp:keywords/>
  <dc:description/>
  <cp:lastModifiedBy>Stephen Dooley</cp:lastModifiedBy>
  <cp:revision>34</cp:revision>
  <dcterms:created xsi:type="dcterms:W3CDTF">2026-06-25T08:47:00Z</dcterms:created>
  <dcterms:modified xsi:type="dcterms:W3CDTF">2026-06-25T09:12:00Z</dcterms:modified>
</cp:coreProperties>
</file>