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F798A" w14:textId="6490CB3E" w:rsidR="007456CA" w:rsidRPr="007456CA" w:rsidRDefault="007456CA" w:rsidP="007456CA">
      <w:r w:rsidRPr="007456CA">
        <w:rPr>
          <w:b/>
          <w:bCs/>
        </w:rPr>
        <w:t>Report Title</w:t>
      </w:r>
      <w:r>
        <w:rPr>
          <w:b/>
          <w:bCs/>
        </w:rPr>
        <w:t xml:space="preserve"> </w:t>
      </w:r>
      <w:r w:rsidRPr="007456CA">
        <w:rPr>
          <w:b/>
          <w:bCs/>
        </w:rPr>
        <w:t>:</w:t>
      </w:r>
      <w:r>
        <w:rPr>
          <w:b/>
          <w:bCs/>
        </w:rPr>
        <w:t>-</w:t>
      </w:r>
      <w:r w:rsidRPr="007456CA">
        <w:rPr>
          <w:b/>
          <w:bCs/>
        </w:rPr>
        <w:br/>
      </w:r>
      <w:r w:rsidRPr="007456CA">
        <w:t xml:space="preserve">Using Machine Learning to Understand </w:t>
      </w:r>
      <w:r w:rsidR="00377A39">
        <w:t xml:space="preserve">Temperature </w:t>
      </w:r>
      <w:r w:rsidRPr="007456CA">
        <w:t>in</w:t>
      </w:r>
      <w:r w:rsidR="00377A39">
        <w:t xml:space="preserve"> different planes in 3D rectangular </w:t>
      </w:r>
      <w:r w:rsidRPr="007456CA">
        <w:t>Fin</w:t>
      </w:r>
    </w:p>
    <w:p w14:paraId="12068119" w14:textId="79736C5E" w:rsidR="007456CA" w:rsidRPr="007456CA" w:rsidRDefault="007456CA" w:rsidP="007456CA">
      <w:pPr>
        <w:rPr>
          <w:b/>
          <w:bCs/>
        </w:rPr>
      </w:pPr>
    </w:p>
    <w:p w14:paraId="1E934705" w14:textId="393E0C3B" w:rsidR="007456CA" w:rsidRPr="007456CA" w:rsidRDefault="007456CA" w:rsidP="007456CA">
      <w:pPr>
        <w:rPr>
          <w:b/>
          <w:bCs/>
        </w:rPr>
      </w:pPr>
      <w:r w:rsidRPr="007456CA">
        <w:rPr>
          <w:b/>
          <w:bCs/>
        </w:rPr>
        <w:t>What I Read</w:t>
      </w:r>
      <w:r>
        <w:rPr>
          <w:b/>
          <w:bCs/>
        </w:rPr>
        <w:t xml:space="preserve"> :-</w:t>
      </w:r>
      <w:r w:rsidRPr="007456CA">
        <w:rPr>
          <w:b/>
          <w:bCs/>
        </w:rPr>
        <w:br/>
      </w:r>
      <w:r w:rsidRPr="007456CA">
        <w:t>I studied three research papers that talk about using computer models to study how heat moves through fin-type structures:</w:t>
      </w:r>
    </w:p>
    <w:p w14:paraId="1318415E" w14:textId="77777777" w:rsidR="007456CA" w:rsidRPr="007456CA" w:rsidRDefault="007456CA" w:rsidP="007456CA">
      <w:pPr>
        <w:numPr>
          <w:ilvl w:val="0"/>
          <w:numId w:val="7"/>
        </w:numPr>
      </w:pPr>
      <w:r w:rsidRPr="00377A39">
        <w:t>Predicting heat flow in micro-pin fins using machine learning</w:t>
      </w:r>
      <w:r w:rsidRPr="007456CA">
        <w:t xml:space="preserve"> – This work used different models to guess how heat and pressure behave. The best results came from a type of model that can understand patterns from past examples.</w:t>
      </w:r>
    </w:p>
    <w:p w14:paraId="24906F9E" w14:textId="77777777" w:rsidR="007456CA" w:rsidRPr="007456CA" w:rsidRDefault="007456CA" w:rsidP="007456CA">
      <w:pPr>
        <w:numPr>
          <w:ilvl w:val="0"/>
          <w:numId w:val="7"/>
        </w:numPr>
      </w:pPr>
      <w:r w:rsidRPr="00377A39">
        <w:t>Mixing image and number data to predict heat</w:t>
      </w:r>
      <w:r w:rsidRPr="007456CA">
        <w:rPr>
          <w:i/>
          <w:iCs/>
        </w:rPr>
        <w:t xml:space="preserve"> flow</w:t>
      </w:r>
      <w:r w:rsidRPr="007456CA">
        <w:t xml:space="preserve"> – This paper used both shape images and data together to improve predictions. The method worked better than using just numbers alone.</w:t>
      </w:r>
    </w:p>
    <w:p w14:paraId="5416CA47" w14:textId="77777777" w:rsidR="007456CA" w:rsidRPr="007456CA" w:rsidRDefault="007456CA" w:rsidP="007456CA">
      <w:pPr>
        <w:numPr>
          <w:ilvl w:val="0"/>
          <w:numId w:val="7"/>
        </w:numPr>
      </w:pPr>
      <w:r w:rsidRPr="00377A39">
        <w:t xml:space="preserve">Designing better heat exchangers using computer models </w:t>
      </w:r>
      <w:r w:rsidRPr="007456CA">
        <w:t>– This study tried different fin shapes and used computer programs to find the best one that cools better and uses less energy.</w:t>
      </w:r>
    </w:p>
    <w:p w14:paraId="095AE362" w14:textId="5C1156C5" w:rsidR="007456CA" w:rsidRPr="007456CA" w:rsidRDefault="007456CA" w:rsidP="007456CA">
      <w:pPr>
        <w:rPr>
          <w:b/>
          <w:bCs/>
        </w:rPr>
      </w:pPr>
    </w:p>
    <w:p w14:paraId="7ED1D50E" w14:textId="228A38C9" w:rsidR="007456CA" w:rsidRPr="007456CA" w:rsidRDefault="007456CA" w:rsidP="007456CA">
      <w:pPr>
        <w:rPr>
          <w:b/>
          <w:bCs/>
        </w:rPr>
      </w:pPr>
      <w:r w:rsidRPr="007456CA">
        <w:rPr>
          <w:b/>
          <w:bCs/>
        </w:rPr>
        <w:t>What I Understood</w:t>
      </w:r>
      <w:r>
        <w:rPr>
          <w:b/>
          <w:bCs/>
        </w:rPr>
        <w:t xml:space="preserve"> :-</w:t>
      </w:r>
    </w:p>
    <w:p w14:paraId="52E76B9A" w14:textId="77777777" w:rsidR="007456CA" w:rsidRPr="007456CA" w:rsidRDefault="007456CA" w:rsidP="007456CA">
      <w:pPr>
        <w:numPr>
          <w:ilvl w:val="0"/>
          <w:numId w:val="8"/>
        </w:numPr>
      </w:pPr>
      <w:r w:rsidRPr="007456CA">
        <w:t>These models can quickly tell how heat will behave without running long simulations.</w:t>
      </w:r>
    </w:p>
    <w:p w14:paraId="1317D3FB" w14:textId="77777777" w:rsidR="007456CA" w:rsidRPr="007456CA" w:rsidRDefault="007456CA" w:rsidP="007456CA">
      <w:pPr>
        <w:numPr>
          <w:ilvl w:val="0"/>
          <w:numId w:val="8"/>
        </w:numPr>
      </w:pPr>
      <w:r w:rsidRPr="007456CA">
        <w:t>Using pictures (like geometry of fins) along with regular data helps the model do better.</w:t>
      </w:r>
    </w:p>
    <w:p w14:paraId="142C0047" w14:textId="77777777" w:rsidR="007456CA" w:rsidRPr="007456CA" w:rsidRDefault="007456CA" w:rsidP="007456CA">
      <w:pPr>
        <w:numPr>
          <w:ilvl w:val="0"/>
          <w:numId w:val="8"/>
        </w:numPr>
      </w:pPr>
      <w:r w:rsidRPr="007456CA">
        <w:t>Changing the shape and arrangement of fins can improve cooling a lot, and these tools can help find the best setup.</w:t>
      </w:r>
    </w:p>
    <w:p w14:paraId="77137131" w14:textId="203AB0E4" w:rsidR="007456CA" w:rsidRPr="007456CA" w:rsidRDefault="007456CA" w:rsidP="007456CA">
      <w:pPr>
        <w:rPr>
          <w:b/>
          <w:bCs/>
        </w:rPr>
      </w:pPr>
    </w:p>
    <w:p w14:paraId="3FEA56FE" w14:textId="432521AC" w:rsidR="007456CA" w:rsidRPr="007456CA" w:rsidRDefault="007456CA" w:rsidP="007456CA">
      <w:pPr>
        <w:rPr>
          <w:b/>
          <w:bCs/>
        </w:rPr>
      </w:pPr>
      <w:r w:rsidRPr="007456CA">
        <w:rPr>
          <w:b/>
          <w:bCs/>
        </w:rPr>
        <w:t>My Own Project Idea</w:t>
      </w:r>
      <w:r>
        <w:rPr>
          <w:b/>
          <w:bCs/>
        </w:rPr>
        <w:t xml:space="preserve"> :-</w:t>
      </w:r>
    </w:p>
    <w:p w14:paraId="1C182139" w14:textId="3956ABB4" w:rsidR="007456CA" w:rsidRPr="007456CA" w:rsidRDefault="007456CA" w:rsidP="007456CA">
      <w:r w:rsidRPr="007456CA">
        <w:t>In my project, I am working with a 3D fin</w:t>
      </w:r>
      <w:r w:rsidR="00377A39">
        <w:t xml:space="preserve"> of infinite length</w:t>
      </w:r>
      <w:r w:rsidRPr="007456CA">
        <w:t xml:space="preserve"> that is cut in half from the middle. When I look at the front view of this cut, it looks like a 2D fin, and I have recorded temperature values on this middle plane. Let's say this is for a fixed value of z = z₁, so I have temperature values as T(x, y</w:t>
      </w:r>
      <w:r>
        <w:t xml:space="preserve">, </w:t>
      </w:r>
      <w:r w:rsidRPr="007456CA">
        <w:t>z₁).</w:t>
      </w:r>
    </w:p>
    <w:p w14:paraId="64BF3E1A" w14:textId="77777777" w:rsidR="007456CA" w:rsidRPr="007456CA" w:rsidRDefault="007456CA" w:rsidP="007456CA">
      <w:r w:rsidRPr="007456CA">
        <w:t>Now I want to train a model using these values so that, in the future, if I want to know the temperature at another slice like z = z₂, the model can guess T(x, y, z₂) based on the pattern it learned from the central slice.</w:t>
      </w:r>
    </w:p>
    <w:p w14:paraId="17BE66B5" w14:textId="6DCAB0DB" w:rsidR="007456CA" w:rsidRPr="007456CA" w:rsidRDefault="007456CA" w:rsidP="007456CA">
      <w:r w:rsidRPr="007456CA">
        <w:t xml:space="preserve">I’m planning to use Support Vector Regression (SVR) </w:t>
      </w:r>
      <w:r>
        <w:t>or</w:t>
      </w:r>
      <w:r w:rsidRPr="007456CA">
        <w:t xml:space="preserve"> Artificial Neural Networks (ANN)</w:t>
      </w:r>
      <w:r>
        <w:t xml:space="preserve"> and Multimodal ML Model</w:t>
      </w:r>
      <w:r w:rsidRPr="007456CA">
        <w:t xml:space="preserve"> for this, because they can learn patterns well from examples.</w:t>
      </w:r>
    </w:p>
    <w:p w14:paraId="7E76D982" w14:textId="06A0CED5" w:rsidR="007456CA" w:rsidRPr="007456CA" w:rsidRDefault="007456CA" w:rsidP="007456CA">
      <w:pPr>
        <w:rPr>
          <w:b/>
          <w:bCs/>
        </w:rPr>
      </w:pPr>
    </w:p>
    <w:p w14:paraId="3083536D" w14:textId="7FF4320C" w:rsidR="007456CA" w:rsidRPr="007456CA" w:rsidRDefault="007456CA" w:rsidP="007456CA">
      <w:pPr>
        <w:rPr>
          <w:b/>
          <w:bCs/>
        </w:rPr>
      </w:pPr>
      <w:r w:rsidRPr="007456CA">
        <w:rPr>
          <w:b/>
          <w:bCs/>
        </w:rPr>
        <w:t>What I’m Looking For</w:t>
      </w:r>
      <w:r>
        <w:rPr>
          <w:b/>
          <w:bCs/>
        </w:rPr>
        <w:t xml:space="preserve"> :-</w:t>
      </w:r>
    </w:p>
    <w:p w14:paraId="2BEC3426" w14:textId="3D39D5B4" w:rsidR="00B34CB8" w:rsidRPr="007456CA" w:rsidRDefault="007456CA" w:rsidP="007456CA">
      <w:pPr>
        <w:numPr>
          <w:ilvl w:val="0"/>
          <w:numId w:val="9"/>
        </w:numPr>
        <w:tabs>
          <w:tab w:val="clear" w:pos="720"/>
          <w:tab w:val="num" w:pos="284"/>
        </w:tabs>
        <w:ind w:left="0" w:firstLine="0"/>
      </w:pPr>
      <w:r w:rsidRPr="007456CA">
        <w:t>How to guess 3D data from a single slice or layer</w:t>
      </w:r>
      <w:r w:rsidR="00D253D9">
        <w:t xml:space="preserve">, </w:t>
      </w:r>
      <w:r>
        <w:t xml:space="preserve">given that I have trained the ML model with sufficient 3D plane data and now it can predict other planes line </w:t>
      </w:r>
      <w:r w:rsidRPr="007456CA">
        <w:t>z = z₂</w:t>
      </w:r>
      <w:r>
        <w:t xml:space="preserve"> on its own.</w:t>
      </w:r>
    </w:p>
    <w:sectPr w:rsidR="00B34CB8" w:rsidRPr="007456CA" w:rsidSect="007456CA">
      <w:pgSz w:w="11906" w:h="16838" w:code="9"/>
      <w:pgMar w:top="851" w:right="1558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D537C"/>
    <w:multiLevelType w:val="multilevel"/>
    <w:tmpl w:val="287EB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D01730"/>
    <w:multiLevelType w:val="multilevel"/>
    <w:tmpl w:val="7EB4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90F02"/>
    <w:multiLevelType w:val="multilevel"/>
    <w:tmpl w:val="F31E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432C0"/>
    <w:multiLevelType w:val="multilevel"/>
    <w:tmpl w:val="5C2E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223601"/>
    <w:multiLevelType w:val="multilevel"/>
    <w:tmpl w:val="0D14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9763B2"/>
    <w:multiLevelType w:val="multilevel"/>
    <w:tmpl w:val="E410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295C40"/>
    <w:multiLevelType w:val="multilevel"/>
    <w:tmpl w:val="95FA47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17485A"/>
    <w:multiLevelType w:val="multilevel"/>
    <w:tmpl w:val="12CED2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BC183C"/>
    <w:multiLevelType w:val="multilevel"/>
    <w:tmpl w:val="9EDCFE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234611">
    <w:abstractNumId w:val="0"/>
  </w:num>
  <w:num w:numId="2" w16cid:durableId="1523127412">
    <w:abstractNumId w:val="3"/>
  </w:num>
  <w:num w:numId="3" w16cid:durableId="711344471">
    <w:abstractNumId w:val="4"/>
  </w:num>
  <w:num w:numId="4" w16cid:durableId="1115563762">
    <w:abstractNumId w:val="2"/>
  </w:num>
  <w:num w:numId="5" w16cid:durableId="209925190">
    <w:abstractNumId w:val="5"/>
  </w:num>
  <w:num w:numId="6" w16cid:durableId="1649551034">
    <w:abstractNumId w:val="1"/>
  </w:num>
  <w:num w:numId="7" w16cid:durableId="1712532651">
    <w:abstractNumId w:val="8"/>
  </w:num>
  <w:num w:numId="8" w16cid:durableId="1227492080">
    <w:abstractNumId w:val="6"/>
  </w:num>
  <w:num w:numId="9" w16cid:durableId="17626803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CA"/>
    <w:rsid w:val="00377A39"/>
    <w:rsid w:val="005153F9"/>
    <w:rsid w:val="007456CA"/>
    <w:rsid w:val="00A25813"/>
    <w:rsid w:val="00B34CB8"/>
    <w:rsid w:val="00D072CD"/>
    <w:rsid w:val="00D2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A6DA"/>
  <w15:chartTrackingRefBased/>
  <w15:docId w15:val="{3051EE50-D6A1-4B76-863B-C1D9364B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6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6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6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6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6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6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6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6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6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6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7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Dey</dc:creator>
  <cp:keywords/>
  <dc:description/>
  <cp:lastModifiedBy>Soumyadeep Dey</cp:lastModifiedBy>
  <cp:revision>2</cp:revision>
  <cp:lastPrinted>2025-06-08T06:17:00Z</cp:lastPrinted>
  <dcterms:created xsi:type="dcterms:W3CDTF">2025-06-08T06:06:00Z</dcterms:created>
  <dcterms:modified xsi:type="dcterms:W3CDTF">2025-06-08T09:33:00Z</dcterms:modified>
</cp:coreProperties>
</file>