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680D" w14:textId="77777777" w:rsidR="00BB5680" w:rsidRDefault="0054339A">
      <w:pPr>
        <w:spacing w:after="40"/>
        <w:rPr>
          <w:color w:val="595959"/>
        </w:rPr>
      </w:pPr>
      <w:r>
        <w:rPr>
          <w:color w:val="595959"/>
        </w:rPr>
        <w:t>Kable Academy Career Services</w:t>
      </w:r>
    </w:p>
    <w:p w14:paraId="30F7D922" w14:textId="7832DB25" w:rsidR="0054339A" w:rsidRDefault="0054339A">
      <w:pPr>
        <w:spacing w:after="40"/>
      </w:pPr>
      <w:r>
        <w:rPr>
          <w:noProof/>
        </w:rPr>
        <w:drawing>
          <wp:inline distT="0" distB="0" distL="0" distR="0" wp14:anchorId="520E03CA" wp14:editId="610C3ED2">
            <wp:extent cx="6153150" cy="1540902"/>
            <wp:effectExtent l="0" t="0" r="0" b="2540"/>
            <wp:docPr id="5451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025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178" cy="154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680E" w14:textId="77777777" w:rsidR="00BB5680" w:rsidRDefault="0054339A">
      <w:pPr>
        <w:spacing w:after="60"/>
      </w:pPr>
      <w:r>
        <w:rPr>
          <w:b/>
          <w:bCs/>
          <w:color w:val="1F3864"/>
          <w:sz w:val="36"/>
          <w:szCs w:val="36"/>
        </w:rPr>
        <w:t>Career Coaching Intake Form — Week 2 Assignment</w:t>
      </w:r>
    </w:p>
    <w:p w14:paraId="64C16811" w14:textId="74DB6C17" w:rsidR="00BB5680" w:rsidRDefault="0054339A" w:rsidP="0054339A">
      <w:pPr>
        <w:spacing w:after="60"/>
      </w:pPr>
      <w:r>
        <w:rPr>
          <w:b/>
          <w:bCs/>
          <w:color w:val="2E75B6"/>
          <w:sz w:val="22"/>
          <w:szCs w:val="22"/>
        </w:rPr>
        <w:t>Your Goals, Motivations &amp; Work History</w:t>
      </w:r>
    </w:p>
    <w:p w14:paraId="64C16812" w14:textId="77777777" w:rsidR="00BB5680" w:rsidRDefault="0054339A">
      <w:pPr>
        <w:pBdr>
          <w:top w:val="single" w:sz="4" w:space="0" w:color="2E75B6"/>
          <w:left w:val="single" w:sz="6" w:space="0" w:color="2E75B6"/>
          <w:bottom w:val="single" w:sz="4" w:space="0" w:color="2E75B6"/>
        </w:pBdr>
        <w:shd w:val="clear" w:color="auto" w:fill="D5E8F0"/>
        <w:spacing w:after="240"/>
        <w:ind w:left="120" w:right="120"/>
      </w:pPr>
      <w:r>
        <w:rPr>
          <w:i/>
          <w:iCs/>
          <w:color w:val="595959"/>
        </w:rPr>
        <w:t>This form helps your coach give you accurate, useful, and personalized guidance. There are no right or wrong answers. Be honest — especially about the hard stuff. The more specific you are, the better the advice you will receive.</w:t>
      </w:r>
    </w:p>
    <w:p w14:paraId="64C16813" w14:textId="77777777" w:rsidR="00BB5680" w:rsidRDefault="0054339A">
      <w:pPr>
        <w:spacing w:after="160"/>
      </w:pPr>
      <w:r>
        <w:rPr>
          <w:i/>
          <w:iCs/>
          <w:color w:val="595959"/>
          <w:sz w:val="18"/>
          <w:szCs w:val="18"/>
        </w:rPr>
        <w:t>* Required</w:t>
      </w:r>
    </w:p>
    <w:p w14:paraId="64C16814" w14:textId="77777777" w:rsidR="00BB5680" w:rsidRDefault="0054339A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2 — YOUR GOALS &amp; MOTIVATIONS</w:t>
      </w:r>
    </w:p>
    <w:p w14:paraId="64C16815" w14:textId="77777777" w:rsidR="00BB5680" w:rsidRDefault="00BB5680">
      <w:pPr>
        <w:spacing w:after="80"/>
      </w:pPr>
    </w:p>
    <w:p w14:paraId="64C16816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Q5. Why are you pursuing a career change or new role right now? What is the real driver? *</w:t>
      </w:r>
    </w:p>
    <w:p w14:paraId="64C16817" w14:textId="77777777" w:rsidR="00BB5680" w:rsidRDefault="0054339A">
      <w:pPr>
        <w:spacing w:after="80"/>
      </w:pPr>
      <w:r>
        <w:rPr>
          <w:i/>
          <w:iCs/>
          <w:color w:val="595959"/>
          <w:sz w:val="19"/>
          <w:szCs w:val="19"/>
        </w:rPr>
        <w:t>Go deeper than "I want a better salary." What is actually pushing this decision?</w:t>
      </w:r>
    </w:p>
    <w:p w14:paraId="64C16818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4C16819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Q6. What does career success look like to you in 2 years? In 5 years? *</w:t>
      </w:r>
    </w:p>
    <w:p w14:paraId="64C1681A" w14:textId="77777777" w:rsidR="00BB5680" w:rsidRDefault="0054339A">
      <w:pPr>
        <w:spacing w:after="80"/>
      </w:pPr>
      <w:r>
        <w:rPr>
          <w:i/>
          <w:iCs/>
          <w:color w:val="595959"/>
          <w:sz w:val="19"/>
          <w:szCs w:val="19"/>
        </w:rPr>
        <w:t>Think title, salary, type of work, lifestyle — whatever success means to you personally.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BB5680" w14:paraId="64C1682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81B" w14:textId="77777777" w:rsidR="00BB5680" w:rsidRDefault="0054339A">
            <w:pPr>
              <w:spacing w:after="80"/>
            </w:pPr>
            <w:r>
              <w:rPr>
                <w:b/>
                <w:bCs/>
              </w:rPr>
              <w:t>2-Year Vision</w:t>
            </w:r>
          </w:p>
          <w:p w14:paraId="64C1681C" w14:textId="77777777" w:rsidR="00BB5680" w:rsidRDefault="00BB5680">
            <w:pPr>
              <w:pBdr>
                <w:bottom w:val="single" w:sz="4" w:space="0" w:color="888888"/>
              </w:pBdr>
              <w:spacing w:after="80"/>
            </w:pPr>
          </w:p>
          <w:p w14:paraId="64C1681D" w14:textId="77777777" w:rsidR="00BB5680" w:rsidRDefault="00BB5680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1E" w14:textId="77777777" w:rsidR="00BB5680" w:rsidRDefault="00BB5680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81F" w14:textId="77777777" w:rsidR="00BB5680" w:rsidRDefault="0054339A">
            <w:pPr>
              <w:spacing w:after="80"/>
            </w:pPr>
            <w:r>
              <w:rPr>
                <w:b/>
                <w:bCs/>
              </w:rPr>
              <w:t>5-Year Vision</w:t>
            </w:r>
          </w:p>
          <w:p w14:paraId="64C16820" w14:textId="77777777" w:rsidR="00BB5680" w:rsidRDefault="00BB5680">
            <w:pPr>
              <w:pBdr>
                <w:bottom w:val="single" w:sz="4" w:space="0" w:color="888888"/>
              </w:pBdr>
              <w:spacing w:after="80"/>
            </w:pPr>
          </w:p>
          <w:p w14:paraId="64C16821" w14:textId="77777777" w:rsidR="00BB5680" w:rsidRDefault="00BB5680">
            <w:pPr>
              <w:pBdr>
                <w:bottom w:val="single" w:sz="4" w:space="0" w:color="888888"/>
              </w:pBdr>
            </w:pPr>
          </w:p>
        </w:tc>
      </w:tr>
    </w:tbl>
    <w:p w14:paraId="64C16823" w14:textId="77777777" w:rsidR="00BB5680" w:rsidRDefault="00BB5680">
      <w:pPr>
        <w:spacing w:after="120"/>
      </w:pPr>
    </w:p>
    <w:p w14:paraId="64C16824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Q7. Rank your top priorities in your next role. (1 = most important, 7 = least important)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BB5680" w14:paraId="64C1682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5" w14:textId="77777777" w:rsidR="00BB5680" w:rsidRDefault="0054339A">
            <w:r>
              <w:t>Compensation (salary + benefits)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6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2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8" w14:textId="77777777" w:rsidR="00BB5680" w:rsidRDefault="0054339A">
            <w:r>
              <w:t>Job stability / long-term security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9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2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B" w14:textId="77777777" w:rsidR="00BB5680" w:rsidRDefault="0054339A">
            <w:r>
              <w:t>Career growth and advancement potential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C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3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E" w14:textId="77777777" w:rsidR="00BB5680" w:rsidRDefault="0054339A">
            <w:r>
              <w:t>Work-life balance and flexibility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2F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3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1" w14:textId="77777777" w:rsidR="00BB5680" w:rsidRDefault="0054339A">
            <w:r>
              <w:t>Meaningful work / mission alignment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2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3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4" w14:textId="77777777" w:rsidR="00BB5680" w:rsidRDefault="0054339A">
            <w:r>
              <w:t>Remote or hybrid work option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5" w14:textId="77777777" w:rsidR="00BB5680" w:rsidRDefault="0054339A">
            <w:pPr>
              <w:jc w:val="center"/>
            </w:pPr>
            <w:r>
              <w:t>Rank: _____</w:t>
            </w:r>
          </w:p>
        </w:tc>
      </w:tr>
      <w:tr w:rsidR="00BB5680" w14:paraId="64C1683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7" w14:textId="77777777" w:rsidR="00BB5680" w:rsidRDefault="0054339A">
            <w:r>
              <w:t>Learning new skills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6838" w14:textId="77777777" w:rsidR="00BB5680" w:rsidRDefault="0054339A">
            <w:pPr>
              <w:jc w:val="center"/>
            </w:pPr>
            <w:r>
              <w:t>Rank: _____</w:t>
            </w:r>
          </w:p>
        </w:tc>
      </w:tr>
    </w:tbl>
    <w:p w14:paraId="64C1683A" w14:textId="77777777" w:rsidR="00BB5680" w:rsidRDefault="00BB5680">
      <w:pPr>
        <w:spacing w:after="120"/>
      </w:pPr>
    </w:p>
    <w:p w14:paraId="64C1683B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Q8. What is the minimum salary you would accept in your next role? *</w:t>
      </w:r>
    </w:p>
    <w:p w14:paraId="64C1683C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120" w:right="120"/>
      </w:pPr>
      <w:r>
        <w:t>$ _________________________ per year</w:t>
      </w:r>
    </w:p>
    <w:p w14:paraId="64C1683D" w14:textId="77777777" w:rsidR="00BB5680" w:rsidRDefault="00BB5680">
      <w:pPr>
        <w:spacing w:after="80"/>
      </w:pPr>
    </w:p>
    <w:p w14:paraId="64C1683E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Q9. What salary are you targeting (ideal, not just acceptable)? *</w:t>
      </w:r>
    </w:p>
    <w:p w14:paraId="64C1683F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20" w:right="120"/>
      </w:pPr>
      <w:r>
        <w:t>$ _________________________ per year</w:t>
      </w:r>
    </w:p>
    <w:p w14:paraId="64C16840" w14:textId="77777777" w:rsidR="00BB5680" w:rsidRDefault="0054339A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lastRenderedPageBreak/>
        <w:t>SECTION 3 — YOUR SKILLS &amp; WORK HISTORY</w:t>
      </w:r>
    </w:p>
    <w:p w14:paraId="64C16841" w14:textId="77777777" w:rsidR="00BB5680" w:rsidRDefault="00BB5680">
      <w:pPr>
        <w:spacing w:after="80"/>
      </w:pPr>
    </w:p>
    <w:p w14:paraId="64C16842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Q10. What tools, software, or systems do you use on a weekly basis right now? *</w:t>
      </w:r>
    </w:p>
    <w:p w14:paraId="64C16843" w14:textId="77777777" w:rsidR="00BB5680" w:rsidRDefault="0054339A">
      <w:pPr>
        <w:spacing w:after="80"/>
      </w:pPr>
      <w:r>
        <w:rPr>
          <w:i/>
          <w:iCs/>
          <w:color w:val="595959"/>
          <w:sz w:val="19"/>
          <w:szCs w:val="19"/>
        </w:rPr>
        <w:t>List everything — software, platforms, hardware, specialized tools. Not what you used once, but what you actually touch regularly.</w:t>
      </w:r>
    </w:p>
    <w:p w14:paraId="64C16844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4C16845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Q11. What would your current (or most recent) manager say is your single biggest professional strength? *</w:t>
      </w:r>
    </w:p>
    <w:p w14:paraId="64C16846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4C16847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Q12. What would they say is your biggest area for growth or development? *</w:t>
      </w:r>
    </w:p>
    <w:p w14:paraId="64C16848" w14:textId="77777777" w:rsidR="00BB5680" w:rsidRDefault="0054339A">
      <w:pPr>
        <w:spacing w:after="80"/>
      </w:pPr>
      <w:r>
        <w:rPr>
          <w:i/>
          <w:iCs/>
          <w:color w:val="595959"/>
          <w:sz w:val="19"/>
          <w:szCs w:val="19"/>
        </w:rPr>
        <w:t>Be honest. If you are not sure, think about feedback you have received in performance reviews.</w:t>
      </w:r>
    </w:p>
    <w:p w14:paraId="64C16849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4C1684A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Q13. Have you ever formally or informally managed people? (interns, volunteers, contractors, junior staff)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203"/>
        <w:gridCol w:w="4578"/>
      </w:tblGrid>
      <w:tr w:rsidR="00BB5680" w14:paraId="64C168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C1684B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No, never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4C" w14:textId="77777777" w:rsidR="00BB5680" w:rsidRDefault="00BB5680"/>
        </w:tc>
        <w:tc>
          <w:tcPr>
            <w:tcW w:w="4500" w:type="dxa"/>
          </w:tcPr>
          <w:p w14:paraId="64C1684D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Informally — I coordinated or mentored others</w:t>
            </w:r>
          </w:p>
        </w:tc>
      </w:tr>
      <w:tr w:rsidR="00BB5680" w14:paraId="64C168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C1684F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supervised 1–2 people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50" w14:textId="77777777" w:rsidR="00BB5680" w:rsidRDefault="00BB5680"/>
        </w:tc>
        <w:tc>
          <w:tcPr>
            <w:tcW w:w="4500" w:type="dxa"/>
          </w:tcPr>
          <w:p w14:paraId="64C16851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managed a team of 3–5</w:t>
            </w:r>
          </w:p>
        </w:tc>
      </w:tr>
      <w:tr w:rsidR="00BB5680" w14:paraId="64C168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C16853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managed 6 or more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54" w14:textId="77777777" w:rsidR="00BB5680" w:rsidRDefault="00BB5680"/>
        </w:tc>
        <w:tc>
          <w:tcPr>
            <w:tcW w:w="4500" w:type="dxa"/>
          </w:tcPr>
          <w:p w14:paraId="64C16855" w14:textId="77777777" w:rsidR="00BB5680" w:rsidRDefault="00BB5680">
            <w:pPr>
              <w:spacing w:before="40" w:after="40"/>
            </w:pPr>
          </w:p>
        </w:tc>
      </w:tr>
    </w:tbl>
    <w:p w14:paraId="64C16857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If yes, describe briefly:</w:t>
      </w:r>
    </w:p>
    <w:p w14:paraId="64C16858" w14:textId="77777777" w:rsidR="00BB5680" w:rsidRDefault="00BB5680">
      <w:pPr>
        <w:pBdr>
          <w:bottom w:val="single" w:sz="4" w:space="1" w:color="CCCCCC"/>
        </w:pBdr>
        <w:spacing w:after="320"/>
      </w:pPr>
    </w:p>
    <w:p w14:paraId="64C16859" w14:textId="77777777" w:rsidR="00BB5680" w:rsidRDefault="00BB5680">
      <w:pPr>
        <w:spacing w:after="80"/>
      </w:pPr>
    </w:p>
    <w:p w14:paraId="64C1685A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Q14. Have you ever owned or managed a budget?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203"/>
        <w:gridCol w:w="4578"/>
      </w:tblGrid>
      <w:tr w:rsidR="00BB5680" w14:paraId="64C168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C1685B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5C" w14:textId="77777777" w:rsidR="00BB5680" w:rsidRDefault="00BB5680"/>
        </w:tc>
        <w:tc>
          <w:tcPr>
            <w:tcW w:w="4500" w:type="dxa"/>
          </w:tcPr>
          <w:p w14:paraId="64C1685D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under $10K</w:t>
            </w:r>
          </w:p>
        </w:tc>
      </w:tr>
      <w:tr w:rsidR="00BB5680" w14:paraId="64C168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C1685F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$10K to $100K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60" w14:textId="77777777" w:rsidR="00BB5680" w:rsidRDefault="00BB5680"/>
        </w:tc>
        <w:tc>
          <w:tcPr>
            <w:tcW w:w="4500" w:type="dxa"/>
          </w:tcPr>
          <w:p w14:paraId="64C16861" w14:textId="77777777" w:rsidR="00BB5680" w:rsidRDefault="0054339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over $100K</w:t>
            </w:r>
          </w:p>
        </w:tc>
      </w:tr>
    </w:tbl>
    <w:p w14:paraId="64C16863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If yes, describe what it covered:</w:t>
      </w:r>
    </w:p>
    <w:p w14:paraId="64C16864" w14:textId="77777777" w:rsidR="00BB5680" w:rsidRDefault="00BB5680">
      <w:pPr>
        <w:pBdr>
          <w:bottom w:val="single" w:sz="4" w:space="1" w:color="CCCCCC"/>
        </w:pBdr>
        <w:spacing w:after="320"/>
      </w:pPr>
    </w:p>
    <w:p w14:paraId="64C16865" w14:textId="77777777" w:rsidR="00BB5680" w:rsidRDefault="00BB5680">
      <w:pPr>
        <w:spacing w:after="80"/>
      </w:pPr>
    </w:p>
    <w:p w14:paraId="64C16866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Q15. Describe one project you led from start to finish that you are proud of. *</w:t>
      </w:r>
    </w:p>
    <w:p w14:paraId="64C16867" w14:textId="77777777" w:rsidR="00BB5680" w:rsidRDefault="0054339A">
      <w:pPr>
        <w:spacing w:after="80"/>
      </w:pPr>
      <w:r>
        <w:rPr>
          <w:i/>
          <w:iCs/>
          <w:color w:val="595959"/>
          <w:sz w:val="19"/>
          <w:szCs w:val="19"/>
        </w:rPr>
        <w:t>What was the goal? What did you actually do? What was the result? Include numbers if you can.</w:t>
      </w:r>
    </w:p>
    <w:p w14:paraId="64C16868" w14:textId="77777777" w:rsidR="00BB5680" w:rsidRDefault="0054339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4C16869" w14:textId="77777777" w:rsidR="00BB5680" w:rsidRDefault="0054339A">
      <w:pPr>
        <w:spacing w:before="200" w:after="60"/>
      </w:pPr>
      <w:r>
        <w:rPr>
          <w:b/>
          <w:bCs/>
          <w:sz w:val="21"/>
          <w:szCs w:val="21"/>
        </w:rPr>
        <w:t>Q16. What did you love doing in past jobs? What did you dread or merely tolerate?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BB5680" w14:paraId="64C1687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86A" w14:textId="77777777" w:rsidR="00BB5680" w:rsidRDefault="0054339A">
            <w:pPr>
              <w:spacing w:after="80"/>
            </w:pPr>
            <w:r>
              <w:rPr>
                <w:b/>
                <w:bCs/>
              </w:rPr>
              <w:t>Loved / Energized by:</w:t>
            </w:r>
          </w:p>
          <w:p w14:paraId="64C1686B" w14:textId="77777777" w:rsidR="00BB5680" w:rsidRDefault="00BB5680">
            <w:pPr>
              <w:pBdr>
                <w:bottom w:val="single" w:sz="4" w:space="0" w:color="888888"/>
              </w:pBdr>
              <w:spacing w:after="80"/>
            </w:pPr>
          </w:p>
          <w:p w14:paraId="64C1686C" w14:textId="77777777" w:rsidR="00BB5680" w:rsidRDefault="00BB5680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1686D" w14:textId="77777777" w:rsidR="00BB5680" w:rsidRDefault="00BB5680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86E" w14:textId="77777777" w:rsidR="00BB5680" w:rsidRDefault="0054339A">
            <w:pPr>
              <w:spacing w:after="80"/>
            </w:pPr>
            <w:r>
              <w:rPr>
                <w:b/>
                <w:bCs/>
              </w:rPr>
              <w:t>Dreaded / Drained by:</w:t>
            </w:r>
          </w:p>
          <w:p w14:paraId="64C1686F" w14:textId="77777777" w:rsidR="00BB5680" w:rsidRDefault="00BB5680">
            <w:pPr>
              <w:pBdr>
                <w:bottom w:val="single" w:sz="4" w:space="0" w:color="888888"/>
              </w:pBdr>
              <w:spacing w:after="80"/>
            </w:pPr>
          </w:p>
          <w:p w14:paraId="64C16870" w14:textId="77777777" w:rsidR="00BB5680" w:rsidRDefault="00BB5680">
            <w:pPr>
              <w:pBdr>
                <w:bottom w:val="single" w:sz="4" w:space="0" w:color="888888"/>
              </w:pBdr>
            </w:pPr>
          </w:p>
        </w:tc>
      </w:tr>
    </w:tbl>
    <w:p w14:paraId="64C16872" w14:textId="77777777" w:rsidR="00BB5680" w:rsidRDefault="00BB5680">
      <w:pPr>
        <w:spacing w:after="200"/>
      </w:pPr>
    </w:p>
    <w:p w14:paraId="64C16873" w14:textId="77777777" w:rsidR="00BB5680" w:rsidRDefault="0054339A">
      <w:pPr>
        <w:shd w:val="clear" w:color="auto" w:fill="2E75B6"/>
        <w:spacing w:before="320" w:after="80"/>
        <w:ind w:left="120" w:right="120"/>
      </w:pPr>
      <w:r>
        <w:rPr>
          <w:b/>
          <w:bCs/>
          <w:color w:val="FFFFFF"/>
        </w:rPr>
        <w:t>Your Goal: Submit before Week 2. Your coach will use your answers to help you identify your strongest resume talking points.</w:t>
      </w:r>
    </w:p>
    <w:p w14:paraId="64C16874" w14:textId="77777777" w:rsidR="00BB5680" w:rsidRDefault="00BB5680">
      <w:pPr>
        <w:spacing w:after="80"/>
      </w:pPr>
    </w:p>
    <w:p w14:paraId="64C16875" w14:textId="77777777" w:rsidR="00BB5680" w:rsidRDefault="0054339A">
      <w:pPr>
        <w:spacing w:before="240"/>
        <w:jc w:val="center"/>
      </w:pPr>
      <w:r>
        <w:rPr>
          <w:i/>
          <w:iCs/>
          <w:color w:val="595959"/>
          <w:sz w:val="16"/>
          <w:szCs w:val="16"/>
        </w:rPr>
        <w:t>Career Coaching Intake Form — Week 2  |  Confidential  |  Do not distribute</w:t>
      </w:r>
    </w:p>
    <w:sectPr w:rsidR="00BB56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774D"/>
    <w:multiLevelType w:val="hybridMultilevel"/>
    <w:tmpl w:val="21BEE028"/>
    <w:lvl w:ilvl="0" w:tplc="EAA42F5A">
      <w:start w:val="1"/>
      <w:numFmt w:val="bullet"/>
      <w:lvlText w:val="□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 w:tplc="D9FC3ADE">
      <w:numFmt w:val="decimal"/>
      <w:lvlText w:val=""/>
      <w:lvlJc w:val="left"/>
    </w:lvl>
    <w:lvl w:ilvl="2" w:tplc="E94CBEC6">
      <w:numFmt w:val="decimal"/>
      <w:lvlText w:val=""/>
      <w:lvlJc w:val="left"/>
    </w:lvl>
    <w:lvl w:ilvl="3" w:tplc="3BC41E5A">
      <w:numFmt w:val="decimal"/>
      <w:lvlText w:val=""/>
      <w:lvlJc w:val="left"/>
    </w:lvl>
    <w:lvl w:ilvl="4" w:tplc="D6DC5560">
      <w:numFmt w:val="decimal"/>
      <w:lvlText w:val=""/>
      <w:lvlJc w:val="left"/>
    </w:lvl>
    <w:lvl w:ilvl="5" w:tplc="AE9C06D8">
      <w:numFmt w:val="decimal"/>
      <w:lvlText w:val=""/>
      <w:lvlJc w:val="left"/>
    </w:lvl>
    <w:lvl w:ilvl="6" w:tplc="FE1AB40C">
      <w:numFmt w:val="decimal"/>
      <w:lvlText w:val=""/>
      <w:lvlJc w:val="left"/>
    </w:lvl>
    <w:lvl w:ilvl="7" w:tplc="AD3C7728">
      <w:numFmt w:val="decimal"/>
      <w:lvlText w:val=""/>
      <w:lvlJc w:val="left"/>
    </w:lvl>
    <w:lvl w:ilvl="8" w:tplc="DD663BB6">
      <w:numFmt w:val="decimal"/>
      <w:lvlText w:val=""/>
      <w:lvlJc w:val="left"/>
    </w:lvl>
  </w:abstractNum>
  <w:abstractNum w:abstractNumId="1" w15:restartNumberingAfterBreak="0">
    <w:nsid w:val="6AC0250A"/>
    <w:multiLevelType w:val="hybridMultilevel"/>
    <w:tmpl w:val="EE909A8C"/>
    <w:lvl w:ilvl="0" w:tplc="698C9698">
      <w:start w:val="1"/>
      <w:numFmt w:val="bullet"/>
      <w:lvlText w:val="●"/>
      <w:lvlJc w:val="left"/>
      <w:pPr>
        <w:ind w:left="720" w:hanging="360"/>
      </w:pPr>
    </w:lvl>
    <w:lvl w:ilvl="1" w:tplc="DE5E59DA">
      <w:start w:val="1"/>
      <w:numFmt w:val="bullet"/>
      <w:lvlText w:val="○"/>
      <w:lvlJc w:val="left"/>
      <w:pPr>
        <w:ind w:left="1440" w:hanging="360"/>
      </w:pPr>
    </w:lvl>
    <w:lvl w:ilvl="2" w:tplc="52329FBC">
      <w:start w:val="1"/>
      <w:numFmt w:val="bullet"/>
      <w:lvlText w:val="■"/>
      <w:lvlJc w:val="left"/>
      <w:pPr>
        <w:ind w:left="2160" w:hanging="360"/>
      </w:pPr>
    </w:lvl>
    <w:lvl w:ilvl="3" w:tplc="8B7A3912">
      <w:start w:val="1"/>
      <w:numFmt w:val="bullet"/>
      <w:lvlText w:val="●"/>
      <w:lvlJc w:val="left"/>
      <w:pPr>
        <w:ind w:left="2880" w:hanging="360"/>
      </w:pPr>
    </w:lvl>
    <w:lvl w:ilvl="4" w:tplc="F71A2358">
      <w:start w:val="1"/>
      <w:numFmt w:val="bullet"/>
      <w:lvlText w:val="○"/>
      <w:lvlJc w:val="left"/>
      <w:pPr>
        <w:ind w:left="3600" w:hanging="360"/>
      </w:pPr>
    </w:lvl>
    <w:lvl w:ilvl="5" w:tplc="6AC6870C">
      <w:start w:val="1"/>
      <w:numFmt w:val="bullet"/>
      <w:lvlText w:val="■"/>
      <w:lvlJc w:val="left"/>
      <w:pPr>
        <w:ind w:left="4320" w:hanging="360"/>
      </w:pPr>
    </w:lvl>
    <w:lvl w:ilvl="6" w:tplc="5FFCA0BC">
      <w:start w:val="1"/>
      <w:numFmt w:val="bullet"/>
      <w:lvlText w:val="●"/>
      <w:lvlJc w:val="left"/>
      <w:pPr>
        <w:ind w:left="5040" w:hanging="360"/>
      </w:pPr>
    </w:lvl>
    <w:lvl w:ilvl="7" w:tplc="C49054E0">
      <w:start w:val="1"/>
      <w:numFmt w:val="bullet"/>
      <w:lvlText w:val="●"/>
      <w:lvlJc w:val="left"/>
      <w:pPr>
        <w:ind w:left="5760" w:hanging="360"/>
      </w:pPr>
    </w:lvl>
    <w:lvl w:ilvl="8" w:tplc="8236CE04">
      <w:start w:val="1"/>
      <w:numFmt w:val="bullet"/>
      <w:lvlText w:val="●"/>
      <w:lvlJc w:val="left"/>
      <w:pPr>
        <w:ind w:left="6480" w:hanging="360"/>
      </w:pPr>
    </w:lvl>
  </w:abstractNum>
  <w:num w:numId="1" w16cid:durableId="1648899006">
    <w:abstractNumId w:val="1"/>
    <w:lvlOverride w:ilvl="0">
      <w:startOverride w:val="1"/>
    </w:lvlOverride>
  </w:num>
  <w:num w:numId="2" w16cid:durableId="1407726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80"/>
    <w:rsid w:val="0054339A"/>
    <w:rsid w:val="00774BEE"/>
    <w:rsid w:val="00BB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680D"/>
  <w15:docId w15:val="{52975AB9-2BD5-46F8-81CA-527E0993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2387</Characters>
  <Application>Microsoft Office Word</Application>
  <DocSecurity>0</DocSecurity>
  <Lines>96</Lines>
  <Paragraphs>62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2</cp:revision>
  <dcterms:created xsi:type="dcterms:W3CDTF">2026-04-14T16:14:00Z</dcterms:created>
  <dcterms:modified xsi:type="dcterms:W3CDTF">2026-04-14T19:20:00Z</dcterms:modified>
</cp:coreProperties>
</file>