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15981" w14:textId="5FFF21C8" w:rsidR="00AA6A77" w:rsidRDefault="00AA6A77">
      <w:pPr>
        <w:spacing w:after="80"/>
        <w:rPr>
          <w:b/>
          <w:bCs/>
          <w:color w:val="1F4E79"/>
          <w:sz w:val="40"/>
          <w:szCs w:val="40"/>
        </w:rPr>
      </w:pP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40109DBB" wp14:editId="1AADBCE8">
            <wp:extent cx="5943600" cy="1485900"/>
            <wp:effectExtent l="0" t="0" r="0" b="0"/>
            <wp:docPr id="40919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F6F24" w14:textId="420EB339" w:rsidR="00886545" w:rsidRDefault="00000000" w:rsidP="00AA6A77">
      <w:pPr>
        <w:spacing w:after="80"/>
        <w:jc w:val="center"/>
      </w:pPr>
      <w:r>
        <w:rPr>
          <w:b/>
          <w:bCs/>
          <w:color w:val="1F4E79"/>
          <w:sz w:val="40"/>
          <w:szCs w:val="40"/>
        </w:rPr>
        <w:t>Week 3 Quiz: Being Findable Online</w:t>
      </w:r>
    </w:p>
    <w:p w14:paraId="61C17EEE" w14:textId="77777777" w:rsidR="00AA6A77" w:rsidRDefault="00AA6A77" w:rsidP="00AA6A77">
      <w:pPr>
        <w:spacing w:after="80"/>
        <w:jc w:val="center"/>
      </w:pPr>
    </w:p>
    <w:p w14:paraId="006F6F25" w14:textId="77777777" w:rsidR="00886545" w:rsidRDefault="00000000">
      <w:pPr>
        <w:spacing w:before="280" w:after="100"/>
      </w:pPr>
      <w:r>
        <w:rPr>
          <w:b/>
          <w:bCs/>
          <w:color w:val="2E75B6"/>
          <w:sz w:val="26"/>
          <w:szCs w:val="26"/>
        </w:rPr>
        <w:t>Multiple Choice (Questions 1–6)</w:t>
      </w:r>
    </w:p>
    <w:p w14:paraId="006F6F26" w14:textId="77777777" w:rsidR="00886545" w:rsidRDefault="00000000">
      <w:pPr>
        <w:spacing w:before="180" w:after="80"/>
      </w:pPr>
      <w:r>
        <w:rPr>
          <w:b/>
          <w:bCs/>
        </w:rPr>
        <w:t>1. What is the main purpose of your headline on LinkedIn and Indeed?</w:t>
      </w:r>
    </w:p>
    <w:p w14:paraId="006F6F27" w14:textId="77777777" w:rsidR="00886545" w:rsidRDefault="00000000">
      <w:pPr>
        <w:spacing w:before="40" w:after="40"/>
        <w:ind w:left="360"/>
      </w:pPr>
      <w:r>
        <w:t>a) To describe your personality and work style</w:t>
      </w:r>
    </w:p>
    <w:p w14:paraId="006F6F28" w14:textId="77777777" w:rsidR="00886545" w:rsidRDefault="00000000">
      <w:pPr>
        <w:spacing w:before="40" w:after="40"/>
        <w:ind w:left="360"/>
      </w:pPr>
      <w:r>
        <w:t>b) To appear in recruiter searches by signaling your target role and skills</w:t>
      </w:r>
    </w:p>
    <w:p w14:paraId="006F6F29" w14:textId="77777777" w:rsidR="00886545" w:rsidRDefault="00000000">
      <w:pPr>
        <w:spacing w:before="40" w:after="40"/>
        <w:ind w:left="360"/>
      </w:pPr>
      <w:r>
        <w:t xml:space="preserve">c) To list every </w:t>
      </w:r>
      <w:proofErr w:type="gramStart"/>
      <w:r>
        <w:t>job</w:t>
      </w:r>
      <w:proofErr w:type="gramEnd"/>
      <w:r>
        <w:t xml:space="preserve"> you have ever held</w:t>
      </w:r>
    </w:p>
    <w:p w14:paraId="006F6F2A" w14:textId="77777777" w:rsidR="00886545" w:rsidRDefault="00000000">
      <w:pPr>
        <w:spacing w:before="40" w:after="40"/>
        <w:ind w:left="360"/>
      </w:pPr>
      <w:r>
        <w:t>d) To match the format of your resume objective</w:t>
      </w:r>
    </w:p>
    <w:p w14:paraId="006F6F2B" w14:textId="77777777" w:rsidR="00886545" w:rsidRDefault="00886545">
      <w:pPr>
        <w:spacing w:before="60" w:after="60"/>
      </w:pPr>
    </w:p>
    <w:p w14:paraId="006F6F2C" w14:textId="77777777" w:rsidR="00886545" w:rsidRDefault="00000000">
      <w:pPr>
        <w:spacing w:before="180" w:after="80"/>
      </w:pPr>
      <w:r>
        <w:rPr>
          <w:b/>
          <w:bCs/>
        </w:rPr>
        <w:t>2. Which of the following is the best LinkedIn headline for someone targeting an IT Support role?</w:t>
      </w:r>
    </w:p>
    <w:p w14:paraId="006F6F2D" w14:textId="77777777" w:rsidR="00886545" w:rsidRDefault="00000000">
      <w:pPr>
        <w:spacing w:before="40" w:after="40"/>
        <w:ind w:left="360"/>
      </w:pPr>
      <w:r>
        <w:t>a) Aspiring IT Professional | Passionate About Technology</w:t>
      </w:r>
    </w:p>
    <w:p w14:paraId="006F6F2E" w14:textId="77777777" w:rsidR="00886545" w:rsidRDefault="00000000">
      <w:pPr>
        <w:spacing w:before="40" w:after="40"/>
        <w:ind w:left="360"/>
      </w:pPr>
      <w:r>
        <w:t>b) Recent Graduate Seeking Opportunities in Tech</w:t>
      </w:r>
    </w:p>
    <w:p w14:paraId="006F6F2F" w14:textId="77777777" w:rsidR="00886545" w:rsidRDefault="00000000">
      <w:pPr>
        <w:spacing w:before="40" w:after="40"/>
        <w:ind w:left="360"/>
      </w:pPr>
      <w:r>
        <w:t>c) IT Support Specialist | Troubleshooting | Ticketing Systems | CompTIA A+</w:t>
      </w:r>
    </w:p>
    <w:p w14:paraId="006F6F30" w14:textId="77777777" w:rsidR="00886545" w:rsidRDefault="00000000">
      <w:pPr>
        <w:spacing w:before="40" w:after="40"/>
        <w:ind w:left="360"/>
      </w:pPr>
      <w:r>
        <w:t>d) Hard Worker | Team Player | Fast Learner</w:t>
      </w:r>
    </w:p>
    <w:p w14:paraId="006F6F31" w14:textId="77777777" w:rsidR="00886545" w:rsidRDefault="00886545">
      <w:pPr>
        <w:spacing w:before="60" w:after="60"/>
      </w:pPr>
    </w:p>
    <w:p w14:paraId="006F6F32" w14:textId="77777777" w:rsidR="00886545" w:rsidRDefault="00000000">
      <w:pPr>
        <w:spacing w:before="180" w:after="80"/>
      </w:pPr>
      <w:r>
        <w:rPr>
          <w:b/>
          <w:bCs/>
        </w:rPr>
        <w:t>3. When building your Skills section on LinkedIn, where should you pull your skills from?</w:t>
      </w:r>
    </w:p>
    <w:p w14:paraId="006F6F33" w14:textId="77777777" w:rsidR="00886545" w:rsidRDefault="00000000">
      <w:pPr>
        <w:spacing w:before="40" w:after="40"/>
        <w:ind w:left="360"/>
      </w:pPr>
      <w:r>
        <w:t>a) Any skills you have heard of in your field</w:t>
      </w:r>
    </w:p>
    <w:p w14:paraId="006F6F34" w14:textId="77777777" w:rsidR="00886545" w:rsidRDefault="00000000">
      <w:pPr>
        <w:spacing w:before="40" w:after="40"/>
        <w:ind w:left="360"/>
      </w:pPr>
      <w:r>
        <w:t>b) Your training program, job descriptions, and your actual experience</w:t>
      </w:r>
    </w:p>
    <w:p w14:paraId="006F6F35" w14:textId="77777777" w:rsidR="00886545" w:rsidRDefault="00000000">
      <w:pPr>
        <w:spacing w:before="40" w:after="40"/>
        <w:ind w:left="360"/>
      </w:pPr>
      <w:r>
        <w:t>c) Only certifications you have fully completed</w:t>
      </w:r>
    </w:p>
    <w:p w14:paraId="006F6F36" w14:textId="77777777" w:rsidR="00886545" w:rsidRDefault="00000000">
      <w:pPr>
        <w:spacing w:before="40" w:after="40"/>
        <w:ind w:left="360"/>
      </w:pPr>
      <w:r>
        <w:t>d) The profiles of other people in your industry</w:t>
      </w:r>
    </w:p>
    <w:p w14:paraId="006F6F37" w14:textId="77777777" w:rsidR="00886545" w:rsidRDefault="00886545">
      <w:pPr>
        <w:spacing w:before="60" w:after="60"/>
      </w:pPr>
    </w:p>
    <w:p w14:paraId="006F6F38" w14:textId="77777777" w:rsidR="00886545" w:rsidRDefault="00000000">
      <w:pPr>
        <w:spacing w:before="180" w:after="80"/>
      </w:pPr>
      <w:r>
        <w:rPr>
          <w:b/>
          <w:bCs/>
        </w:rPr>
        <w:t xml:space="preserve">4. Why is it important that your LinkedIn profile, </w:t>
      </w:r>
      <w:proofErr w:type="gramStart"/>
      <w:r>
        <w:rPr>
          <w:b/>
          <w:bCs/>
        </w:rPr>
        <w:t>Indeed</w:t>
      </w:r>
      <w:proofErr w:type="gramEnd"/>
      <w:r>
        <w:rPr>
          <w:b/>
          <w:bCs/>
        </w:rPr>
        <w:t xml:space="preserve"> profile, and resume all tell the same story?</w:t>
      </w:r>
    </w:p>
    <w:p w14:paraId="006F6F39" w14:textId="77777777" w:rsidR="00886545" w:rsidRDefault="00000000">
      <w:pPr>
        <w:spacing w:before="40" w:after="40"/>
        <w:ind w:left="360"/>
      </w:pPr>
      <w:r>
        <w:t>a) Platforms share data with each other automatically</w:t>
      </w:r>
    </w:p>
    <w:p w14:paraId="006F6F3A" w14:textId="77777777" w:rsidR="00886545" w:rsidRDefault="00000000">
      <w:pPr>
        <w:spacing w:before="40" w:after="40"/>
        <w:ind w:left="360"/>
      </w:pPr>
      <w:r>
        <w:t>b) Inconsistencies in dates, titles, or skills reduce your search ranking and raise flags for recruiters</w:t>
      </w:r>
    </w:p>
    <w:p w14:paraId="006F6F3B" w14:textId="77777777" w:rsidR="00886545" w:rsidRDefault="00000000">
      <w:pPr>
        <w:spacing w:before="40" w:after="40"/>
        <w:ind w:left="360"/>
      </w:pPr>
      <w:r>
        <w:t xml:space="preserve">c) It makes it faster to apply </w:t>
      </w:r>
      <w:proofErr w:type="gramStart"/>
      <w:r>
        <w:t>to</w:t>
      </w:r>
      <w:proofErr w:type="gramEnd"/>
      <w:r>
        <w:t xml:space="preserve"> multiple jobs at once</w:t>
      </w:r>
    </w:p>
    <w:p w14:paraId="006F6F3C" w14:textId="77777777" w:rsidR="00886545" w:rsidRDefault="00000000">
      <w:pPr>
        <w:spacing w:before="40" w:after="40"/>
        <w:ind w:left="360"/>
      </w:pPr>
      <w:r>
        <w:t>d) Recruiters are required to check all three before scheduling an interview</w:t>
      </w:r>
    </w:p>
    <w:p w14:paraId="006F6F3D" w14:textId="77777777" w:rsidR="00886545" w:rsidRDefault="00886545">
      <w:pPr>
        <w:spacing w:before="60" w:after="60"/>
      </w:pPr>
    </w:p>
    <w:p w14:paraId="006F6F3E" w14:textId="77777777" w:rsidR="00886545" w:rsidRDefault="00000000">
      <w:pPr>
        <w:spacing w:before="180" w:after="80"/>
      </w:pPr>
      <w:r>
        <w:rPr>
          <w:b/>
          <w:bCs/>
        </w:rPr>
        <w:lastRenderedPageBreak/>
        <w:t>5. A recruiter is searching Indeed for entry-level candidates. Your profile does not have your job preferences updated and is not set to "Actively looking." What is the most likely result?</w:t>
      </w:r>
    </w:p>
    <w:p w14:paraId="006F6F3F" w14:textId="77777777" w:rsidR="00886545" w:rsidRDefault="00000000">
      <w:pPr>
        <w:spacing w:before="40" w:after="40"/>
        <w:ind w:left="360"/>
      </w:pPr>
      <w:r>
        <w:t>a) You will still appear at the top of results because of your skills</w:t>
      </w:r>
    </w:p>
    <w:p w14:paraId="006F6F40" w14:textId="77777777" w:rsidR="00886545" w:rsidRDefault="00000000">
      <w:pPr>
        <w:spacing w:before="40" w:after="40"/>
        <w:ind w:left="360"/>
      </w:pPr>
      <w:r>
        <w:t>b) You will be removed from the platform</w:t>
      </w:r>
    </w:p>
    <w:p w14:paraId="006F6F41" w14:textId="77777777" w:rsidR="00886545" w:rsidRDefault="00000000">
      <w:pPr>
        <w:spacing w:before="40" w:after="40"/>
        <w:ind w:left="360"/>
      </w:pPr>
      <w:r>
        <w:t>c) You may not appear in recruiter searches even if you are qualified</w:t>
      </w:r>
    </w:p>
    <w:p w14:paraId="006F6F42" w14:textId="77777777" w:rsidR="00886545" w:rsidRDefault="00000000">
      <w:pPr>
        <w:spacing w:before="40" w:after="40"/>
        <w:ind w:left="360"/>
      </w:pPr>
      <w:r>
        <w:t xml:space="preserve">d) </w:t>
      </w:r>
      <w:proofErr w:type="gramStart"/>
      <w:r>
        <w:t>Indeed</w:t>
      </w:r>
      <w:proofErr w:type="gramEnd"/>
      <w:r>
        <w:t xml:space="preserve"> will notify you that your profile needs updating</w:t>
      </w:r>
    </w:p>
    <w:p w14:paraId="006F6F43" w14:textId="77777777" w:rsidR="00886545" w:rsidRDefault="00886545">
      <w:pPr>
        <w:spacing w:before="60" w:after="60"/>
      </w:pPr>
    </w:p>
    <w:p w14:paraId="006F6F44" w14:textId="77777777" w:rsidR="00886545" w:rsidRDefault="00000000">
      <w:pPr>
        <w:spacing w:before="180" w:after="80"/>
      </w:pPr>
      <w:r>
        <w:rPr>
          <w:b/>
          <w:bCs/>
        </w:rPr>
        <w:t>6. A job posting lists "ServiceNow" as a required skill. You have used it before but wrote "ticketing platform" in your profile. What should you do?</w:t>
      </w:r>
    </w:p>
    <w:p w14:paraId="006F6F45" w14:textId="77777777" w:rsidR="00886545" w:rsidRDefault="00000000">
      <w:pPr>
        <w:spacing w:before="40" w:after="40"/>
        <w:ind w:left="360"/>
      </w:pPr>
      <w:r>
        <w:t>a) Leave it — recruiters will understand the meaning is the same</w:t>
      </w:r>
    </w:p>
    <w:p w14:paraId="006F6F46" w14:textId="77777777" w:rsidR="00886545" w:rsidRDefault="00000000">
      <w:pPr>
        <w:spacing w:before="40" w:after="40"/>
        <w:ind w:left="360"/>
      </w:pPr>
      <w:r>
        <w:t>b) Change your profile to say "ServiceNow" to match the exact language in the posting</w:t>
      </w:r>
    </w:p>
    <w:p w14:paraId="006F6F47" w14:textId="77777777" w:rsidR="00886545" w:rsidRDefault="00000000">
      <w:pPr>
        <w:spacing w:before="40" w:after="40"/>
        <w:ind w:left="360"/>
      </w:pPr>
      <w:r>
        <w:t>c) Add a note in your About section explaining the difference</w:t>
      </w:r>
    </w:p>
    <w:p w14:paraId="59456F92" w14:textId="72EA9CE5" w:rsidR="00AA6A77" w:rsidRDefault="00000000" w:rsidP="00AA6A77">
      <w:pPr>
        <w:spacing w:before="40" w:after="40"/>
        <w:ind w:left="360"/>
      </w:pPr>
      <w:r>
        <w:t>d) Only update it after you get an interview</w:t>
      </w:r>
    </w:p>
    <w:sectPr w:rsidR="00AA6A7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360AC"/>
    <w:multiLevelType w:val="hybridMultilevel"/>
    <w:tmpl w:val="D220A596"/>
    <w:lvl w:ilvl="0" w:tplc="EDE6565A">
      <w:start w:val="1"/>
      <w:numFmt w:val="bullet"/>
      <w:lvlText w:val="•"/>
      <w:lvlJc w:val="left"/>
      <w:pPr>
        <w:ind w:left="720" w:hanging="360"/>
      </w:pPr>
    </w:lvl>
    <w:lvl w:ilvl="1" w:tplc="43F69B3C">
      <w:numFmt w:val="decimal"/>
      <w:lvlText w:val=""/>
      <w:lvlJc w:val="left"/>
    </w:lvl>
    <w:lvl w:ilvl="2" w:tplc="E64A41B8">
      <w:numFmt w:val="decimal"/>
      <w:lvlText w:val=""/>
      <w:lvlJc w:val="left"/>
    </w:lvl>
    <w:lvl w:ilvl="3" w:tplc="AE00E15A">
      <w:numFmt w:val="decimal"/>
      <w:lvlText w:val=""/>
      <w:lvlJc w:val="left"/>
    </w:lvl>
    <w:lvl w:ilvl="4" w:tplc="EC1A33E6">
      <w:numFmt w:val="decimal"/>
      <w:lvlText w:val=""/>
      <w:lvlJc w:val="left"/>
    </w:lvl>
    <w:lvl w:ilvl="5" w:tplc="5908E884">
      <w:numFmt w:val="decimal"/>
      <w:lvlText w:val=""/>
      <w:lvlJc w:val="left"/>
    </w:lvl>
    <w:lvl w:ilvl="6" w:tplc="C658C42C">
      <w:numFmt w:val="decimal"/>
      <w:lvlText w:val=""/>
      <w:lvlJc w:val="left"/>
    </w:lvl>
    <w:lvl w:ilvl="7" w:tplc="76DC667A">
      <w:numFmt w:val="decimal"/>
      <w:lvlText w:val=""/>
      <w:lvlJc w:val="left"/>
    </w:lvl>
    <w:lvl w:ilvl="8" w:tplc="EC644522">
      <w:numFmt w:val="decimal"/>
      <w:lvlText w:val=""/>
      <w:lvlJc w:val="left"/>
    </w:lvl>
  </w:abstractNum>
  <w:abstractNum w:abstractNumId="1" w15:restartNumberingAfterBreak="0">
    <w:nsid w:val="4E067E64"/>
    <w:multiLevelType w:val="hybridMultilevel"/>
    <w:tmpl w:val="E10E940C"/>
    <w:lvl w:ilvl="0" w:tplc="19BEE532">
      <w:start w:val="1"/>
      <w:numFmt w:val="bullet"/>
      <w:lvlText w:val="●"/>
      <w:lvlJc w:val="left"/>
      <w:pPr>
        <w:ind w:left="720" w:hanging="360"/>
      </w:pPr>
    </w:lvl>
    <w:lvl w:ilvl="1" w:tplc="32A8BBD4">
      <w:start w:val="1"/>
      <w:numFmt w:val="bullet"/>
      <w:lvlText w:val="○"/>
      <w:lvlJc w:val="left"/>
      <w:pPr>
        <w:ind w:left="1440" w:hanging="360"/>
      </w:pPr>
    </w:lvl>
    <w:lvl w:ilvl="2" w:tplc="2B908588">
      <w:start w:val="1"/>
      <w:numFmt w:val="bullet"/>
      <w:lvlText w:val="■"/>
      <w:lvlJc w:val="left"/>
      <w:pPr>
        <w:ind w:left="2160" w:hanging="360"/>
      </w:pPr>
    </w:lvl>
    <w:lvl w:ilvl="3" w:tplc="572C90B0">
      <w:start w:val="1"/>
      <w:numFmt w:val="bullet"/>
      <w:lvlText w:val="●"/>
      <w:lvlJc w:val="left"/>
      <w:pPr>
        <w:ind w:left="2880" w:hanging="360"/>
      </w:pPr>
    </w:lvl>
    <w:lvl w:ilvl="4" w:tplc="29089D72">
      <w:start w:val="1"/>
      <w:numFmt w:val="bullet"/>
      <w:lvlText w:val="○"/>
      <w:lvlJc w:val="left"/>
      <w:pPr>
        <w:ind w:left="3600" w:hanging="360"/>
      </w:pPr>
    </w:lvl>
    <w:lvl w:ilvl="5" w:tplc="A4605E88">
      <w:start w:val="1"/>
      <w:numFmt w:val="bullet"/>
      <w:lvlText w:val="■"/>
      <w:lvlJc w:val="left"/>
      <w:pPr>
        <w:ind w:left="4320" w:hanging="360"/>
      </w:pPr>
    </w:lvl>
    <w:lvl w:ilvl="6" w:tplc="F6F4B14C">
      <w:start w:val="1"/>
      <w:numFmt w:val="bullet"/>
      <w:lvlText w:val="●"/>
      <w:lvlJc w:val="left"/>
      <w:pPr>
        <w:ind w:left="5040" w:hanging="360"/>
      </w:pPr>
    </w:lvl>
    <w:lvl w:ilvl="7" w:tplc="4CEC8A84">
      <w:start w:val="1"/>
      <w:numFmt w:val="bullet"/>
      <w:lvlText w:val="●"/>
      <w:lvlJc w:val="left"/>
      <w:pPr>
        <w:ind w:left="5760" w:hanging="360"/>
      </w:pPr>
    </w:lvl>
    <w:lvl w:ilvl="8" w:tplc="76729634">
      <w:start w:val="1"/>
      <w:numFmt w:val="bullet"/>
      <w:lvlText w:val="●"/>
      <w:lvlJc w:val="left"/>
      <w:pPr>
        <w:ind w:left="6480" w:hanging="360"/>
      </w:pPr>
    </w:lvl>
  </w:abstractNum>
  <w:num w:numId="1" w16cid:durableId="293771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545"/>
    <w:rsid w:val="00886545"/>
    <w:rsid w:val="00AA6A77"/>
    <w:rsid w:val="00C0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F6F21"/>
  <w15:docId w15:val="{5BBDC4CF-5196-42B1-BC98-CD601E3A4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370</Words>
  <Characters>1845</Characters>
  <Application>Microsoft Office Word</Application>
  <DocSecurity>0</DocSecurity>
  <Lines>51</Lines>
  <Paragraphs>32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Matthew Kohlmorgen</cp:lastModifiedBy>
  <cp:revision>2</cp:revision>
  <dcterms:created xsi:type="dcterms:W3CDTF">2026-04-15T04:02:00Z</dcterms:created>
  <dcterms:modified xsi:type="dcterms:W3CDTF">2026-04-15T04:26:00Z</dcterms:modified>
</cp:coreProperties>
</file>