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1A89" w14:textId="32FC2E74" w:rsidR="00F9529C" w:rsidRDefault="00B879D2">
      <w:pPr>
        <w:pBdr>
          <w:bottom w:val="single" w:sz="6" w:space="1" w:color="1B2A4A"/>
        </w:pBdr>
        <w:spacing w:before="160" w:after="160"/>
      </w:pPr>
      <w:r>
        <w:rPr>
          <w:noProof/>
          <w:color w:val="000000"/>
          <w:sz w:val="22"/>
          <w:szCs w:val="22"/>
          <w:bdr w:val="none" w:sz="0" w:space="0" w:color="auto" w:frame="1"/>
        </w:rPr>
        <w:drawing>
          <wp:inline distT="0" distB="0" distL="0" distR="0" wp14:anchorId="494AC4FD" wp14:editId="5DB4E46E">
            <wp:extent cx="5943600" cy="1485900"/>
            <wp:effectExtent l="0" t="0" r="0" b="0"/>
            <wp:docPr id="16323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2DC31A8A" w14:textId="77777777" w:rsidR="00F9529C" w:rsidRDefault="007D4577">
      <w:pPr>
        <w:pStyle w:val="Heading1"/>
      </w:pPr>
      <w:r>
        <w:t>Week 5: Resume V2 Assignments</w:t>
      </w:r>
    </w:p>
    <w:p w14:paraId="2DC31A8B" w14:textId="77777777" w:rsidR="00F9529C" w:rsidRDefault="00F9529C">
      <w:pPr>
        <w:spacing w:after="80"/>
      </w:pPr>
    </w:p>
    <w:p w14:paraId="2DC31A8C" w14:textId="77777777" w:rsidR="00F9529C" w:rsidRDefault="007D4577">
      <w:pPr>
        <w:pStyle w:val="Heading2"/>
      </w:pPr>
      <w:r>
        <w:t>Assignment 1: Finalize Your Profiles</w:t>
      </w:r>
    </w:p>
    <w:p w14:paraId="2DC31A8D" w14:textId="77777777" w:rsidR="00F9529C" w:rsidRDefault="007D4577">
      <w:pPr>
        <w:spacing w:after="160"/>
      </w:pPr>
      <w:r>
        <w:t>Your LinkedIn and Indeed profiles should now be complete, aligned, and professional. These profiles support your resume. If they are incomplete or inconsistent, it creates doubt for recruiters who look you up after reviewing your application.</w:t>
      </w:r>
    </w:p>
    <w:p w14:paraId="2DC31A8E" w14:textId="77777777" w:rsidR="00F9529C" w:rsidRDefault="00F9529C">
      <w:pPr>
        <w:spacing w:after="80"/>
      </w:pPr>
    </w:p>
    <w:p w14:paraId="2DC31A8F" w14:textId="77777777" w:rsidR="00F9529C" w:rsidRDefault="007D4577">
      <w:pPr>
        <w:pStyle w:val="Heading3"/>
      </w:pPr>
      <w:r>
        <w:t>What You Need to Do</w:t>
      </w:r>
    </w:p>
    <w:p w14:paraId="2DC31A90" w14:textId="77777777" w:rsidR="00F9529C" w:rsidRDefault="007D4577">
      <w:pPr>
        <w:pStyle w:val="ListParagraph"/>
        <w:numPr>
          <w:ilvl w:val="0"/>
          <w:numId w:val="2"/>
        </w:numPr>
        <w:spacing w:after="80"/>
      </w:pPr>
      <w:r>
        <w:t>Finalize your LinkedIn profile</w:t>
      </w:r>
    </w:p>
    <w:p w14:paraId="2DC31A91" w14:textId="77777777" w:rsidR="00F9529C" w:rsidRDefault="007D4577">
      <w:pPr>
        <w:pStyle w:val="ListParagraph"/>
        <w:numPr>
          <w:ilvl w:val="0"/>
          <w:numId w:val="2"/>
        </w:numPr>
        <w:spacing w:after="80"/>
      </w:pPr>
      <w:r>
        <w:t>Ensure your Indeed profile is complete</w:t>
      </w:r>
    </w:p>
    <w:p w14:paraId="2DC31A92" w14:textId="77777777" w:rsidR="00F9529C" w:rsidRDefault="00F9529C">
      <w:pPr>
        <w:spacing w:after="80"/>
      </w:pPr>
    </w:p>
    <w:p w14:paraId="2DC31A93" w14:textId="77777777" w:rsidR="00F9529C" w:rsidRDefault="007D4577">
      <w:pPr>
        <w:spacing w:after="160"/>
      </w:pPr>
      <w:r>
        <w:t>Make sure both profiles:</w:t>
      </w:r>
    </w:p>
    <w:p w14:paraId="2DC31A94" w14:textId="77777777" w:rsidR="00F9529C" w:rsidRDefault="007D4577">
      <w:pPr>
        <w:pStyle w:val="ListParagraph"/>
        <w:numPr>
          <w:ilvl w:val="0"/>
          <w:numId w:val="2"/>
        </w:numPr>
        <w:spacing w:after="80"/>
      </w:pPr>
      <w:r>
        <w:t>Match your target role</w:t>
      </w:r>
    </w:p>
    <w:p w14:paraId="2DC31A95" w14:textId="77777777" w:rsidR="00F9529C" w:rsidRDefault="007D4577">
      <w:pPr>
        <w:pStyle w:val="ListParagraph"/>
        <w:numPr>
          <w:ilvl w:val="0"/>
          <w:numId w:val="2"/>
        </w:numPr>
        <w:spacing w:after="80"/>
      </w:pPr>
      <w:r>
        <w:t>Match your resume — same titles, dates, and skills</w:t>
      </w:r>
    </w:p>
    <w:p w14:paraId="2DC31A96" w14:textId="77777777" w:rsidR="00F9529C" w:rsidRDefault="007D4577">
      <w:pPr>
        <w:pStyle w:val="ListParagraph"/>
        <w:numPr>
          <w:ilvl w:val="0"/>
          <w:numId w:val="2"/>
        </w:numPr>
        <w:spacing w:after="80"/>
      </w:pPr>
      <w:r>
        <w:t>Include relevant keywords from real job postings</w:t>
      </w:r>
    </w:p>
    <w:p w14:paraId="2DC31A97" w14:textId="77777777" w:rsidR="00F9529C" w:rsidRDefault="00F9529C">
      <w:pPr>
        <w:spacing w:after="80"/>
      </w:pPr>
    </w:p>
    <w:p w14:paraId="2DC31A98" w14:textId="77777777" w:rsidR="00F9529C" w:rsidRDefault="007D4577">
      <w:pPr>
        <w:pStyle w:val="Heading3"/>
      </w:pPr>
      <w:r>
        <w:t>If You Need Help</w:t>
      </w:r>
    </w:p>
    <w:p w14:paraId="2DC31A99" w14:textId="77777777" w:rsidR="00F9529C" w:rsidRDefault="007D4577">
      <w:pPr>
        <w:spacing w:after="160"/>
      </w:pPr>
      <w:r>
        <w:t xml:space="preserve">If you need support with your headline, </w:t>
      </w:r>
      <w:proofErr w:type="gramStart"/>
      <w:r>
        <w:t>About</w:t>
      </w:r>
      <w:proofErr w:type="gramEnd"/>
      <w:r>
        <w:t xml:space="preserve"> section, experience descriptions, or skills — schedule a 1:1 session before the submission deadline.</w:t>
      </w:r>
    </w:p>
    <w:p w14:paraId="2DC31A9A" w14:textId="77777777" w:rsidR="00F9529C" w:rsidRDefault="00F9529C">
      <w:pPr>
        <w:spacing w:after="80"/>
      </w:pPr>
    </w:p>
    <w:p w14:paraId="0C815B7E" w14:textId="77777777" w:rsidR="00B879D2" w:rsidRDefault="00B879D2">
      <w:pPr>
        <w:pStyle w:val="Heading3"/>
      </w:pPr>
    </w:p>
    <w:p w14:paraId="64E54212" w14:textId="77777777" w:rsidR="00443084" w:rsidRDefault="00443084">
      <w:pPr>
        <w:pStyle w:val="Heading3"/>
      </w:pPr>
    </w:p>
    <w:p w14:paraId="5A7E932A" w14:textId="77777777" w:rsidR="00B879D2" w:rsidRDefault="00B879D2">
      <w:pPr>
        <w:pStyle w:val="Heading3"/>
      </w:pPr>
    </w:p>
    <w:p w14:paraId="78178DF9" w14:textId="77777777" w:rsidR="00B879D2" w:rsidRDefault="00B879D2">
      <w:pPr>
        <w:pStyle w:val="Heading3"/>
      </w:pPr>
    </w:p>
    <w:p w14:paraId="2DC31A9B" w14:textId="3AAE737B" w:rsidR="00F9529C" w:rsidRDefault="007D4577">
      <w:pPr>
        <w:pStyle w:val="Heading3"/>
      </w:pPr>
      <w:r>
        <w:lastRenderedPageBreak/>
        <w:t>Submission</w:t>
      </w:r>
    </w:p>
    <w:p w14:paraId="2DC31A9C" w14:textId="77777777" w:rsidR="00F9529C" w:rsidRDefault="007D4577">
      <w:pPr>
        <w:spacing w:after="160"/>
      </w:pPr>
      <w:r>
        <w:t>Email your updated LinkedIn profile link to Matthew. We will review your Indeed profile together during your next 1:1 for your second progress report.</w:t>
      </w:r>
    </w:p>
    <w:p w14:paraId="2DC31A9D" w14:textId="77777777" w:rsidR="00F9529C" w:rsidRDefault="00F9529C">
      <w:pPr>
        <w:spacing w:after="80"/>
      </w:pPr>
    </w:p>
    <w:p w14:paraId="2DC31A9E" w14:textId="77777777" w:rsidR="00F9529C" w:rsidRDefault="00F9529C">
      <w:pPr>
        <w:pBdr>
          <w:bottom w:val="single" w:sz="6" w:space="1" w:color="1B2A4A"/>
        </w:pBdr>
        <w:spacing w:before="160" w:after="160"/>
      </w:pPr>
    </w:p>
    <w:p w14:paraId="2DC31A9F" w14:textId="77777777" w:rsidR="00F9529C" w:rsidRDefault="00F9529C">
      <w:pPr>
        <w:spacing w:after="80"/>
      </w:pPr>
    </w:p>
    <w:p w14:paraId="2DC31AA0" w14:textId="77777777" w:rsidR="00F9529C" w:rsidRDefault="007D4577">
      <w:pPr>
        <w:pStyle w:val="Heading2"/>
      </w:pPr>
      <w:r>
        <w:t>Assignment 2: Resume Alignment — Resume V2</w:t>
      </w:r>
    </w:p>
    <w:p w14:paraId="2DC31AA1" w14:textId="77777777" w:rsidR="00F9529C" w:rsidRDefault="007D4577">
      <w:pPr>
        <w:spacing w:after="160"/>
      </w:pPr>
      <w:r>
        <w:t>The objective is to learn how to tailor your resume to a real job posting instead of sending the same version to every application. This is one of the most important skills in your job search.</w:t>
      </w:r>
    </w:p>
    <w:p w14:paraId="2DC31AA2" w14:textId="77777777" w:rsidR="00F9529C" w:rsidRDefault="00F9529C">
      <w:pPr>
        <w:spacing w:after="80"/>
      </w:pPr>
    </w:p>
    <w:p w14:paraId="2DC31AA3" w14:textId="77777777" w:rsidR="00F9529C" w:rsidRDefault="007D4577">
      <w:pPr>
        <w:pStyle w:val="Heading3"/>
      </w:pPr>
      <w:r>
        <w:t>Step 1 — Select One Real Job</w:t>
      </w:r>
    </w:p>
    <w:p w14:paraId="2DC31AA4" w14:textId="77777777" w:rsidR="00F9529C" w:rsidRDefault="007D4577">
      <w:pPr>
        <w:spacing w:after="160"/>
      </w:pPr>
      <w:r>
        <w:t>Choose one job posting that:</w:t>
      </w:r>
    </w:p>
    <w:p w14:paraId="2DC31AA5" w14:textId="77777777" w:rsidR="00F9529C" w:rsidRDefault="007D4577">
      <w:pPr>
        <w:pStyle w:val="ListParagraph"/>
        <w:numPr>
          <w:ilvl w:val="0"/>
          <w:numId w:val="2"/>
        </w:numPr>
        <w:spacing w:after="80"/>
      </w:pPr>
      <w:r>
        <w:t>Matches your target role</w:t>
      </w:r>
    </w:p>
    <w:p w14:paraId="2DC31AA6" w14:textId="77777777" w:rsidR="00F9529C" w:rsidRDefault="007D4577">
      <w:pPr>
        <w:pStyle w:val="ListParagraph"/>
        <w:numPr>
          <w:ilvl w:val="0"/>
          <w:numId w:val="2"/>
        </w:numPr>
        <w:spacing w:after="80"/>
      </w:pPr>
      <w:r>
        <w:t>Matches your current experience level</w:t>
      </w:r>
    </w:p>
    <w:p w14:paraId="2DC31AA7" w14:textId="77777777" w:rsidR="00F9529C" w:rsidRDefault="007D4577">
      <w:pPr>
        <w:pStyle w:val="ListParagraph"/>
        <w:numPr>
          <w:ilvl w:val="0"/>
          <w:numId w:val="2"/>
        </w:numPr>
        <w:spacing w:after="80"/>
      </w:pPr>
      <w:r>
        <w:t>You would realistically apply to</w:t>
      </w:r>
    </w:p>
    <w:p w14:paraId="2DC31AA8" w14:textId="77777777" w:rsidR="00F9529C" w:rsidRDefault="00F9529C">
      <w:pPr>
        <w:spacing w:after="80"/>
      </w:pPr>
    </w:p>
    <w:p w14:paraId="2DC31AA9" w14:textId="77777777" w:rsidR="00F9529C" w:rsidRDefault="007D4577">
      <w:pPr>
        <w:spacing w:after="160"/>
      </w:pPr>
      <w:r>
        <w:t>Copy and save the job posting link.</w:t>
      </w:r>
    </w:p>
    <w:p w14:paraId="2DC31AAA" w14:textId="77777777" w:rsidR="00F9529C" w:rsidRDefault="00F9529C">
      <w:pPr>
        <w:spacing w:after="80"/>
      </w:pPr>
    </w:p>
    <w:p w14:paraId="2DC31AAB" w14:textId="77777777" w:rsidR="00F9529C" w:rsidRDefault="007D4577">
      <w:pPr>
        <w:pStyle w:val="Heading3"/>
      </w:pPr>
      <w:r>
        <w:t>Step 2 — Run the ATS Diagnostic Prompt</w:t>
      </w:r>
    </w:p>
    <w:p w14:paraId="2DC31AAC" w14:textId="77777777" w:rsidR="00F9529C" w:rsidRDefault="007D4577">
      <w:pPr>
        <w:spacing w:after="160"/>
      </w:pPr>
      <w:r>
        <w:t>Paste the following prompt into ChatGPT or a similar tool. Attach or paste your current resume at the end.</w:t>
      </w:r>
    </w:p>
    <w:p w14:paraId="2DC31AAD" w14:textId="77777777" w:rsidR="00F9529C" w:rsidRDefault="00F9529C">
      <w:pPr>
        <w:spacing w:after="80"/>
      </w:pPr>
    </w:p>
    <w:p w14:paraId="2DC31AAE" w14:textId="77777777" w:rsidR="00F9529C" w:rsidRDefault="007D4577">
      <w:pPr>
        <w:pBdr>
          <w:left w:val="thick" w:sz="12" w:space="4" w:color="2D6A3F"/>
        </w:pBdr>
        <w:spacing w:before="120" w:after="200"/>
        <w:ind w:left="720" w:right="720"/>
      </w:pPr>
      <w:r>
        <w:rPr>
          <w:b/>
          <w:bCs/>
        </w:rPr>
        <w:t xml:space="preserve">Prompt to </w:t>
      </w:r>
      <w:proofErr w:type="gramStart"/>
      <w:r>
        <w:rPr>
          <w:b/>
          <w:bCs/>
        </w:rPr>
        <w:t>use:</w:t>
      </w:r>
      <w:proofErr w:type="gramEnd"/>
      <w:r>
        <w:t xml:space="preserve"> </w:t>
      </w:r>
      <w:r>
        <w:rPr>
          <w:i/>
          <w:iCs/>
        </w:rPr>
        <w:t xml:space="preserve">I am applying for the following job. Here is the job description: [PASTE JOB </w:t>
      </w:r>
      <w:proofErr w:type="gramStart"/>
      <w:r>
        <w:rPr>
          <w:i/>
          <w:iCs/>
        </w:rPr>
        <w:t>DESCRIPTION]  Below</w:t>
      </w:r>
      <w:proofErr w:type="gramEnd"/>
      <w:r>
        <w:rPr>
          <w:i/>
          <w:iCs/>
        </w:rPr>
        <w:t xml:space="preserve"> is my resume: [PASTE </w:t>
      </w:r>
      <w:proofErr w:type="gramStart"/>
      <w:r>
        <w:rPr>
          <w:i/>
          <w:iCs/>
        </w:rPr>
        <w:t>RESUME]  Please</w:t>
      </w:r>
      <w:proofErr w:type="gramEnd"/>
      <w:r>
        <w:rPr>
          <w:i/>
          <w:iCs/>
        </w:rPr>
        <w:t>: Score my resume from 0–100 for alignment with this job (ATS-style). List the missing keywords and skills. Rewrite my resume bullets to match the job while staying truthful. Suggest a clean, ATS-friendly formatting structure. Provide a revised version section-by-section.</w:t>
      </w:r>
    </w:p>
    <w:p w14:paraId="2DC31AAF" w14:textId="77777777" w:rsidR="00F9529C" w:rsidRDefault="00F9529C">
      <w:pPr>
        <w:spacing w:after="80"/>
      </w:pPr>
    </w:p>
    <w:p w14:paraId="30A61411" w14:textId="77777777" w:rsidR="00443084" w:rsidRDefault="00443084">
      <w:pPr>
        <w:pStyle w:val="Heading3"/>
      </w:pPr>
    </w:p>
    <w:p w14:paraId="7A3D9B20" w14:textId="77777777" w:rsidR="00443084" w:rsidRDefault="00443084">
      <w:pPr>
        <w:pStyle w:val="Heading3"/>
      </w:pPr>
    </w:p>
    <w:p w14:paraId="72485BD4" w14:textId="77777777" w:rsidR="00443084" w:rsidRDefault="00443084">
      <w:pPr>
        <w:pStyle w:val="Heading3"/>
      </w:pPr>
    </w:p>
    <w:p w14:paraId="2DC31AB0" w14:textId="5CF7CD79" w:rsidR="00F9529C" w:rsidRDefault="007D4577">
      <w:pPr>
        <w:pStyle w:val="Heading3"/>
      </w:pPr>
      <w:r>
        <w:lastRenderedPageBreak/>
        <w:t>Step 3 — Create Resume V2</w:t>
      </w:r>
    </w:p>
    <w:p w14:paraId="2DC31AB1" w14:textId="77777777" w:rsidR="00F9529C" w:rsidRDefault="007D4577">
      <w:pPr>
        <w:spacing w:after="160"/>
      </w:pPr>
      <w:r>
        <w:t>Using the AI feedback:</w:t>
      </w:r>
    </w:p>
    <w:p w14:paraId="2DC31AB2" w14:textId="77777777" w:rsidR="00F9529C" w:rsidRDefault="007D4577">
      <w:pPr>
        <w:pStyle w:val="ListParagraph"/>
        <w:numPr>
          <w:ilvl w:val="0"/>
          <w:numId w:val="2"/>
        </w:numPr>
        <w:spacing w:after="80"/>
      </w:pPr>
      <w:r>
        <w:t>Improve keyword alignment</w:t>
      </w:r>
    </w:p>
    <w:p w14:paraId="2DC31AB3" w14:textId="77777777" w:rsidR="00F9529C" w:rsidRDefault="007D4577">
      <w:pPr>
        <w:pStyle w:val="ListParagraph"/>
        <w:numPr>
          <w:ilvl w:val="0"/>
          <w:numId w:val="2"/>
        </w:numPr>
        <w:spacing w:after="80"/>
      </w:pPr>
      <w:r>
        <w:t>Strengthen clarity of bullet points</w:t>
      </w:r>
    </w:p>
    <w:p w14:paraId="2DC31AB4" w14:textId="77777777" w:rsidR="00F9529C" w:rsidRDefault="007D4577">
      <w:pPr>
        <w:pStyle w:val="ListParagraph"/>
        <w:numPr>
          <w:ilvl w:val="0"/>
          <w:numId w:val="2"/>
        </w:numPr>
        <w:spacing w:after="80"/>
      </w:pPr>
      <w:r>
        <w:t>Add measurable details where possible</w:t>
      </w:r>
    </w:p>
    <w:p w14:paraId="2DC31AB5" w14:textId="77777777" w:rsidR="00F9529C" w:rsidRDefault="007D4577">
      <w:pPr>
        <w:pStyle w:val="ListParagraph"/>
        <w:numPr>
          <w:ilvl w:val="0"/>
          <w:numId w:val="2"/>
        </w:numPr>
        <w:spacing w:after="80"/>
      </w:pPr>
      <w:r>
        <w:t>Do not invent experience — only revise what is true</w:t>
      </w:r>
    </w:p>
    <w:p w14:paraId="2DC31AB6" w14:textId="77777777" w:rsidR="00F9529C" w:rsidRDefault="00F9529C">
      <w:pPr>
        <w:spacing w:after="80"/>
      </w:pPr>
    </w:p>
    <w:p w14:paraId="2DC31AB7" w14:textId="77777777" w:rsidR="00F9529C" w:rsidRDefault="007D4577">
      <w:pPr>
        <w:spacing w:after="160"/>
      </w:pPr>
      <w:r>
        <w:t>Save this version as Resume V2.</w:t>
      </w:r>
    </w:p>
    <w:p w14:paraId="2DC31AB8" w14:textId="77777777" w:rsidR="00F9529C" w:rsidRDefault="00F9529C">
      <w:pPr>
        <w:spacing w:after="80"/>
      </w:pPr>
    </w:p>
    <w:p w14:paraId="2DC31AB9" w14:textId="77777777" w:rsidR="00F9529C" w:rsidRDefault="007D4577">
      <w:pPr>
        <w:pStyle w:val="Heading3"/>
      </w:pPr>
      <w:r>
        <w:t>Step 4 — Re-Test Your Resume</w:t>
      </w:r>
    </w:p>
    <w:p w14:paraId="2DC31ABA" w14:textId="77777777" w:rsidR="00F9529C" w:rsidRDefault="007D4577">
      <w:pPr>
        <w:spacing w:after="160"/>
      </w:pPr>
      <w:r>
        <w:t>Paste Resume V2 back into the same prompt. Record your original score and your updated score. Note the key improvements.</w:t>
      </w:r>
    </w:p>
    <w:p w14:paraId="2DC31ABB" w14:textId="77777777" w:rsidR="00F9529C" w:rsidRDefault="00F9529C">
      <w:pPr>
        <w:spacing w:after="80"/>
      </w:pPr>
    </w:p>
    <w:p w14:paraId="2DC31ABC" w14:textId="77777777" w:rsidR="00F9529C" w:rsidRDefault="007D4577">
      <w:pPr>
        <w:pStyle w:val="Heading3"/>
      </w:pPr>
      <w:r>
        <w:t>Step 5 — Submission</w:t>
      </w:r>
    </w:p>
    <w:p w14:paraId="2DC31ABD" w14:textId="77777777" w:rsidR="00F9529C" w:rsidRDefault="007D4577">
      <w:pPr>
        <w:spacing w:after="160"/>
      </w:pPr>
      <w:r>
        <w:t>Email the following to Matthew with the subject line:</w:t>
      </w:r>
    </w:p>
    <w:p w14:paraId="2DC31ABE" w14:textId="77777777" w:rsidR="00F9529C" w:rsidRDefault="007D4577">
      <w:pPr>
        <w:pBdr>
          <w:left w:val="thick" w:sz="12" w:space="4" w:color="2D6A3F"/>
        </w:pBdr>
        <w:spacing w:before="120" w:after="200"/>
        <w:ind w:left="720" w:right="720"/>
      </w:pPr>
      <w:r>
        <w:rPr>
          <w:b/>
          <w:bCs/>
        </w:rPr>
        <w:t>Week 5 — Resume Alignment — [Your Name]</w:t>
      </w:r>
    </w:p>
    <w:p w14:paraId="2DC31ABF" w14:textId="77777777" w:rsidR="00F9529C" w:rsidRDefault="007D4577">
      <w:pPr>
        <w:pStyle w:val="ListParagraph"/>
        <w:numPr>
          <w:ilvl w:val="0"/>
          <w:numId w:val="2"/>
        </w:numPr>
        <w:spacing w:after="80"/>
      </w:pPr>
      <w:r>
        <w:t>Resume V1 (original)</w:t>
      </w:r>
    </w:p>
    <w:p w14:paraId="2DC31AC0" w14:textId="77777777" w:rsidR="00F9529C" w:rsidRDefault="007D4577">
      <w:pPr>
        <w:pStyle w:val="ListParagraph"/>
        <w:numPr>
          <w:ilvl w:val="0"/>
          <w:numId w:val="2"/>
        </w:numPr>
        <w:spacing w:after="80"/>
      </w:pPr>
      <w:r>
        <w:t>Resume V2 (tailored)</w:t>
      </w:r>
    </w:p>
    <w:p w14:paraId="2DC31AC1" w14:textId="77777777" w:rsidR="00F9529C" w:rsidRDefault="007D4577">
      <w:pPr>
        <w:pStyle w:val="ListParagraph"/>
        <w:numPr>
          <w:ilvl w:val="0"/>
          <w:numId w:val="2"/>
        </w:numPr>
        <w:spacing w:after="80"/>
      </w:pPr>
      <w:r>
        <w:t>The job description you used</w:t>
      </w:r>
    </w:p>
    <w:p w14:paraId="2DC31AC2" w14:textId="77777777" w:rsidR="00F9529C" w:rsidRDefault="007D4577">
      <w:pPr>
        <w:pStyle w:val="ListParagraph"/>
        <w:numPr>
          <w:ilvl w:val="0"/>
          <w:numId w:val="2"/>
        </w:numPr>
        <w:spacing w:after="80"/>
      </w:pPr>
      <w:r>
        <w:t>Both ATS scores</w:t>
      </w:r>
    </w:p>
    <w:p w14:paraId="2DC31AC3" w14:textId="77777777" w:rsidR="00F9529C" w:rsidRDefault="007D4577">
      <w:pPr>
        <w:pStyle w:val="ListParagraph"/>
        <w:numPr>
          <w:ilvl w:val="0"/>
          <w:numId w:val="2"/>
        </w:numPr>
        <w:spacing w:after="80"/>
      </w:pPr>
      <w:r>
        <w:t>3 to 5 bullet reflections covering: What themes were repeated? What was your biggest misalignment? Did your score improve? What skill gaps did you notice?</w:t>
      </w:r>
    </w:p>
    <w:p w14:paraId="2DC31AC4" w14:textId="77777777" w:rsidR="00F9529C" w:rsidRDefault="00F9529C">
      <w:pPr>
        <w:spacing w:after="80"/>
      </w:pPr>
    </w:p>
    <w:p w14:paraId="2DC31AC5" w14:textId="77777777" w:rsidR="00F9529C" w:rsidRDefault="007D4577">
      <w:pPr>
        <w:spacing w:after="160"/>
      </w:pPr>
      <w:r>
        <w:t xml:space="preserve">After emailing, confirm your submission by pasting your reflection insights </w:t>
      </w:r>
      <w:proofErr w:type="gramStart"/>
      <w:r>
        <w:t>in</w:t>
      </w:r>
      <w:proofErr w:type="gramEnd"/>
      <w:r>
        <w:t xml:space="preserve"> the portal or noting that you have sent the materials.</w:t>
      </w:r>
    </w:p>
    <w:sectPr w:rsidR="00F952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29E"/>
    <w:multiLevelType w:val="hybridMultilevel"/>
    <w:tmpl w:val="8618BA84"/>
    <w:lvl w:ilvl="0" w:tplc="FCE80B08">
      <w:start w:val="1"/>
      <w:numFmt w:val="decimal"/>
      <w:lvlText w:val="%1."/>
      <w:lvlJc w:val="left"/>
      <w:pPr>
        <w:ind w:left="720" w:hanging="360"/>
      </w:pPr>
    </w:lvl>
    <w:lvl w:ilvl="1" w:tplc="9E8E40A2">
      <w:numFmt w:val="decimal"/>
      <w:lvlText w:val=""/>
      <w:lvlJc w:val="left"/>
    </w:lvl>
    <w:lvl w:ilvl="2" w:tplc="ECB8D16E">
      <w:numFmt w:val="decimal"/>
      <w:lvlText w:val=""/>
      <w:lvlJc w:val="left"/>
    </w:lvl>
    <w:lvl w:ilvl="3" w:tplc="E4A29830">
      <w:numFmt w:val="decimal"/>
      <w:lvlText w:val=""/>
      <w:lvlJc w:val="left"/>
    </w:lvl>
    <w:lvl w:ilvl="4" w:tplc="144E4FC0">
      <w:numFmt w:val="decimal"/>
      <w:lvlText w:val=""/>
      <w:lvlJc w:val="left"/>
    </w:lvl>
    <w:lvl w:ilvl="5" w:tplc="FF34F694">
      <w:numFmt w:val="decimal"/>
      <w:lvlText w:val=""/>
      <w:lvlJc w:val="left"/>
    </w:lvl>
    <w:lvl w:ilvl="6" w:tplc="3FECA922">
      <w:numFmt w:val="decimal"/>
      <w:lvlText w:val=""/>
      <w:lvlJc w:val="left"/>
    </w:lvl>
    <w:lvl w:ilvl="7" w:tplc="03CAD384">
      <w:numFmt w:val="decimal"/>
      <w:lvlText w:val=""/>
      <w:lvlJc w:val="left"/>
    </w:lvl>
    <w:lvl w:ilvl="8" w:tplc="0DC6DA18">
      <w:numFmt w:val="decimal"/>
      <w:lvlText w:val=""/>
      <w:lvlJc w:val="left"/>
    </w:lvl>
  </w:abstractNum>
  <w:abstractNum w:abstractNumId="1" w15:restartNumberingAfterBreak="0">
    <w:nsid w:val="30DD4188"/>
    <w:multiLevelType w:val="hybridMultilevel"/>
    <w:tmpl w:val="A97C7DD4"/>
    <w:lvl w:ilvl="0" w:tplc="9078E4EE">
      <w:start w:val="1"/>
      <w:numFmt w:val="bullet"/>
      <w:lvlText w:val="●"/>
      <w:lvlJc w:val="left"/>
      <w:pPr>
        <w:ind w:left="720" w:hanging="360"/>
      </w:pPr>
    </w:lvl>
    <w:lvl w:ilvl="1" w:tplc="3D1E26C2">
      <w:start w:val="1"/>
      <w:numFmt w:val="bullet"/>
      <w:lvlText w:val="○"/>
      <w:lvlJc w:val="left"/>
      <w:pPr>
        <w:ind w:left="1440" w:hanging="360"/>
      </w:pPr>
    </w:lvl>
    <w:lvl w:ilvl="2" w:tplc="5DE2420A">
      <w:start w:val="1"/>
      <w:numFmt w:val="bullet"/>
      <w:lvlText w:val="■"/>
      <w:lvlJc w:val="left"/>
      <w:pPr>
        <w:ind w:left="2160" w:hanging="360"/>
      </w:pPr>
    </w:lvl>
    <w:lvl w:ilvl="3" w:tplc="C7882802">
      <w:start w:val="1"/>
      <w:numFmt w:val="bullet"/>
      <w:lvlText w:val="●"/>
      <w:lvlJc w:val="left"/>
      <w:pPr>
        <w:ind w:left="2880" w:hanging="360"/>
      </w:pPr>
    </w:lvl>
    <w:lvl w:ilvl="4" w:tplc="3476D9FE">
      <w:start w:val="1"/>
      <w:numFmt w:val="bullet"/>
      <w:lvlText w:val="○"/>
      <w:lvlJc w:val="left"/>
      <w:pPr>
        <w:ind w:left="3600" w:hanging="360"/>
      </w:pPr>
    </w:lvl>
    <w:lvl w:ilvl="5" w:tplc="6A129C68">
      <w:start w:val="1"/>
      <w:numFmt w:val="bullet"/>
      <w:lvlText w:val="■"/>
      <w:lvlJc w:val="left"/>
      <w:pPr>
        <w:ind w:left="4320" w:hanging="360"/>
      </w:pPr>
    </w:lvl>
    <w:lvl w:ilvl="6" w:tplc="BE44B4DC">
      <w:start w:val="1"/>
      <w:numFmt w:val="bullet"/>
      <w:lvlText w:val="●"/>
      <w:lvlJc w:val="left"/>
      <w:pPr>
        <w:ind w:left="5040" w:hanging="360"/>
      </w:pPr>
    </w:lvl>
    <w:lvl w:ilvl="7" w:tplc="0EB20860">
      <w:start w:val="1"/>
      <w:numFmt w:val="bullet"/>
      <w:lvlText w:val="●"/>
      <w:lvlJc w:val="left"/>
      <w:pPr>
        <w:ind w:left="5760" w:hanging="360"/>
      </w:pPr>
    </w:lvl>
    <w:lvl w:ilvl="8" w:tplc="B6F08D48">
      <w:start w:val="1"/>
      <w:numFmt w:val="bullet"/>
      <w:lvlText w:val="●"/>
      <w:lvlJc w:val="left"/>
      <w:pPr>
        <w:ind w:left="6480" w:hanging="360"/>
      </w:pPr>
    </w:lvl>
  </w:abstractNum>
  <w:abstractNum w:abstractNumId="2" w15:restartNumberingAfterBreak="0">
    <w:nsid w:val="54644C52"/>
    <w:multiLevelType w:val="hybridMultilevel"/>
    <w:tmpl w:val="6F0E0E22"/>
    <w:lvl w:ilvl="0" w:tplc="6E0C5DB4">
      <w:start w:val="1"/>
      <w:numFmt w:val="bullet"/>
      <w:lvlText w:val="•"/>
      <w:lvlJc w:val="left"/>
      <w:pPr>
        <w:ind w:left="720" w:hanging="360"/>
      </w:pPr>
    </w:lvl>
    <w:lvl w:ilvl="1" w:tplc="1A1AAECC">
      <w:numFmt w:val="decimal"/>
      <w:lvlText w:val=""/>
      <w:lvlJc w:val="left"/>
    </w:lvl>
    <w:lvl w:ilvl="2" w:tplc="4B8A4C72">
      <w:numFmt w:val="decimal"/>
      <w:lvlText w:val=""/>
      <w:lvlJc w:val="left"/>
    </w:lvl>
    <w:lvl w:ilvl="3" w:tplc="2D42A65E">
      <w:numFmt w:val="decimal"/>
      <w:lvlText w:val=""/>
      <w:lvlJc w:val="left"/>
    </w:lvl>
    <w:lvl w:ilvl="4" w:tplc="03A633BE">
      <w:numFmt w:val="decimal"/>
      <w:lvlText w:val=""/>
      <w:lvlJc w:val="left"/>
    </w:lvl>
    <w:lvl w:ilvl="5" w:tplc="6B3EC9EC">
      <w:numFmt w:val="decimal"/>
      <w:lvlText w:val=""/>
      <w:lvlJc w:val="left"/>
    </w:lvl>
    <w:lvl w:ilvl="6" w:tplc="16FAF83E">
      <w:numFmt w:val="decimal"/>
      <w:lvlText w:val=""/>
      <w:lvlJc w:val="left"/>
    </w:lvl>
    <w:lvl w:ilvl="7" w:tplc="F4EA49F0">
      <w:numFmt w:val="decimal"/>
      <w:lvlText w:val=""/>
      <w:lvlJc w:val="left"/>
    </w:lvl>
    <w:lvl w:ilvl="8" w:tplc="C916F7CA">
      <w:numFmt w:val="decimal"/>
      <w:lvlText w:val=""/>
      <w:lvlJc w:val="left"/>
    </w:lvl>
  </w:abstractNum>
  <w:num w:numId="1" w16cid:durableId="325284764">
    <w:abstractNumId w:val="1"/>
    <w:lvlOverride w:ilvl="0">
      <w:startOverride w:val="1"/>
    </w:lvlOverride>
  </w:num>
  <w:num w:numId="2" w16cid:durableId="4061518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9C"/>
    <w:rsid w:val="00443084"/>
    <w:rsid w:val="009F7EC4"/>
    <w:rsid w:val="00B879D2"/>
    <w:rsid w:val="00F9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1A88"/>
  <w15:docId w15:val="{9DF67196-F4C3-4961-878D-4E67595D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442</Words>
  <Characters>2324</Characters>
  <Application>Microsoft Office Word</Application>
  <DocSecurity>0</DocSecurity>
  <Lines>83</Lines>
  <Paragraphs>51</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4</cp:revision>
  <dcterms:created xsi:type="dcterms:W3CDTF">2026-04-08T16:43:00Z</dcterms:created>
  <dcterms:modified xsi:type="dcterms:W3CDTF">2026-04-14T21:09:00Z</dcterms:modified>
</cp:coreProperties>
</file>