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Docker Volume Persistence Automation using Jenkins on Azure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6"/>
          <w:szCs w:val="26"/>
        </w:rPr>
      </w:pPr>
      <w:bookmarkStart w:colFirst="0" w:colLast="0" w:name="_xdbcc8qfql5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="276" w:lineRule="auto"/>
        <w:rPr>
          <w:sz w:val="24"/>
          <w:szCs w:val="24"/>
        </w:rPr>
      </w:pPr>
      <w:bookmarkStart w:colFirst="0" w:colLast="0" w:name="_5nqqgypkbq4" w:id="1"/>
      <w:bookmarkEnd w:id="1"/>
      <w:r w:rsidDel="00000000" w:rsidR="00000000" w:rsidRPr="00000000">
        <w:rPr>
          <w:sz w:val="24"/>
          <w:szCs w:val="24"/>
          <w:rtl w:val="0"/>
        </w:rPr>
        <w:t xml:space="preserve">To design, implement, and automate a robust, declarative pipeline in Jenkins that centrally manages the lifecycle of Docker volumes, ensuring seamless data persistence, backup, and restoration for containerized applications.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="276" w:lineRule="auto"/>
        <w:rPr>
          <w:sz w:val="24"/>
          <w:szCs w:val="24"/>
        </w:rPr>
      </w:pPr>
      <w:bookmarkStart w:colFirst="0" w:colLast="0" w:name="_6ae5o8w8wjxb" w:id="2"/>
      <w:bookmarkEnd w:id="2"/>
      <w:r w:rsidDel="00000000" w:rsidR="00000000" w:rsidRPr="00000000">
        <w:rPr>
          <w:sz w:val="24"/>
          <w:szCs w:val="24"/>
          <w:rtl w:val="0"/>
        </w:rPr>
        <w:tab/>
        <w:t xml:space="preserve"># ssh -i &lt;path&gt; azureuser@&lt;public ip address of VM&gt; // using gitbash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Azure Account with Following Specifications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resource group for 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 D2s_v3 (2 vCPU, 8GB RAM, fast SSD)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qylysyj44nq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a GitHub Repository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rk5pjn4d40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What this step achieves: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central place to store your application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 will pull code from this repo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CI/CD pipeline begins with GitHub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Steps :-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Clone your repository in your vm with git bash</w:t>
        <w:br w:type="textWrapping"/>
        <w:br w:type="textWrapping"/>
        <w:tab/>
        <w:t xml:space="preserve"># git clone https://github.com/&lt;your-username&gt;/fastapi-postgres-ci-cd.git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5227033" cy="2856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033" cy="28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 the folder and copy all files from our repo</w:t>
        <w:br w:type="textWrapping"/>
        <w:tab/>
        <w:t xml:space="preserve"># cd fastapi-postgres-ci-cd</w:t>
      </w:r>
    </w:p>
    <w:p w:rsidR="00000000" w:rsidDel="00000000" w:rsidP="00000000" w:rsidRDefault="00000000" w:rsidRPr="00000000" w14:paraId="00000012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# cp ~/fastapi-postgres-demo/app.py .</w:t>
      </w:r>
    </w:p>
    <w:p w:rsidR="00000000" w:rsidDel="00000000" w:rsidP="00000000" w:rsidRDefault="00000000" w:rsidRPr="00000000" w14:paraId="00000013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cp ~/fastapi-postgres-demo/requirements.txt .</w:t>
      </w:r>
    </w:p>
    <w:p w:rsidR="00000000" w:rsidDel="00000000" w:rsidP="00000000" w:rsidRDefault="00000000" w:rsidRPr="00000000" w14:paraId="00000014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cp ~/fastapi-postgres-demo/Dockerfile 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Initialize Git and Push Code</w:t>
        <w:br w:type="textWrapping"/>
        <w:t xml:space="preserve"># git remote remove origin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git remote add origin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https://github.com/SDurvesh/fastapi-postgres.git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 will ask you user name and password for password create token (classic one) and paste it for password.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jenkins file for your project and add it in your folder</w:t>
        <w:br w:type="textWrapping"/>
        <w:br w:type="textWrapping"/>
        <w:t xml:space="preserve">git add Jenkinsfile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git commit -m "Add Jenkins pipeline"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for code:-</w:t>
        <w:br w:type="textWrapping"/>
        <w:t xml:space="preserve">https://github.com/SDurvesh/fastapi-postgre.git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Installation process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Firstly allow required ports</w:t>
        <w:br w:type="textWrapping"/>
      </w:r>
      <w:r w:rsidDel="00000000" w:rsidR="00000000" w:rsidRPr="00000000">
        <w:rPr>
          <w:rtl w:val="0"/>
        </w:rPr>
        <w:br w:type="textWrapping"/>
        <w:t xml:space="preserve">SSH Terminal</w:t>
        <w:tab/>
        <w:t xml:space="preserve"> </w:t>
        <w:tab/>
        <w:t xml:space="preserve">-- </w:t>
        <w:tab/>
        <w:t xml:space="preserve">22</w:t>
        <w:br w:type="textWrapping"/>
        <w:t xml:space="preserve">Jenkins UI</w:t>
        <w:tab/>
        <w:t xml:space="preserve"> </w:t>
        <w:tab/>
        <w:t xml:space="preserve">--</w:t>
        <w:tab/>
        <w:t xml:space="preserve">8080</w:t>
        <w:br w:type="textWrapping"/>
        <w:t xml:space="preserve">FastAPI</w:t>
        <w:tab/>
        <w:tab/>
        <w:t xml:space="preserve">--</w:t>
        <w:tab/>
        <w:t xml:space="preserve">8000</w:t>
        <w:br w:type="textWrapping"/>
        <w:t xml:space="preserve">PostgreSQL</w:t>
        <w:tab/>
        <w:tab/>
        <w:t xml:space="preserve">--</w:t>
        <w:tab/>
        <w:t xml:space="preserve">5432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Installing Docker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Update system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 update -y</w:t>
        <w:br w:type="textWrapping"/>
        <w:tab/>
        <w:t xml:space="preserve">sudo apt upgrade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0" w:firstLine="720"/>
        <w:rPr/>
      </w:pPr>
      <w:bookmarkStart w:colFirst="0" w:colLast="0" w:name="_inixe294xh4h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Install Docker engine from Ubuntu’s repo</w:t>
      </w:r>
      <w:r w:rsidDel="00000000" w:rsidR="00000000" w:rsidRPr="00000000">
        <w:rPr>
          <w:rtl w:val="0"/>
        </w:rPr>
        <w:br w:type="textWrapping"/>
        <w:tab/>
        <w:tab/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sudo apt install -y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sz w:val="22"/>
            <w:szCs w:val="22"/>
            <w:u w:val="single"/>
            <w:rtl w:val="0"/>
          </w:rPr>
          <w:t xml:space="preserve">docker.io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0" w:firstLine="720"/>
        <w:rPr/>
      </w:pPr>
      <w:bookmarkStart w:colFirst="0" w:colLast="0" w:name="_7j8utp6gnfe4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Start Docker &amp; enable on boot</w:t>
        <w:br w:type="textWrapping"/>
        <w:tab/>
        <w:tab/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sudo systemctl start docker</w:t>
        <w:br w:type="textWrapping"/>
        <w:tab/>
        <w:tab/>
        <w:t xml:space="preserve">sudo systemctl enable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0" w:firstLine="720"/>
        <w:rPr/>
      </w:pPr>
      <w:bookmarkStart w:colFirst="0" w:colLast="0" w:name="_r9mhpk79e49k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Verify Docker is running</w:t>
        <w:br w:type="textWrapping"/>
        <w:tab/>
        <w:tab/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docker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b w:val="1"/>
          <w:bCs w:val="1"/>
          <w:sz w:val="24"/>
          <w:szCs w:val="24"/>
          <w:u w:val="none"/>
        </w:rPr>
      </w:pPr>
      <w:bookmarkStart w:colFirst="0" w:colLast="0" w:name="_jv8iu4lp434t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 Jenkins on Ubuntu VM (Start here)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Run these commands: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Add Jenkins repo key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curl -fsSL https://pkg.jenkins.io/debian-stable/jenkins.io-2023.key | sudo tee \/usr/share/keyrings/jenkins-keyring.asc &gt; 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5bdjvnadyr5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 Jenkins repo to sources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echo deb [signed-by=/usr/share/keyrings/jenkins-keyring.asc] \https://pkg.jenkins.io/debian-stable binary/ | sudo tee \/etc/apt/sources.list.d/jenkins.list &gt; /dev/null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Update packages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Install Java (required for Jenkins)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72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 install openjdk-17-jdk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n746gbegrvi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Install Jenkins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72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apt install jenkins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rcwj29p9ybza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Enable and start Jenkins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72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systemctl enable jenkins</w:t>
        <w:br w:type="textWrapping"/>
        <w:tab/>
        <w:t xml:space="preserve">sudo systemctl start jenkins</w:t>
        <w:br w:type="textWrapping"/>
        <w:tab/>
        <w:t xml:space="preserve">sudo systemctl status jenkins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You should see Active: running\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Opening an jenkins account for CICD preparation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8"/>
        </w:numPr>
        <w:spacing w:before="480" w:lineRule="auto"/>
        <w:ind w:left="720" w:hanging="360"/>
        <w:rPr>
          <w:b w:val="1"/>
          <w:bCs w:val="1"/>
          <w:sz w:val="22"/>
          <w:szCs w:val="22"/>
          <w:u w:val="none"/>
        </w:rPr>
      </w:pPr>
      <w:bookmarkStart w:colFirst="0" w:colLast="0" w:name="_1irwckr5mrjj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Open Jenkins in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72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http://&lt;YOUR_VM_PUBLIC_IP&gt;:8080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You should see the </w:t>
      </w:r>
      <w:r w:rsidDel="00000000" w:rsidR="00000000" w:rsidRPr="00000000">
        <w:rPr>
          <w:b w:val="1"/>
          <w:bCs w:val="1"/>
          <w:rtl w:val="0"/>
        </w:rPr>
        <w:t xml:space="preserve">Unlock Jenkins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Get the Jenkins Initial Admin Password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Run this on your VM:</w:t>
        <w:br w:type="textWrapping"/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cat /var/lib/jenkins/secrets/initialAdminPassword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Copy the password → paste it into the browser.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 suggest plugins and gave permissions and password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45vk5caikhe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Give Jenkins Permission to Use Docker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b w:val="1"/>
          <w:bCs w:val="1"/>
          <w:color w:val="000000"/>
          <w:sz w:val="24"/>
          <w:szCs w:val="24"/>
          <w:u w:val="none"/>
        </w:rPr>
      </w:pPr>
      <w:bookmarkStart w:colFirst="0" w:colLast="0" w:name="_ge4quli3tg7l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Add Jenkins user to docker group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72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usermod -aG docker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kpk6ayvfrawz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Restart Jenkins service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72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systemctl restart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pfch1n5jmmx2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Restart Docker service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firstLine="0"/>
        <w:rPr>
          <w:rFonts w:ascii="Roboto Mono" w:cs="Roboto Mono" w:eastAsia="Roboto Mono" w:hAnsi="Roboto Mono"/>
          <w:sz w:val="22"/>
          <w:szCs w:val="22"/>
        </w:rPr>
      </w:pPr>
      <w:bookmarkStart w:colFirst="0" w:colLast="0" w:name="_cso583b7psde" w:id="17"/>
      <w:bookmarkEnd w:id="17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sudo systemctl restart docker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2ndpfsul0cv3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Verify Jenkins is in the docker group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72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groups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jenkins : jenkins docker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gmh3jngtr605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Give full permissions to Docker socket (temporary but safe for lab)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72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chmod 666 /var/run/docker.sock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tt9qvn1j3haq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Test Docker from Jenkins user</w:t>
      </w:r>
    </w:p>
    <w:p w:rsidR="00000000" w:rsidDel="00000000" w:rsidP="00000000" w:rsidRDefault="00000000" w:rsidRPr="00000000" w14:paraId="0000004B">
      <w:pPr>
        <w:spacing w:after="240" w:before="240" w:lineRule="auto"/>
        <w:ind w:firstLine="72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Switch to Jenkins user: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sudo su - jenkins</w:t>
      </w:r>
    </w:p>
    <w:p w:rsidR="00000000" w:rsidDel="00000000" w:rsidP="00000000" w:rsidRDefault="00000000" w:rsidRPr="00000000" w14:paraId="0000004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Then test: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72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see a table (even empty), Jenkins now has correct Docker access.</w:t>
      </w:r>
    </w:p>
    <w:p w:rsidR="00000000" w:rsidDel="00000000" w:rsidP="00000000" w:rsidRDefault="00000000" w:rsidRPr="00000000" w14:paraId="0000004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Exit Jenkins user: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72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exit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549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GitHub Fine-Grained Personal Access Token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2umxlxkp0m85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1. Go to: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Settings → Developer Settings → Personal access tokens → Fine-grained tokens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/>
      </w:pPr>
      <w:bookmarkStart w:colFirst="0" w:colLast="0" w:name="_74hxyxapk915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2. Click: “Generate new token”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bhqwcfzzqzk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GitHub Token to Jenkins Credentials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our GitHub fine-grained token is created, we must store it inside Jenkins so pipelines can pull your repo.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sqacubky7md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Open Jenkins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Visit: </w:t>
      </w:r>
      <w:r w:rsidDel="00000000" w:rsidR="00000000" w:rsidRPr="00000000">
        <w:rPr>
          <w:b w:val="1"/>
          <w:bCs w:val="1"/>
          <w:rtl w:val="0"/>
        </w:rPr>
        <w:t xml:space="preserve">http://YOUR_VM_PUBLIC_IP:8080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991iwgc9ygwl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Go to: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Manage Jenkins → Credentials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/>
      </w:pPr>
      <w:bookmarkStart w:colFirst="0" w:colLast="0" w:name="_m01t73vqxke8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Select this store: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Stores scoped to Jenkins → System → Global credentials (unrestricted)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39lu3yr3ek9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Fill the credential form exactly like this: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sz w:val="22"/>
          <w:szCs w:val="22"/>
        </w:rPr>
      </w:pPr>
      <w:bookmarkStart w:colFirst="0" w:colLast="0" w:name="_8icsjaubp2ki" w:id="28"/>
      <w:bookmarkEnd w:id="28"/>
      <w:r w:rsidDel="00000000" w:rsidR="00000000" w:rsidRPr="00000000">
        <w:rPr>
          <w:color w:val="000000"/>
          <w:sz w:val="22"/>
          <w:szCs w:val="22"/>
          <w:rtl w:val="0"/>
        </w:rPr>
        <w:t xml:space="preserve">Kind: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Secret text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728nry8y3851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Secret: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Paste your GitHub token here.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/>
      </w:pPr>
      <w:bookmarkStart w:colFirst="0" w:colLast="0" w:name="_aj929e4qr3w6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github-token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92e7at4tq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PAT for Jenkins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These Plugins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git/Github credentials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credentials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Jenkins Credential for GitHub Token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tgb2zw1cbbd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Go to Jenkins Credentials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Jenkins UI:</w:t>
      </w:r>
    </w:p>
    <w:p w:rsidR="00000000" w:rsidDel="00000000" w:rsidP="00000000" w:rsidRDefault="00000000" w:rsidRPr="00000000" w14:paraId="00000070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Manage Jenkins → Credentials</w:t>
        <w:br w:type="textWrapping"/>
      </w:r>
      <w:r w:rsidDel="00000000" w:rsidR="00000000" w:rsidRPr="00000000">
        <w:rPr>
          <w:rtl w:val="0"/>
        </w:rPr>
        <w:t xml:space="preserve"> </w:t>
        <w:tab/>
        <w:t xml:space="preserve">On the left: </w:t>
      </w:r>
      <w:r w:rsidDel="00000000" w:rsidR="00000000" w:rsidRPr="00000000">
        <w:rPr>
          <w:b w:val="1"/>
          <w:bCs w:val="1"/>
          <w:rtl w:val="0"/>
        </w:rPr>
        <w:t xml:space="preserve">System</w:t>
        <w:br w:type="textWrapping"/>
      </w:r>
      <w:r w:rsidDel="00000000" w:rsidR="00000000" w:rsidRPr="00000000">
        <w:rPr>
          <w:rtl w:val="0"/>
        </w:rPr>
        <w:tab/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Global credentials (unrestricted)</w:t>
        <w:br w:type="textWrapping"/>
      </w:r>
      <w:r w:rsidDel="00000000" w:rsidR="00000000" w:rsidRPr="00000000">
        <w:rPr>
          <w:rtl w:val="0"/>
        </w:rPr>
        <w:tab/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883xjujuej2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Fill in credentials details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sz w:val="22"/>
          <w:szCs w:val="22"/>
        </w:rPr>
      </w:pPr>
      <w:bookmarkStart w:colFirst="0" w:colLast="0" w:name="_sso3e5eej2vt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Choose:</w:t>
        <w:br w:type="textWrapping"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Kind: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Username with password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your GitHub username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paste your GitHub PAT token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github-creds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GitHub PAT for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a New Jenkins Pipeline Job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numPr>
          <w:ilvl w:val="0"/>
          <w:numId w:val="6"/>
        </w:numPr>
        <w:spacing w:before="480" w:lineRule="auto"/>
        <w:ind w:left="720" w:hanging="360"/>
        <w:rPr>
          <w:b w:val="1"/>
          <w:bCs w:val="1"/>
          <w:sz w:val="24"/>
          <w:szCs w:val="24"/>
          <w:u w:val="none"/>
        </w:rPr>
      </w:pPr>
      <w:bookmarkStart w:colFirst="0" w:colLast="0" w:name="_1ijq4h5ltyar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 to Jenkins Dashboard</w:t>
      </w:r>
    </w:p>
    <w:p w:rsidR="00000000" w:rsidDel="00000000" w:rsidP="00000000" w:rsidRDefault="00000000" w:rsidRPr="00000000" w14:paraId="0000007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6"/>
        </w:numPr>
        <w:spacing w:before="480" w:lineRule="auto"/>
        <w:ind w:left="720" w:hanging="360"/>
        <w:rPr>
          <w:b w:val="1"/>
          <w:bCs w:val="1"/>
          <w:sz w:val="24"/>
          <w:szCs w:val="24"/>
          <w:u w:val="none"/>
        </w:rPr>
      </w:pPr>
      <w:bookmarkStart w:colFirst="0" w:colLast="0" w:name="_6ki9vq7cg4f4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Pipeline Job</w:t>
      </w:r>
    </w:p>
    <w:p w:rsidR="00000000" w:rsidDel="00000000" w:rsidP="00000000" w:rsidRDefault="00000000" w:rsidRPr="00000000" w14:paraId="0000007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Fill the details: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Enter an item name: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fastapi-postgres-ci-cd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Pipeline</w:t>
        <w:br w:type="textWrapping"/>
      </w: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9u63wekidr0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Configure the Pipeline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down to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section and set: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cmim1bgqozl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Pipeline script from SCM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s4f2oyllrm0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Git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zg7gj39m5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 URL: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https://github.com/SDurvesh/fastapi-postgres-ci-cd.git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u02mdl4oc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Credentials: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one you created: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github-creds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3zsm64517pyq" w:id="42"/>
      <w:bookmarkEnd w:id="4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Branch: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*/main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/>
      </w:pPr>
      <w:bookmarkStart w:colFirst="0" w:colLast="0" w:name="_8xb9pv37jt0" w:id="43"/>
      <w:bookmarkEnd w:id="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Script Path: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Jenkinsfile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8ga66w6rdp0k" w:id="44"/>
      <w:bookmarkEnd w:id="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pipeline is now connected to GitHub.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h0opztgs83d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Run First Build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project page: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Build Now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Jenkins: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Cloning repository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Running pipeline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Building Docker image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Running PostgreSQL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Deploying app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Running health checks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://docker.io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github.com/SDurvesh/fastapi-postgres-ci-cd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