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E5B" w:rsidRPr="00D70A24" w:rsidRDefault="00500E5B" w:rsidP="00500E5B">
      <w:pPr>
        <w:rPr>
          <w:rFonts w:ascii="Calibri" w:hAnsi="Calibri" w:cs="Calibri"/>
          <w:szCs w:val="21"/>
        </w:rPr>
      </w:pPr>
      <w:bookmarkStart w:id="0" w:name="_Hlk514863651"/>
      <w:r w:rsidRPr="00D70A24">
        <w:rPr>
          <w:rFonts w:ascii="Calibri" w:hAnsi="Calibri" w:cs="Calibri"/>
          <w:szCs w:val="21"/>
        </w:rPr>
        <w:t>议题：</w:t>
      </w:r>
    </w:p>
    <w:p w:rsidR="00500E5B" w:rsidRDefault="00C0261A" w:rsidP="00500E5B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第八章</w:t>
      </w:r>
      <w:r w:rsidR="00500E5B">
        <w:rPr>
          <w:rFonts w:ascii="Calibri" w:hAnsi="Calibri" w:cs="Calibri" w:hint="eastAsia"/>
          <w:szCs w:val="21"/>
        </w:rPr>
        <w:t>翻转</w:t>
      </w:r>
      <w:r w:rsidR="00500E5B">
        <w:rPr>
          <w:rFonts w:ascii="Calibri" w:hAnsi="Calibri" w:cs="Calibri" w:hint="eastAsia"/>
          <w:szCs w:val="21"/>
        </w:rPr>
        <w:t>ppt</w:t>
      </w:r>
      <w:r w:rsidR="00500E5B">
        <w:rPr>
          <w:rFonts w:ascii="Calibri" w:hAnsi="Calibri" w:cs="Calibri" w:hint="eastAsia"/>
          <w:szCs w:val="21"/>
        </w:rPr>
        <w:t>制作</w:t>
      </w:r>
      <w:r>
        <w:rPr>
          <w:rFonts w:ascii="Calibri" w:hAnsi="Calibri" w:cs="Calibri" w:hint="eastAsia"/>
          <w:szCs w:val="21"/>
        </w:rPr>
        <w:t>内容</w:t>
      </w:r>
    </w:p>
    <w:p w:rsidR="00500E5B" w:rsidRDefault="00C0261A" w:rsidP="00500E5B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代码编写内容分配</w:t>
      </w:r>
    </w:p>
    <w:p w:rsidR="00500E5B" w:rsidRPr="00C0261A" w:rsidRDefault="00C0261A" w:rsidP="00C0261A">
      <w:pPr>
        <w:pStyle w:val="a3"/>
        <w:numPr>
          <w:ilvl w:val="0"/>
          <w:numId w:val="1"/>
        </w:numPr>
        <w:ind w:firstLineChars="0"/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>测试用例</w:t>
      </w:r>
    </w:p>
    <w:bookmarkEnd w:id="0"/>
    <w:p w:rsidR="00500E5B" w:rsidRDefault="00500E5B">
      <w:pPr>
        <w:widowControl/>
        <w:jc w:val="left"/>
      </w:pPr>
      <w:r>
        <w:br w:type="page"/>
      </w:r>
    </w:p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500E5B" w:rsidRPr="00E13B64" w:rsidTr="00CF0963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E5B" w:rsidRPr="00E13B64" w:rsidRDefault="00500E5B" w:rsidP="00CF0963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bookmarkStart w:id="1" w:name="_Hlk514863669"/>
            <w:r w:rsidRPr="00E13B64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lastRenderedPageBreak/>
              <w:t>会 议 记 录 表</w:t>
            </w:r>
          </w:p>
        </w:tc>
      </w:tr>
      <w:tr w:rsidR="00500E5B" w:rsidRPr="00E13B64" w:rsidTr="00CF0963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E5B" w:rsidRPr="00E13B64" w:rsidRDefault="00500E5B" w:rsidP="00CF0963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E5B" w:rsidRPr="00E13B64" w:rsidRDefault="00500E5B" w:rsidP="00CF0963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E5B" w:rsidRPr="00E13B64" w:rsidRDefault="00500E5B" w:rsidP="00CF0963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E5B" w:rsidRPr="00E13B64" w:rsidRDefault="00500E5B" w:rsidP="00CF0963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E5B" w:rsidRPr="00E13B64" w:rsidRDefault="00500E5B" w:rsidP="00CF0963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E5B" w:rsidRPr="00E13B64" w:rsidRDefault="00500E5B" w:rsidP="00CF0963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E5B" w:rsidRPr="00E13B64" w:rsidRDefault="00500E5B" w:rsidP="00CF0963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E5B" w:rsidRPr="00E13B64" w:rsidRDefault="00500E5B" w:rsidP="00CF0963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E5B" w:rsidRPr="00E13B64" w:rsidRDefault="00500E5B" w:rsidP="00CF09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№ 0001</w:t>
            </w:r>
          </w:p>
        </w:tc>
      </w:tr>
      <w:tr w:rsidR="00500E5B" w:rsidRPr="00E13B64" w:rsidTr="00CF096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0E5B" w:rsidRPr="00E13B64" w:rsidRDefault="00500E5B" w:rsidP="00CF09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会议时间： 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2018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5 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月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24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日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20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00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分 ——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20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3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500E5B" w:rsidRPr="00E13B64" w:rsidTr="00CF096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0E5B" w:rsidRPr="00E13B64" w:rsidRDefault="00500E5B" w:rsidP="00CF09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会议地点：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视频会议</w:t>
            </w:r>
          </w:p>
        </w:tc>
      </w:tr>
      <w:tr w:rsidR="00500E5B" w:rsidRPr="00E13B64" w:rsidTr="00CF096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0E5B" w:rsidRPr="00E13B64" w:rsidRDefault="00500E5B" w:rsidP="00CF09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会议名称：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G01-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第二十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次-项目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计划会议</w:t>
            </w:r>
          </w:p>
        </w:tc>
      </w:tr>
      <w:tr w:rsidR="00500E5B" w:rsidRPr="00E13B64" w:rsidTr="00CF0963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500E5B" w:rsidRPr="00E13B64" w:rsidRDefault="00500E5B" w:rsidP="00CF0963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0E5B" w:rsidRPr="00E13B64" w:rsidRDefault="00500E5B" w:rsidP="00CF09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　郦哲聪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，刘晓倩，陈铉文</w:t>
            </w:r>
          </w:p>
        </w:tc>
      </w:tr>
      <w:tr w:rsidR="00500E5B" w:rsidRPr="00E13B64" w:rsidTr="00CF096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0E5B" w:rsidRPr="00E13B64" w:rsidRDefault="00500E5B" w:rsidP="00CF09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记录人：刘晓倩</w:t>
            </w:r>
          </w:p>
        </w:tc>
      </w:tr>
      <w:tr w:rsidR="00500E5B" w:rsidRPr="00E13B64" w:rsidTr="00CF096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0E5B" w:rsidRPr="00E13B64" w:rsidRDefault="00500E5B" w:rsidP="00CF09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主持人：郦哲聪</w:t>
            </w:r>
          </w:p>
        </w:tc>
      </w:tr>
      <w:tr w:rsidR="00500E5B" w:rsidRPr="00E13B64" w:rsidTr="00CF0963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500E5B" w:rsidRDefault="00500E5B" w:rsidP="00CF0963">
            <w:r w:rsidRPr="00E13B64">
              <w:rPr>
                <w:rFonts w:hint="eastAsia"/>
              </w:rPr>
              <w:t>讨论事项及其他：</w:t>
            </w:r>
          </w:p>
          <w:p w:rsidR="00500E5B" w:rsidRDefault="00500E5B" w:rsidP="00C0261A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学习并制作</w:t>
            </w:r>
            <w:r w:rsidR="00C0261A">
              <w:rPr>
                <w:rFonts w:ascii="Calibri" w:hAnsi="Calibri" w:cs="Calibri" w:hint="eastAsia"/>
                <w:szCs w:val="21"/>
              </w:rPr>
              <w:t>第八章翻转</w:t>
            </w:r>
            <w:r w:rsidR="00C0261A">
              <w:rPr>
                <w:rFonts w:ascii="Calibri" w:hAnsi="Calibri" w:cs="Calibri" w:hint="eastAsia"/>
                <w:szCs w:val="21"/>
              </w:rPr>
              <w:t>ppt</w:t>
            </w:r>
          </w:p>
          <w:p w:rsidR="00C0261A" w:rsidRDefault="00C0261A" w:rsidP="00C0261A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代码编写内容分配，组员按之前划分好的模块进行代码实现</w:t>
            </w:r>
          </w:p>
          <w:p w:rsidR="00500E5B" w:rsidRPr="00C0261A" w:rsidRDefault="00C0261A" w:rsidP="00C0261A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测试用例</w:t>
            </w:r>
            <w:r>
              <w:rPr>
                <w:rFonts w:ascii="Calibri" w:hAnsi="Calibri" w:cs="Calibri" w:hint="eastAsia"/>
                <w:szCs w:val="21"/>
              </w:rPr>
              <w:t>编写</w:t>
            </w:r>
            <w:bookmarkStart w:id="2" w:name="_GoBack"/>
            <w:bookmarkEnd w:id="2"/>
          </w:p>
        </w:tc>
      </w:tr>
    </w:tbl>
    <w:p w:rsidR="00500E5B" w:rsidRPr="00E13B64" w:rsidRDefault="00500E5B" w:rsidP="00500E5B">
      <w:pPr>
        <w:widowControl/>
        <w:jc w:val="left"/>
        <w:rPr>
          <w:rFonts w:ascii="Calibri" w:eastAsia="宋体" w:hAnsi="Calibri" w:cs="Times New Roman"/>
        </w:rPr>
      </w:pPr>
    </w:p>
    <w:bookmarkEnd w:id="1"/>
    <w:p w:rsidR="00500E5B" w:rsidRDefault="00500E5B" w:rsidP="00500E5B"/>
    <w:p w:rsidR="00796327" w:rsidRPr="00500E5B" w:rsidRDefault="00796327"/>
    <w:sectPr w:rsidR="00796327" w:rsidRPr="00500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D9F" w:rsidRDefault="00FD2D9F" w:rsidP="00500E5B">
      <w:r>
        <w:separator/>
      </w:r>
    </w:p>
  </w:endnote>
  <w:endnote w:type="continuationSeparator" w:id="0">
    <w:p w:rsidR="00FD2D9F" w:rsidRDefault="00FD2D9F" w:rsidP="00500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D9F" w:rsidRDefault="00FD2D9F" w:rsidP="00500E5B">
      <w:r>
        <w:separator/>
      </w:r>
    </w:p>
  </w:footnote>
  <w:footnote w:type="continuationSeparator" w:id="0">
    <w:p w:rsidR="00FD2D9F" w:rsidRDefault="00FD2D9F" w:rsidP="00500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BD1"/>
    <w:multiLevelType w:val="hybridMultilevel"/>
    <w:tmpl w:val="41C20594"/>
    <w:lvl w:ilvl="0" w:tplc="80A6FE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565410C"/>
    <w:multiLevelType w:val="hybridMultilevel"/>
    <w:tmpl w:val="EBDACD2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7B0"/>
    <w:rsid w:val="00500E5B"/>
    <w:rsid w:val="006D27B0"/>
    <w:rsid w:val="00796327"/>
    <w:rsid w:val="0088667B"/>
    <w:rsid w:val="00C0261A"/>
    <w:rsid w:val="00FD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B6F6F"/>
  <w15:chartTrackingRefBased/>
  <w15:docId w15:val="{954B4B19-3C2B-4625-9AAA-90E6231E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0E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E5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00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0E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0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0E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晓倩</dc:creator>
  <cp:keywords/>
  <dc:description/>
  <cp:lastModifiedBy>刘 晓倩</cp:lastModifiedBy>
  <cp:revision>5</cp:revision>
  <dcterms:created xsi:type="dcterms:W3CDTF">2018-05-23T10:29:00Z</dcterms:created>
  <dcterms:modified xsi:type="dcterms:W3CDTF">2018-05-29T04:03:00Z</dcterms:modified>
</cp:coreProperties>
</file>